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78" w:rsidRPr="00045AB5" w:rsidRDefault="00B53478" w:rsidP="00B53478">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bookmarkStart w:id="0" w:name="_GoBack"/>
      <w:bookmarkEnd w:id="0"/>
      <w:r w:rsidRPr="00045AB5">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0288" behindDoc="0" locked="0" layoutInCell="1" allowOverlap="1" wp14:anchorId="4A17748C" wp14:editId="00DEFF5F">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045AB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045AB5">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B53478" w:rsidRPr="00045AB5" w:rsidRDefault="00B53478" w:rsidP="00B53478">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45AB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B53478" w:rsidRPr="00045AB5" w:rsidRDefault="00B53478" w:rsidP="00B53478">
      <w:pPr>
        <w:rPr>
          <w:color w:val="000000"/>
        </w:rPr>
      </w:pPr>
    </w:p>
    <w:p w:rsidR="00B53478" w:rsidRPr="00045AB5" w:rsidRDefault="00B53478" w:rsidP="00B53478">
      <w:pPr>
        <w:rPr>
          <w:color w:val="C00000"/>
        </w:rPr>
      </w:pPr>
      <w:r w:rsidRPr="00045AB5">
        <w:rPr>
          <w:noProof/>
          <w:color w:val="C00000"/>
        </w:rPr>
        <mc:AlternateContent>
          <mc:Choice Requires="wps">
            <w:drawing>
              <wp:anchor distT="0" distB="0" distL="114300" distR="114300" simplePos="0" relativeHeight="251659264" behindDoc="0" locked="0" layoutInCell="1" allowOverlap="1" wp14:anchorId="2859F78A" wp14:editId="1E7A34AA">
                <wp:simplePos x="0" y="0"/>
                <wp:positionH relativeFrom="column">
                  <wp:posOffset>15875</wp:posOffset>
                </wp:positionH>
                <wp:positionV relativeFrom="paragraph">
                  <wp:posOffset>78740</wp:posOffset>
                </wp:positionV>
                <wp:extent cx="5932170" cy="45720"/>
                <wp:effectExtent l="19050" t="19050" r="1143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DAE520"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B53478" w:rsidRPr="00045AB5" w:rsidRDefault="00B53478" w:rsidP="00B53478">
      <w:pPr>
        <w:rPr>
          <w:i/>
          <w:color w:val="000000"/>
        </w:rPr>
      </w:pPr>
    </w:p>
    <w:p w:rsidR="00B53478" w:rsidRPr="00045AB5" w:rsidRDefault="00B53478" w:rsidP="00B53478">
      <w:pPr>
        <w:rPr>
          <w:i/>
          <w:color w:val="000000"/>
        </w:rPr>
      </w:pPr>
    </w:p>
    <w:p w:rsidR="00B53478" w:rsidRPr="00045AB5" w:rsidRDefault="00B53478" w:rsidP="00B53478">
      <w:pPr>
        <w:rPr>
          <w:i/>
          <w:color w:val="000000"/>
        </w:rPr>
      </w:pPr>
    </w:p>
    <w:p w:rsidR="00B53478" w:rsidRPr="00045AB5" w:rsidRDefault="00B53478" w:rsidP="00B53478">
      <w:pPr>
        <w:rPr>
          <w:i/>
          <w:color w:val="000000"/>
        </w:rPr>
      </w:pPr>
    </w:p>
    <w:p w:rsidR="00B53478" w:rsidRPr="00045AB5" w:rsidRDefault="00B53478" w:rsidP="00B53478">
      <w:pPr>
        <w:rPr>
          <w:i/>
          <w:color w:val="000000"/>
        </w:rPr>
      </w:pPr>
    </w:p>
    <w:p w:rsidR="00B53478" w:rsidRPr="00045AB5" w:rsidRDefault="00B53478" w:rsidP="00B53478">
      <w:pPr>
        <w:rPr>
          <w:i/>
          <w:color w:val="000000"/>
        </w:rPr>
      </w:pPr>
    </w:p>
    <w:p w:rsidR="00B53478" w:rsidRPr="00045AB5" w:rsidRDefault="00B53478" w:rsidP="00B53478">
      <w:pPr>
        <w:rPr>
          <w:color w:val="000000"/>
        </w:rPr>
      </w:pPr>
    </w:p>
    <w:p w:rsidR="00B53478" w:rsidRPr="00045AB5" w:rsidRDefault="00B53478" w:rsidP="00B53478">
      <w:pPr>
        <w:rPr>
          <w:i/>
          <w:color w:val="000000"/>
        </w:rPr>
      </w:pPr>
    </w:p>
    <w:p w:rsidR="00B53478" w:rsidRPr="00045AB5" w:rsidRDefault="00B53478" w:rsidP="00B53478">
      <w:pPr>
        <w:rPr>
          <w:i/>
          <w:color w:val="000000"/>
        </w:rPr>
      </w:pPr>
    </w:p>
    <w:p w:rsidR="00B53478" w:rsidRPr="00045AB5" w:rsidRDefault="00B53478" w:rsidP="00B53478">
      <w:pPr>
        <w:rPr>
          <w:i/>
          <w:color w:val="000000"/>
        </w:rPr>
      </w:pPr>
    </w:p>
    <w:p w:rsidR="00B53478" w:rsidRPr="00045AB5" w:rsidRDefault="00B53478" w:rsidP="00B53478">
      <w:pPr>
        <w:rPr>
          <w:i/>
          <w:color w:val="000000"/>
        </w:rPr>
      </w:pPr>
    </w:p>
    <w:p w:rsidR="00B53478" w:rsidRPr="00045AB5" w:rsidRDefault="00B53478" w:rsidP="00B53478">
      <w:pPr>
        <w:jc w:val="center"/>
        <w:rPr>
          <w:i/>
          <w:color w:val="000000"/>
        </w:rPr>
      </w:pPr>
    </w:p>
    <w:p w:rsidR="00B53478" w:rsidRPr="00045AB5" w:rsidRDefault="00B53478" w:rsidP="00B53478">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45AB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Четвёртая Школа</w:t>
      </w:r>
    </w:p>
    <w:p w:rsidR="00B53478" w:rsidRPr="00045AB5" w:rsidRDefault="00B53478" w:rsidP="00B53478">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45AB5">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045AB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w:t>
      </w:r>
    </w:p>
    <w:p w:rsidR="00B53478" w:rsidRPr="00045AB5" w:rsidRDefault="00B53478" w:rsidP="00B53478">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45AB5">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Метагалактической медицины</w:t>
      </w:r>
    </w:p>
    <w:p w:rsidR="00B53478" w:rsidRPr="00045AB5" w:rsidRDefault="00B53478" w:rsidP="00B53478">
      <w:pP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B53478" w:rsidRPr="00045AB5" w:rsidRDefault="00B53478" w:rsidP="00B53478">
      <w:pP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B53478" w:rsidRPr="00045AB5" w:rsidRDefault="00B53478" w:rsidP="00B53478">
      <w:pP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p>
    <w:p w:rsidR="00B53478" w:rsidRPr="00045AB5" w:rsidRDefault="00B53478" w:rsidP="00B53478">
      <w:pPr>
        <w:pBdr>
          <w:top w:val="nil"/>
          <w:left w:val="nil"/>
          <w:bottom w:val="nil"/>
          <w:right w:val="nil"/>
          <w:between w:val="nil"/>
        </w:pBdr>
        <w:jc w:val="center"/>
        <w:rPr>
          <w:b/>
          <w:color w:val="C00000"/>
          <w:sz w:val="2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45AB5">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КНИГА</w:t>
      </w:r>
    </w:p>
    <w:p w:rsidR="00B53478" w:rsidRPr="00045AB5" w:rsidRDefault="00B53478" w:rsidP="00B53478">
      <w:pPr>
        <w:tabs>
          <w:tab w:val="left" w:pos="7056"/>
        </w:tabs>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rPr>
          <w:b/>
          <w:color w:val="000000"/>
        </w:rPr>
      </w:pPr>
    </w:p>
    <w:p w:rsidR="00B53478" w:rsidRPr="00045AB5" w:rsidRDefault="00B53478" w:rsidP="00B53478">
      <w:pPr>
        <w:pBdr>
          <w:top w:val="nil"/>
          <w:left w:val="nil"/>
          <w:bottom w:val="nil"/>
          <w:right w:val="nil"/>
          <w:between w:val="nil"/>
        </w:pBdr>
        <w:spacing w:line="276" w:lineRule="auto"/>
        <w:jc w:val="cente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045AB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16-</w:t>
      </w:r>
      <w:r w:rsidRPr="00045AB5">
        <w:rPr>
          <w:b/>
          <w:color w:val="3078BA"/>
          <w:sz w:val="28"/>
        </w:rPr>
        <w:t>17 марта</w:t>
      </w:r>
      <w:r w:rsidRPr="00045AB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rsidR="00385950" w:rsidRPr="00045AB5" w:rsidRDefault="00385950" w:rsidP="00385950">
      <w:pPr>
        <w:jc w:val="center"/>
        <w:rPr>
          <w:b/>
          <w:color w:val="000000"/>
        </w:rPr>
      </w:pPr>
      <w:r w:rsidRPr="00045AB5">
        <w:rPr>
          <w:b/>
          <w:color w:val="000000"/>
        </w:rPr>
        <w:br w:type="page"/>
      </w:r>
    </w:p>
    <w:p w:rsidR="0061472E" w:rsidRPr="00045AB5" w:rsidRDefault="0061472E" w:rsidP="00F423E1">
      <w:pPr>
        <w:jc w:val="center"/>
        <w:rPr>
          <w:b/>
          <w:color w:val="000000"/>
        </w:rPr>
      </w:pPr>
      <w:r w:rsidRPr="00045AB5">
        <w:rPr>
          <w:b/>
          <w:color w:val="000000"/>
        </w:rPr>
        <w:lastRenderedPageBreak/>
        <w:t>Содержание</w:t>
      </w:r>
    </w:p>
    <w:p w:rsidR="00CE20AA" w:rsidRPr="00045AB5" w:rsidRDefault="00CE20AA" w:rsidP="005760F7">
      <w:pPr>
        <w:jc w:val="both"/>
        <w:rPr>
          <w:color w:val="000000"/>
        </w:rPr>
      </w:pPr>
    </w:p>
    <w:p w:rsidR="00045AB5" w:rsidRPr="00045AB5" w:rsidRDefault="005760F7" w:rsidP="00045AB5">
      <w:pPr>
        <w:pStyle w:val="11"/>
        <w:rPr>
          <w:rFonts w:eastAsiaTheme="minorEastAsia"/>
        </w:rPr>
      </w:pPr>
      <w:r w:rsidRPr="00045AB5">
        <w:fldChar w:fldCharType="begin"/>
      </w:r>
      <w:r w:rsidRPr="00045AB5">
        <w:instrText xml:space="preserve"> TOC \o "1-3" \h \z \u </w:instrText>
      </w:r>
      <w:r w:rsidRPr="00045AB5">
        <w:fldChar w:fldCharType="separate"/>
      </w:r>
      <w:hyperlink w:anchor="_Toc177564510" w:history="1">
        <w:r w:rsidR="00045AB5" w:rsidRPr="00045AB5">
          <w:rPr>
            <w:rStyle w:val="a6"/>
          </w:rPr>
          <w:t>1 день 1 часть</w:t>
        </w:r>
        <w:r w:rsidR="00045AB5" w:rsidRPr="00045AB5">
          <w:rPr>
            <w:webHidden/>
          </w:rPr>
          <w:tab/>
        </w:r>
        <w:r w:rsidR="00045AB5" w:rsidRPr="00045AB5">
          <w:rPr>
            <w:webHidden/>
          </w:rPr>
          <w:fldChar w:fldCharType="begin"/>
        </w:r>
        <w:r w:rsidR="00045AB5" w:rsidRPr="00045AB5">
          <w:rPr>
            <w:webHidden/>
          </w:rPr>
          <w:instrText xml:space="preserve"> PAGEREF _Toc177564510 \h </w:instrText>
        </w:r>
        <w:r w:rsidR="00045AB5" w:rsidRPr="00045AB5">
          <w:rPr>
            <w:webHidden/>
          </w:rPr>
        </w:r>
        <w:r w:rsidR="00045AB5" w:rsidRPr="00045AB5">
          <w:rPr>
            <w:webHidden/>
          </w:rPr>
          <w:fldChar w:fldCharType="separate"/>
        </w:r>
        <w:r w:rsidR="000D216D">
          <w:rPr>
            <w:webHidden/>
          </w:rPr>
          <w:t>6</w:t>
        </w:r>
        <w:r w:rsidR="00045AB5" w:rsidRPr="00045AB5">
          <w:rPr>
            <w:webHidden/>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11" w:history="1">
        <w:r w:rsidRPr="00045AB5">
          <w:rPr>
            <w:rStyle w:val="a6"/>
            <w:rFonts w:ascii="Times New Roman" w:hAnsi="Times New Roman" w:cs="Times New Roman"/>
            <w:b w:val="0"/>
            <w:noProof/>
            <w:sz w:val="24"/>
            <w:szCs w:val="24"/>
          </w:rPr>
          <w:t>Программа четвёртого семинара Школы Изначально Вышестоящего Здоровья</w:t>
        </w:r>
        <w:r w:rsidRPr="00045AB5">
          <w:rPr>
            <w:rStyle w:val="a6"/>
            <w:rFonts w:ascii="Times New Roman" w:hAnsi="Times New Roman" w:cs="Times New Roman"/>
            <w:b w:val="0"/>
            <w:noProof/>
            <w:sz w:val="24"/>
            <w:szCs w:val="24"/>
            <w:shd w:val="clear" w:color="auto" w:fill="FFFFFF"/>
          </w:rPr>
          <w:t xml:space="preserve"> и Метагалактической медицины</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_Toc177564511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31"/>
        <w:rPr>
          <w:rFonts w:ascii="Times New Roman" w:eastAsiaTheme="minorEastAsia" w:hAnsi="Times New Roman" w:cs="Times New Roman"/>
          <w:noProof/>
          <w:sz w:val="24"/>
          <w:szCs w:val="24"/>
        </w:rPr>
      </w:pPr>
      <w:hyperlink w:anchor="_Toc177564512" w:history="1">
        <w:r w:rsidRPr="00045AB5">
          <w:rPr>
            <w:rStyle w:val="a6"/>
            <w:rFonts w:ascii="Times New Roman" w:hAnsi="Times New Roman" w:cs="Times New Roman"/>
            <w:b/>
            <w:noProof/>
            <w:sz w:val="24"/>
            <w:szCs w:val="24"/>
          </w:rPr>
          <w:t xml:space="preserve">Практика 1. </w:t>
        </w:r>
        <w:r w:rsidRPr="00045AB5">
          <w:rPr>
            <w:rStyle w:val="a6"/>
            <w:rFonts w:ascii="Times New Roman" w:hAnsi="Times New Roman" w:cs="Times New Roman"/>
            <w:noProof/>
            <w:sz w:val="24"/>
            <w:szCs w:val="24"/>
            <w:shd w:val="clear" w:color="auto" w:fill="FFFFFF"/>
          </w:rPr>
          <w:t>Стяжание Полномочий действия Школой. Стяжание 256 ядер Огня и 256 инструментов деятельности Школы. Разработка частей Размышление, Интуиция, Логика, Мышление и частностей Мысль, Воссоединённость, Начала, Служение. Стяжание Духа Здоровья. Ментального Здоровья. Дхьянического Здоровья. Логитического Здоровья и Контического Здоровья. Магнит Мории и Свет</w:t>
        </w:r>
        <w:r w:rsidRPr="00045AB5">
          <w:rPr>
            <w:rFonts w:ascii="Times New Roman" w:hAnsi="Times New Roman" w:cs="Times New Roman"/>
            <w:noProof/>
            <w:webHidden/>
            <w:sz w:val="24"/>
            <w:szCs w:val="24"/>
          </w:rPr>
          <w:tab/>
        </w:r>
        <w:r w:rsidRPr="00045AB5">
          <w:rPr>
            <w:rFonts w:ascii="Times New Roman" w:hAnsi="Times New Roman" w:cs="Times New Roman"/>
            <w:noProof/>
            <w:webHidden/>
            <w:sz w:val="24"/>
            <w:szCs w:val="24"/>
          </w:rPr>
          <w:fldChar w:fldCharType="begin"/>
        </w:r>
        <w:r w:rsidRPr="00045AB5">
          <w:rPr>
            <w:rFonts w:ascii="Times New Roman" w:hAnsi="Times New Roman" w:cs="Times New Roman"/>
            <w:noProof/>
            <w:webHidden/>
            <w:sz w:val="24"/>
            <w:szCs w:val="24"/>
          </w:rPr>
          <w:instrText xml:space="preserve"> PAGEREF _Toc177564512 \h </w:instrText>
        </w:r>
        <w:r w:rsidRPr="00045AB5">
          <w:rPr>
            <w:rFonts w:ascii="Times New Roman" w:hAnsi="Times New Roman" w:cs="Times New Roman"/>
            <w:noProof/>
            <w:webHidden/>
            <w:sz w:val="24"/>
            <w:szCs w:val="24"/>
          </w:rPr>
        </w:r>
        <w:r w:rsidRPr="00045AB5">
          <w:rPr>
            <w:rFonts w:ascii="Times New Roman" w:hAnsi="Times New Roman" w:cs="Times New Roman"/>
            <w:noProof/>
            <w:webHidden/>
            <w:sz w:val="24"/>
            <w:szCs w:val="24"/>
          </w:rPr>
          <w:fldChar w:fldCharType="separate"/>
        </w:r>
        <w:r w:rsidR="000D216D">
          <w:rPr>
            <w:rFonts w:ascii="Times New Roman" w:hAnsi="Times New Roman" w:cs="Times New Roman"/>
            <w:noProof/>
            <w:webHidden/>
            <w:sz w:val="24"/>
            <w:szCs w:val="24"/>
          </w:rPr>
          <w:t>7</w:t>
        </w:r>
        <w:r w:rsidRPr="00045AB5">
          <w:rPr>
            <w:rFonts w:ascii="Times New Roman" w:hAnsi="Times New Roman" w:cs="Times New Roman"/>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13" w:history="1">
        <w:r w:rsidRPr="00045AB5">
          <w:rPr>
            <w:rStyle w:val="a6"/>
            <w:rFonts w:ascii="Times New Roman" w:hAnsi="Times New Roman" w:cs="Times New Roman"/>
            <w:b w:val="0"/>
            <w:noProof/>
            <w:sz w:val="24"/>
            <w:szCs w:val="24"/>
          </w:rPr>
          <w:t>Формирование ментальности у человечества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_Toc177564513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14" w:history="1">
        <w:r w:rsidRPr="00045AB5">
          <w:rPr>
            <w:rStyle w:val="a6"/>
            <w:rFonts w:ascii="Times New Roman" w:hAnsi="Times New Roman" w:cs="Times New Roman"/>
            <w:b w:val="0"/>
            <w:noProof/>
            <w:sz w:val="24"/>
            <w:szCs w:val="24"/>
          </w:rPr>
          <w:t>Чем отличается человек от животного. Формирования Души, Сердца, телесности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_Toc177564514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15" w:history="1">
        <w:r w:rsidRPr="00045AB5">
          <w:rPr>
            <w:rStyle w:val="a6"/>
            <w:rFonts w:ascii="Times New Roman" w:hAnsi="Times New Roman" w:cs="Times New Roman"/>
            <w:b w:val="0"/>
            <w:noProof/>
            <w:sz w:val="24"/>
            <w:szCs w:val="24"/>
          </w:rPr>
          <w:t>Авраам. Троица. Вхождение в четверицу</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_Toc177564515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16" w:history="1">
        <w:r w:rsidRPr="00045AB5">
          <w:rPr>
            <w:rStyle w:val="a6"/>
            <w:rFonts w:ascii="Times New Roman" w:hAnsi="Times New Roman" w:cs="Times New Roman"/>
            <w:b w:val="0"/>
            <w:noProof/>
            <w:sz w:val="24"/>
            <w:szCs w:val="24"/>
          </w:rPr>
          <w:t>Наша цивилизация была и в Октавах, именно научаясь действовать</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_Toc177564516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17" w:history="1">
        <w:r w:rsidRPr="00045AB5">
          <w:rPr>
            <w:rStyle w:val="a6"/>
            <w:rFonts w:ascii="Times New Roman" w:hAnsi="Times New Roman" w:cs="Times New Roman"/>
            <w:b w:val="0"/>
            <w:noProof/>
            <w:sz w:val="24"/>
            <w:szCs w:val="24"/>
          </w:rPr>
          <w:t>Человек, человеческая цивилизация – это самое итоговое материальное выражение Изначально Вышестоящего Отца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_Toc177564517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18" w:history="1">
        <w:r w:rsidRPr="00045AB5">
          <w:rPr>
            <w:rStyle w:val="a6"/>
            <w:rFonts w:ascii="Times New Roman" w:hAnsi="Times New Roman" w:cs="Times New Roman"/>
            <w:b w:val="0"/>
            <w:noProof/>
            <w:sz w:val="24"/>
            <w:szCs w:val="24"/>
          </w:rPr>
          <w:t>Путь взрастания нас от Человека в Отца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_Toc177564518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19" w:history="1">
        <w:r w:rsidRPr="00045AB5">
          <w:rPr>
            <w:rStyle w:val="a6"/>
            <w:rFonts w:ascii="Times New Roman" w:hAnsi="Times New Roman" w:cs="Times New Roman"/>
            <w:b w:val="0"/>
            <w:noProof/>
            <w:sz w:val="24"/>
            <w:szCs w:val="24"/>
          </w:rPr>
          <w:t>Приход Аватара Синтеза в воплощение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_Toc177564519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0" w:history="1">
        <w:r w:rsidRPr="00045AB5">
          <w:rPr>
            <w:rStyle w:val="a6"/>
            <w:rFonts w:ascii="Times New Roman" w:hAnsi="Times New Roman" w:cs="Times New Roman"/>
            <w:b w:val="0"/>
            <w:noProof/>
            <w:sz w:val="24"/>
            <w:szCs w:val="24"/>
          </w:rPr>
          <w:t>Эпоха Огня началась, когда мы получили от Отца Огонь в материю</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1" w:history="1">
        <w:r w:rsidRPr="00045AB5">
          <w:rPr>
            <w:rStyle w:val="a6"/>
            <w:rFonts w:ascii="Times New Roman" w:hAnsi="Times New Roman" w:cs="Times New Roman"/>
            <w:b w:val="0"/>
            <w:noProof/>
            <w:sz w:val="24"/>
            <w:szCs w:val="24"/>
          </w:rPr>
          <w:t>Мы вошли в Дом Отца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2" w:history="1">
        <w:r w:rsidRPr="00045AB5">
          <w:rPr>
            <w:rStyle w:val="a6"/>
            <w:rFonts w:ascii="Times New Roman" w:hAnsi="Times New Roman" w:cs="Times New Roman"/>
            <w:b w:val="0"/>
            <w:noProof/>
            <w:sz w:val="24"/>
            <w:szCs w:val="24"/>
          </w:rPr>
          <w:t>Единица – это каждый из нас имеющий свой Огонь из собственного источника в Отце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3" w:history="1">
        <w:r w:rsidRPr="00045AB5">
          <w:rPr>
            <w:rStyle w:val="a6"/>
            <w:rFonts w:ascii="Times New Roman" w:hAnsi="Times New Roman" w:cs="Times New Roman"/>
            <w:b w:val="0"/>
            <w:noProof/>
            <w:sz w:val="24"/>
            <w:szCs w:val="24"/>
          </w:rPr>
          <w:t>Размышление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4" w:history="1">
        <w:r w:rsidRPr="00045AB5">
          <w:rPr>
            <w:rStyle w:val="a6"/>
            <w:rFonts w:ascii="Times New Roman" w:hAnsi="Times New Roman" w:cs="Times New Roman"/>
            <w:b w:val="0"/>
            <w:noProof/>
            <w:sz w:val="24"/>
            <w:szCs w:val="24"/>
          </w:rPr>
          <w:t>Наша первая задача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5" w:history="1">
        <w:r w:rsidRPr="00045AB5">
          <w:rPr>
            <w:rStyle w:val="a6"/>
            <w:rFonts w:ascii="Times New Roman" w:hAnsi="Times New Roman" w:cs="Times New Roman"/>
            <w:b w:val="0"/>
            <w:noProof/>
            <w:sz w:val="24"/>
            <w:szCs w:val="24"/>
          </w:rPr>
          <w:t>Виды Сердец. Значение Чаши Сердца для Размышления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6" w:history="1">
        <w:r w:rsidRPr="00045AB5">
          <w:rPr>
            <w:rStyle w:val="a6"/>
            <w:rFonts w:ascii="Times New Roman" w:hAnsi="Times New Roman" w:cs="Times New Roman"/>
            <w:b w:val="0"/>
            <w:noProof/>
            <w:sz w:val="24"/>
            <w:szCs w:val="24"/>
          </w:rPr>
          <w:t>Включить сердечность. Размышление у нас Отец включает Сердцем</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7" w:history="1">
        <w:r w:rsidRPr="00045AB5">
          <w:rPr>
            <w:rStyle w:val="a6"/>
            <w:rFonts w:ascii="Times New Roman" w:hAnsi="Times New Roman" w:cs="Times New Roman"/>
            <w:b w:val="0"/>
            <w:noProof/>
            <w:sz w:val="24"/>
            <w:szCs w:val="24"/>
          </w:rPr>
          <w:t>Во всех Сердцах Огонь Человечности. Взаимодействие Огнём с Отцом</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8" w:history="1">
        <w:r w:rsidRPr="00045AB5">
          <w:rPr>
            <w:rStyle w:val="a6"/>
            <w:rFonts w:ascii="Times New Roman" w:hAnsi="Times New Roman" w:cs="Times New Roman"/>
            <w:b w:val="0"/>
            <w:noProof/>
            <w:sz w:val="24"/>
            <w:szCs w:val="24"/>
          </w:rPr>
          <w:t>Значение того, что сделал Иисус</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16</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29" w:history="1">
        <w:r w:rsidRPr="00045AB5">
          <w:rPr>
            <w:rStyle w:val="a6"/>
            <w:rFonts w:ascii="Times New Roman" w:hAnsi="Times New Roman" w:cs="Times New Roman"/>
            <w:b w:val="0"/>
            <w:noProof/>
            <w:sz w:val="24"/>
            <w:szCs w:val="24"/>
          </w:rPr>
          <w:t>Человек – это Огонь. Сложность перехода человеческого между пятой и шестой расой</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_Toc177564529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16</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0" w:history="1">
        <w:r w:rsidRPr="00045AB5">
          <w:rPr>
            <w:rStyle w:val="a6"/>
            <w:rFonts w:ascii="Times New Roman" w:hAnsi="Times New Roman" w:cs="Times New Roman"/>
            <w:b w:val="0"/>
            <w:noProof/>
            <w:sz w:val="24"/>
            <w:szCs w:val="24"/>
          </w:rPr>
          <w:t>Что такое мысль. Метод абстрагирования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1" w:history="1">
        <w:r w:rsidRPr="00045AB5">
          <w:rPr>
            <w:rStyle w:val="a6"/>
            <w:rFonts w:ascii="Times New Roman" w:hAnsi="Times New Roman" w:cs="Times New Roman"/>
            <w:b w:val="0"/>
            <w:noProof/>
            <w:sz w:val="24"/>
            <w:szCs w:val="24"/>
          </w:rPr>
          <w:t>Формируем свою единичность Огня, свою непохожесть на других и реализуем этим закон Омеги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2" w:history="1">
        <w:r w:rsidRPr="00045AB5">
          <w:rPr>
            <w:rStyle w:val="a6"/>
            <w:rFonts w:ascii="Times New Roman" w:hAnsi="Times New Roman" w:cs="Times New Roman"/>
            <w:b w:val="0"/>
            <w:noProof/>
            <w:sz w:val="24"/>
            <w:szCs w:val="24"/>
          </w:rPr>
          <w:t>Начинаем разрабатывать в себе единичность и личность. Личность растёт компетенциями, самостоятельно действуя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3" w:history="1">
        <w:r w:rsidRPr="00045AB5">
          <w:rPr>
            <w:rStyle w:val="a6"/>
            <w:rFonts w:ascii="Times New Roman" w:hAnsi="Times New Roman" w:cs="Times New Roman"/>
            <w:b w:val="0"/>
            <w:noProof/>
            <w:sz w:val="24"/>
            <w:szCs w:val="24"/>
          </w:rPr>
          <w:t>Мы едины на эту эпоху Огнём и Синтезом Изначально Вышестоящего Отца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4" w:history="1">
        <w:r w:rsidRPr="00045AB5">
          <w:rPr>
            <w:rStyle w:val="a6"/>
            <w:rFonts w:ascii="Times New Roman" w:hAnsi="Times New Roman" w:cs="Times New Roman"/>
            <w:b w:val="0"/>
            <w:noProof/>
            <w:sz w:val="24"/>
            <w:szCs w:val="24"/>
          </w:rPr>
          <w:t>Научиться думать по-другому</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5" w:history="1">
        <w:r w:rsidRPr="00045AB5">
          <w:rPr>
            <w:rStyle w:val="a6"/>
            <w:rFonts w:ascii="Times New Roman" w:hAnsi="Times New Roman" w:cs="Times New Roman"/>
            <w:b w:val="0"/>
            <w:noProof/>
            <w:sz w:val="24"/>
            <w:szCs w:val="24"/>
          </w:rPr>
          <w:t>Синдром отличника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6" w:history="1">
        <w:r w:rsidRPr="00045AB5">
          <w:rPr>
            <w:rStyle w:val="a6"/>
            <w:rFonts w:ascii="Times New Roman" w:hAnsi="Times New Roman" w:cs="Times New Roman"/>
            <w:b w:val="0"/>
            <w:noProof/>
            <w:sz w:val="24"/>
            <w:szCs w:val="24"/>
          </w:rPr>
          <w:t>Посыл к развитию</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7" w:history="1">
        <w:r w:rsidRPr="00045AB5">
          <w:rPr>
            <w:rStyle w:val="a6"/>
            <w:rFonts w:ascii="Times New Roman" w:hAnsi="Times New Roman" w:cs="Times New Roman"/>
            <w:b w:val="0"/>
            <w:noProof/>
            <w:sz w:val="24"/>
            <w:szCs w:val="24"/>
          </w:rPr>
          <w:t>Образ, что такое Размышление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8" w:history="1">
        <w:r w:rsidRPr="00045AB5">
          <w:rPr>
            <w:rStyle w:val="a6"/>
            <w:rFonts w:ascii="Times New Roman" w:hAnsi="Times New Roman" w:cs="Times New Roman"/>
            <w:b w:val="0"/>
            <w:noProof/>
            <w:sz w:val="24"/>
            <w:szCs w:val="24"/>
          </w:rPr>
          <w:t>Мы есмь частичка Отца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39" w:history="1">
        <w:r w:rsidRPr="00045AB5">
          <w:rPr>
            <w:rStyle w:val="a6"/>
            <w:rFonts w:ascii="Times New Roman" w:hAnsi="Times New Roman" w:cs="Times New Roman"/>
            <w:b w:val="0"/>
            <w:noProof/>
            <w:sz w:val="24"/>
            <w:szCs w:val="24"/>
          </w:rPr>
          <w:t>Множество путей воссоединения с Отцом. Позиция Наблюдателя «Я»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_Toc177564539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40" w:history="1">
        <w:r w:rsidRPr="00045AB5">
          <w:rPr>
            <w:rStyle w:val="a6"/>
            <w:rFonts w:ascii="Times New Roman" w:hAnsi="Times New Roman" w:cs="Times New Roman"/>
            <w:b w:val="0"/>
            <w:noProof/>
            <w:sz w:val="24"/>
            <w:szCs w:val="24"/>
          </w:rPr>
          <w:t>Формирование мыслеобраза практики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_Toc177564540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31"/>
        <w:rPr>
          <w:rFonts w:ascii="Times New Roman" w:eastAsiaTheme="minorEastAsia" w:hAnsi="Times New Roman" w:cs="Times New Roman"/>
          <w:noProof/>
          <w:sz w:val="24"/>
          <w:szCs w:val="24"/>
        </w:rPr>
      </w:pPr>
      <w:hyperlink w:anchor="_Toc177564541" w:history="1">
        <w:r w:rsidRPr="00045AB5">
          <w:rPr>
            <w:rStyle w:val="a6"/>
            <w:rFonts w:ascii="Times New Roman" w:hAnsi="Times New Roman" w:cs="Times New Roman"/>
            <w:b/>
            <w:noProof/>
            <w:sz w:val="24"/>
            <w:szCs w:val="24"/>
          </w:rPr>
          <w:t xml:space="preserve">Практика 2. </w:t>
        </w:r>
        <w:r w:rsidRPr="00045AB5">
          <w:rPr>
            <w:rStyle w:val="a6"/>
            <w:rFonts w:ascii="Times New Roman" w:hAnsi="Times New Roman" w:cs="Times New Roman"/>
            <w:noProof/>
            <w:sz w:val="24"/>
            <w:szCs w:val="24"/>
          </w:rPr>
          <w:t>Воскрешённость в восьмеричное состояние материи. Стяжание Образа Отца-Человека-Субъекта в разработке здоровья в восьмеричной организации материи и Подобие Изначально Вышестоящему Отцу здоровьем ракурса четвёртого горизонта. Рождение Свыше Здравым Человеком по Образу и Подобию Изначально Вышестоящего Отца. Образ Здравого Человека</w:t>
        </w:r>
        <w:r w:rsidRPr="00045AB5">
          <w:rPr>
            <w:rFonts w:ascii="Times New Roman" w:hAnsi="Times New Roman" w:cs="Times New Roman"/>
            <w:noProof/>
            <w:webHidden/>
            <w:sz w:val="24"/>
            <w:szCs w:val="24"/>
          </w:rPr>
          <w:tab/>
        </w:r>
        <w:r w:rsidRPr="00045AB5">
          <w:rPr>
            <w:rFonts w:ascii="Times New Roman" w:hAnsi="Times New Roman" w:cs="Times New Roman"/>
            <w:noProof/>
            <w:webHidden/>
            <w:sz w:val="24"/>
            <w:szCs w:val="24"/>
          </w:rPr>
          <w:fldChar w:fldCharType="begin"/>
        </w:r>
        <w:r w:rsidRPr="00045AB5">
          <w:rPr>
            <w:rFonts w:ascii="Times New Roman" w:hAnsi="Times New Roman" w:cs="Times New Roman"/>
            <w:noProof/>
            <w:webHidden/>
            <w:sz w:val="24"/>
            <w:szCs w:val="24"/>
          </w:rPr>
          <w:instrText xml:space="preserve"> PAGEREF _Toc177564541 \h </w:instrText>
        </w:r>
        <w:r w:rsidRPr="00045AB5">
          <w:rPr>
            <w:rFonts w:ascii="Times New Roman" w:hAnsi="Times New Roman" w:cs="Times New Roman"/>
            <w:noProof/>
            <w:webHidden/>
            <w:sz w:val="24"/>
            <w:szCs w:val="24"/>
          </w:rPr>
        </w:r>
        <w:r w:rsidRPr="00045AB5">
          <w:rPr>
            <w:rFonts w:ascii="Times New Roman" w:hAnsi="Times New Roman" w:cs="Times New Roman"/>
            <w:noProof/>
            <w:webHidden/>
            <w:sz w:val="24"/>
            <w:szCs w:val="24"/>
          </w:rPr>
          <w:fldChar w:fldCharType="separate"/>
        </w:r>
        <w:r w:rsidR="000D216D">
          <w:rPr>
            <w:rFonts w:ascii="Times New Roman" w:hAnsi="Times New Roman" w:cs="Times New Roman"/>
            <w:noProof/>
            <w:webHidden/>
            <w:sz w:val="24"/>
            <w:szCs w:val="24"/>
          </w:rPr>
          <w:t>22</w:t>
        </w:r>
        <w:r w:rsidRPr="00045AB5">
          <w:rPr>
            <w:rFonts w:ascii="Times New Roman" w:hAnsi="Times New Roman" w:cs="Times New Roman"/>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42" w:history="1">
        <w:r w:rsidRPr="00045AB5">
          <w:rPr>
            <w:rStyle w:val="a6"/>
            <w:rFonts w:ascii="Times New Roman" w:hAnsi="Times New Roman" w:cs="Times New Roman"/>
            <w:b w:val="0"/>
            <w:iCs/>
            <w:noProof/>
            <w:sz w:val="24"/>
            <w:szCs w:val="24"/>
          </w:rPr>
          <w:t>Чаша. Строение Чаши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_Toc177564542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43" w:history="1">
        <w:r w:rsidRPr="00045AB5">
          <w:rPr>
            <w:rStyle w:val="a6"/>
            <w:rFonts w:ascii="Times New Roman" w:hAnsi="Times New Roman" w:cs="Times New Roman"/>
            <w:b w:val="0"/>
            <w:noProof/>
            <w:sz w:val="24"/>
            <w:szCs w:val="24"/>
          </w:rPr>
          <w:t>Огонь Субъядерности. Тело Субъядерности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_Toc177564543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44" w:history="1">
        <w:r w:rsidRPr="00045AB5">
          <w:rPr>
            <w:rStyle w:val="a6"/>
            <w:rFonts w:ascii="Times New Roman" w:hAnsi="Times New Roman" w:cs="Times New Roman"/>
            <w:b w:val="0"/>
            <w:noProof/>
            <w:sz w:val="24"/>
            <w:szCs w:val="24"/>
          </w:rPr>
          <w:t>Внутренние конфликты частей</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_Toc177564544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45" w:history="1">
        <w:r w:rsidRPr="00045AB5">
          <w:rPr>
            <w:rStyle w:val="a6"/>
            <w:rFonts w:ascii="Times New Roman" w:hAnsi="Times New Roman" w:cs="Times New Roman"/>
            <w:b w:val="0"/>
            <w:noProof/>
            <w:sz w:val="24"/>
            <w:szCs w:val="24"/>
          </w:rPr>
          <w:t>Синтезобраз. Принцип флюидичности. Зерцало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_Toc177564545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46" w:history="1">
        <w:r w:rsidRPr="00045AB5">
          <w:rPr>
            <w:rStyle w:val="a6"/>
            <w:rFonts w:ascii="Times New Roman" w:hAnsi="Times New Roman" w:cs="Times New Roman"/>
            <w:b w:val="0"/>
            <w:noProof/>
            <w:sz w:val="24"/>
            <w:szCs w:val="24"/>
          </w:rPr>
          <w:t>Строение Чаши. Функционал Чаш</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_Toc177564546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47" w:history="1">
        <w:r w:rsidRPr="00045AB5">
          <w:rPr>
            <w:rStyle w:val="a6"/>
            <w:rFonts w:ascii="Times New Roman" w:hAnsi="Times New Roman" w:cs="Times New Roman"/>
            <w:b w:val="0"/>
            <w:noProof/>
            <w:sz w:val="24"/>
            <w:szCs w:val="24"/>
          </w:rPr>
          <w:t>Как мы действуем Чашей в процессе Размышления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_Toc177564547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29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48" w:history="1">
        <w:r w:rsidRPr="00045AB5">
          <w:rPr>
            <w:rStyle w:val="a6"/>
            <w:rFonts w:ascii="Times New Roman" w:hAnsi="Times New Roman" w:cs="Times New Roman"/>
            <w:b w:val="0"/>
            <w:noProof/>
            <w:sz w:val="24"/>
            <w:szCs w:val="24"/>
          </w:rPr>
          <w:t>Образ деятельности. Складывая мысли, мы всё время на физику отдаем образы нашего действия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_Toc177564548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30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49" w:history="1">
        <w:r w:rsidRPr="00045AB5">
          <w:rPr>
            <w:rStyle w:val="a6"/>
            <w:rFonts w:ascii="Times New Roman" w:hAnsi="Times New Roman" w:cs="Times New Roman"/>
            <w:b w:val="0"/>
            <w:noProof/>
            <w:sz w:val="24"/>
            <w:szCs w:val="24"/>
          </w:rPr>
          <w:t>Озеро Читы</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_Toc177564549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30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50" w:history="1">
        <w:r w:rsidRPr="00045AB5">
          <w:rPr>
            <w:rStyle w:val="a6"/>
            <w:rFonts w:ascii="Times New Roman" w:hAnsi="Times New Roman" w:cs="Times New Roman"/>
            <w:b w:val="0"/>
            <w:noProof/>
            <w:sz w:val="24"/>
            <w:szCs w:val="24"/>
          </w:rPr>
          <w:t>Сердечная Мысль. Сила Сердца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_Toc177564550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31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51" w:history="1">
        <w:r w:rsidRPr="00045AB5">
          <w:rPr>
            <w:rStyle w:val="a6"/>
            <w:rFonts w:ascii="Times New Roman" w:hAnsi="Times New Roman" w:cs="Times New Roman"/>
            <w:b w:val="0"/>
            <w:noProof/>
            <w:sz w:val="24"/>
            <w:szCs w:val="24"/>
          </w:rPr>
          <w:t>Сердечная Мысль состоит из Потенциалов Образа Отца и Слова Отца. Энергия Потенциалов</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_Toc177564551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32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52" w:history="1">
        <w:r w:rsidRPr="00045AB5">
          <w:rPr>
            <w:rStyle w:val="a6"/>
            <w:rFonts w:ascii="Times New Roman" w:hAnsi="Times New Roman" w:cs="Times New Roman"/>
            <w:b w:val="0"/>
            <w:noProof/>
            <w:sz w:val="24"/>
            <w:szCs w:val="24"/>
          </w:rPr>
          <w:t>Распознавать тонкие детали, как работать на Ментале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_Toc177564552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33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31"/>
        <w:rPr>
          <w:rFonts w:ascii="Times New Roman" w:eastAsiaTheme="minorEastAsia" w:hAnsi="Times New Roman" w:cs="Times New Roman"/>
          <w:noProof/>
          <w:sz w:val="24"/>
          <w:szCs w:val="24"/>
        </w:rPr>
      </w:pPr>
      <w:hyperlink w:anchor="_Toc177564553" w:history="1">
        <w:r w:rsidRPr="00045AB5">
          <w:rPr>
            <w:rStyle w:val="a6"/>
            <w:rFonts w:ascii="Times New Roman" w:hAnsi="Times New Roman" w:cs="Times New Roman"/>
            <w:b/>
            <w:noProof/>
            <w:sz w:val="24"/>
            <w:szCs w:val="24"/>
          </w:rPr>
          <w:t xml:space="preserve">Практика 3. </w:t>
        </w:r>
        <w:r w:rsidRPr="00045AB5">
          <w:rPr>
            <w:rStyle w:val="a6"/>
            <w:rFonts w:ascii="Times New Roman" w:hAnsi="Times New Roman" w:cs="Times New Roman"/>
            <w:noProof/>
            <w:sz w:val="24"/>
            <w:szCs w:val="24"/>
          </w:rPr>
          <w:t>Cтяжаниe Части Архетипическоe Размышлениe. Cтяжаниe Совершенной Чаши Совершенного Сердца</w:t>
        </w:r>
        <w:r w:rsidRPr="00045AB5">
          <w:rPr>
            <w:rFonts w:ascii="Times New Roman" w:hAnsi="Times New Roman" w:cs="Times New Roman"/>
            <w:noProof/>
            <w:webHidden/>
            <w:sz w:val="24"/>
            <w:szCs w:val="24"/>
          </w:rPr>
          <w:tab/>
        </w:r>
        <w:r w:rsidRPr="00045AB5">
          <w:rPr>
            <w:rFonts w:ascii="Times New Roman" w:hAnsi="Times New Roman" w:cs="Times New Roman"/>
            <w:noProof/>
            <w:webHidden/>
            <w:sz w:val="24"/>
            <w:szCs w:val="24"/>
          </w:rPr>
          <w:fldChar w:fldCharType="begin"/>
        </w:r>
        <w:r w:rsidRPr="00045AB5">
          <w:rPr>
            <w:rFonts w:ascii="Times New Roman" w:hAnsi="Times New Roman" w:cs="Times New Roman"/>
            <w:noProof/>
            <w:webHidden/>
            <w:sz w:val="24"/>
            <w:szCs w:val="24"/>
          </w:rPr>
          <w:instrText xml:space="preserve"> PAGEREF _Toc177564553 \h </w:instrText>
        </w:r>
        <w:r w:rsidRPr="00045AB5">
          <w:rPr>
            <w:rFonts w:ascii="Times New Roman" w:hAnsi="Times New Roman" w:cs="Times New Roman"/>
            <w:noProof/>
            <w:webHidden/>
            <w:sz w:val="24"/>
            <w:szCs w:val="24"/>
          </w:rPr>
        </w:r>
        <w:r w:rsidRPr="00045AB5">
          <w:rPr>
            <w:rFonts w:ascii="Times New Roman" w:hAnsi="Times New Roman" w:cs="Times New Roman"/>
            <w:noProof/>
            <w:webHidden/>
            <w:sz w:val="24"/>
            <w:szCs w:val="24"/>
          </w:rPr>
          <w:fldChar w:fldCharType="separate"/>
        </w:r>
        <w:r w:rsidR="000D216D">
          <w:rPr>
            <w:rFonts w:ascii="Times New Roman" w:hAnsi="Times New Roman" w:cs="Times New Roman"/>
            <w:noProof/>
            <w:webHidden/>
            <w:sz w:val="24"/>
            <w:szCs w:val="24"/>
          </w:rPr>
          <w:t>33</w:t>
        </w:r>
        <w:r w:rsidRPr="00045AB5">
          <w:rPr>
            <w:rFonts w:ascii="Times New Roman" w:hAnsi="Times New Roman" w:cs="Times New Roman"/>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54" w:history="1">
        <w:r w:rsidRPr="00045AB5">
          <w:rPr>
            <w:rStyle w:val="a6"/>
            <w:rFonts w:ascii="Times New Roman" w:hAnsi="Times New Roman" w:cs="Times New Roman"/>
            <w:b w:val="0"/>
            <w:noProof/>
            <w:sz w:val="24"/>
            <w:szCs w:val="24"/>
          </w:rPr>
          <w:t>Комментарии после практики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_Toc177564554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37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55" w:history="1">
        <w:r w:rsidRPr="00045AB5">
          <w:rPr>
            <w:rStyle w:val="a6"/>
            <w:rFonts w:ascii="Times New Roman" w:hAnsi="Times New Roman" w:cs="Times New Roman"/>
            <w:b w:val="0"/>
            <w:noProof/>
            <w:sz w:val="24"/>
            <w:szCs w:val="24"/>
          </w:rPr>
          <w:t>Вхождение в практику Дхьяны</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_Toc177564555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38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31"/>
        <w:rPr>
          <w:rFonts w:ascii="Times New Roman" w:eastAsiaTheme="minorEastAsia" w:hAnsi="Times New Roman" w:cs="Times New Roman"/>
          <w:noProof/>
          <w:sz w:val="24"/>
          <w:szCs w:val="24"/>
        </w:rPr>
      </w:pPr>
      <w:hyperlink w:anchor="_Toc177564556" w:history="1">
        <w:r w:rsidRPr="00045AB5">
          <w:rPr>
            <w:rStyle w:val="a6"/>
            <w:rFonts w:ascii="Times New Roman" w:hAnsi="Times New Roman" w:cs="Times New Roman"/>
            <w:b/>
            <w:noProof/>
            <w:sz w:val="24"/>
            <w:szCs w:val="24"/>
          </w:rPr>
          <w:t>Практика 4.</w:t>
        </w:r>
        <w:r w:rsidRPr="00045AB5">
          <w:rPr>
            <w:rStyle w:val="a6"/>
            <w:rFonts w:ascii="Times New Roman" w:hAnsi="Times New Roman" w:cs="Times New Roman"/>
            <w:noProof/>
            <w:sz w:val="24"/>
            <w:szCs w:val="24"/>
          </w:rPr>
          <w:t xml:space="preserve"> Практика-тренинг Дхьяна</w:t>
        </w:r>
        <w:r w:rsidRPr="00045AB5">
          <w:rPr>
            <w:rFonts w:ascii="Times New Roman" w:hAnsi="Times New Roman" w:cs="Times New Roman"/>
            <w:noProof/>
            <w:webHidden/>
            <w:sz w:val="24"/>
            <w:szCs w:val="24"/>
          </w:rPr>
          <w:tab/>
        </w:r>
        <w:r w:rsidRPr="00045AB5">
          <w:rPr>
            <w:rFonts w:ascii="Times New Roman" w:hAnsi="Times New Roman" w:cs="Times New Roman"/>
            <w:noProof/>
            <w:webHidden/>
            <w:sz w:val="24"/>
            <w:szCs w:val="24"/>
          </w:rPr>
          <w:fldChar w:fldCharType="begin"/>
        </w:r>
        <w:r w:rsidRPr="00045AB5">
          <w:rPr>
            <w:rFonts w:ascii="Times New Roman" w:hAnsi="Times New Roman" w:cs="Times New Roman"/>
            <w:noProof/>
            <w:webHidden/>
            <w:sz w:val="24"/>
            <w:szCs w:val="24"/>
          </w:rPr>
          <w:instrText xml:space="preserve"> PAGEREF _Toc177564556 \h </w:instrText>
        </w:r>
        <w:r w:rsidRPr="00045AB5">
          <w:rPr>
            <w:rFonts w:ascii="Times New Roman" w:hAnsi="Times New Roman" w:cs="Times New Roman"/>
            <w:noProof/>
            <w:webHidden/>
            <w:sz w:val="24"/>
            <w:szCs w:val="24"/>
          </w:rPr>
        </w:r>
        <w:r w:rsidRPr="00045AB5">
          <w:rPr>
            <w:rFonts w:ascii="Times New Roman" w:hAnsi="Times New Roman" w:cs="Times New Roman"/>
            <w:noProof/>
            <w:webHidden/>
            <w:sz w:val="24"/>
            <w:szCs w:val="24"/>
          </w:rPr>
          <w:fldChar w:fldCharType="separate"/>
        </w:r>
        <w:r w:rsidR="000D216D">
          <w:rPr>
            <w:rFonts w:ascii="Times New Roman" w:hAnsi="Times New Roman" w:cs="Times New Roman"/>
            <w:noProof/>
            <w:webHidden/>
            <w:sz w:val="24"/>
            <w:szCs w:val="24"/>
          </w:rPr>
          <w:t>38</w:t>
        </w:r>
        <w:r w:rsidRPr="00045AB5">
          <w:rPr>
            <w:rFonts w:ascii="Times New Roman" w:hAnsi="Times New Roman" w:cs="Times New Roman"/>
            <w:noProof/>
            <w:webHidden/>
            <w:sz w:val="24"/>
            <w:szCs w:val="24"/>
          </w:rPr>
          <w:fldChar w:fldCharType="end"/>
        </w:r>
      </w:hyperlink>
    </w:p>
    <w:p w:rsidR="00045AB5" w:rsidRPr="00045AB5" w:rsidRDefault="00045AB5" w:rsidP="00045AB5">
      <w:pPr>
        <w:pStyle w:val="11"/>
        <w:rPr>
          <w:rFonts w:eastAsiaTheme="minorEastAsia"/>
        </w:rPr>
      </w:pPr>
      <w:hyperlink w:anchor="_Toc177564557" w:history="1">
        <w:r w:rsidRPr="00045AB5">
          <w:rPr>
            <w:rStyle w:val="a6"/>
          </w:rPr>
          <w:t>1 день 2 часть</w:t>
        </w:r>
        <w:r w:rsidRPr="00045AB5">
          <w:rPr>
            <w:webHidden/>
          </w:rPr>
          <w:tab/>
        </w:r>
        <w:r w:rsidRPr="00045AB5">
          <w:rPr>
            <w:webHidden/>
          </w:rPr>
          <w:fldChar w:fldCharType="begin"/>
        </w:r>
        <w:r w:rsidRPr="00045AB5">
          <w:rPr>
            <w:webHidden/>
          </w:rPr>
          <w:instrText xml:space="preserve"> PAGEREF _Toc177564557 \h </w:instrText>
        </w:r>
        <w:r w:rsidRPr="00045AB5">
          <w:rPr>
            <w:webHidden/>
          </w:rPr>
        </w:r>
        <w:r w:rsidRPr="00045AB5">
          <w:rPr>
            <w:webHidden/>
          </w:rPr>
          <w:fldChar w:fldCharType="separate"/>
        </w:r>
        <w:r w:rsidR="000D216D">
          <w:rPr>
            <w:webHidden/>
          </w:rPr>
          <w:t>41</w:t>
        </w:r>
        <w:r w:rsidRPr="00045AB5">
          <w:rPr>
            <w:webHidden/>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58" w:history="1">
        <w:r w:rsidRPr="00045AB5">
          <w:rPr>
            <w:rStyle w:val="a6"/>
            <w:rFonts w:ascii="Times New Roman" w:hAnsi="Times New Roman" w:cs="Times New Roman"/>
            <w:b w:val="0"/>
            <w:noProof/>
            <w:sz w:val="24"/>
            <w:szCs w:val="24"/>
          </w:rPr>
          <w:t>Итог первой части семинара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_Toc177564558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59" w:history="1">
        <w:r w:rsidRPr="00045AB5">
          <w:rPr>
            <w:rStyle w:val="a6"/>
            <w:rFonts w:ascii="Times New Roman" w:hAnsi="Times New Roman" w:cs="Times New Roman"/>
            <w:b w:val="0"/>
            <w:noProof/>
            <w:sz w:val="24"/>
            <w:szCs w:val="24"/>
          </w:rPr>
          <w:t>Сложить образ того, что нам необходимо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_Toc177564559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0" w:history="1">
        <w:r w:rsidRPr="00045AB5">
          <w:rPr>
            <w:rStyle w:val="a6"/>
            <w:rFonts w:ascii="Times New Roman" w:hAnsi="Times New Roman" w:cs="Times New Roman"/>
            <w:b w:val="0"/>
            <w:noProof/>
            <w:sz w:val="24"/>
            <w:szCs w:val="24"/>
          </w:rPr>
          <w:t>Найти проблемы, которые у нас есть</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1" w:history="1">
        <w:r w:rsidRPr="00045AB5">
          <w:rPr>
            <w:rStyle w:val="a6"/>
            <w:rFonts w:ascii="Times New Roman" w:hAnsi="Times New Roman" w:cs="Times New Roman"/>
            <w:b w:val="0"/>
            <w:noProof/>
            <w:sz w:val="24"/>
            <w:szCs w:val="24"/>
          </w:rPr>
          <w:t>Сложение следующей мысли с Аватарами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2" w:history="1">
        <w:r w:rsidRPr="00045AB5">
          <w:rPr>
            <w:rStyle w:val="a6"/>
            <w:rFonts w:ascii="Times New Roman" w:hAnsi="Times New Roman" w:cs="Times New Roman"/>
            <w:b w:val="0"/>
            <w:noProof/>
            <w:sz w:val="24"/>
            <w:szCs w:val="24"/>
          </w:rPr>
          <w:t>Какую тему мы хотим сейчас распознать и выяснить? – Что такое Жизнь Компетентного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3" w:history="1">
        <w:r w:rsidRPr="00045AB5">
          <w:rPr>
            <w:rStyle w:val="a6"/>
            <w:rFonts w:ascii="Times New Roman" w:hAnsi="Times New Roman" w:cs="Times New Roman"/>
            <w:b w:val="0"/>
            <w:noProof/>
            <w:sz w:val="24"/>
            <w:szCs w:val="24"/>
          </w:rPr>
          <w:t>Система Сфера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4" w:history="1">
        <w:r w:rsidRPr="00045AB5">
          <w:rPr>
            <w:rStyle w:val="a6"/>
            <w:rFonts w:ascii="Times New Roman" w:hAnsi="Times New Roman" w:cs="Times New Roman"/>
            <w:b w:val="0"/>
            <w:noProof/>
            <w:sz w:val="24"/>
            <w:szCs w:val="24"/>
          </w:rPr>
          <w:t>Сфера Жизни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5" w:history="1">
        <w:r w:rsidRPr="00045AB5">
          <w:rPr>
            <w:rStyle w:val="a6"/>
            <w:rFonts w:ascii="Times New Roman" w:hAnsi="Times New Roman" w:cs="Times New Roman"/>
            <w:b w:val="0"/>
            <w:noProof/>
            <w:sz w:val="24"/>
            <w:szCs w:val="24"/>
          </w:rPr>
          <w:t>Специфика сфер. Четыре этапа сборки материи в ИВДИВО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6" w:history="1">
        <w:r w:rsidRPr="00045AB5">
          <w:rPr>
            <w:rStyle w:val="a6"/>
            <w:rFonts w:ascii="Times New Roman" w:hAnsi="Times New Roman" w:cs="Times New Roman"/>
            <w:b w:val="0"/>
            <w:noProof/>
            <w:sz w:val="24"/>
            <w:szCs w:val="24"/>
          </w:rPr>
          <w:t>Четыре этапа практики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7" w:history="1">
        <w:r w:rsidRPr="00045AB5">
          <w:rPr>
            <w:rStyle w:val="a6"/>
            <w:rFonts w:ascii="Times New Roman" w:hAnsi="Times New Roman" w:cs="Times New Roman"/>
            <w:b w:val="0"/>
            <w:noProof/>
            <w:sz w:val="24"/>
            <w:szCs w:val="24"/>
          </w:rPr>
          <w:t>Практика Дхьяны, как четыре этапа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8" w:history="1">
        <w:r w:rsidRPr="00045AB5">
          <w:rPr>
            <w:rStyle w:val="a6"/>
            <w:rFonts w:ascii="Times New Roman" w:hAnsi="Times New Roman" w:cs="Times New Roman"/>
            <w:b w:val="0"/>
            <w:noProof/>
            <w:sz w:val="24"/>
            <w:szCs w:val="24"/>
          </w:rPr>
          <w:t>В основании работы системы Сфера находится фундаментальность материи – Единица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69" w:history="1">
        <w:r w:rsidRPr="00045AB5">
          <w:rPr>
            <w:rStyle w:val="a6"/>
            <w:rFonts w:ascii="Times New Roman" w:hAnsi="Times New Roman" w:cs="Times New Roman"/>
            <w:b w:val="0"/>
            <w:noProof/>
            <w:sz w:val="24"/>
            <w:szCs w:val="24"/>
          </w:rPr>
          <w:t>Наша задача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_Toc177564569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0" w:history="1">
        <w:r w:rsidRPr="00045AB5">
          <w:rPr>
            <w:rStyle w:val="a6"/>
            <w:rFonts w:ascii="Times New Roman" w:hAnsi="Times New Roman" w:cs="Times New Roman"/>
            <w:b w:val="0"/>
            <w:noProof/>
            <w:sz w:val="24"/>
            <w:szCs w:val="24"/>
          </w:rPr>
          <w:t>Системы Мысли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1" w:history="1">
        <w:r w:rsidRPr="00045AB5">
          <w:rPr>
            <w:rStyle w:val="a6"/>
            <w:rFonts w:ascii="Times New Roman" w:hAnsi="Times New Roman" w:cs="Times New Roman"/>
            <w:b w:val="0"/>
            <w:noProof/>
            <w:sz w:val="24"/>
            <w:szCs w:val="24"/>
          </w:rPr>
          <w:t>Первая Система мысли – Мифологическая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46</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2" w:history="1">
        <w:r w:rsidRPr="00045AB5">
          <w:rPr>
            <w:rStyle w:val="a6"/>
            <w:rFonts w:ascii="Times New Roman" w:hAnsi="Times New Roman" w:cs="Times New Roman"/>
            <w:b w:val="0"/>
            <w:noProof/>
            <w:sz w:val="24"/>
            <w:szCs w:val="24"/>
          </w:rPr>
          <w:t>Вторая Система мысли – Содержательная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3" w:history="1">
        <w:r w:rsidRPr="00045AB5">
          <w:rPr>
            <w:rStyle w:val="a6"/>
            <w:rFonts w:ascii="Times New Roman" w:hAnsi="Times New Roman" w:cs="Times New Roman"/>
            <w:b w:val="0"/>
            <w:noProof/>
            <w:sz w:val="24"/>
            <w:szCs w:val="24"/>
          </w:rPr>
          <w:t>Тотем</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4" w:history="1">
        <w:r w:rsidRPr="00045AB5">
          <w:rPr>
            <w:rStyle w:val="a6"/>
            <w:rFonts w:ascii="Times New Roman" w:hAnsi="Times New Roman" w:cs="Times New Roman"/>
            <w:b w:val="0"/>
            <w:noProof/>
            <w:sz w:val="24"/>
            <w:szCs w:val="24"/>
          </w:rPr>
          <w:t>Отец параллельно нас развивает с людьми. Развитие национальных проектов</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5" w:history="1">
        <w:r w:rsidRPr="00045AB5">
          <w:rPr>
            <w:rStyle w:val="a6"/>
            <w:rFonts w:ascii="Times New Roman" w:hAnsi="Times New Roman" w:cs="Times New Roman"/>
            <w:b w:val="0"/>
            <w:noProof/>
            <w:sz w:val="24"/>
            <w:szCs w:val="24"/>
          </w:rPr>
          <w:t>С точки зрения второй системы мысли смотрим на тему жизни Компетентного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6" w:history="1">
        <w:r w:rsidRPr="00045AB5">
          <w:rPr>
            <w:rStyle w:val="a6"/>
            <w:rFonts w:ascii="Times New Roman" w:hAnsi="Times New Roman" w:cs="Times New Roman"/>
            <w:b w:val="0"/>
            <w:noProof/>
            <w:sz w:val="24"/>
            <w:szCs w:val="24"/>
          </w:rPr>
          <w:t>Третья Система мысли – Формальная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7" w:history="1">
        <w:r w:rsidRPr="00045AB5">
          <w:rPr>
            <w:rStyle w:val="a6"/>
            <w:rFonts w:ascii="Times New Roman" w:hAnsi="Times New Roman" w:cs="Times New Roman"/>
            <w:b w:val="0"/>
            <w:noProof/>
            <w:sz w:val="24"/>
            <w:szCs w:val="24"/>
          </w:rPr>
          <w:t>Четвёртая Система мысли – Логическая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49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8" w:history="1">
        <w:r w:rsidRPr="00045AB5">
          <w:rPr>
            <w:rStyle w:val="a6"/>
            <w:rFonts w:ascii="Times New Roman" w:hAnsi="Times New Roman" w:cs="Times New Roman"/>
            <w:b w:val="0"/>
            <w:noProof/>
            <w:sz w:val="24"/>
            <w:szCs w:val="24"/>
          </w:rPr>
          <w:t>Что такое анализ</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50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79" w:history="1">
        <w:r w:rsidRPr="00045AB5">
          <w:rPr>
            <w:rStyle w:val="a6"/>
            <w:rFonts w:ascii="Times New Roman" w:hAnsi="Times New Roman" w:cs="Times New Roman"/>
            <w:b w:val="0"/>
            <w:noProof/>
            <w:sz w:val="24"/>
            <w:szCs w:val="24"/>
          </w:rPr>
          <w:t>Задание по разработке Логики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_Toc177564579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52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0" w:history="1">
        <w:r w:rsidRPr="00045AB5">
          <w:rPr>
            <w:rStyle w:val="a6"/>
            <w:rFonts w:ascii="Times New Roman" w:hAnsi="Times New Roman" w:cs="Times New Roman"/>
            <w:b w:val="0"/>
            <w:noProof/>
            <w:sz w:val="24"/>
            <w:szCs w:val="24"/>
          </w:rPr>
          <w:t>Что такое мысль. Контекст мысли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52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1" w:history="1">
        <w:r w:rsidRPr="00045AB5">
          <w:rPr>
            <w:rStyle w:val="a6"/>
            <w:rFonts w:ascii="Times New Roman" w:hAnsi="Times New Roman" w:cs="Times New Roman"/>
            <w:b w:val="0"/>
            <w:noProof/>
            <w:sz w:val="24"/>
            <w:szCs w:val="24"/>
          </w:rPr>
          <w:t>Пятая Система мысли – Смысловая. Ассоциативное мышление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53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2" w:history="1">
        <w:r w:rsidRPr="00045AB5">
          <w:rPr>
            <w:rStyle w:val="a6"/>
            <w:rFonts w:ascii="Times New Roman" w:hAnsi="Times New Roman" w:cs="Times New Roman"/>
            <w:b w:val="0"/>
            <w:noProof/>
            <w:sz w:val="24"/>
            <w:szCs w:val="24"/>
          </w:rPr>
          <w:t>Седьмая Система мысли – Образная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55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3" w:history="1">
        <w:r w:rsidRPr="00045AB5">
          <w:rPr>
            <w:rStyle w:val="a6"/>
            <w:rFonts w:ascii="Times New Roman" w:hAnsi="Times New Roman" w:cs="Times New Roman"/>
            <w:b w:val="0"/>
            <w:noProof/>
            <w:sz w:val="24"/>
            <w:szCs w:val="24"/>
          </w:rPr>
          <w:t>Дао. Семья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57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4" w:history="1">
        <w:r w:rsidRPr="00045AB5">
          <w:rPr>
            <w:rStyle w:val="a6"/>
            <w:rFonts w:ascii="Times New Roman" w:hAnsi="Times New Roman" w:cs="Times New Roman"/>
            <w:b w:val="0"/>
            <w:noProof/>
            <w:sz w:val="24"/>
            <w:szCs w:val="24"/>
          </w:rPr>
          <w:t>Что такое Репликации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58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5" w:history="1">
        <w:r w:rsidRPr="00045AB5">
          <w:rPr>
            <w:rStyle w:val="a6"/>
            <w:rFonts w:ascii="Times New Roman" w:hAnsi="Times New Roman" w:cs="Times New Roman"/>
            <w:b w:val="0"/>
            <w:noProof/>
            <w:sz w:val="24"/>
            <w:szCs w:val="24"/>
          </w:rPr>
          <w:t>Жизнь Компетентного – это Репликативная Выразимость Изначально Вышестоящего Отца Компетенциями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58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6" w:history="1">
        <w:r w:rsidRPr="00045AB5">
          <w:rPr>
            <w:rStyle w:val="a6"/>
            <w:rFonts w:ascii="Times New Roman" w:hAnsi="Times New Roman" w:cs="Times New Roman"/>
            <w:b w:val="0"/>
            <w:noProof/>
            <w:sz w:val="24"/>
            <w:szCs w:val="24"/>
          </w:rPr>
          <w:t>Седьмая Система мысли – Идейная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59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7" w:history="1">
        <w:r w:rsidRPr="00045AB5">
          <w:rPr>
            <w:rStyle w:val="a6"/>
            <w:rFonts w:ascii="Times New Roman" w:hAnsi="Times New Roman" w:cs="Times New Roman"/>
            <w:b w:val="0"/>
            <w:noProof/>
            <w:sz w:val="24"/>
            <w:szCs w:val="24"/>
          </w:rPr>
          <w:t>Идея. Образ твоей Цели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8" w:history="1">
        <w:r w:rsidRPr="00045AB5">
          <w:rPr>
            <w:rStyle w:val="a6"/>
            <w:rFonts w:ascii="Times New Roman" w:hAnsi="Times New Roman" w:cs="Times New Roman"/>
            <w:b w:val="0"/>
            <w:noProof/>
            <w:sz w:val="24"/>
            <w:szCs w:val="24"/>
          </w:rPr>
          <w:t>Идея стать Владыкой Синтеза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89" w:history="1">
        <w:r w:rsidRPr="00045AB5">
          <w:rPr>
            <w:rStyle w:val="a6"/>
            <w:rFonts w:ascii="Times New Roman" w:hAnsi="Times New Roman" w:cs="Times New Roman"/>
            <w:b w:val="0"/>
            <w:noProof/>
            <w:sz w:val="24"/>
            <w:szCs w:val="24"/>
          </w:rPr>
          <w:t>Идейная мысль. Отцовская идея семьи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_Toc177564589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90" w:history="1">
        <w:r w:rsidRPr="00045AB5">
          <w:rPr>
            <w:rStyle w:val="a6"/>
            <w:rFonts w:ascii="Times New Roman" w:hAnsi="Times New Roman" w:cs="Times New Roman"/>
            <w:b w:val="0"/>
            <w:noProof/>
            <w:sz w:val="24"/>
            <w:szCs w:val="24"/>
          </w:rPr>
          <w:t>Чем полезна команда, выражающая Отца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_Toc177564590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91" w:history="1">
        <w:r w:rsidRPr="00045AB5">
          <w:rPr>
            <w:rStyle w:val="a6"/>
            <w:rFonts w:ascii="Times New Roman" w:hAnsi="Times New Roman" w:cs="Times New Roman"/>
            <w:b w:val="0"/>
            <w:noProof/>
            <w:sz w:val="24"/>
            <w:szCs w:val="24"/>
          </w:rPr>
          <w:t>Единяемся в команду вот этим Огнём и Синтезом в Цивилизацию Отцов и Матерей</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_Toc177564591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92" w:history="1">
        <w:r w:rsidRPr="00045AB5">
          <w:rPr>
            <w:rStyle w:val="a6"/>
            <w:rFonts w:ascii="Times New Roman" w:hAnsi="Times New Roman" w:cs="Times New Roman"/>
            <w:b w:val="0"/>
            <w:noProof/>
            <w:sz w:val="24"/>
            <w:szCs w:val="24"/>
          </w:rPr>
          <w:t>Идея Компетентной жизни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_Toc177564592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93" w:history="1">
        <w:r w:rsidRPr="00045AB5">
          <w:rPr>
            <w:rStyle w:val="a6"/>
            <w:rFonts w:ascii="Times New Roman" w:hAnsi="Times New Roman" w:cs="Times New Roman"/>
            <w:b w:val="0"/>
            <w:noProof/>
            <w:sz w:val="24"/>
            <w:szCs w:val="24"/>
          </w:rPr>
          <w:t>Восьмая Система мысли – Мысль Право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_Toc177564593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94" w:history="1">
        <w:r w:rsidRPr="00045AB5">
          <w:rPr>
            <w:rStyle w:val="a6"/>
            <w:rFonts w:ascii="Times New Roman" w:hAnsi="Times New Roman" w:cs="Times New Roman"/>
            <w:b w:val="0"/>
            <w:noProof/>
            <w:sz w:val="24"/>
            <w:szCs w:val="24"/>
          </w:rPr>
          <w:t>Права Владыки Синтеза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_Toc177564594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66</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31"/>
        <w:rPr>
          <w:rFonts w:ascii="Times New Roman" w:eastAsiaTheme="minorEastAsia" w:hAnsi="Times New Roman" w:cs="Times New Roman"/>
          <w:noProof/>
          <w:sz w:val="24"/>
          <w:szCs w:val="24"/>
        </w:rPr>
      </w:pPr>
      <w:hyperlink w:anchor="_Toc177564595" w:history="1">
        <w:r w:rsidRPr="00045AB5">
          <w:rPr>
            <w:rStyle w:val="a6"/>
            <w:rFonts w:ascii="Times New Roman" w:hAnsi="Times New Roman" w:cs="Times New Roman"/>
            <w:b/>
            <w:noProof/>
            <w:sz w:val="24"/>
            <w:szCs w:val="24"/>
          </w:rPr>
          <w:t>Практика 5.</w:t>
        </w:r>
        <w:r w:rsidRPr="00045AB5">
          <w:rPr>
            <w:rStyle w:val="a6"/>
            <w:rFonts w:ascii="Times New Roman" w:hAnsi="Times New Roman" w:cs="Times New Roman"/>
            <w:noProof/>
            <w:sz w:val="24"/>
            <w:szCs w:val="24"/>
          </w:rPr>
          <w:t xml:space="preserve"> </w:t>
        </w:r>
        <w:r w:rsidRPr="00045AB5">
          <w:rPr>
            <w:rStyle w:val="a6"/>
            <w:rFonts w:ascii="Times New Roman" w:hAnsi="Times New Roman" w:cs="Times New Roman"/>
            <w:bCs/>
            <w:noProof/>
            <w:sz w:val="24"/>
            <w:szCs w:val="24"/>
          </w:rPr>
          <w:t>Вхождение в ночную подготовку для разработки 64-х Ядер Огня 64</w:t>
        </w:r>
        <w:r w:rsidRPr="00045AB5">
          <w:rPr>
            <w:rStyle w:val="a6"/>
            <w:rFonts w:ascii="Times New Roman" w:hAnsi="Times New Roman" w:cs="Times New Roman"/>
            <w:bCs/>
            <w:noProof/>
            <w:sz w:val="24"/>
            <w:szCs w:val="24"/>
          </w:rPr>
          <w:noBreakHyphen/>
          <w:t xml:space="preserve">х Систем сферы Мысли Размышление </w:t>
        </w:r>
        <w:r w:rsidRPr="00045AB5">
          <w:rPr>
            <w:rStyle w:val="a6"/>
            <w:rFonts w:ascii="Times New Roman" w:hAnsi="Times New Roman" w:cs="Times New Roman"/>
            <w:noProof/>
            <w:sz w:val="24"/>
            <w:szCs w:val="24"/>
          </w:rPr>
          <w:t>Изначально Вышестоящих Аватаров Синтеза</w:t>
        </w:r>
        <w:r w:rsidRPr="00045AB5">
          <w:rPr>
            <w:rStyle w:val="a6"/>
            <w:rFonts w:ascii="Times New Roman" w:hAnsi="Times New Roman" w:cs="Times New Roman"/>
            <w:bCs/>
            <w:noProof/>
            <w:sz w:val="24"/>
            <w:szCs w:val="24"/>
          </w:rPr>
          <w:t xml:space="preserve"> Мории и Свет. Стяжание Огня Здоровья Размышления и Огня Здравой Мысли</w:t>
        </w:r>
        <w:r w:rsidRPr="00045AB5">
          <w:rPr>
            <w:rFonts w:ascii="Times New Roman" w:hAnsi="Times New Roman" w:cs="Times New Roman"/>
            <w:noProof/>
            <w:webHidden/>
            <w:sz w:val="24"/>
            <w:szCs w:val="24"/>
          </w:rPr>
          <w:tab/>
        </w:r>
        <w:r w:rsidRPr="00045AB5">
          <w:rPr>
            <w:rFonts w:ascii="Times New Roman" w:hAnsi="Times New Roman" w:cs="Times New Roman"/>
            <w:noProof/>
            <w:webHidden/>
            <w:sz w:val="24"/>
            <w:szCs w:val="24"/>
          </w:rPr>
          <w:fldChar w:fldCharType="begin"/>
        </w:r>
        <w:r w:rsidRPr="00045AB5">
          <w:rPr>
            <w:rFonts w:ascii="Times New Roman" w:hAnsi="Times New Roman" w:cs="Times New Roman"/>
            <w:noProof/>
            <w:webHidden/>
            <w:sz w:val="24"/>
            <w:szCs w:val="24"/>
          </w:rPr>
          <w:instrText xml:space="preserve"> PAGEREF _Toc177564595 \h </w:instrText>
        </w:r>
        <w:r w:rsidRPr="00045AB5">
          <w:rPr>
            <w:rFonts w:ascii="Times New Roman" w:hAnsi="Times New Roman" w:cs="Times New Roman"/>
            <w:noProof/>
            <w:webHidden/>
            <w:sz w:val="24"/>
            <w:szCs w:val="24"/>
          </w:rPr>
        </w:r>
        <w:r w:rsidRPr="00045AB5">
          <w:rPr>
            <w:rFonts w:ascii="Times New Roman" w:hAnsi="Times New Roman" w:cs="Times New Roman"/>
            <w:noProof/>
            <w:webHidden/>
            <w:sz w:val="24"/>
            <w:szCs w:val="24"/>
          </w:rPr>
          <w:fldChar w:fldCharType="separate"/>
        </w:r>
        <w:r w:rsidR="000D216D">
          <w:rPr>
            <w:rFonts w:ascii="Times New Roman" w:hAnsi="Times New Roman" w:cs="Times New Roman"/>
            <w:noProof/>
            <w:webHidden/>
            <w:sz w:val="24"/>
            <w:szCs w:val="24"/>
          </w:rPr>
          <w:t>67</w:t>
        </w:r>
        <w:r w:rsidRPr="00045AB5">
          <w:rPr>
            <w:rFonts w:ascii="Times New Roman" w:hAnsi="Times New Roman" w:cs="Times New Roman"/>
            <w:noProof/>
            <w:webHidden/>
            <w:sz w:val="24"/>
            <w:szCs w:val="24"/>
          </w:rPr>
          <w:fldChar w:fldCharType="end"/>
        </w:r>
      </w:hyperlink>
    </w:p>
    <w:p w:rsidR="00045AB5" w:rsidRPr="00045AB5" w:rsidRDefault="00045AB5" w:rsidP="00045AB5">
      <w:pPr>
        <w:pStyle w:val="11"/>
        <w:rPr>
          <w:rFonts w:eastAsiaTheme="minorEastAsia"/>
        </w:rPr>
      </w:pPr>
      <w:hyperlink w:anchor="_Toc177564596" w:history="1">
        <w:r w:rsidRPr="00045AB5">
          <w:rPr>
            <w:rStyle w:val="a6"/>
          </w:rPr>
          <w:t>2 день 1 часть</w:t>
        </w:r>
        <w:r w:rsidRPr="00045AB5">
          <w:rPr>
            <w:webHidden/>
          </w:rPr>
          <w:tab/>
        </w:r>
        <w:r w:rsidRPr="00045AB5">
          <w:rPr>
            <w:webHidden/>
          </w:rPr>
          <w:fldChar w:fldCharType="begin"/>
        </w:r>
        <w:r w:rsidRPr="00045AB5">
          <w:rPr>
            <w:webHidden/>
          </w:rPr>
          <w:instrText xml:space="preserve"> PAGEREF _Toc177564596 \h </w:instrText>
        </w:r>
        <w:r w:rsidRPr="00045AB5">
          <w:rPr>
            <w:webHidden/>
          </w:rPr>
        </w:r>
        <w:r w:rsidRPr="00045AB5">
          <w:rPr>
            <w:webHidden/>
          </w:rPr>
          <w:fldChar w:fldCharType="separate"/>
        </w:r>
        <w:r w:rsidR="000D216D">
          <w:rPr>
            <w:webHidden/>
          </w:rPr>
          <w:t>67</w:t>
        </w:r>
        <w:r w:rsidRPr="00045AB5">
          <w:rPr>
            <w:webHidden/>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97" w:history="1">
        <w:r w:rsidRPr="00045AB5">
          <w:rPr>
            <w:rStyle w:val="a6"/>
            <w:rFonts w:ascii="Times New Roman" w:hAnsi="Times New Roman" w:cs="Times New Roman"/>
            <w:b w:val="0"/>
            <w:noProof/>
            <w:sz w:val="24"/>
            <w:szCs w:val="24"/>
          </w:rPr>
          <w:t>План работы второго дня Школы</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_Toc177564597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98" w:history="1">
        <w:r w:rsidRPr="00045AB5">
          <w:rPr>
            <w:rStyle w:val="a6"/>
            <w:rFonts w:ascii="Times New Roman" w:hAnsi="Times New Roman" w:cs="Times New Roman"/>
            <w:b w:val="0"/>
            <w:noProof/>
            <w:sz w:val="24"/>
            <w:szCs w:val="24"/>
          </w:rPr>
          <w:t>Части 4-го горизонта. Специфики Частей</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_Toc177564598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68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599" w:history="1">
        <w:r w:rsidRPr="00045AB5">
          <w:rPr>
            <w:rStyle w:val="a6"/>
            <w:rFonts w:ascii="Times New Roman" w:hAnsi="Times New Roman" w:cs="Times New Roman"/>
            <w:b w:val="0"/>
            <w:noProof/>
            <w:sz w:val="24"/>
            <w:szCs w:val="24"/>
          </w:rPr>
          <w:t>Системная отстройка в специфике нашей деятельности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_Toc177564599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70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00" w:history="1">
        <w:r w:rsidRPr="00045AB5">
          <w:rPr>
            <w:rStyle w:val="a6"/>
            <w:rFonts w:ascii="Times New Roman" w:hAnsi="Times New Roman" w:cs="Times New Roman"/>
            <w:b w:val="0"/>
            <w:noProof/>
            <w:sz w:val="24"/>
            <w:szCs w:val="24"/>
          </w:rPr>
          <w:t>Четверичная системная организации нас</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_Toc177564600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70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31"/>
        <w:rPr>
          <w:rFonts w:ascii="Times New Roman" w:eastAsiaTheme="minorEastAsia" w:hAnsi="Times New Roman" w:cs="Times New Roman"/>
          <w:noProof/>
          <w:sz w:val="24"/>
          <w:szCs w:val="24"/>
        </w:rPr>
      </w:pPr>
      <w:hyperlink w:anchor="_Toc177564601" w:history="1">
        <w:r w:rsidRPr="00045AB5">
          <w:rPr>
            <w:rStyle w:val="a6"/>
            <w:rFonts w:ascii="Times New Roman" w:hAnsi="Times New Roman" w:cs="Times New Roman"/>
            <w:b/>
            <w:noProof/>
            <w:sz w:val="24"/>
            <w:szCs w:val="24"/>
          </w:rPr>
          <w:t>Практика 6.</w:t>
        </w:r>
        <w:r w:rsidRPr="00045AB5">
          <w:rPr>
            <w:rStyle w:val="a6"/>
            <w:rFonts w:ascii="Times New Roman" w:hAnsi="Times New Roman" w:cs="Times New Roman"/>
            <w:noProof/>
            <w:sz w:val="24"/>
            <w:szCs w:val="24"/>
          </w:rPr>
          <w:t xml:space="preserve"> Сонастройка с Морией и Свет системами: 1 – состояние возожжённости Синтезом Мории Свет; 2 – встройка в окружающую среду; 3 – чакральная сонастройка; 4 – Сферный Синтез. Как мы переходим в зал к Отцу? Стяжание Высшей Части Высшее Размышление, наделение фрагментом Высшего Размышления. Настройка на лекцию</w:t>
        </w:r>
        <w:r w:rsidRPr="00045AB5">
          <w:rPr>
            <w:rFonts w:ascii="Times New Roman" w:hAnsi="Times New Roman" w:cs="Times New Roman"/>
            <w:noProof/>
            <w:webHidden/>
            <w:sz w:val="24"/>
            <w:szCs w:val="24"/>
          </w:rPr>
          <w:tab/>
        </w:r>
        <w:r w:rsidRPr="00045AB5">
          <w:rPr>
            <w:rFonts w:ascii="Times New Roman" w:hAnsi="Times New Roman" w:cs="Times New Roman"/>
            <w:noProof/>
            <w:webHidden/>
            <w:sz w:val="24"/>
            <w:szCs w:val="24"/>
          </w:rPr>
          <w:fldChar w:fldCharType="begin"/>
        </w:r>
        <w:r w:rsidRPr="00045AB5">
          <w:rPr>
            <w:rFonts w:ascii="Times New Roman" w:hAnsi="Times New Roman" w:cs="Times New Roman"/>
            <w:noProof/>
            <w:webHidden/>
            <w:sz w:val="24"/>
            <w:szCs w:val="24"/>
          </w:rPr>
          <w:instrText xml:space="preserve"> PAGEREF _Toc177564601 \h </w:instrText>
        </w:r>
        <w:r w:rsidRPr="00045AB5">
          <w:rPr>
            <w:rFonts w:ascii="Times New Roman" w:hAnsi="Times New Roman" w:cs="Times New Roman"/>
            <w:noProof/>
            <w:webHidden/>
            <w:sz w:val="24"/>
            <w:szCs w:val="24"/>
          </w:rPr>
        </w:r>
        <w:r w:rsidRPr="00045AB5">
          <w:rPr>
            <w:rFonts w:ascii="Times New Roman" w:hAnsi="Times New Roman" w:cs="Times New Roman"/>
            <w:noProof/>
            <w:webHidden/>
            <w:sz w:val="24"/>
            <w:szCs w:val="24"/>
          </w:rPr>
          <w:fldChar w:fldCharType="separate"/>
        </w:r>
        <w:r w:rsidR="000D216D">
          <w:rPr>
            <w:rFonts w:ascii="Times New Roman" w:hAnsi="Times New Roman" w:cs="Times New Roman"/>
            <w:noProof/>
            <w:webHidden/>
            <w:sz w:val="24"/>
            <w:szCs w:val="24"/>
          </w:rPr>
          <w:t>71</w:t>
        </w:r>
        <w:r w:rsidRPr="00045AB5">
          <w:rPr>
            <w:rFonts w:ascii="Times New Roman" w:hAnsi="Times New Roman" w:cs="Times New Roman"/>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02" w:history="1">
        <w:r w:rsidRPr="00045AB5">
          <w:rPr>
            <w:rStyle w:val="a6"/>
            <w:rFonts w:ascii="Times New Roman" w:hAnsi="Times New Roman" w:cs="Times New Roman"/>
            <w:b w:val="0"/>
            <w:noProof/>
            <w:sz w:val="24"/>
            <w:szCs w:val="24"/>
          </w:rPr>
          <w:t>Восемь систем мыслей</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_Toc177564602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75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03" w:history="1">
        <w:r w:rsidRPr="00045AB5">
          <w:rPr>
            <w:rStyle w:val="a6"/>
            <w:rFonts w:ascii="Times New Roman" w:hAnsi="Times New Roman" w:cs="Times New Roman"/>
            <w:b w:val="0"/>
            <w:noProof/>
            <w:sz w:val="24"/>
            <w:szCs w:val="24"/>
          </w:rPr>
          <w:t>Девятая Система мысли – мысль Мощи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_Toc177564603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76</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04" w:history="1">
        <w:r w:rsidRPr="00045AB5">
          <w:rPr>
            <w:rStyle w:val="a6"/>
            <w:rFonts w:ascii="Times New Roman" w:hAnsi="Times New Roman" w:cs="Times New Roman"/>
            <w:b w:val="0"/>
            <w:noProof/>
            <w:sz w:val="24"/>
            <w:szCs w:val="24"/>
          </w:rPr>
          <w:t>Виды мысли. Виды Жизни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_Toc177564604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77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05" w:history="1">
        <w:r w:rsidRPr="00045AB5">
          <w:rPr>
            <w:rStyle w:val="a6"/>
            <w:rFonts w:ascii="Times New Roman" w:hAnsi="Times New Roman" w:cs="Times New Roman"/>
            <w:b w:val="0"/>
            <w:noProof/>
            <w:sz w:val="24"/>
            <w:szCs w:val="24"/>
          </w:rPr>
          <w:t>Первый вид мысли – Синкретическая. Тема: Первый вид жизни – Человек</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_Toc177564605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77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06" w:history="1">
        <w:r w:rsidRPr="00045AB5">
          <w:rPr>
            <w:rStyle w:val="a6"/>
            <w:rFonts w:ascii="Times New Roman" w:hAnsi="Times New Roman" w:cs="Times New Roman"/>
            <w:b w:val="0"/>
            <w:noProof/>
            <w:sz w:val="24"/>
            <w:szCs w:val="24"/>
          </w:rPr>
          <w:t>Второй вид мысли – Ассоциативная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_Toc177564606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78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07" w:history="1">
        <w:r w:rsidRPr="00045AB5">
          <w:rPr>
            <w:rStyle w:val="a6"/>
            <w:rFonts w:ascii="Times New Roman" w:hAnsi="Times New Roman" w:cs="Times New Roman"/>
            <w:b w:val="0"/>
            <w:noProof/>
            <w:sz w:val="24"/>
            <w:szCs w:val="24"/>
          </w:rPr>
          <w:t>Третий вид мысли – Образная. Тема: что значит жизнь Человеческая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_Toc177564607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79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08" w:history="1">
        <w:r w:rsidRPr="00045AB5">
          <w:rPr>
            <w:rStyle w:val="a6"/>
            <w:rFonts w:ascii="Times New Roman" w:hAnsi="Times New Roman" w:cs="Times New Roman"/>
            <w:b w:val="0"/>
            <w:noProof/>
            <w:sz w:val="24"/>
            <w:szCs w:val="24"/>
          </w:rPr>
          <w:t>Патологический императив</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_Toc177564608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79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09" w:history="1">
        <w:r w:rsidRPr="00045AB5">
          <w:rPr>
            <w:rStyle w:val="a6"/>
            <w:rFonts w:ascii="Times New Roman" w:hAnsi="Times New Roman" w:cs="Times New Roman"/>
            <w:b w:val="0"/>
            <w:noProof/>
            <w:sz w:val="24"/>
            <w:szCs w:val="24"/>
          </w:rPr>
          <w:t>Человеческая Жизнь Отцовская – это потенциал, дающийся Человеку на разработку его материи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_Toc177564609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0" w:history="1">
        <w:r w:rsidRPr="00045AB5">
          <w:rPr>
            <w:rStyle w:val="a6"/>
            <w:rFonts w:ascii="Times New Roman" w:hAnsi="Times New Roman" w:cs="Times New Roman"/>
            <w:b w:val="0"/>
            <w:noProof/>
            <w:sz w:val="24"/>
            <w:szCs w:val="24"/>
          </w:rPr>
          <w:t>Человек накапливает и Время, и Огонь и Синтез по максимуму</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1" w:history="1">
        <w:r w:rsidRPr="00045AB5">
          <w:rPr>
            <w:rStyle w:val="a6"/>
            <w:rFonts w:ascii="Times New Roman" w:hAnsi="Times New Roman" w:cs="Times New Roman"/>
            <w:b w:val="0"/>
            <w:noProof/>
            <w:sz w:val="24"/>
            <w:szCs w:val="24"/>
          </w:rPr>
          <w:t>Жизнь – это выплеск Отцовского потенциала в нашу материю персонально, как клеточку Отцовскую</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2" w:history="1">
        <w:r w:rsidRPr="00045AB5">
          <w:rPr>
            <w:rStyle w:val="a6"/>
            <w:rFonts w:ascii="Times New Roman" w:hAnsi="Times New Roman" w:cs="Times New Roman"/>
            <w:b w:val="0"/>
            <w:noProof/>
            <w:sz w:val="24"/>
            <w:szCs w:val="24"/>
          </w:rPr>
          <w:t>С точки зрения Человека: никогда нельзя нарушать права свободы воли его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3" w:history="1">
        <w:r w:rsidRPr="00045AB5">
          <w:rPr>
            <w:rStyle w:val="a6"/>
            <w:rFonts w:ascii="Times New Roman" w:hAnsi="Times New Roman" w:cs="Times New Roman"/>
            <w:b w:val="0"/>
            <w:noProof/>
            <w:sz w:val="24"/>
            <w:szCs w:val="24"/>
          </w:rPr>
          <w:t>А что такое Служение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4" w:history="1">
        <w:r w:rsidRPr="00045AB5">
          <w:rPr>
            <w:rStyle w:val="a6"/>
            <w:rFonts w:ascii="Times New Roman" w:hAnsi="Times New Roman" w:cs="Times New Roman"/>
            <w:b w:val="0"/>
            <w:noProof/>
            <w:sz w:val="24"/>
            <w:szCs w:val="24"/>
          </w:rPr>
          <w:t>А что такое Парадигма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5" w:history="1">
        <w:r w:rsidRPr="00045AB5">
          <w:rPr>
            <w:rStyle w:val="a6"/>
            <w:rFonts w:ascii="Times New Roman" w:hAnsi="Times New Roman" w:cs="Times New Roman"/>
            <w:b w:val="0"/>
            <w:noProof/>
            <w:sz w:val="24"/>
            <w:szCs w:val="24"/>
          </w:rPr>
          <w:t>Концепт</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6" w:history="1">
        <w:r w:rsidRPr="00045AB5">
          <w:rPr>
            <w:rStyle w:val="a6"/>
            <w:rFonts w:ascii="Times New Roman" w:hAnsi="Times New Roman" w:cs="Times New Roman"/>
            <w:b w:val="0"/>
            <w:noProof/>
            <w:sz w:val="24"/>
            <w:szCs w:val="24"/>
          </w:rPr>
          <w:t>Весть – это мудрость, которую ты смог достичь, и ты ею делишься с другими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7" w:history="1">
        <w:r w:rsidRPr="00045AB5">
          <w:rPr>
            <w:rStyle w:val="a6"/>
            <w:rFonts w:ascii="Times New Roman" w:hAnsi="Times New Roman" w:cs="Times New Roman"/>
            <w:b w:val="0"/>
            <w:noProof/>
            <w:sz w:val="24"/>
            <w:szCs w:val="24"/>
          </w:rPr>
          <w:t>Служение – это ведение Дела Отца для людей и вместе с людьми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8" w:history="1">
        <w:r w:rsidRPr="00045AB5">
          <w:rPr>
            <w:rStyle w:val="a6"/>
            <w:rFonts w:ascii="Times New Roman" w:hAnsi="Times New Roman" w:cs="Times New Roman"/>
            <w:b w:val="0"/>
            <w:noProof/>
            <w:sz w:val="24"/>
            <w:szCs w:val="24"/>
          </w:rPr>
          <w:t>Человек ипостасен Отцу, он включается в сотворчество с Отцом</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19" w:history="1">
        <w:r w:rsidRPr="00045AB5">
          <w:rPr>
            <w:rStyle w:val="a6"/>
            <w:rFonts w:ascii="Times New Roman" w:hAnsi="Times New Roman" w:cs="Times New Roman"/>
            <w:b w:val="0"/>
            <w:noProof/>
            <w:sz w:val="24"/>
            <w:szCs w:val="24"/>
          </w:rPr>
          <w:t>Принцип роста и развития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_Toc177564619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86</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0" w:history="1">
        <w:r w:rsidRPr="00045AB5">
          <w:rPr>
            <w:rStyle w:val="a6"/>
            <w:rFonts w:ascii="Times New Roman" w:hAnsi="Times New Roman" w:cs="Times New Roman"/>
            <w:b w:val="0"/>
            <w:noProof/>
            <w:sz w:val="24"/>
            <w:szCs w:val="24"/>
          </w:rPr>
          <w:t>Эволюции как природная фундаментальное явление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1" w:history="1">
        <w:r w:rsidRPr="00045AB5">
          <w:rPr>
            <w:rStyle w:val="a6"/>
            <w:rFonts w:ascii="Times New Roman" w:hAnsi="Times New Roman" w:cs="Times New Roman"/>
            <w:b w:val="0"/>
            <w:noProof/>
            <w:sz w:val="24"/>
            <w:szCs w:val="24"/>
          </w:rPr>
          <w:t>Реализация здоровья – это только ваше личное человеческое дело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2" w:history="1">
        <w:r w:rsidRPr="00045AB5">
          <w:rPr>
            <w:rStyle w:val="a6"/>
            <w:rFonts w:ascii="Times New Roman" w:hAnsi="Times New Roman" w:cs="Times New Roman"/>
            <w:b w:val="0"/>
            <w:noProof/>
            <w:sz w:val="24"/>
            <w:szCs w:val="24"/>
          </w:rPr>
          <w:t>Кого из нас растит Отец, если Он нам даёт четыре Жизни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3" w:history="1">
        <w:r w:rsidRPr="00045AB5">
          <w:rPr>
            <w:rStyle w:val="a6"/>
            <w:rFonts w:ascii="Times New Roman" w:hAnsi="Times New Roman" w:cs="Times New Roman"/>
            <w:b w:val="0"/>
            <w:noProof/>
            <w:sz w:val="24"/>
            <w:szCs w:val="24"/>
          </w:rPr>
          <w:t>Первая Компетенция – Посвящения с Правами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4" w:history="1">
        <w:r w:rsidRPr="00045AB5">
          <w:rPr>
            <w:rStyle w:val="a6"/>
            <w:rFonts w:ascii="Times New Roman" w:hAnsi="Times New Roman" w:cs="Times New Roman"/>
            <w:b w:val="0"/>
            <w:noProof/>
            <w:sz w:val="24"/>
            <w:szCs w:val="24"/>
          </w:rPr>
          <w:t>Вторая Компетенция – Статусы с Началами Синтеза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89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5" w:history="1">
        <w:r w:rsidRPr="00045AB5">
          <w:rPr>
            <w:rStyle w:val="a6"/>
            <w:rFonts w:ascii="Times New Roman" w:hAnsi="Times New Roman" w:cs="Times New Roman"/>
            <w:b w:val="0"/>
            <w:noProof/>
            <w:sz w:val="24"/>
            <w:szCs w:val="24"/>
          </w:rPr>
          <w:t>Третья компетенция – Творящий Синтез</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6" w:history="1">
        <w:r w:rsidRPr="00045AB5">
          <w:rPr>
            <w:rStyle w:val="a6"/>
            <w:rFonts w:ascii="Times New Roman" w:hAnsi="Times New Roman" w:cs="Times New Roman"/>
            <w:b w:val="0"/>
            <w:noProof/>
            <w:sz w:val="24"/>
            <w:szCs w:val="24"/>
          </w:rPr>
          <w:t>Рост возможности Человеческой жизни, развивая Компетенции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7" w:history="1">
        <w:r w:rsidRPr="00045AB5">
          <w:rPr>
            <w:rStyle w:val="a6"/>
            <w:rFonts w:ascii="Times New Roman" w:hAnsi="Times New Roman" w:cs="Times New Roman"/>
            <w:b w:val="0"/>
            <w:noProof/>
            <w:sz w:val="24"/>
            <w:szCs w:val="24"/>
          </w:rPr>
          <w:t>Компетенции – это инструменты, которые помогают нам вырасти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8" w:history="1">
        <w:r w:rsidRPr="00045AB5">
          <w:rPr>
            <w:rStyle w:val="a6"/>
            <w:rFonts w:ascii="Times New Roman" w:hAnsi="Times New Roman" w:cs="Times New Roman"/>
            <w:b w:val="0"/>
            <w:noProof/>
            <w:sz w:val="24"/>
            <w:szCs w:val="24"/>
          </w:rPr>
          <w:t>Жизнь Компетентного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29" w:history="1">
        <w:r w:rsidRPr="00045AB5">
          <w:rPr>
            <w:rStyle w:val="a6"/>
            <w:rFonts w:ascii="Times New Roman" w:hAnsi="Times New Roman" w:cs="Times New Roman"/>
            <w:b w:val="0"/>
            <w:noProof/>
            <w:sz w:val="24"/>
            <w:szCs w:val="24"/>
          </w:rPr>
          <w:t>Жизнь Полномочного, третья жизнь</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_Toc177564629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0" w:history="1">
        <w:r w:rsidRPr="00045AB5">
          <w:rPr>
            <w:rStyle w:val="a6"/>
            <w:rFonts w:ascii="Times New Roman" w:hAnsi="Times New Roman" w:cs="Times New Roman"/>
            <w:b w:val="0"/>
            <w:noProof/>
            <w:sz w:val="24"/>
            <w:szCs w:val="24"/>
          </w:rPr>
          <w:t>Своё предназначение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1" w:history="1">
        <w:r w:rsidRPr="00045AB5">
          <w:rPr>
            <w:rStyle w:val="a6"/>
            <w:rFonts w:ascii="Times New Roman" w:hAnsi="Times New Roman" w:cs="Times New Roman"/>
            <w:b w:val="0"/>
            <w:noProof/>
            <w:sz w:val="24"/>
            <w:szCs w:val="24"/>
          </w:rPr>
          <w:t>В чём предназначение Жизни Полномочного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2" w:history="1">
        <w:r w:rsidRPr="00045AB5">
          <w:rPr>
            <w:rStyle w:val="a6"/>
            <w:rFonts w:ascii="Times New Roman" w:hAnsi="Times New Roman" w:cs="Times New Roman"/>
            <w:b w:val="0"/>
            <w:noProof/>
            <w:sz w:val="24"/>
            <w:szCs w:val="24"/>
          </w:rPr>
          <w:t>Как накрутить среду Синтеза для роста команды в Подразделениях</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3" w:history="1">
        <w:r w:rsidRPr="00045AB5">
          <w:rPr>
            <w:rStyle w:val="a6"/>
            <w:rFonts w:ascii="Times New Roman" w:hAnsi="Times New Roman" w:cs="Times New Roman"/>
            <w:b w:val="0"/>
            <w:noProof/>
            <w:sz w:val="24"/>
            <w:szCs w:val="24"/>
          </w:rPr>
          <w:t>Что нам даёт Полномочная Жизнь</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96</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4" w:history="1">
        <w:r w:rsidRPr="00045AB5">
          <w:rPr>
            <w:rStyle w:val="a6"/>
            <w:rFonts w:ascii="Times New Roman" w:hAnsi="Times New Roman" w:cs="Times New Roman"/>
            <w:b w:val="0"/>
            <w:noProof/>
            <w:sz w:val="24"/>
            <w:szCs w:val="24"/>
          </w:rPr>
          <w:t>Ты частичка Отца третьей жизнью Полномочного</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5" w:history="1">
        <w:r w:rsidRPr="00045AB5">
          <w:rPr>
            <w:rStyle w:val="a6"/>
            <w:rFonts w:ascii="Times New Roman" w:hAnsi="Times New Roman" w:cs="Times New Roman"/>
            <w:b w:val="0"/>
            <w:noProof/>
            <w:sz w:val="24"/>
            <w:szCs w:val="24"/>
          </w:rPr>
          <w:t>Развёртка и реализация Жизни Полномочного спецификой Организации Служения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97</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6" w:history="1">
        <w:r w:rsidRPr="00045AB5">
          <w:rPr>
            <w:rStyle w:val="a6"/>
            <w:rFonts w:ascii="Times New Roman" w:hAnsi="Times New Roman" w:cs="Times New Roman"/>
            <w:b w:val="0"/>
            <w:noProof/>
            <w:sz w:val="24"/>
            <w:szCs w:val="24"/>
          </w:rPr>
          <w:t>Извечная Жизнь, четвёртая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98</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7" w:history="1">
        <w:r w:rsidRPr="00045AB5">
          <w:rPr>
            <w:rStyle w:val="a6"/>
            <w:rFonts w:ascii="Times New Roman" w:hAnsi="Times New Roman" w:cs="Times New Roman"/>
            <w:b w:val="0"/>
            <w:noProof/>
            <w:sz w:val="24"/>
            <w:szCs w:val="24"/>
          </w:rPr>
          <w:t>Высшие Части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8" w:history="1">
        <w:r w:rsidRPr="00045AB5">
          <w:rPr>
            <w:rStyle w:val="a6"/>
            <w:rFonts w:ascii="Times New Roman" w:hAnsi="Times New Roman" w:cs="Times New Roman"/>
            <w:b w:val="0"/>
            <w:noProof/>
            <w:sz w:val="24"/>
            <w:szCs w:val="24"/>
          </w:rPr>
          <w:t>Задача Извечной Жизни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99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39" w:history="1">
        <w:r w:rsidRPr="00045AB5">
          <w:rPr>
            <w:rStyle w:val="a6"/>
            <w:rFonts w:ascii="Times New Roman" w:hAnsi="Times New Roman" w:cs="Times New Roman"/>
            <w:b w:val="0"/>
            <w:noProof/>
            <w:sz w:val="24"/>
            <w:szCs w:val="24"/>
          </w:rPr>
          <w:t>Куда нас ведёт Отец в целом четырьмя Жизнями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_Toc177564639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100</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0" w:history="1">
        <w:r w:rsidRPr="00045AB5">
          <w:rPr>
            <w:rStyle w:val="a6"/>
            <w:rFonts w:ascii="Times New Roman" w:hAnsi="Times New Roman" w:cs="Times New Roman"/>
            <w:b w:val="0"/>
            <w:iCs/>
            <w:noProof/>
            <w:sz w:val="24"/>
            <w:szCs w:val="24"/>
          </w:rPr>
          <w:t>Какой Извечностью, каким Синтезом Извечной жизни вы взаимодействуете с Отцом, чтобы реализовать свои Полномочия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1" w:history="1">
        <w:r w:rsidRPr="00045AB5">
          <w:rPr>
            <w:rStyle w:val="a6"/>
            <w:rFonts w:ascii="Times New Roman" w:hAnsi="Times New Roman" w:cs="Times New Roman"/>
            <w:b w:val="0"/>
            <w:iCs/>
            <w:noProof/>
            <w:sz w:val="24"/>
            <w:szCs w:val="24"/>
          </w:rPr>
          <w:t>Главное для Высших Частей – приблизить вас к источнику Синтеза у Отца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_Toc177564641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2" w:history="1">
        <w:r w:rsidRPr="00045AB5">
          <w:rPr>
            <w:rStyle w:val="a6"/>
            <w:rFonts w:ascii="Times New Roman" w:hAnsi="Times New Roman" w:cs="Times New Roman"/>
            <w:b w:val="0"/>
            <w:iCs/>
            <w:noProof/>
            <w:sz w:val="24"/>
            <w:szCs w:val="24"/>
          </w:rPr>
          <w:t>Теза – это умение концентрировать Мудрость, выявляемую из Синтеза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3" w:history="1">
        <w:r w:rsidRPr="00045AB5">
          <w:rPr>
            <w:rStyle w:val="a6"/>
            <w:rFonts w:ascii="Times New Roman" w:hAnsi="Times New Roman" w:cs="Times New Roman"/>
            <w:b w:val="0"/>
            <w:iCs/>
            <w:noProof/>
            <w:sz w:val="24"/>
            <w:szCs w:val="24"/>
          </w:rPr>
          <w:t>Что такое Извечная Жизнь</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_Toc177564643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4" w:history="1">
        <w:r w:rsidRPr="00045AB5">
          <w:rPr>
            <w:rStyle w:val="a6"/>
            <w:rFonts w:ascii="Times New Roman" w:hAnsi="Times New Roman" w:cs="Times New Roman"/>
            <w:b w:val="0"/>
            <w:iCs/>
            <w:noProof/>
            <w:sz w:val="24"/>
            <w:szCs w:val="24"/>
          </w:rPr>
          <w:t>А чем живёт Отец</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5" w:history="1">
        <w:r w:rsidRPr="00045AB5">
          <w:rPr>
            <w:rStyle w:val="a6"/>
            <w:rFonts w:ascii="Times New Roman" w:hAnsi="Times New Roman" w:cs="Times New Roman"/>
            <w:b w:val="0"/>
            <w:iCs/>
            <w:noProof/>
            <w:sz w:val="24"/>
            <w:szCs w:val="24"/>
          </w:rPr>
          <w:t>Здоровье как субстанция нашего потенциала на следующую деятельность</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6" w:history="1">
        <w:r w:rsidRPr="00045AB5">
          <w:rPr>
            <w:rStyle w:val="a6"/>
            <w:rFonts w:ascii="Times New Roman" w:hAnsi="Times New Roman" w:cs="Times New Roman"/>
            <w:b w:val="0"/>
            <w:iCs/>
            <w:noProof/>
            <w:sz w:val="24"/>
            <w:szCs w:val="24"/>
          </w:rPr>
          <w:t>Связка здоровья и ментальности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103</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7" w:history="1">
        <w:r w:rsidRPr="00045AB5">
          <w:rPr>
            <w:rStyle w:val="a6"/>
            <w:rFonts w:ascii="Times New Roman" w:hAnsi="Times New Roman" w:cs="Times New Roman"/>
            <w:b w:val="0"/>
            <w:noProof/>
            <w:sz w:val="24"/>
            <w:szCs w:val="24"/>
          </w:rPr>
          <w:t>Управлять ростом самого здоровья. Продление срока жизни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8" w:history="1">
        <w:r w:rsidRPr="00045AB5">
          <w:rPr>
            <w:rStyle w:val="a6"/>
            <w:rFonts w:ascii="Times New Roman" w:hAnsi="Times New Roman" w:cs="Times New Roman"/>
            <w:b w:val="0"/>
            <w:noProof/>
            <w:sz w:val="24"/>
            <w:szCs w:val="24"/>
          </w:rPr>
          <w:t>Обеспечивание своего роста и дееспособности – это вопросы здоровья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_Toc177564648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49" w:history="1">
        <w:r w:rsidRPr="00045AB5">
          <w:rPr>
            <w:rStyle w:val="a6"/>
            <w:rFonts w:ascii="Times New Roman" w:hAnsi="Times New Roman" w:cs="Times New Roman"/>
            <w:b w:val="0"/>
            <w:noProof/>
            <w:sz w:val="24"/>
            <w:szCs w:val="24"/>
          </w:rPr>
          <w:t>Задание формировать практически действия с Аватарами и с Отцом</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_Toc177564649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104</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50" w:history="1">
        <w:r w:rsidRPr="00045AB5">
          <w:rPr>
            <w:rStyle w:val="a6"/>
            <w:rFonts w:ascii="Times New Roman" w:hAnsi="Times New Roman" w:cs="Times New Roman"/>
            <w:b w:val="0"/>
            <w:noProof/>
            <w:sz w:val="24"/>
            <w:szCs w:val="24"/>
          </w:rPr>
          <w:t>Чаша стягивает на себя условия здоровья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_Toc177564650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31"/>
        <w:rPr>
          <w:rFonts w:ascii="Times New Roman" w:eastAsiaTheme="minorEastAsia" w:hAnsi="Times New Roman" w:cs="Times New Roman"/>
          <w:noProof/>
          <w:sz w:val="24"/>
          <w:szCs w:val="24"/>
        </w:rPr>
      </w:pPr>
      <w:hyperlink w:anchor="_Toc177564651" w:history="1">
        <w:r w:rsidRPr="00045AB5">
          <w:rPr>
            <w:rStyle w:val="a6"/>
            <w:rFonts w:ascii="Times New Roman" w:hAnsi="Times New Roman" w:cs="Times New Roman"/>
            <w:b/>
            <w:noProof/>
            <w:sz w:val="24"/>
            <w:szCs w:val="24"/>
          </w:rPr>
          <w:t xml:space="preserve">Практика 7. </w:t>
        </w:r>
        <w:r w:rsidRPr="00045AB5">
          <w:rPr>
            <w:rStyle w:val="a6"/>
            <w:rFonts w:ascii="Times New Roman" w:hAnsi="Times New Roman" w:cs="Times New Roman"/>
            <w:noProof/>
            <w:sz w:val="24"/>
            <w:szCs w:val="24"/>
          </w:rPr>
          <w:t>Работа с</w:t>
        </w:r>
        <w:r w:rsidRPr="00045AB5">
          <w:rPr>
            <w:rStyle w:val="a6"/>
            <w:rFonts w:ascii="Times New Roman" w:hAnsi="Times New Roman" w:cs="Times New Roman"/>
            <w:noProof/>
            <w:sz w:val="24"/>
            <w:szCs w:val="24"/>
            <w:shd w:val="clear" w:color="auto" w:fill="FFFFFF"/>
          </w:rPr>
          <w:t xml:space="preserve"> Чашей, с телом Субъядерности</w:t>
        </w:r>
        <w:r w:rsidRPr="00045AB5">
          <w:rPr>
            <w:rStyle w:val="a6"/>
            <w:rFonts w:ascii="Times New Roman" w:hAnsi="Times New Roman" w:cs="Times New Roman"/>
            <w:i/>
            <w:noProof/>
            <w:sz w:val="24"/>
            <w:szCs w:val="24"/>
            <w:shd w:val="clear" w:color="auto" w:fill="FFFFFF"/>
          </w:rPr>
          <w:t xml:space="preserve"> </w:t>
        </w:r>
        <w:r w:rsidRPr="00045AB5">
          <w:rPr>
            <w:rStyle w:val="a6"/>
            <w:rFonts w:ascii="Times New Roman" w:hAnsi="Times New Roman" w:cs="Times New Roman"/>
            <w:noProof/>
            <w:sz w:val="24"/>
            <w:szCs w:val="24"/>
            <w:shd w:val="clear" w:color="auto" w:fill="FFFFFF"/>
          </w:rPr>
          <w:t xml:space="preserve">или Синтезобразом, с Розой огненной Сердца. Работа Взглядом </w:t>
        </w:r>
        <w:r w:rsidRPr="00045AB5">
          <w:rPr>
            <w:rStyle w:val="a6"/>
            <w:rFonts w:ascii="Times New Roman" w:hAnsi="Times New Roman" w:cs="Times New Roman"/>
            <w:noProof/>
            <w:sz w:val="24"/>
            <w:szCs w:val="24"/>
          </w:rPr>
          <w:t xml:space="preserve">Изначально Вышестоящего </w:t>
        </w:r>
        <w:r w:rsidRPr="00045AB5">
          <w:rPr>
            <w:rStyle w:val="a6"/>
            <w:rFonts w:ascii="Times New Roman" w:hAnsi="Times New Roman" w:cs="Times New Roman"/>
            <w:noProof/>
            <w:sz w:val="24"/>
            <w:szCs w:val="24"/>
            <w:shd w:val="clear" w:color="auto" w:fill="FFFFFF"/>
          </w:rPr>
          <w:t xml:space="preserve">Отца с ситуациями здоровья, нездоровья и перестройка ситуаций нездоровья Аннигилирующим Огнём </w:t>
        </w:r>
        <w:r w:rsidRPr="00045AB5">
          <w:rPr>
            <w:rStyle w:val="a6"/>
            <w:rFonts w:ascii="Times New Roman" w:hAnsi="Times New Roman" w:cs="Times New Roman"/>
            <w:noProof/>
            <w:sz w:val="24"/>
            <w:szCs w:val="24"/>
          </w:rPr>
          <w:t xml:space="preserve">Изначально Вышестоящего </w:t>
        </w:r>
        <w:r w:rsidRPr="00045AB5">
          <w:rPr>
            <w:rStyle w:val="a6"/>
            <w:rFonts w:ascii="Times New Roman" w:hAnsi="Times New Roman" w:cs="Times New Roman"/>
            <w:noProof/>
            <w:sz w:val="24"/>
            <w:szCs w:val="24"/>
            <w:shd w:val="clear" w:color="auto" w:fill="FFFFFF"/>
          </w:rPr>
          <w:t xml:space="preserve">Отца. Общение с </w:t>
        </w:r>
        <w:r w:rsidRPr="00045AB5">
          <w:rPr>
            <w:rStyle w:val="a6"/>
            <w:rFonts w:ascii="Times New Roman" w:hAnsi="Times New Roman" w:cs="Times New Roman"/>
            <w:noProof/>
            <w:sz w:val="24"/>
            <w:szCs w:val="24"/>
          </w:rPr>
          <w:t xml:space="preserve">Изначально Вышестоящим </w:t>
        </w:r>
        <w:r w:rsidRPr="00045AB5">
          <w:rPr>
            <w:rStyle w:val="a6"/>
            <w:rFonts w:ascii="Times New Roman" w:hAnsi="Times New Roman" w:cs="Times New Roman"/>
            <w:noProof/>
            <w:sz w:val="24"/>
            <w:szCs w:val="24"/>
            <w:shd w:val="clear" w:color="auto" w:fill="FFFFFF"/>
          </w:rPr>
          <w:t>Отцом на предмет личного здоровья</w:t>
        </w:r>
        <w:r w:rsidRPr="00045AB5">
          <w:rPr>
            <w:rFonts w:ascii="Times New Roman" w:hAnsi="Times New Roman" w:cs="Times New Roman"/>
            <w:noProof/>
            <w:webHidden/>
            <w:sz w:val="24"/>
            <w:szCs w:val="24"/>
          </w:rPr>
          <w:tab/>
        </w:r>
        <w:r w:rsidRPr="00045AB5">
          <w:rPr>
            <w:rFonts w:ascii="Times New Roman" w:hAnsi="Times New Roman" w:cs="Times New Roman"/>
            <w:noProof/>
            <w:webHidden/>
            <w:sz w:val="24"/>
            <w:szCs w:val="24"/>
          </w:rPr>
          <w:fldChar w:fldCharType="begin"/>
        </w:r>
        <w:r w:rsidRPr="00045AB5">
          <w:rPr>
            <w:rFonts w:ascii="Times New Roman" w:hAnsi="Times New Roman" w:cs="Times New Roman"/>
            <w:noProof/>
            <w:webHidden/>
            <w:sz w:val="24"/>
            <w:szCs w:val="24"/>
          </w:rPr>
          <w:instrText xml:space="preserve"> PAGEREF _Toc177564651 \h </w:instrText>
        </w:r>
        <w:r w:rsidRPr="00045AB5">
          <w:rPr>
            <w:rFonts w:ascii="Times New Roman" w:hAnsi="Times New Roman" w:cs="Times New Roman"/>
            <w:noProof/>
            <w:webHidden/>
            <w:sz w:val="24"/>
            <w:szCs w:val="24"/>
          </w:rPr>
        </w:r>
        <w:r w:rsidRPr="00045AB5">
          <w:rPr>
            <w:rFonts w:ascii="Times New Roman" w:hAnsi="Times New Roman" w:cs="Times New Roman"/>
            <w:noProof/>
            <w:webHidden/>
            <w:sz w:val="24"/>
            <w:szCs w:val="24"/>
          </w:rPr>
          <w:fldChar w:fldCharType="separate"/>
        </w:r>
        <w:r w:rsidR="000D216D">
          <w:rPr>
            <w:rFonts w:ascii="Times New Roman" w:hAnsi="Times New Roman" w:cs="Times New Roman"/>
            <w:noProof/>
            <w:webHidden/>
            <w:sz w:val="24"/>
            <w:szCs w:val="24"/>
          </w:rPr>
          <w:t>106</w:t>
        </w:r>
        <w:r w:rsidRPr="00045AB5">
          <w:rPr>
            <w:rFonts w:ascii="Times New Roman" w:hAnsi="Times New Roman" w:cs="Times New Roman"/>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52" w:history="1">
        <w:r w:rsidRPr="00045AB5">
          <w:rPr>
            <w:rStyle w:val="a6"/>
            <w:rFonts w:ascii="Times New Roman" w:hAnsi="Times New Roman" w:cs="Times New Roman"/>
            <w:b w:val="0"/>
            <w:noProof/>
            <w:sz w:val="24"/>
            <w:szCs w:val="24"/>
            <w:shd w:val="clear" w:color="auto" w:fill="FFFFFF"/>
          </w:rPr>
          <w:t>Комментарии после практики</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_Toc177564652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11"/>
        <w:rPr>
          <w:rFonts w:eastAsiaTheme="minorEastAsia"/>
        </w:rPr>
      </w:pPr>
      <w:hyperlink w:anchor="_Toc177564653" w:history="1">
        <w:r w:rsidRPr="00045AB5">
          <w:rPr>
            <w:rStyle w:val="a6"/>
          </w:rPr>
          <w:t>2 день 2 часть</w:t>
        </w:r>
        <w:r w:rsidRPr="00045AB5">
          <w:rPr>
            <w:webHidden/>
          </w:rPr>
          <w:tab/>
        </w:r>
        <w:r w:rsidRPr="00045AB5">
          <w:rPr>
            <w:webHidden/>
          </w:rPr>
          <w:fldChar w:fldCharType="begin"/>
        </w:r>
        <w:r w:rsidRPr="00045AB5">
          <w:rPr>
            <w:webHidden/>
          </w:rPr>
          <w:instrText xml:space="preserve"> PAGEREF _Toc177564653 \h </w:instrText>
        </w:r>
        <w:r w:rsidRPr="00045AB5">
          <w:rPr>
            <w:webHidden/>
          </w:rPr>
        </w:r>
        <w:r w:rsidRPr="00045AB5">
          <w:rPr>
            <w:webHidden/>
          </w:rPr>
          <w:fldChar w:fldCharType="separate"/>
        </w:r>
        <w:r w:rsidR="000D216D">
          <w:rPr>
            <w:webHidden/>
          </w:rPr>
          <w:t>109</w:t>
        </w:r>
        <w:r w:rsidRPr="00045AB5">
          <w:rPr>
            <w:webHidden/>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54" w:history="1">
        <w:r w:rsidRPr="00045AB5">
          <w:rPr>
            <w:rStyle w:val="a6"/>
            <w:rFonts w:ascii="Times New Roman" w:hAnsi="Times New Roman" w:cs="Times New Roman"/>
            <w:b w:val="0"/>
            <w:noProof/>
            <w:sz w:val="24"/>
            <w:szCs w:val="24"/>
          </w:rPr>
          <w:t>Разбор домашнего задания со стяжанием Инструментов Логика врача, Логика Целителя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_Toc177564654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109</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55" w:history="1">
        <w:r w:rsidRPr="00045AB5">
          <w:rPr>
            <w:rStyle w:val="a6"/>
            <w:rFonts w:ascii="Times New Roman" w:hAnsi="Times New Roman" w:cs="Times New Roman"/>
            <w:b w:val="0"/>
            <w:noProof/>
            <w:sz w:val="24"/>
            <w:szCs w:val="24"/>
          </w:rPr>
          <w:t>Обязательные положения, на которые опирается Целитель</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_Toc177564655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111</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56" w:history="1">
        <w:r w:rsidRPr="00045AB5">
          <w:rPr>
            <w:rStyle w:val="a6"/>
            <w:rFonts w:ascii="Times New Roman" w:eastAsia="Arial Unicode MS" w:hAnsi="Times New Roman" w:cs="Times New Roman"/>
            <w:b w:val="0"/>
            <w:noProof/>
            <w:sz w:val="24"/>
            <w:szCs w:val="24"/>
          </w:rPr>
          <w:t xml:space="preserve">Что это такое Инструмент </w:t>
        </w:r>
        <w:r w:rsidRPr="00045AB5">
          <w:rPr>
            <w:rStyle w:val="a6"/>
            <w:rFonts w:ascii="Times New Roman" w:hAnsi="Times New Roman" w:cs="Times New Roman"/>
            <w:b w:val="0"/>
            <w:noProof/>
            <w:sz w:val="24"/>
            <w:szCs w:val="24"/>
          </w:rPr>
          <w:t>Логика врача</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_Toc177564656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112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57" w:history="1">
        <w:r w:rsidRPr="00045AB5">
          <w:rPr>
            <w:rStyle w:val="a6"/>
            <w:rFonts w:ascii="Times New Roman" w:eastAsia="Arial Unicode MS" w:hAnsi="Times New Roman" w:cs="Times New Roman"/>
            <w:b w:val="0"/>
            <w:noProof/>
            <w:sz w:val="24"/>
            <w:szCs w:val="24"/>
          </w:rPr>
          <w:t xml:space="preserve">Как применять Инструмент </w:t>
        </w:r>
        <w:r w:rsidRPr="00045AB5">
          <w:rPr>
            <w:rStyle w:val="a6"/>
            <w:rFonts w:ascii="Times New Roman" w:hAnsi="Times New Roman" w:cs="Times New Roman"/>
            <w:b w:val="0"/>
            <w:noProof/>
            <w:sz w:val="24"/>
            <w:szCs w:val="24"/>
          </w:rPr>
          <w:t>Логика Целителя</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_Toc177564657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112</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31"/>
        <w:rPr>
          <w:rFonts w:ascii="Times New Roman" w:eastAsiaTheme="minorEastAsia" w:hAnsi="Times New Roman" w:cs="Times New Roman"/>
          <w:noProof/>
          <w:sz w:val="24"/>
          <w:szCs w:val="24"/>
        </w:rPr>
      </w:pPr>
      <w:hyperlink w:anchor="_Toc177564658" w:history="1">
        <w:r w:rsidRPr="00045AB5">
          <w:rPr>
            <w:rStyle w:val="a6"/>
            <w:rFonts w:ascii="Times New Roman" w:hAnsi="Times New Roman" w:cs="Times New Roman"/>
            <w:b/>
            <w:noProof/>
            <w:sz w:val="24"/>
            <w:szCs w:val="24"/>
          </w:rPr>
          <w:t>Практика 8.</w:t>
        </w:r>
        <w:r w:rsidRPr="00045AB5">
          <w:rPr>
            <w:rStyle w:val="a6"/>
            <w:rFonts w:ascii="Times New Roman" w:hAnsi="Times New Roman" w:cs="Times New Roman"/>
            <w:noProof/>
            <w:sz w:val="24"/>
            <w:szCs w:val="24"/>
          </w:rPr>
          <w:t xml:space="preserve"> Стяжание Инструментов Сфера здоровья, Логика Целителя. Диагностика с инструментом Зеркало здоровья. Что нас будет наполнять Огнём? Почему нужно перестраиваться из пятирассового целительства в новых метагалактических условиях? Взаимодействие с инструментом – Потоки субъядерности здоровья. Стяжание Чаши здоровья с её составляющими Огнём и Зерцалом. Наделение инструментом </w:t>
        </w:r>
        <w:r w:rsidRPr="00045AB5">
          <w:rPr>
            <w:rStyle w:val="a6"/>
            <w:rFonts w:ascii="Times New Roman" w:hAnsi="Times New Roman" w:cs="Times New Roman"/>
            <w:iCs/>
            <w:noProof/>
            <w:sz w:val="24"/>
            <w:szCs w:val="24"/>
          </w:rPr>
          <w:t>Шлем Интуиции здоровья или Интегратор-генератор здоровья мозга</w:t>
        </w:r>
        <w:r w:rsidRPr="00045AB5">
          <w:rPr>
            <w:rFonts w:ascii="Times New Roman" w:hAnsi="Times New Roman" w:cs="Times New Roman"/>
            <w:noProof/>
            <w:webHidden/>
            <w:sz w:val="24"/>
            <w:szCs w:val="24"/>
          </w:rPr>
          <w:tab/>
        </w:r>
        <w:r w:rsidRPr="00045AB5">
          <w:rPr>
            <w:rFonts w:ascii="Times New Roman" w:hAnsi="Times New Roman" w:cs="Times New Roman"/>
            <w:noProof/>
            <w:webHidden/>
            <w:sz w:val="24"/>
            <w:szCs w:val="24"/>
          </w:rPr>
          <w:fldChar w:fldCharType="begin"/>
        </w:r>
        <w:r w:rsidRPr="00045AB5">
          <w:rPr>
            <w:rFonts w:ascii="Times New Roman" w:hAnsi="Times New Roman" w:cs="Times New Roman"/>
            <w:noProof/>
            <w:webHidden/>
            <w:sz w:val="24"/>
            <w:szCs w:val="24"/>
          </w:rPr>
          <w:instrText xml:space="preserve"> PAGEREF _Toc177564658 \h </w:instrText>
        </w:r>
        <w:r w:rsidRPr="00045AB5">
          <w:rPr>
            <w:rFonts w:ascii="Times New Roman" w:hAnsi="Times New Roman" w:cs="Times New Roman"/>
            <w:noProof/>
            <w:webHidden/>
            <w:sz w:val="24"/>
            <w:szCs w:val="24"/>
          </w:rPr>
        </w:r>
        <w:r w:rsidRPr="00045AB5">
          <w:rPr>
            <w:rFonts w:ascii="Times New Roman" w:hAnsi="Times New Roman" w:cs="Times New Roman"/>
            <w:noProof/>
            <w:webHidden/>
            <w:sz w:val="24"/>
            <w:szCs w:val="24"/>
          </w:rPr>
          <w:fldChar w:fldCharType="separate"/>
        </w:r>
        <w:r w:rsidR="000D216D">
          <w:rPr>
            <w:rFonts w:ascii="Times New Roman" w:hAnsi="Times New Roman" w:cs="Times New Roman"/>
            <w:noProof/>
            <w:webHidden/>
            <w:sz w:val="24"/>
            <w:szCs w:val="24"/>
          </w:rPr>
          <w:t>113</w:t>
        </w:r>
        <w:r w:rsidRPr="00045AB5">
          <w:rPr>
            <w:rFonts w:ascii="Times New Roman" w:hAnsi="Times New Roman" w:cs="Times New Roman"/>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59" w:history="1">
        <w:r w:rsidRPr="00045AB5">
          <w:rPr>
            <w:rStyle w:val="a6"/>
            <w:rFonts w:ascii="Times New Roman" w:hAnsi="Times New Roman" w:cs="Times New Roman"/>
            <w:b w:val="0"/>
            <w:noProof/>
            <w:sz w:val="24"/>
            <w:szCs w:val="24"/>
          </w:rPr>
          <w:t>Инструменты для разработки на месяц</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_Toc177564659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125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21"/>
        <w:tabs>
          <w:tab w:val="right" w:leader="underscore" w:pos="9911"/>
        </w:tabs>
        <w:jc w:val="both"/>
        <w:rPr>
          <w:rFonts w:ascii="Times New Roman" w:eastAsiaTheme="minorEastAsia" w:hAnsi="Times New Roman" w:cs="Times New Roman"/>
          <w:b w:val="0"/>
          <w:bCs w:val="0"/>
          <w:noProof/>
          <w:sz w:val="24"/>
          <w:szCs w:val="24"/>
        </w:rPr>
      </w:pPr>
      <w:hyperlink w:anchor="_Toc177564660" w:history="1">
        <w:r w:rsidRPr="00045AB5">
          <w:rPr>
            <w:rStyle w:val="a6"/>
            <w:rFonts w:ascii="Times New Roman" w:hAnsi="Times New Roman" w:cs="Times New Roman"/>
            <w:b w:val="0"/>
            <w:noProof/>
            <w:sz w:val="24"/>
            <w:szCs w:val="24"/>
          </w:rPr>
          <w:t>Домашнее задание</w:t>
        </w:r>
        <w:r w:rsidRPr="00045AB5">
          <w:rPr>
            <w:rFonts w:ascii="Times New Roman" w:hAnsi="Times New Roman" w:cs="Times New Roman"/>
            <w:b w:val="0"/>
            <w:noProof/>
            <w:webHidden/>
            <w:sz w:val="24"/>
            <w:szCs w:val="24"/>
          </w:rPr>
          <w:tab/>
        </w:r>
        <w:r w:rsidRPr="00045AB5">
          <w:rPr>
            <w:rFonts w:ascii="Times New Roman" w:hAnsi="Times New Roman" w:cs="Times New Roman"/>
            <w:b w:val="0"/>
            <w:noProof/>
            <w:webHidden/>
            <w:sz w:val="24"/>
            <w:szCs w:val="24"/>
          </w:rPr>
          <w:fldChar w:fldCharType="begin"/>
        </w:r>
        <w:r w:rsidRPr="00045AB5">
          <w:rPr>
            <w:rFonts w:ascii="Times New Roman" w:hAnsi="Times New Roman" w:cs="Times New Roman"/>
            <w:b w:val="0"/>
            <w:noProof/>
            <w:webHidden/>
            <w:sz w:val="24"/>
            <w:szCs w:val="24"/>
          </w:rPr>
          <w:instrText xml:space="preserve"> PAGEREF _Toc177564660 \h </w:instrText>
        </w:r>
        <w:r w:rsidRPr="00045AB5">
          <w:rPr>
            <w:rFonts w:ascii="Times New Roman" w:hAnsi="Times New Roman" w:cs="Times New Roman"/>
            <w:b w:val="0"/>
            <w:noProof/>
            <w:webHidden/>
            <w:sz w:val="24"/>
            <w:szCs w:val="24"/>
          </w:rPr>
        </w:r>
        <w:r w:rsidRPr="00045AB5">
          <w:rPr>
            <w:rFonts w:ascii="Times New Roman" w:hAnsi="Times New Roman" w:cs="Times New Roman"/>
            <w:b w:val="0"/>
            <w:noProof/>
            <w:webHidden/>
            <w:sz w:val="24"/>
            <w:szCs w:val="24"/>
          </w:rPr>
          <w:fldChar w:fldCharType="separate"/>
        </w:r>
        <w:r w:rsidR="000D216D">
          <w:rPr>
            <w:rFonts w:ascii="Times New Roman" w:hAnsi="Times New Roman" w:cs="Times New Roman"/>
            <w:b w:val="0"/>
            <w:noProof/>
            <w:webHidden/>
            <w:sz w:val="24"/>
            <w:szCs w:val="24"/>
          </w:rPr>
          <w:t>125</w:t>
        </w:r>
        <w:r w:rsidRPr="00045AB5">
          <w:rPr>
            <w:rFonts w:ascii="Times New Roman" w:hAnsi="Times New Roman" w:cs="Times New Roman"/>
            <w:b w:val="0"/>
            <w:noProof/>
            <w:webHidden/>
            <w:sz w:val="24"/>
            <w:szCs w:val="24"/>
          </w:rPr>
          <w:fldChar w:fldCharType="end"/>
        </w:r>
      </w:hyperlink>
    </w:p>
    <w:p w:rsidR="00045AB5" w:rsidRPr="00045AB5" w:rsidRDefault="00045AB5" w:rsidP="00045AB5">
      <w:pPr>
        <w:pStyle w:val="31"/>
        <w:rPr>
          <w:rFonts w:ascii="Times New Roman" w:eastAsiaTheme="minorEastAsia" w:hAnsi="Times New Roman" w:cs="Times New Roman"/>
          <w:noProof/>
          <w:sz w:val="24"/>
          <w:szCs w:val="24"/>
        </w:rPr>
      </w:pPr>
      <w:hyperlink w:anchor="_Toc177564661" w:history="1">
        <w:r w:rsidRPr="00045AB5">
          <w:rPr>
            <w:rStyle w:val="a6"/>
            <w:rFonts w:ascii="Times New Roman" w:hAnsi="Times New Roman" w:cs="Times New Roman"/>
            <w:b/>
            <w:noProof/>
            <w:sz w:val="24"/>
            <w:szCs w:val="24"/>
          </w:rPr>
          <w:t xml:space="preserve">Практика 9. </w:t>
        </w:r>
        <w:r w:rsidRPr="00045AB5">
          <w:rPr>
            <w:rStyle w:val="a6"/>
            <w:rFonts w:ascii="Times New Roman" w:hAnsi="Times New Roman" w:cs="Times New Roman"/>
            <w:noProof/>
            <w:sz w:val="24"/>
            <w:szCs w:val="24"/>
          </w:rPr>
          <w:t>Итоговая практика.</w:t>
        </w:r>
        <w:r w:rsidRPr="00045AB5">
          <w:rPr>
            <w:rStyle w:val="a6"/>
            <w:rFonts w:ascii="Times New Roman" w:hAnsi="Times New Roman" w:cs="Times New Roman"/>
            <w:i/>
            <w:noProof/>
            <w:sz w:val="24"/>
            <w:szCs w:val="24"/>
          </w:rPr>
          <w:t xml:space="preserve"> </w:t>
        </w:r>
        <w:r w:rsidRPr="00045AB5">
          <w:rPr>
            <w:rStyle w:val="a6"/>
            <w:rFonts w:ascii="Times New Roman" w:hAnsi="Times New Roman" w:cs="Times New Roman"/>
            <w:noProof/>
            <w:sz w:val="24"/>
            <w:szCs w:val="24"/>
          </w:rPr>
          <w:t>Стяжание Инструментов Здоровья – Логика Целителя, Сфера Здоровья, Чаша Здоровья, Зерцало Чаши Здоровья и два внешних Инструмента Шлем Интуиции Здоровья и Потоки Субъядерности Здоровья. Стяжание Фа Здоровья индивидуального</w:t>
        </w:r>
        <w:r w:rsidRPr="00045AB5">
          <w:rPr>
            <w:rFonts w:ascii="Times New Roman" w:hAnsi="Times New Roman" w:cs="Times New Roman"/>
            <w:noProof/>
            <w:webHidden/>
            <w:sz w:val="24"/>
            <w:szCs w:val="24"/>
          </w:rPr>
          <w:tab/>
        </w:r>
        <w:r w:rsidRPr="00045AB5">
          <w:rPr>
            <w:rFonts w:ascii="Times New Roman" w:hAnsi="Times New Roman" w:cs="Times New Roman"/>
            <w:noProof/>
            <w:webHidden/>
            <w:sz w:val="24"/>
            <w:szCs w:val="24"/>
          </w:rPr>
          <w:fldChar w:fldCharType="begin"/>
        </w:r>
        <w:r w:rsidRPr="00045AB5">
          <w:rPr>
            <w:rFonts w:ascii="Times New Roman" w:hAnsi="Times New Roman" w:cs="Times New Roman"/>
            <w:noProof/>
            <w:webHidden/>
            <w:sz w:val="24"/>
            <w:szCs w:val="24"/>
          </w:rPr>
          <w:instrText xml:space="preserve"> PAGEREF _Toc177564661 \h </w:instrText>
        </w:r>
        <w:r w:rsidRPr="00045AB5">
          <w:rPr>
            <w:rFonts w:ascii="Times New Roman" w:hAnsi="Times New Roman" w:cs="Times New Roman"/>
            <w:noProof/>
            <w:webHidden/>
            <w:sz w:val="24"/>
            <w:szCs w:val="24"/>
          </w:rPr>
        </w:r>
        <w:r w:rsidRPr="00045AB5">
          <w:rPr>
            <w:rFonts w:ascii="Times New Roman" w:hAnsi="Times New Roman" w:cs="Times New Roman"/>
            <w:noProof/>
            <w:webHidden/>
            <w:sz w:val="24"/>
            <w:szCs w:val="24"/>
          </w:rPr>
          <w:fldChar w:fldCharType="separate"/>
        </w:r>
        <w:r w:rsidR="000D216D">
          <w:rPr>
            <w:rFonts w:ascii="Times New Roman" w:hAnsi="Times New Roman" w:cs="Times New Roman"/>
            <w:noProof/>
            <w:webHidden/>
            <w:sz w:val="24"/>
            <w:szCs w:val="24"/>
          </w:rPr>
          <w:t>127</w:t>
        </w:r>
        <w:r w:rsidRPr="00045AB5">
          <w:rPr>
            <w:rFonts w:ascii="Times New Roman" w:hAnsi="Times New Roman" w:cs="Times New Roman"/>
            <w:noProof/>
            <w:webHidden/>
            <w:sz w:val="24"/>
            <w:szCs w:val="24"/>
          </w:rPr>
          <w:fldChar w:fldCharType="end"/>
        </w:r>
      </w:hyperlink>
    </w:p>
    <w:p w:rsidR="00045AB5" w:rsidRPr="00045AB5" w:rsidRDefault="005760F7" w:rsidP="00045AB5">
      <w:pPr>
        <w:spacing w:before="120" w:after="120"/>
        <w:jc w:val="both"/>
        <w:outlineLvl w:val="0"/>
        <w:rPr>
          <w:bCs/>
          <w:iCs/>
          <w:noProof/>
        </w:rPr>
      </w:pPr>
      <w:r w:rsidRPr="00045AB5">
        <w:rPr>
          <w:bCs/>
          <w:iCs/>
          <w:noProof/>
        </w:rPr>
        <w:fldChar w:fldCharType="end"/>
      </w:r>
    </w:p>
    <w:p w:rsidR="00045AB5" w:rsidRPr="00045AB5" w:rsidRDefault="00045AB5">
      <w:pPr>
        <w:spacing w:after="160" w:line="259" w:lineRule="auto"/>
        <w:rPr>
          <w:bCs/>
          <w:iCs/>
          <w:noProof/>
        </w:rPr>
      </w:pPr>
      <w:r w:rsidRPr="00045AB5">
        <w:rPr>
          <w:bCs/>
          <w:iCs/>
          <w:noProof/>
        </w:rPr>
        <w:br w:type="page"/>
      </w:r>
    </w:p>
    <w:p w:rsidR="00051544" w:rsidRPr="00045AB5" w:rsidRDefault="00051544" w:rsidP="00FB64A7">
      <w:pPr>
        <w:spacing w:before="120" w:after="120"/>
        <w:jc w:val="both"/>
        <w:outlineLvl w:val="0"/>
        <w:rPr>
          <w:b/>
        </w:rPr>
      </w:pPr>
      <w:bookmarkStart w:id="1" w:name="_Toc177564510"/>
      <w:r w:rsidRPr="00045AB5">
        <w:rPr>
          <w:b/>
        </w:rPr>
        <w:lastRenderedPageBreak/>
        <w:t>1 день 1 часть</w:t>
      </w:r>
      <w:bookmarkEnd w:id="1"/>
    </w:p>
    <w:p w:rsidR="00FD3AC7" w:rsidRPr="00045AB5" w:rsidRDefault="00FD3AC7" w:rsidP="001B2BF2">
      <w:pPr>
        <w:tabs>
          <w:tab w:val="left" w:pos="1552"/>
        </w:tabs>
        <w:spacing w:before="120" w:after="120"/>
        <w:ind w:firstLine="709"/>
        <w:jc w:val="both"/>
        <w:outlineLvl w:val="1"/>
        <w:rPr>
          <w:b/>
        </w:rPr>
      </w:pPr>
      <w:bookmarkStart w:id="2" w:name="_Toc161091889"/>
      <w:bookmarkStart w:id="3" w:name="_Toc177564511"/>
      <w:r w:rsidRPr="00045AB5">
        <w:rPr>
          <w:b/>
        </w:rPr>
        <w:t>Программа четвёртого семинара Школы Изначально Вышестоящего Здоровья</w:t>
      </w:r>
      <w:bookmarkEnd w:id="2"/>
      <w:r w:rsidRPr="00045AB5">
        <w:rPr>
          <w:b/>
          <w:color w:val="1A1A1A"/>
          <w:shd w:val="clear" w:color="auto" w:fill="FFFFFF"/>
        </w:rPr>
        <w:t xml:space="preserve"> и Метагалактической медицины</w:t>
      </w:r>
      <w:bookmarkEnd w:id="3"/>
    </w:p>
    <w:p w:rsidR="0028539B" w:rsidRPr="00045AB5" w:rsidRDefault="0028539B" w:rsidP="0028539B">
      <w:pPr>
        <w:tabs>
          <w:tab w:val="left" w:pos="1552"/>
        </w:tabs>
        <w:ind w:firstLine="709"/>
        <w:jc w:val="both"/>
        <w:rPr>
          <w:color w:val="1A1A1A"/>
          <w:shd w:val="clear" w:color="auto" w:fill="FFFFFF"/>
        </w:rPr>
      </w:pPr>
      <w:r w:rsidRPr="00045AB5">
        <w:rPr>
          <w:color w:val="1A1A1A"/>
          <w:shd w:val="clear" w:color="auto" w:fill="FFFFFF"/>
        </w:rPr>
        <w:t xml:space="preserve">Ну что, </w:t>
      </w:r>
      <w:r w:rsidR="00C63ECD" w:rsidRPr="00045AB5">
        <w:rPr>
          <w:color w:val="1A1A1A"/>
          <w:shd w:val="clear" w:color="auto" w:fill="FFFFFF"/>
        </w:rPr>
        <w:t>в</w:t>
      </w:r>
      <w:r w:rsidRPr="00045AB5">
        <w:rPr>
          <w:color w:val="1A1A1A"/>
          <w:shd w:val="clear" w:color="auto" w:fill="FFFFFF"/>
        </w:rPr>
        <w:t>сех приветствую ещё раз</w:t>
      </w:r>
      <w:r w:rsidR="00C63ECD" w:rsidRPr="00045AB5">
        <w:rPr>
          <w:color w:val="1A1A1A"/>
          <w:shd w:val="clear" w:color="auto" w:fill="FFFFFF"/>
        </w:rPr>
        <w:t>. И</w:t>
      </w:r>
      <w:r w:rsidRPr="00045AB5">
        <w:rPr>
          <w:color w:val="1A1A1A"/>
          <w:shd w:val="clear" w:color="auto" w:fill="FFFFFF"/>
        </w:rPr>
        <w:t xml:space="preserve"> мы с вами начинаем четвёртый семинар нашей школы Изначально Вышестоящего Здоровья </w:t>
      </w:r>
      <w:r w:rsidR="00FD3AC7" w:rsidRPr="00045AB5">
        <w:rPr>
          <w:color w:val="1A1A1A"/>
          <w:shd w:val="clear" w:color="auto" w:fill="FFFFFF"/>
        </w:rPr>
        <w:t xml:space="preserve">и </w:t>
      </w:r>
      <w:r w:rsidRPr="00045AB5">
        <w:rPr>
          <w:color w:val="1A1A1A"/>
          <w:shd w:val="clear" w:color="auto" w:fill="FFFFFF"/>
        </w:rPr>
        <w:t xml:space="preserve">Метагалактической медицины. Этот семинар, как вы понимаете, посвящён, прежде всего, ментальной нашей разработке. Нашей ментальной дееспособности. Нашей дееспособности мыслить, мыслить, началить, воссоединяться и служить. Я по четырём видам частностей. Конечно, в первую очередь мы будем касаться </w:t>
      </w:r>
      <w:r w:rsidR="008B65BF" w:rsidRPr="00045AB5">
        <w:rPr>
          <w:color w:val="1A1A1A"/>
          <w:shd w:val="clear" w:color="auto" w:fill="FFFFFF"/>
        </w:rPr>
        <w:t>Размышления и частности М</w:t>
      </w:r>
      <w:r w:rsidRPr="00045AB5">
        <w:rPr>
          <w:color w:val="1A1A1A"/>
          <w:shd w:val="clear" w:color="auto" w:fill="FFFFFF"/>
        </w:rPr>
        <w:t xml:space="preserve">ысль. </w:t>
      </w:r>
    </w:p>
    <w:p w:rsidR="0028539B" w:rsidRPr="00045AB5" w:rsidRDefault="0028539B" w:rsidP="0028539B">
      <w:pPr>
        <w:tabs>
          <w:tab w:val="left" w:pos="1552"/>
        </w:tabs>
        <w:ind w:firstLine="709"/>
        <w:jc w:val="both"/>
        <w:rPr>
          <w:color w:val="1A1A1A"/>
          <w:shd w:val="clear" w:color="auto" w:fill="FFFFFF"/>
        </w:rPr>
      </w:pPr>
      <w:r w:rsidRPr="00045AB5">
        <w:rPr>
          <w:color w:val="1A1A1A"/>
          <w:shd w:val="clear" w:color="auto" w:fill="FFFFFF"/>
        </w:rPr>
        <w:t xml:space="preserve">И программа у нас будет следующая. На самом деле Владыки показали необычную программу. Она будет отличаться от предыдущих по заданиям, прежде всего, по характеру ведения. То есть даже не по характеру ведения, а по характеру деятельности, в которую мы должны включиться. И </w:t>
      </w:r>
      <w:r w:rsidR="008B65BF" w:rsidRPr="00045AB5">
        <w:rPr>
          <w:color w:val="1A1A1A"/>
          <w:shd w:val="clear" w:color="auto" w:fill="FFFFFF"/>
        </w:rPr>
        <w:t>это исходит из самой специфики размышления и м</w:t>
      </w:r>
      <w:r w:rsidRPr="00045AB5">
        <w:rPr>
          <w:color w:val="1A1A1A"/>
          <w:shd w:val="clear" w:color="auto" w:fill="FFFFFF"/>
        </w:rPr>
        <w:t xml:space="preserve">ысли. Нам нужно будет с вами, кроме того, что мы познакомимся обязательно с историей этой материи ментальной, с историей размышления, мысли. А история, она всегда важна, чтобы понимать, а куда нас Отец ведёт в развитии. </w:t>
      </w:r>
    </w:p>
    <w:p w:rsidR="0028539B" w:rsidRPr="00045AB5" w:rsidRDefault="0028539B" w:rsidP="0028539B">
      <w:pPr>
        <w:tabs>
          <w:tab w:val="left" w:pos="1552"/>
        </w:tabs>
        <w:ind w:firstLine="709"/>
        <w:jc w:val="both"/>
        <w:rPr>
          <w:color w:val="1A1A1A"/>
          <w:shd w:val="clear" w:color="auto" w:fill="FFFFFF"/>
        </w:rPr>
      </w:pPr>
      <w:r w:rsidRPr="00045AB5">
        <w:rPr>
          <w:color w:val="1A1A1A"/>
          <w:shd w:val="clear" w:color="auto" w:fill="FFFFFF"/>
        </w:rPr>
        <w:t>А затем мы должны будем разрабатываться ментально</w:t>
      </w:r>
      <w:r w:rsidR="00C63ECD" w:rsidRPr="00045AB5">
        <w:rPr>
          <w:color w:val="1A1A1A"/>
          <w:shd w:val="clear" w:color="auto" w:fill="FFFFFF"/>
        </w:rPr>
        <w:t>. И</w:t>
      </w:r>
      <w:r w:rsidRPr="00045AB5">
        <w:rPr>
          <w:color w:val="1A1A1A"/>
          <w:shd w:val="clear" w:color="auto" w:fill="FFFFFF"/>
        </w:rPr>
        <w:t xml:space="preserve"> здесь эта специфика </w:t>
      </w:r>
      <w:r w:rsidR="00745E7C" w:rsidRPr="00045AB5">
        <w:rPr>
          <w:color w:val="1A1A1A"/>
          <w:shd w:val="clear" w:color="auto" w:fill="FFFFFF"/>
        </w:rPr>
        <w:t xml:space="preserve">и </w:t>
      </w:r>
      <w:r w:rsidRPr="00045AB5">
        <w:rPr>
          <w:color w:val="1A1A1A"/>
          <w:shd w:val="clear" w:color="auto" w:fill="FFFFFF"/>
        </w:rPr>
        <w:t>необычност</w:t>
      </w:r>
      <w:r w:rsidR="00745E7C" w:rsidRPr="00045AB5">
        <w:rPr>
          <w:color w:val="1A1A1A"/>
          <w:shd w:val="clear" w:color="auto" w:fill="FFFFFF"/>
        </w:rPr>
        <w:t>ь</w:t>
      </w:r>
      <w:r w:rsidRPr="00045AB5">
        <w:rPr>
          <w:color w:val="1A1A1A"/>
          <w:shd w:val="clear" w:color="auto" w:fill="FFFFFF"/>
        </w:rPr>
        <w:t xml:space="preserve"> будет проявляться в том, что слово работа, деятельность, как бы мы не старались, у нас во многом ещё ассоциируется с работой тела физического</w:t>
      </w:r>
      <w:r w:rsidR="00FD3AC7" w:rsidRPr="00045AB5">
        <w:rPr>
          <w:color w:val="1A1A1A"/>
          <w:shd w:val="clear" w:color="auto" w:fill="FFFFFF"/>
        </w:rPr>
        <w:t>,</w:t>
      </w:r>
      <w:r w:rsidRPr="00045AB5">
        <w:rPr>
          <w:color w:val="1A1A1A"/>
          <w:shd w:val="clear" w:color="auto" w:fill="FFFFFF"/>
        </w:rPr>
        <w:t xml:space="preserve"> именно буквально офизиченного тела. Нам нужно будет разработаться мозгом на ментальность материи, на способность рождать разные мысли. Быть в этом свободными, творческими, высоко дееспособными, по-разному дееспособными</w:t>
      </w:r>
      <w:r w:rsidR="00C63ECD" w:rsidRPr="00045AB5">
        <w:rPr>
          <w:color w:val="1A1A1A"/>
          <w:shd w:val="clear" w:color="auto" w:fill="FFFFFF"/>
        </w:rPr>
        <w:t>. И</w:t>
      </w:r>
      <w:r w:rsidRPr="00045AB5">
        <w:rPr>
          <w:color w:val="1A1A1A"/>
          <w:shd w:val="clear" w:color="auto" w:fill="FFFFFF"/>
        </w:rPr>
        <w:t xml:space="preserve"> я вас уверяю, вот такой навык, вот такие умения, они будут привносить в нашу жизнь интерес, заряд. Интерес к самому себе, к своим возможностям, между прочим</w:t>
      </w:r>
      <w:r w:rsidR="00C63ECD" w:rsidRPr="00045AB5">
        <w:rPr>
          <w:color w:val="1A1A1A"/>
          <w:shd w:val="clear" w:color="auto" w:fill="FFFFFF"/>
        </w:rPr>
        <w:t>. И</w:t>
      </w:r>
      <w:r w:rsidRPr="00045AB5">
        <w:rPr>
          <w:color w:val="1A1A1A"/>
          <w:shd w:val="clear" w:color="auto" w:fill="FFFFFF"/>
        </w:rPr>
        <w:t xml:space="preserve"> это всё, те параметры, которые собственно и делают человека человеком. </w:t>
      </w:r>
    </w:p>
    <w:p w:rsidR="0028539B" w:rsidRPr="00045AB5" w:rsidRDefault="0028539B" w:rsidP="0028539B">
      <w:pPr>
        <w:tabs>
          <w:tab w:val="left" w:pos="1552"/>
        </w:tabs>
        <w:ind w:firstLine="709"/>
        <w:jc w:val="both"/>
        <w:rPr>
          <w:color w:val="1A1A1A"/>
          <w:shd w:val="clear" w:color="auto" w:fill="FFFFFF"/>
        </w:rPr>
      </w:pPr>
      <w:r w:rsidRPr="00045AB5">
        <w:rPr>
          <w:color w:val="1A1A1A"/>
          <w:shd w:val="clear" w:color="auto" w:fill="FFFFFF"/>
        </w:rPr>
        <w:t xml:space="preserve">Я буду попозже пояснять свои эти мысли, но наша задача будет на сегодня активнее участвовать каждому в этом семинаре. Я понимаю, что здесь сложно будет как-то всем сразу говорить. Говорить, наверное, придётся по одному всё-таки, но я бы хотела, чтобы те, кто у нас всё время молчат, а группа у нас более-менее по составу как-то формируется. Участники её стабильно начинают заниматься здоровьем. И я бы хотела, чтобы все потихонечку, но как минимум для самого себя, включились в работу. Причём во многом специфика этой работы будет связана с тем, что я буду давать задачи. А вы должны будете искать ответ. Почему? </w:t>
      </w:r>
    </w:p>
    <w:p w:rsidR="0028539B" w:rsidRPr="00045AB5" w:rsidRDefault="0028539B" w:rsidP="0028539B">
      <w:pPr>
        <w:tabs>
          <w:tab w:val="left" w:pos="1552"/>
        </w:tabs>
        <w:ind w:firstLine="709"/>
        <w:jc w:val="both"/>
        <w:rPr>
          <w:color w:val="1A1A1A"/>
          <w:shd w:val="clear" w:color="auto" w:fill="FFFFFF"/>
        </w:rPr>
      </w:pPr>
      <w:r w:rsidRPr="00045AB5">
        <w:rPr>
          <w:color w:val="1A1A1A"/>
          <w:shd w:val="clear" w:color="auto" w:fill="FFFFFF"/>
        </w:rPr>
        <w:t>Потому, что на самом деле с постановки задачи, с постановки вопроса, с постановки целеполагания и поиска разрешения у нас начинает включаться ментальная работа. Если мы будем слушателями и не более того, у нас ментал не включится. Я думаю, что в интересах каждого, именно для себя самого, разработаться по максимуму предлагаемыми возможностями. Поэтому включайтесь. Я бы вам рекомендовала или какие-то записи делать на бумаге или на компьютере. Кому как удобно. Потому что вы можете фиксировать какие-то мои вопросы, мои задания и тут же можете набирать свои ответы, и они вам понадобятся для того, чтобы и во время семинара и после семинара вы могли проанализировать свою работу.</w:t>
      </w:r>
    </w:p>
    <w:p w:rsidR="0028539B" w:rsidRPr="00045AB5" w:rsidRDefault="0028539B" w:rsidP="0028539B">
      <w:pPr>
        <w:tabs>
          <w:tab w:val="left" w:pos="1552"/>
        </w:tabs>
        <w:ind w:firstLine="709"/>
        <w:jc w:val="both"/>
        <w:rPr>
          <w:color w:val="1A1A1A"/>
          <w:shd w:val="clear" w:color="auto" w:fill="FFFFFF"/>
        </w:rPr>
      </w:pPr>
      <w:r w:rsidRPr="00045AB5">
        <w:rPr>
          <w:color w:val="1A1A1A"/>
          <w:shd w:val="clear" w:color="auto" w:fill="FFFFFF"/>
        </w:rPr>
        <w:t>Почему проанализировать? Потому что ментал включается системным действием под названием анализ, как метод распознавания, метод обработки данных</w:t>
      </w:r>
      <w:r w:rsidR="00FD3AC7" w:rsidRPr="00045AB5">
        <w:rPr>
          <w:color w:val="1A1A1A"/>
          <w:shd w:val="clear" w:color="auto" w:fill="FFFFFF"/>
        </w:rPr>
        <w:t>, а</w:t>
      </w:r>
      <w:r w:rsidRPr="00045AB5">
        <w:rPr>
          <w:color w:val="1A1A1A"/>
          <w:shd w:val="clear" w:color="auto" w:fill="FFFFFF"/>
        </w:rPr>
        <w:t>нализ. И это нам придётся осваивать. Поэтому заведите себе какую-то возможность фиксировать то, что будет у нас происходить. Завтра скорее, не сегодня мы с вами будем ещё погружаться и в домашнее задание. Понятно, там разработка инструментов дальнейшая будет. И задание будет необычное, сразу скажу. Задание будет на творчество мыслей. Ну, это завтра мы с вами обговорим.</w:t>
      </w:r>
    </w:p>
    <w:p w:rsidR="0028539B" w:rsidRPr="00045AB5" w:rsidRDefault="0028539B" w:rsidP="0028539B">
      <w:pPr>
        <w:tabs>
          <w:tab w:val="left" w:pos="1552"/>
        </w:tabs>
        <w:ind w:firstLine="709"/>
        <w:jc w:val="both"/>
        <w:rPr>
          <w:color w:val="1A1A1A"/>
          <w:shd w:val="clear" w:color="auto" w:fill="FFFFFF"/>
        </w:rPr>
      </w:pPr>
      <w:r w:rsidRPr="00045AB5">
        <w:rPr>
          <w:color w:val="1A1A1A"/>
          <w:shd w:val="clear" w:color="auto" w:fill="FFFFFF"/>
        </w:rPr>
        <w:t>А начиная наше занятие, наш семинар, я предлагаю сначала всем встроит</w:t>
      </w:r>
      <w:r w:rsidR="00C63ECD" w:rsidRPr="00045AB5">
        <w:rPr>
          <w:color w:val="1A1A1A"/>
          <w:shd w:val="clear" w:color="auto" w:fill="FFFFFF"/>
        </w:rPr>
        <w:t>ь</w:t>
      </w:r>
      <w:r w:rsidRPr="00045AB5">
        <w:rPr>
          <w:color w:val="1A1A1A"/>
          <w:shd w:val="clear" w:color="auto" w:fill="FFFFFF"/>
        </w:rPr>
        <w:t xml:space="preserve">ся в работу. Работа у нас конечно специфическая. У нас онлайн режим мероприятий разных входит в ИВДИВО. Он отличается от физических мероприятий. Ещё раз напоминаю, что тем, что мы каждый индивидуально, а не командно офизичивает то, что сложено командным действием вышестоящими телами. То есть в вышестоящих телах у Мории и Свет, </w:t>
      </w:r>
      <w:r w:rsidR="00DF33CE" w:rsidRPr="00045AB5">
        <w:rPr>
          <w:color w:val="1A1A1A"/>
          <w:shd w:val="clear" w:color="auto" w:fill="FFFFFF"/>
        </w:rPr>
        <w:t>в</w:t>
      </w:r>
      <w:r w:rsidRPr="00045AB5">
        <w:rPr>
          <w:color w:val="1A1A1A"/>
          <w:shd w:val="clear" w:color="auto" w:fill="FFFFFF"/>
        </w:rPr>
        <w:t xml:space="preserve">ышестоящими телами мы в команду объединяемся. Мы сейчас пойдём на это настраиваться. </w:t>
      </w:r>
    </w:p>
    <w:p w:rsidR="0028539B" w:rsidRPr="00045AB5" w:rsidRDefault="0028539B" w:rsidP="0028539B">
      <w:pPr>
        <w:tabs>
          <w:tab w:val="left" w:pos="1552"/>
        </w:tabs>
        <w:ind w:firstLine="709"/>
        <w:jc w:val="both"/>
        <w:rPr>
          <w:color w:val="1A1A1A"/>
          <w:shd w:val="clear" w:color="auto" w:fill="FFFFFF"/>
        </w:rPr>
      </w:pPr>
      <w:r w:rsidRPr="00045AB5">
        <w:rPr>
          <w:color w:val="1A1A1A"/>
          <w:shd w:val="clear" w:color="auto" w:fill="FFFFFF"/>
        </w:rPr>
        <w:lastRenderedPageBreak/>
        <w:t>А дальше</w:t>
      </w:r>
      <w:r w:rsidR="00DF33CE" w:rsidRPr="00045AB5">
        <w:rPr>
          <w:color w:val="1A1A1A"/>
          <w:shd w:val="clear" w:color="auto" w:fill="FFFFFF"/>
        </w:rPr>
        <w:t>,</w:t>
      </w:r>
      <w:r w:rsidRPr="00045AB5">
        <w:rPr>
          <w:color w:val="1A1A1A"/>
          <w:shd w:val="clear" w:color="auto" w:fill="FFFFFF"/>
        </w:rPr>
        <w:t xml:space="preserve"> в отличие от физических мероприятий, мы не командный потенциал офизичиваем, а тот, который смогли усвоить внутренне, самостоятельно, из командного вышестоящего. И тогда у вас всё равно идёт эффект роста. Единственное, что на онлайн мероприятиях мы с вами не сможем формировать Ядра. Это только физично происходит</w:t>
      </w:r>
      <w:r w:rsidR="00C63ECD" w:rsidRPr="00045AB5">
        <w:rPr>
          <w:color w:val="1A1A1A"/>
          <w:shd w:val="clear" w:color="auto" w:fill="FFFFFF"/>
        </w:rPr>
        <w:t>. Н</w:t>
      </w:r>
      <w:r w:rsidRPr="00045AB5">
        <w:rPr>
          <w:color w:val="1A1A1A"/>
          <w:shd w:val="clear" w:color="auto" w:fill="FFFFFF"/>
        </w:rPr>
        <w:t>о если вы глубоко будете работать мерой своей устремлённости, мерой глубины погружённости в работу, вы пробуйте сами сложить Ядро Огня такой-то школы. Контролировать здесь невозможно. Это с Аватарами сами спрашивайте, получится это или нет, потому что Ядро Огня</w:t>
      </w:r>
      <w:r w:rsidR="00DF33CE" w:rsidRPr="00045AB5">
        <w:rPr>
          <w:color w:val="1A1A1A"/>
          <w:shd w:val="clear" w:color="auto" w:fill="FFFFFF"/>
        </w:rPr>
        <w:t xml:space="preserve"> – </w:t>
      </w:r>
      <w:r w:rsidRPr="00045AB5">
        <w:rPr>
          <w:color w:val="1A1A1A"/>
          <w:shd w:val="clear" w:color="auto" w:fill="FFFFFF"/>
        </w:rPr>
        <w:t xml:space="preserve">это сгусток данных, сгусток параметров, которые формирует эта деятельность в школе. И у нас тогда начинается компактификация разных возможностей и этим мы растём. Огнём мы растём. Вот примерно такой расклад у нас. </w:t>
      </w:r>
    </w:p>
    <w:p w:rsidR="0028539B" w:rsidRPr="00045AB5" w:rsidRDefault="0028539B" w:rsidP="0028539B">
      <w:pPr>
        <w:tabs>
          <w:tab w:val="left" w:pos="1552"/>
        </w:tabs>
        <w:ind w:firstLine="709"/>
        <w:jc w:val="both"/>
        <w:rPr>
          <w:color w:val="1A1A1A"/>
          <w:shd w:val="clear" w:color="auto" w:fill="FFFFFF"/>
        </w:rPr>
      </w:pPr>
      <w:r w:rsidRPr="00045AB5">
        <w:rPr>
          <w:color w:val="1A1A1A"/>
          <w:shd w:val="clear" w:color="auto" w:fill="FFFFFF"/>
        </w:rPr>
        <w:t xml:space="preserve">Итак, давайте настраиваться. </w:t>
      </w:r>
    </w:p>
    <w:p w:rsidR="008A1C69" w:rsidRPr="00045AB5" w:rsidRDefault="008A1C69" w:rsidP="008A1C69"/>
    <w:p w:rsidR="00B04A1A" w:rsidRPr="00045AB5" w:rsidRDefault="00B04A1A" w:rsidP="001E1221">
      <w:pPr>
        <w:ind w:firstLine="709"/>
        <w:jc w:val="both"/>
        <w:outlineLvl w:val="2"/>
        <w:rPr>
          <w:b/>
          <w:color w:val="1A1A1A"/>
        </w:rPr>
      </w:pPr>
      <w:bookmarkStart w:id="4" w:name="_Toc177564512"/>
      <w:r w:rsidRPr="00045AB5">
        <w:rPr>
          <w:b/>
        </w:rPr>
        <w:t>Практика 1.</w:t>
      </w:r>
      <w:r w:rsidR="00340502" w:rsidRPr="00045AB5">
        <w:rPr>
          <w:b/>
        </w:rPr>
        <w:t xml:space="preserve"> </w:t>
      </w:r>
      <w:r w:rsidRPr="00045AB5">
        <w:rPr>
          <w:b/>
          <w:color w:val="1A1A1A"/>
          <w:shd w:val="clear" w:color="auto" w:fill="FFFFFF"/>
        </w:rPr>
        <w:t>Стяжание Полномочий действия Школой. Стяжание 256 ядер Огня и 256 инструментов деятельности Школы. Разработка</w:t>
      </w:r>
      <w:r w:rsidR="00112CA2" w:rsidRPr="00045AB5">
        <w:rPr>
          <w:b/>
          <w:color w:val="1A1A1A"/>
          <w:shd w:val="clear" w:color="auto" w:fill="FFFFFF"/>
        </w:rPr>
        <w:t xml:space="preserve"> частей Размышление, Интуиция, Логика, Мышление и частностей</w:t>
      </w:r>
      <w:r w:rsidRPr="00045AB5">
        <w:rPr>
          <w:b/>
          <w:color w:val="1A1A1A"/>
          <w:shd w:val="clear" w:color="auto" w:fill="FFFFFF"/>
        </w:rPr>
        <w:t xml:space="preserve"> Мысль, Воссоединённость, Начала</w:t>
      </w:r>
      <w:r w:rsidR="00112CA2" w:rsidRPr="00045AB5">
        <w:rPr>
          <w:b/>
          <w:color w:val="1A1A1A"/>
          <w:shd w:val="clear" w:color="auto" w:fill="FFFFFF"/>
        </w:rPr>
        <w:t>,</w:t>
      </w:r>
      <w:r w:rsidRPr="00045AB5">
        <w:rPr>
          <w:b/>
          <w:color w:val="1A1A1A"/>
          <w:shd w:val="clear" w:color="auto" w:fill="FFFFFF"/>
        </w:rPr>
        <w:t xml:space="preserve"> Служение. Стяжание Духа Здоровья. Ментального Здоровья. Дх</w:t>
      </w:r>
      <w:r w:rsidR="00A558A3" w:rsidRPr="00045AB5">
        <w:rPr>
          <w:b/>
          <w:color w:val="1A1A1A"/>
          <w:shd w:val="clear" w:color="auto" w:fill="FFFFFF"/>
        </w:rPr>
        <w:t>ь</w:t>
      </w:r>
      <w:r w:rsidRPr="00045AB5">
        <w:rPr>
          <w:b/>
          <w:color w:val="1A1A1A"/>
          <w:shd w:val="clear" w:color="auto" w:fill="FFFFFF"/>
        </w:rPr>
        <w:t>янического Здоровья. Логитического Здоровья и Контического Здоровья. Магнит Мории и Свет</w:t>
      </w:r>
      <w:bookmarkEnd w:id="4"/>
    </w:p>
    <w:p w:rsidR="00B04A1A" w:rsidRPr="00045AB5" w:rsidRDefault="00B04A1A" w:rsidP="00C51A44">
      <w:pPr>
        <w:tabs>
          <w:tab w:val="left" w:pos="1552"/>
        </w:tabs>
        <w:ind w:firstLine="709"/>
        <w:jc w:val="both"/>
        <w:rPr>
          <w:color w:val="1A1A1A"/>
          <w:shd w:val="clear" w:color="auto" w:fill="FFFFFF"/>
        </w:rPr>
      </w:pPr>
      <w:r w:rsidRPr="00045AB5">
        <w:rPr>
          <w:color w:val="1A1A1A"/>
          <w:shd w:val="clear" w:color="auto" w:fill="FFFFFF"/>
        </w:rPr>
        <w:t xml:space="preserve"> </w:t>
      </w:r>
    </w:p>
    <w:p w:rsidR="00B04A1A" w:rsidRPr="00045AB5" w:rsidRDefault="00B04A1A" w:rsidP="00C51A44">
      <w:pPr>
        <w:tabs>
          <w:tab w:val="left" w:pos="1552"/>
        </w:tabs>
        <w:ind w:firstLine="709"/>
        <w:jc w:val="both"/>
      </w:pPr>
      <w:r w:rsidRPr="00045AB5">
        <w:rPr>
          <w:i/>
          <w:color w:val="1A1A1A"/>
          <w:shd w:val="clear" w:color="auto" w:fill="FFFFFF"/>
        </w:rPr>
        <w:t xml:space="preserve">Мы погружаемся вглубь себя. Есть такое начало практик старое, старое ещё, но очень важно, не надо о нём забывать. </w:t>
      </w:r>
    </w:p>
    <w:p w:rsidR="00B04A1A" w:rsidRPr="00045AB5" w:rsidRDefault="00B04A1A" w:rsidP="00C51A44">
      <w:pPr>
        <w:tabs>
          <w:tab w:val="left" w:pos="1552"/>
        </w:tabs>
        <w:ind w:firstLine="709"/>
        <w:jc w:val="both"/>
        <w:rPr>
          <w:i/>
          <w:color w:val="1A1A1A"/>
        </w:rPr>
      </w:pPr>
      <w:r w:rsidRPr="00045AB5">
        <w:rPr>
          <w:i/>
          <w:color w:val="1A1A1A"/>
          <w:shd w:val="clear" w:color="auto" w:fill="FFFFFF"/>
        </w:rPr>
        <w:t>Мы возжигаемся всеми Ядрами Синтеза Изначально Вышестоящего Отца. Ядра Синтеза, которые мы прошли с вами, выстраивая иерархию этих Ядер Синтеза по спинному мозгу</w:t>
      </w:r>
      <w:r w:rsidR="00E8258E" w:rsidRPr="00045AB5">
        <w:rPr>
          <w:i/>
          <w:color w:val="1A1A1A"/>
          <w:shd w:val="clear" w:color="auto" w:fill="FFFFFF"/>
        </w:rPr>
        <w:t>,</w:t>
      </w:r>
      <w:r w:rsidRPr="00045AB5">
        <w:rPr>
          <w:i/>
          <w:color w:val="1A1A1A"/>
          <w:shd w:val="clear" w:color="auto" w:fill="FFFFFF"/>
        </w:rPr>
        <w:t xml:space="preserve"> в головном мозге, в синтезе всех Ядер Синтеза. </w:t>
      </w:r>
    </w:p>
    <w:p w:rsidR="00B04A1A" w:rsidRPr="00045AB5" w:rsidRDefault="00B04A1A" w:rsidP="00C51A44">
      <w:pPr>
        <w:tabs>
          <w:tab w:val="left" w:pos="1552"/>
        </w:tabs>
        <w:ind w:firstLine="709"/>
        <w:jc w:val="both"/>
        <w:rPr>
          <w:i/>
          <w:color w:val="1A1A1A"/>
        </w:rPr>
      </w:pPr>
      <w:r w:rsidRPr="00045AB5">
        <w:rPr>
          <w:i/>
          <w:color w:val="1A1A1A"/>
          <w:shd w:val="clear" w:color="auto" w:fill="FFFFFF"/>
        </w:rPr>
        <w:t>И</w:t>
      </w:r>
      <w:r w:rsidR="0059207F" w:rsidRPr="00045AB5">
        <w:rPr>
          <w:i/>
          <w:color w:val="1A1A1A"/>
          <w:shd w:val="clear" w:color="auto" w:fill="FFFFFF"/>
        </w:rPr>
        <w:t>,</w:t>
      </w:r>
      <w:r w:rsidRPr="00045AB5">
        <w:rPr>
          <w:i/>
          <w:color w:val="1A1A1A"/>
          <w:shd w:val="clear" w:color="auto" w:fill="FFFFFF"/>
        </w:rPr>
        <w:t xml:space="preserve"> настраиваясь на Изначально Вышестоящих Аватаров Синтеза Кут Хуми Фаинь физично, переходим в зал Изначально Выш</w:t>
      </w:r>
      <w:r w:rsidR="0059207F" w:rsidRPr="00045AB5">
        <w:rPr>
          <w:i/>
          <w:color w:val="1A1A1A"/>
          <w:shd w:val="clear" w:color="auto" w:fill="FFFFFF"/>
        </w:rPr>
        <w:t>естоящих Аватаров Синтеза в 960</w:t>
      </w:r>
      <w:r w:rsidR="0059207F" w:rsidRPr="00045AB5">
        <w:rPr>
          <w:i/>
          <w:color w:val="1A1A1A"/>
          <w:shd w:val="clear" w:color="auto" w:fill="FFFFFF"/>
        </w:rPr>
        <w:noBreakHyphen/>
      </w:r>
      <w:r w:rsidRPr="00045AB5">
        <w:rPr>
          <w:i/>
          <w:color w:val="1A1A1A"/>
          <w:shd w:val="clear" w:color="auto" w:fill="FFFFFF"/>
        </w:rPr>
        <w:t>й</w:t>
      </w:r>
      <w:r w:rsidR="0059207F" w:rsidRPr="00045AB5">
        <w:rPr>
          <w:i/>
          <w:color w:val="1A1A1A"/>
          <w:shd w:val="clear" w:color="auto" w:fill="FFFFFF"/>
        </w:rPr>
        <w:t> </w:t>
      </w:r>
      <w:r w:rsidRPr="00045AB5">
        <w:rPr>
          <w:i/>
          <w:color w:val="1A1A1A"/>
          <w:shd w:val="clear" w:color="auto" w:fill="FFFFFF"/>
        </w:rPr>
        <w:t xml:space="preserve">архетип ИВДИВО или в 448-ю архетическую Октаву. И разворачиваемся в зале Изначально Вышестоящих Аватаров Синтеза Кут Хуми Фаинь Компетентной жизнью пред ними. Приветствуем их. </w:t>
      </w:r>
    </w:p>
    <w:p w:rsidR="00B04A1A" w:rsidRPr="00045AB5" w:rsidRDefault="00B04A1A" w:rsidP="00C51A44">
      <w:pPr>
        <w:tabs>
          <w:tab w:val="left" w:pos="1552"/>
        </w:tabs>
        <w:ind w:firstLine="709"/>
        <w:jc w:val="both"/>
      </w:pPr>
      <w:r w:rsidRPr="00045AB5">
        <w:rPr>
          <w:i/>
          <w:color w:val="1A1A1A"/>
          <w:shd w:val="clear" w:color="auto" w:fill="FFFFFF"/>
        </w:rPr>
        <w:t>Синтезируемся с ними и, углубляясь, погружаясь в Синтез Изначально Вышестоящих Аватаров Синтеза</w:t>
      </w:r>
      <w:r w:rsidR="00D0388D" w:rsidRPr="00045AB5">
        <w:rPr>
          <w:i/>
          <w:color w:val="1A1A1A"/>
          <w:shd w:val="clear" w:color="auto" w:fill="FFFFFF"/>
        </w:rPr>
        <w:t>,</w:t>
      </w:r>
      <w:r w:rsidRPr="00045AB5">
        <w:rPr>
          <w:i/>
          <w:color w:val="1A1A1A"/>
          <w:shd w:val="clear" w:color="auto" w:fill="FFFFFF"/>
        </w:rPr>
        <w:t xml:space="preserve"> переходим в зал ИВДИВО в 1472-й архетип ИВДИВО. Владыки рекомендовали нам перейти всё-таки повыше. </w:t>
      </w:r>
    </w:p>
    <w:p w:rsidR="00B04A1A" w:rsidRPr="00045AB5" w:rsidRDefault="00B04A1A" w:rsidP="00C51A44">
      <w:pPr>
        <w:tabs>
          <w:tab w:val="left" w:pos="1552"/>
        </w:tabs>
        <w:ind w:firstLine="709"/>
        <w:jc w:val="both"/>
      </w:pPr>
      <w:r w:rsidRPr="00045AB5">
        <w:rPr>
          <w:i/>
          <w:color w:val="1A1A1A"/>
          <w:shd w:val="clear" w:color="auto" w:fill="FFFFFF"/>
        </w:rPr>
        <w:t>Разворачиваемся</w:t>
      </w:r>
      <w:r w:rsidR="0059207F" w:rsidRPr="00045AB5">
        <w:rPr>
          <w:i/>
          <w:color w:val="1A1A1A"/>
          <w:shd w:val="clear" w:color="auto" w:fill="FFFFFF"/>
        </w:rPr>
        <w:t xml:space="preserve"> в</w:t>
      </w:r>
      <w:r w:rsidRPr="00045AB5">
        <w:rPr>
          <w:i/>
          <w:color w:val="1A1A1A"/>
          <w:shd w:val="clear" w:color="auto" w:fill="FFFFFF"/>
        </w:rPr>
        <w:t xml:space="preserve"> этом зале пред Изначально Вышестоящими Аватарами Синтеза Полномочной жизни. </w:t>
      </w:r>
      <w:r w:rsidR="00E8258E" w:rsidRPr="00045AB5">
        <w:rPr>
          <w:i/>
          <w:color w:val="1A1A1A"/>
          <w:shd w:val="clear" w:color="auto" w:fill="FFFFFF"/>
        </w:rPr>
        <w:t>А м</w:t>
      </w:r>
      <w:r w:rsidRPr="00045AB5">
        <w:rPr>
          <w:i/>
          <w:color w:val="1A1A1A"/>
          <w:shd w:val="clear" w:color="auto" w:fill="FFFFFF"/>
        </w:rPr>
        <w:t xml:space="preserve">ы с вами стяжаем полномочия действия в этой Школе. </w:t>
      </w:r>
    </w:p>
    <w:p w:rsidR="00D0388D" w:rsidRPr="00045AB5" w:rsidRDefault="00B04A1A" w:rsidP="00C51A44">
      <w:pPr>
        <w:tabs>
          <w:tab w:val="left" w:pos="1552"/>
        </w:tabs>
        <w:ind w:firstLine="709"/>
        <w:jc w:val="both"/>
        <w:rPr>
          <w:i/>
          <w:color w:val="1A1A1A"/>
          <w:shd w:val="clear" w:color="auto" w:fill="FFFFFF"/>
        </w:rPr>
      </w:pPr>
      <w:r w:rsidRPr="00045AB5">
        <w:rPr>
          <w:i/>
          <w:color w:val="1A1A1A"/>
          <w:shd w:val="clear" w:color="auto" w:fill="FFFFFF"/>
        </w:rPr>
        <w:t>И</w:t>
      </w:r>
      <w:r w:rsidR="0059207F" w:rsidRPr="00045AB5">
        <w:rPr>
          <w:i/>
          <w:color w:val="1A1A1A"/>
          <w:shd w:val="clear" w:color="auto" w:fill="FFFFFF"/>
        </w:rPr>
        <w:t>,</w:t>
      </w:r>
      <w:r w:rsidRPr="00045AB5">
        <w:rPr>
          <w:i/>
          <w:color w:val="1A1A1A"/>
          <w:shd w:val="clear" w:color="auto" w:fill="FFFFFF"/>
        </w:rPr>
        <w:t xml:space="preserve"> приветствуя Изначально Вышестоящих Аватаров Синтеза, мы поздравляем их с праздником Изначально Вышестоящего Воскрешения Изначально Вышестоящего Отца</w:t>
      </w:r>
      <w:r w:rsidR="00E8258E" w:rsidRPr="00045AB5">
        <w:rPr>
          <w:i/>
          <w:color w:val="1A1A1A"/>
          <w:shd w:val="clear" w:color="auto" w:fill="FFFFFF"/>
        </w:rPr>
        <w:t>. У</w:t>
      </w:r>
      <w:r w:rsidR="0059207F" w:rsidRPr="00045AB5">
        <w:rPr>
          <w:i/>
          <w:color w:val="1A1A1A"/>
          <w:shd w:val="clear" w:color="auto" w:fill="FFFFFF"/>
        </w:rPr>
        <w:t xml:space="preserve"> </w:t>
      </w:r>
      <w:r w:rsidRPr="00045AB5">
        <w:rPr>
          <w:i/>
          <w:color w:val="1A1A1A"/>
          <w:shd w:val="clear" w:color="auto" w:fill="FFFFFF"/>
        </w:rPr>
        <w:t>на</w:t>
      </w:r>
      <w:r w:rsidR="0059207F" w:rsidRPr="00045AB5">
        <w:rPr>
          <w:i/>
          <w:color w:val="1A1A1A"/>
          <w:shd w:val="clear" w:color="auto" w:fill="FFFFFF"/>
        </w:rPr>
        <w:t>с</w:t>
      </w:r>
      <w:r w:rsidRPr="00045AB5">
        <w:rPr>
          <w:i/>
          <w:color w:val="1A1A1A"/>
          <w:shd w:val="clear" w:color="auto" w:fill="FFFFFF"/>
        </w:rPr>
        <w:t xml:space="preserve"> сегодня праздничный день в ИВДИВО. Стяжаем и заполняемся Синтезом Синтеза и Синтез</w:t>
      </w:r>
      <w:r w:rsidR="001F2542" w:rsidRPr="00045AB5">
        <w:rPr>
          <w:i/>
          <w:color w:val="1A1A1A"/>
          <w:shd w:val="clear" w:color="auto" w:fill="FFFFFF"/>
        </w:rPr>
        <w:t>ом</w:t>
      </w:r>
      <w:r w:rsidRPr="00045AB5">
        <w:rPr>
          <w:i/>
          <w:color w:val="1A1A1A"/>
          <w:shd w:val="clear" w:color="auto" w:fill="FFFFFF"/>
        </w:rPr>
        <w:t xml:space="preserve"> Праполномочий </w:t>
      </w:r>
      <w:r w:rsidR="00E8258E" w:rsidRPr="00045AB5">
        <w:rPr>
          <w:i/>
          <w:color w:val="1A1A1A"/>
          <w:shd w:val="clear" w:color="auto" w:fill="FFFFFF"/>
        </w:rPr>
        <w:t>с</w:t>
      </w:r>
      <w:r w:rsidRPr="00045AB5">
        <w:rPr>
          <w:i/>
          <w:color w:val="1A1A1A"/>
          <w:shd w:val="clear" w:color="auto" w:fill="FFFFFF"/>
        </w:rPr>
        <w:t xml:space="preserve">интеза Изначально Вышестоящего Отца Изначально Вышестоящих Аватаров Синтеза Кут Хуми Фаинь. </w:t>
      </w:r>
    </w:p>
    <w:p w:rsidR="00B04A1A" w:rsidRPr="00045AB5" w:rsidRDefault="00B04A1A" w:rsidP="00C51A44">
      <w:pPr>
        <w:tabs>
          <w:tab w:val="left" w:pos="1552"/>
        </w:tabs>
        <w:ind w:firstLine="709"/>
        <w:jc w:val="both"/>
      </w:pPr>
      <w:r w:rsidRPr="00045AB5">
        <w:rPr>
          <w:i/>
          <w:color w:val="1A1A1A"/>
          <w:shd w:val="clear" w:color="auto" w:fill="FFFFFF"/>
        </w:rPr>
        <w:t>И стяжаем Синтез, Огонь, Условия и Ивдивности на развёртывание четвёртого семинара Школы Изначально Вышестоящего Здоровья Метагалактической медицины в ИВДИВО, в онлайн режиме работы.</w:t>
      </w:r>
      <w:r w:rsidR="00340502" w:rsidRPr="00045AB5">
        <w:rPr>
          <w:i/>
          <w:color w:val="1A1A1A"/>
          <w:shd w:val="clear" w:color="auto" w:fill="FFFFFF"/>
        </w:rPr>
        <w:t xml:space="preserve"> </w:t>
      </w:r>
      <w:r w:rsidRPr="00045AB5">
        <w:rPr>
          <w:i/>
          <w:color w:val="1A1A1A"/>
          <w:shd w:val="clear" w:color="auto" w:fill="FFFFFF"/>
        </w:rPr>
        <w:t>Просим развернуть дуумвиратность Огня, Духа и всей деятельности Школы явлением ИВДИВО-полис</w:t>
      </w:r>
      <w:r w:rsidR="001F2542" w:rsidRPr="00045AB5">
        <w:rPr>
          <w:i/>
          <w:color w:val="1A1A1A"/>
          <w:shd w:val="clear" w:color="auto" w:fill="FFFFFF"/>
        </w:rPr>
        <w:t>ов</w:t>
      </w:r>
      <w:r w:rsidRPr="00045AB5">
        <w:rPr>
          <w:i/>
          <w:color w:val="1A1A1A"/>
          <w:shd w:val="clear" w:color="auto" w:fill="FFFFFF"/>
        </w:rPr>
        <w:t xml:space="preserve"> Кут Хуми и Фаинь, Мории и Свет, одного из, всё время будем по разным ИВДИВО-полисам фиксироваться и стабильно синтеза шестнадцати Метагалактических архетипов, или шестнадцати первых Метагалактик, а здесь уже все по подготовке будут фиксироваться от первой по 16-ю. И далее идёт офизичивание физическим телом каждого этой деятельности. Вот такой режим просим нам помочь создать. </w:t>
      </w:r>
    </w:p>
    <w:p w:rsidR="00B04A1A" w:rsidRPr="00045AB5" w:rsidRDefault="00B04A1A" w:rsidP="00C51A44">
      <w:pPr>
        <w:tabs>
          <w:tab w:val="left" w:pos="1552"/>
        </w:tabs>
        <w:ind w:firstLine="709"/>
        <w:jc w:val="both"/>
      </w:pPr>
      <w:r w:rsidRPr="00045AB5">
        <w:rPr>
          <w:i/>
          <w:color w:val="1A1A1A"/>
          <w:shd w:val="clear" w:color="auto" w:fill="FFFFFF"/>
        </w:rPr>
        <w:t>Входим в Магнит Изначально Вышестоящих Аватаров Синтеза Кут Хуми Фаинь на всё время нашего семинара</w:t>
      </w:r>
      <w:r w:rsidR="00E8258E" w:rsidRPr="00045AB5">
        <w:rPr>
          <w:i/>
          <w:color w:val="1A1A1A"/>
          <w:shd w:val="clear" w:color="auto" w:fill="FFFFFF"/>
        </w:rPr>
        <w:t>. И</w:t>
      </w:r>
      <w:r w:rsidRPr="00045AB5">
        <w:rPr>
          <w:i/>
          <w:color w:val="1A1A1A"/>
          <w:shd w:val="clear" w:color="auto" w:fill="FFFFFF"/>
        </w:rPr>
        <w:t xml:space="preserve"> здесь же вместе с ними мы синтезируемся с Изначально Вышестоящими Аватарами Синтеза Мория Свет, ведущими Школ</w:t>
      </w:r>
      <w:r w:rsidR="00E266A3" w:rsidRPr="00045AB5">
        <w:rPr>
          <w:i/>
          <w:color w:val="1A1A1A"/>
          <w:shd w:val="clear" w:color="auto" w:fill="FFFFFF"/>
        </w:rPr>
        <w:t>у</w:t>
      </w:r>
      <w:r w:rsidRPr="00045AB5">
        <w:rPr>
          <w:i/>
          <w:color w:val="1A1A1A"/>
          <w:shd w:val="clear" w:color="auto" w:fill="FFFFFF"/>
        </w:rPr>
        <w:t xml:space="preserve"> Изначально Вышестоящего Здоровья. Переходим в 1470-й архетип ИВДИВО в зал Школы Изначально Вышестоящего Здоровья Метагалактической медицины в лечебном корпусе Изначально Вышестоящих </w:t>
      </w:r>
      <w:r w:rsidR="007A3082" w:rsidRPr="00045AB5">
        <w:rPr>
          <w:i/>
          <w:color w:val="1A1A1A"/>
          <w:shd w:val="clear" w:color="auto" w:fill="FFFFFF"/>
        </w:rPr>
        <w:t>Аватаров Синтеза Мории и Свет. Г</w:t>
      </w:r>
      <w:r w:rsidRPr="00045AB5">
        <w:rPr>
          <w:i/>
          <w:color w:val="1A1A1A"/>
          <w:shd w:val="clear" w:color="auto" w:fill="FFFFFF"/>
        </w:rPr>
        <w:t xml:space="preserve">лавная там Аватаресса Свет, как </w:t>
      </w:r>
      <w:r w:rsidR="007A3082" w:rsidRPr="00045AB5">
        <w:rPr>
          <w:i/>
          <w:color w:val="1A1A1A"/>
          <w:shd w:val="clear" w:color="auto" w:fill="FFFFFF"/>
        </w:rPr>
        <w:t>мы</w:t>
      </w:r>
      <w:r w:rsidRPr="00045AB5">
        <w:rPr>
          <w:i/>
          <w:color w:val="1A1A1A"/>
          <w:shd w:val="clear" w:color="auto" w:fill="FFFFFF"/>
        </w:rPr>
        <w:t xml:space="preserve"> недавно выясняли. </w:t>
      </w:r>
      <w:r w:rsidRPr="00045AB5">
        <w:rPr>
          <w:i/>
          <w:color w:val="1A1A1A"/>
          <w:shd w:val="clear" w:color="auto" w:fill="FFFFFF"/>
        </w:rPr>
        <w:lastRenderedPageBreak/>
        <w:t xml:space="preserve">Изначально Вышестоящий Аватар Синтеза Мория, он там как консультант. Он там периодически работает по необходимости, но всей лечебницей управляют, конечно, Свет. </w:t>
      </w:r>
    </w:p>
    <w:p w:rsidR="00B04A1A" w:rsidRPr="00045AB5" w:rsidRDefault="00B04A1A" w:rsidP="00C51A44">
      <w:pPr>
        <w:tabs>
          <w:tab w:val="left" w:pos="1552"/>
        </w:tabs>
        <w:ind w:firstLine="709"/>
        <w:jc w:val="both"/>
      </w:pPr>
      <w:r w:rsidRPr="00045AB5">
        <w:rPr>
          <w:i/>
          <w:color w:val="1A1A1A"/>
          <w:shd w:val="clear" w:color="auto" w:fill="FFFFFF"/>
        </w:rPr>
        <w:t>И</w:t>
      </w:r>
      <w:r w:rsidR="007A3082" w:rsidRPr="00045AB5">
        <w:rPr>
          <w:i/>
          <w:color w:val="1A1A1A"/>
          <w:shd w:val="clear" w:color="auto" w:fill="FFFFFF"/>
        </w:rPr>
        <w:t>,</w:t>
      </w:r>
      <w:r w:rsidRPr="00045AB5">
        <w:rPr>
          <w:i/>
          <w:color w:val="1A1A1A"/>
          <w:shd w:val="clear" w:color="auto" w:fill="FFFFFF"/>
        </w:rPr>
        <w:t xml:space="preserve"> настраиваясь на Изначально Вышестоящих Аватаров Синтеза в специальном зале нашей Школы, мы в этом зале уже с вами бывали, мы приветствуем их. Синтезируемся с их Хум и стяжаем Синтез Мудрости и Синтез Праистины Изначально Вышестоящего Отца. Возжигаемся. </w:t>
      </w:r>
    </w:p>
    <w:p w:rsidR="00B04A1A" w:rsidRPr="00045AB5" w:rsidRDefault="00B04A1A" w:rsidP="00C51A44">
      <w:pPr>
        <w:tabs>
          <w:tab w:val="left" w:pos="1552"/>
        </w:tabs>
        <w:ind w:firstLine="709"/>
        <w:jc w:val="both"/>
      </w:pPr>
      <w:r w:rsidRPr="00045AB5">
        <w:rPr>
          <w:i/>
          <w:color w:val="1A1A1A"/>
          <w:shd w:val="clear" w:color="auto" w:fill="FFFFFF"/>
        </w:rPr>
        <w:t>Возжигаемся Ипостасностью Изначально Вышестоящим Аватарам Синтеза Мории и Свет. Возжигаем Ипостасное тело каждого из нас, разворачивая 512-ричностью частей. Стяжаем форму Ипостаси Школы. Стяжаем 256 Ядер Огня и 256 инструментов деятельности Школой. Это 256 Частей, верхняя над первой 256-рицей</w:t>
      </w:r>
      <w:r w:rsidR="00E8258E" w:rsidRPr="00045AB5">
        <w:rPr>
          <w:i/>
          <w:color w:val="1A1A1A"/>
          <w:shd w:val="clear" w:color="auto" w:fill="FFFFFF"/>
        </w:rPr>
        <w:t>. К</w:t>
      </w:r>
      <w:r w:rsidRPr="00045AB5">
        <w:rPr>
          <w:i/>
          <w:color w:val="1A1A1A"/>
          <w:shd w:val="clear" w:color="auto" w:fill="FFFFFF"/>
        </w:rPr>
        <w:t>аждая Часть фиксирует свой Огонь инструмента. И</w:t>
      </w:r>
      <w:r w:rsidR="00A558A3" w:rsidRPr="00045AB5">
        <w:rPr>
          <w:i/>
          <w:color w:val="1A1A1A"/>
          <w:shd w:val="clear" w:color="auto" w:fill="FFFFFF"/>
        </w:rPr>
        <w:t>,</w:t>
      </w:r>
      <w:r w:rsidRPr="00045AB5">
        <w:rPr>
          <w:i/>
          <w:color w:val="1A1A1A"/>
          <w:shd w:val="clear" w:color="auto" w:fill="FFFFFF"/>
        </w:rPr>
        <w:t xml:space="preserve"> возжигаясь, насыщаемся этим инструментарием. Это стандартные инструменты</w:t>
      </w:r>
      <w:r w:rsidR="00A558A3" w:rsidRPr="00045AB5">
        <w:rPr>
          <w:i/>
          <w:color w:val="1A1A1A"/>
          <w:shd w:val="clear" w:color="auto" w:fill="FFFFFF"/>
        </w:rPr>
        <w:t>,</w:t>
      </w:r>
      <w:r w:rsidRPr="00045AB5">
        <w:rPr>
          <w:i/>
          <w:color w:val="1A1A1A"/>
          <w:shd w:val="clear" w:color="auto" w:fill="FFFFFF"/>
        </w:rPr>
        <w:t xml:space="preserve"> те, которые классические</w:t>
      </w:r>
      <w:r w:rsidR="00A558A3" w:rsidRPr="00045AB5">
        <w:rPr>
          <w:i/>
          <w:color w:val="1A1A1A"/>
          <w:shd w:val="clear" w:color="auto" w:fill="FFFFFF"/>
        </w:rPr>
        <w:t>, у нас стоят</w:t>
      </w:r>
      <w:r w:rsidRPr="00045AB5">
        <w:rPr>
          <w:i/>
          <w:color w:val="1A1A1A"/>
          <w:shd w:val="clear" w:color="auto" w:fill="FFFFFF"/>
        </w:rPr>
        <w:t xml:space="preserve"> в частных ИВДИВО</w:t>
      </w:r>
      <w:r w:rsidR="00466A10" w:rsidRPr="00045AB5">
        <w:rPr>
          <w:i/>
          <w:color w:val="1A1A1A"/>
          <w:shd w:val="clear" w:color="auto" w:fill="FFFFFF"/>
        </w:rPr>
        <w:t>-</w:t>
      </w:r>
      <w:r w:rsidRPr="00045AB5">
        <w:rPr>
          <w:i/>
          <w:color w:val="1A1A1A"/>
          <w:shd w:val="clear" w:color="auto" w:fill="FFFFFF"/>
        </w:rPr>
        <w:t xml:space="preserve">зданиях. Есть. </w:t>
      </w:r>
    </w:p>
    <w:p w:rsidR="00B04A1A" w:rsidRPr="00045AB5" w:rsidRDefault="00B04A1A" w:rsidP="00C51A44">
      <w:pPr>
        <w:tabs>
          <w:tab w:val="left" w:pos="1552"/>
        </w:tabs>
        <w:ind w:firstLine="709"/>
        <w:jc w:val="both"/>
      </w:pPr>
      <w:r w:rsidRPr="00045AB5">
        <w:rPr>
          <w:i/>
          <w:color w:val="1A1A1A"/>
          <w:shd w:val="clear" w:color="auto" w:fill="FFFFFF"/>
        </w:rPr>
        <w:t>И</w:t>
      </w:r>
      <w:r w:rsidR="00A558A3" w:rsidRPr="00045AB5">
        <w:rPr>
          <w:i/>
          <w:color w:val="1A1A1A"/>
          <w:shd w:val="clear" w:color="auto" w:fill="FFFFFF"/>
        </w:rPr>
        <w:t>,</w:t>
      </w:r>
      <w:r w:rsidRPr="00045AB5">
        <w:rPr>
          <w:i/>
          <w:color w:val="1A1A1A"/>
          <w:shd w:val="clear" w:color="auto" w:fill="FFFFFF"/>
        </w:rPr>
        <w:t xml:space="preserve"> проникаясь этим Синтезом</w:t>
      </w:r>
      <w:r w:rsidR="00A558A3" w:rsidRPr="00045AB5">
        <w:rPr>
          <w:i/>
          <w:color w:val="1A1A1A"/>
          <w:shd w:val="clear" w:color="auto" w:fill="FFFFFF"/>
        </w:rPr>
        <w:t>,</w:t>
      </w:r>
      <w:r w:rsidRPr="00045AB5">
        <w:rPr>
          <w:i/>
          <w:color w:val="1A1A1A"/>
          <w:shd w:val="clear" w:color="auto" w:fill="FFFFFF"/>
        </w:rPr>
        <w:t xml:space="preserve"> мы просим у Изначально Вышестоящих Аватаров Синтеза Мория и Свет Условия, Огонь, Дух Здоровья четвёртого горизонта, 4</w:t>
      </w:r>
      <w:r w:rsidR="00DA0E9F" w:rsidRPr="00045AB5">
        <w:rPr>
          <w:i/>
          <w:color w:val="1A1A1A"/>
          <w:shd w:val="clear" w:color="auto" w:fill="FFFFFF"/>
        </w:rPr>
        <w:noBreakHyphen/>
        <w:t>го</w:t>
      </w:r>
      <w:r w:rsidRPr="00045AB5">
        <w:rPr>
          <w:i/>
          <w:color w:val="1A1A1A"/>
          <w:shd w:val="clear" w:color="auto" w:fill="FFFFFF"/>
        </w:rPr>
        <w:t xml:space="preserve"> семинара Школы. А здесь могут быть четыре вида матер</w:t>
      </w:r>
      <w:r w:rsidR="00E8258E" w:rsidRPr="00045AB5">
        <w:rPr>
          <w:i/>
          <w:color w:val="1A1A1A"/>
          <w:shd w:val="clear" w:color="auto" w:fill="FFFFFF"/>
        </w:rPr>
        <w:t>и</w:t>
      </w:r>
      <w:r w:rsidRPr="00045AB5">
        <w:rPr>
          <w:i/>
          <w:color w:val="1A1A1A"/>
          <w:shd w:val="clear" w:color="auto" w:fill="FFFFFF"/>
        </w:rPr>
        <w:t>и: это Ментальная материя, Дх</w:t>
      </w:r>
      <w:r w:rsidR="00A558A3" w:rsidRPr="00045AB5">
        <w:rPr>
          <w:i/>
          <w:color w:val="1A1A1A"/>
          <w:shd w:val="clear" w:color="auto" w:fill="FFFFFF"/>
        </w:rPr>
        <w:t>ь</w:t>
      </w:r>
      <w:r w:rsidRPr="00045AB5">
        <w:rPr>
          <w:i/>
          <w:color w:val="1A1A1A"/>
          <w:shd w:val="clear" w:color="auto" w:fill="FFFFFF"/>
        </w:rPr>
        <w:t>яника, Логитика и Контика. Четыре части могут здесь разрабатываться</w:t>
      </w:r>
      <w:r w:rsidR="00E8258E" w:rsidRPr="00045AB5">
        <w:rPr>
          <w:i/>
          <w:color w:val="1A1A1A"/>
          <w:shd w:val="clear" w:color="auto" w:fill="FFFFFF"/>
        </w:rPr>
        <w:t xml:space="preserve"> – э</w:t>
      </w:r>
      <w:r w:rsidRPr="00045AB5">
        <w:rPr>
          <w:i/>
          <w:color w:val="1A1A1A"/>
          <w:shd w:val="clear" w:color="auto" w:fill="FFFFFF"/>
        </w:rPr>
        <w:t>то Размышлени</w:t>
      </w:r>
      <w:r w:rsidR="00DA0E9F" w:rsidRPr="00045AB5">
        <w:rPr>
          <w:i/>
          <w:color w:val="1A1A1A"/>
          <w:shd w:val="clear" w:color="auto" w:fill="FFFFFF"/>
        </w:rPr>
        <w:t>е</w:t>
      </w:r>
      <w:r w:rsidR="00E8258E" w:rsidRPr="00045AB5">
        <w:rPr>
          <w:i/>
          <w:color w:val="1A1A1A"/>
          <w:shd w:val="clear" w:color="auto" w:fill="FFFFFF"/>
        </w:rPr>
        <w:t>, э</w:t>
      </w:r>
      <w:r w:rsidRPr="00045AB5">
        <w:rPr>
          <w:i/>
          <w:color w:val="1A1A1A"/>
          <w:shd w:val="clear" w:color="auto" w:fill="FFFFFF"/>
        </w:rPr>
        <w:t>то Интуиция, Логика и Мышление. И четыре вида Огня. И с таким же названием четыре вида пакета Частностей, просим в разработку: Мысль, Воссоединённость, Начала и Служение. И насыщаемся всеми условиями. Просто стоим телом, и тело, как губка</w:t>
      </w:r>
      <w:r w:rsidR="00A558A3" w:rsidRPr="00045AB5">
        <w:rPr>
          <w:i/>
          <w:color w:val="1A1A1A"/>
          <w:shd w:val="clear" w:color="auto" w:fill="FFFFFF"/>
        </w:rPr>
        <w:t>,</w:t>
      </w:r>
      <w:r w:rsidRPr="00045AB5">
        <w:rPr>
          <w:i/>
          <w:color w:val="1A1A1A"/>
          <w:shd w:val="clear" w:color="auto" w:fill="FFFFFF"/>
        </w:rPr>
        <w:t xml:space="preserve"> впитывает. Ну, как губка не очень, но как Магнит, впитывает то, что даёт нам Мория и Свет. </w:t>
      </w:r>
    </w:p>
    <w:p w:rsidR="00B04A1A" w:rsidRPr="00045AB5" w:rsidRDefault="00B04A1A" w:rsidP="00C51A44">
      <w:pPr>
        <w:tabs>
          <w:tab w:val="left" w:pos="1552"/>
        </w:tabs>
        <w:ind w:firstLine="709"/>
        <w:jc w:val="both"/>
      </w:pPr>
      <w:r w:rsidRPr="00045AB5">
        <w:rPr>
          <w:i/>
          <w:color w:val="1A1A1A"/>
          <w:shd w:val="clear" w:color="auto" w:fill="FFFFFF"/>
        </w:rPr>
        <w:t>Далее просим активацию Лотоса Духа каждого из нас. И стяжаем Дух Здоровья</w:t>
      </w:r>
      <w:r w:rsidR="00A50BF5" w:rsidRPr="00045AB5">
        <w:rPr>
          <w:i/>
          <w:color w:val="1A1A1A"/>
          <w:shd w:val="clear" w:color="auto" w:fill="FFFFFF"/>
        </w:rPr>
        <w:t>,</w:t>
      </w:r>
      <w:r w:rsidRPr="00045AB5">
        <w:rPr>
          <w:i/>
          <w:color w:val="1A1A1A"/>
          <w:shd w:val="clear" w:color="auto" w:fill="FFFFFF"/>
        </w:rPr>
        <w:t xml:space="preserve"> Ментального Здоровья</w:t>
      </w:r>
      <w:r w:rsidR="00A50BF5" w:rsidRPr="00045AB5">
        <w:rPr>
          <w:i/>
          <w:color w:val="1A1A1A"/>
          <w:shd w:val="clear" w:color="auto" w:fill="FFFFFF"/>
        </w:rPr>
        <w:t>,</w:t>
      </w:r>
      <w:r w:rsidRPr="00045AB5">
        <w:rPr>
          <w:i/>
          <w:color w:val="1A1A1A"/>
          <w:shd w:val="clear" w:color="auto" w:fill="FFFFFF"/>
        </w:rPr>
        <w:t xml:space="preserve"> Дх</w:t>
      </w:r>
      <w:r w:rsidR="00A558A3" w:rsidRPr="00045AB5">
        <w:rPr>
          <w:i/>
          <w:color w:val="1A1A1A"/>
          <w:shd w:val="clear" w:color="auto" w:fill="FFFFFF"/>
        </w:rPr>
        <w:t>ь</w:t>
      </w:r>
      <w:r w:rsidRPr="00045AB5">
        <w:rPr>
          <w:i/>
          <w:color w:val="1A1A1A"/>
          <w:shd w:val="clear" w:color="auto" w:fill="FFFFFF"/>
        </w:rPr>
        <w:t>янического Здоровья</w:t>
      </w:r>
      <w:r w:rsidR="00A50BF5" w:rsidRPr="00045AB5">
        <w:rPr>
          <w:i/>
          <w:color w:val="1A1A1A"/>
          <w:shd w:val="clear" w:color="auto" w:fill="FFFFFF"/>
        </w:rPr>
        <w:t>,</w:t>
      </w:r>
      <w:r w:rsidRPr="00045AB5">
        <w:rPr>
          <w:i/>
          <w:color w:val="1A1A1A"/>
          <w:shd w:val="clear" w:color="auto" w:fill="FFFFFF"/>
        </w:rPr>
        <w:t xml:space="preserve"> Логитического Здоровья и Контического Здоровья каждому из нас. Насыщаемся. Насыщаемся Духом всех Частей</w:t>
      </w:r>
      <w:r w:rsidR="004D7190" w:rsidRPr="00045AB5">
        <w:rPr>
          <w:i/>
          <w:color w:val="1A1A1A"/>
          <w:shd w:val="clear" w:color="auto" w:fill="FFFFFF"/>
        </w:rPr>
        <w:t xml:space="preserve"> и</w:t>
      </w:r>
      <w:r w:rsidRPr="00045AB5">
        <w:rPr>
          <w:i/>
          <w:color w:val="1A1A1A"/>
          <w:shd w:val="clear" w:color="auto" w:fill="FFFFFF"/>
        </w:rPr>
        <w:t xml:space="preserve"> Частностей, как Духом Здоровья. И</w:t>
      </w:r>
      <w:r w:rsidR="004D7190" w:rsidRPr="00045AB5">
        <w:rPr>
          <w:i/>
          <w:color w:val="1A1A1A"/>
          <w:shd w:val="clear" w:color="auto" w:fill="FFFFFF"/>
        </w:rPr>
        <w:t xml:space="preserve"> </w:t>
      </w:r>
      <w:r w:rsidRPr="00045AB5">
        <w:rPr>
          <w:i/>
          <w:color w:val="1A1A1A"/>
          <w:shd w:val="clear" w:color="auto" w:fill="FFFFFF"/>
        </w:rPr>
        <w:t>прямо входим в Магнит Мории и Свет</w:t>
      </w:r>
      <w:r w:rsidR="004D7190" w:rsidRPr="00045AB5">
        <w:rPr>
          <w:i/>
          <w:color w:val="1A1A1A"/>
          <w:shd w:val="clear" w:color="auto" w:fill="FFFFFF"/>
        </w:rPr>
        <w:t>,</w:t>
      </w:r>
      <w:r w:rsidRPr="00045AB5">
        <w:rPr>
          <w:i/>
          <w:color w:val="1A1A1A"/>
          <w:shd w:val="clear" w:color="auto" w:fill="FFFFFF"/>
        </w:rPr>
        <w:t xml:space="preserve"> объединяясь этим Духом Здоровья нескольких видов</w:t>
      </w:r>
      <w:r w:rsidR="004D7190" w:rsidRPr="00045AB5">
        <w:rPr>
          <w:i/>
          <w:color w:val="1A1A1A"/>
          <w:shd w:val="clear" w:color="auto" w:fill="FFFFFF"/>
        </w:rPr>
        <w:t>,</w:t>
      </w:r>
      <w:r w:rsidRPr="00045AB5">
        <w:rPr>
          <w:i/>
          <w:color w:val="1A1A1A"/>
          <w:shd w:val="clear" w:color="auto" w:fill="FFFFFF"/>
        </w:rPr>
        <w:t xml:space="preserve"> и тут же переключаемся на Огонь. </w:t>
      </w:r>
    </w:p>
    <w:p w:rsidR="00B04A1A" w:rsidRPr="00045AB5" w:rsidRDefault="00B04A1A" w:rsidP="00C51A44">
      <w:pPr>
        <w:tabs>
          <w:tab w:val="left" w:pos="1552"/>
        </w:tabs>
        <w:ind w:firstLine="709"/>
        <w:jc w:val="both"/>
      </w:pPr>
      <w:r w:rsidRPr="00045AB5">
        <w:rPr>
          <w:i/>
          <w:color w:val="1A1A1A"/>
          <w:shd w:val="clear" w:color="auto" w:fill="FFFFFF"/>
        </w:rPr>
        <w:t xml:space="preserve">Разворачиваемся Розой Сердца. Входим в Магнит с Розами Сердца Мории и Свет. И объединяемся уже Огнём Здоровья. Просим насыщения нас Огнём Здоровья с теми же названиями, минимум 12 или 16 вариантов названия Огней и виды материи, </w:t>
      </w:r>
      <w:r w:rsidR="004D7190" w:rsidRPr="00045AB5">
        <w:rPr>
          <w:i/>
          <w:color w:val="1A1A1A"/>
          <w:shd w:val="clear" w:color="auto" w:fill="FFFFFF"/>
        </w:rPr>
        <w:t xml:space="preserve">и </w:t>
      </w:r>
      <w:r w:rsidRPr="00045AB5">
        <w:rPr>
          <w:i/>
          <w:color w:val="1A1A1A"/>
          <w:shd w:val="clear" w:color="auto" w:fill="FFFFFF"/>
        </w:rPr>
        <w:t xml:space="preserve">Части, </w:t>
      </w:r>
      <w:r w:rsidR="004D7190" w:rsidRPr="00045AB5">
        <w:rPr>
          <w:i/>
          <w:color w:val="1A1A1A"/>
          <w:shd w:val="clear" w:color="auto" w:fill="FFFFFF"/>
        </w:rPr>
        <w:t xml:space="preserve">и </w:t>
      </w:r>
      <w:r w:rsidRPr="00045AB5">
        <w:rPr>
          <w:i/>
          <w:color w:val="1A1A1A"/>
          <w:shd w:val="clear" w:color="auto" w:fill="FFFFFF"/>
        </w:rPr>
        <w:t>Частности</w:t>
      </w:r>
      <w:r w:rsidR="004D7190" w:rsidRPr="00045AB5">
        <w:rPr>
          <w:i/>
          <w:color w:val="1A1A1A"/>
          <w:shd w:val="clear" w:color="auto" w:fill="FFFFFF"/>
        </w:rPr>
        <w:t>,</w:t>
      </w:r>
      <w:r w:rsidRPr="00045AB5">
        <w:rPr>
          <w:i/>
          <w:color w:val="1A1A1A"/>
          <w:shd w:val="clear" w:color="auto" w:fill="FFFFFF"/>
        </w:rPr>
        <w:t xml:space="preserve"> и Огни сами по себе. </w:t>
      </w:r>
    </w:p>
    <w:p w:rsidR="00B04A1A" w:rsidRPr="00045AB5" w:rsidRDefault="00B04A1A" w:rsidP="00C51A44">
      <w:pPr>
        <w:tabs>
          <w:tab w:val="left" w:pos="1552"/>
        </w:tabs>
        <w:ind w:firstLine="709"/>
        <w:jc w:val="both"/>
        <w:rPr>
          <w:i/>
          <w:color w:val="1A1A1A"/>
        </w:rPr>
      </w:pPr>
      <w:r w:rsidRPr="00045AB5">
        <w:rPr>
          <w:i/>
          <w:color w:val="1A1A1A"/>
          <w:shd w:val="clear" w:color="auto" w:fill="FFFFFF"/>
        </w:rPr>
        <w:t xml:space="preserve">И вот так насыщаясь, входим в глубочайший Магнит деятельности четвёртой Школой Здоровья. Я буду сокращённо называть Школу. </w:t>
      </w:r>
    </w:p>
    <w:p w:rsidR="00B04A1A" w:rsidRPr="00045AB5" w:rsidRDefault="00B04A1A" w:rsidP="00C51A44">
      <w:pPr>
        <w:tabs>
          <w:tab w:val="left" w:pos="1552"/>
        </w:tabs>
        <w:ind w:firstLine="709"/>
        <w:jc w:val="both"/>
        <w:rPr>
          <w:i/>
          <w:color w:val="1A1A1A"/>
        </w:rPr>
      </w:pPr>
      <w:r w:rsidRPr="00045AB5">
        <w:rPr>
          <w:i/>
          <w:color w:val="1A1A1A"/>
          <w:shd w:val="clear" w:color="auto" w:fill="FFFFFF"/>
        </w:rPr>
        <w:t>И разворачиваем сферу нашей деятельности</w:t>
      </w:r>
      <w:r w:rsidR="00A50BF5" w:rsidRPr="00045AB5">
        <w:rPr>
          <w:i/>
          <w:color w:val="1A1A1A"/>
          <w:shd w:val="clear" w:color="auto" w:fill="FFFFFF"/>
        </w:rPr>
        <w:t xml:space="preserve">, </w:t>
      </w:r>
      <w:r w:rsidRPr="00045AB5">
        <w:rPr>
          <w:i/>
          <w:color w:val="1A1A1A"/>
          <w:shd w:val="clear" w:color="auto" w:fill="FFFFFF"/>
        </w:rPr>
        <w:t>эт</w:t>
      </w:r>
      <w:r w:rsidR="00A50BF5" w:rsidRPr="00045AB5">
        <w:rPr>
          <w:i/>
          <w:color w:val="1A1A1A"/>
          <w:shd w:val="clear" w:color="auto" w:fill="FFFFFF"/>
        </w:rPr>
        <w:t>а</w:t>
      </w:r>
      <w:r w:rsidR="004D7190" w:rsidRPr="00045AB5">
        <w:rPr>
          <w:i/>
          <w:color w:val="1A1A1A"/>
          <w:shd w:val="clear" w:color="auto" w:fill="FFFFFF"/>
        </w:rPr>
        <w:t xml:space="preserve"> сфера охватывает минимально 16 </w:t>
      </w:r>
      <w:r w:rsidRPr="00045AB5">
        <w:rPr>
          <w:i/>
          <w:color w:val="1A1A1A"/>
          <w:shd w:val="clear" w:color="auto" w:fill="FFFFFF"/>
        </w:rPr>
        <w:t xml:space="preserve">архетипов, но итогово фиксируется физическим телом каждого из нас. </w:t>
      </w:r>
    </w:p>
    <w:p w:rsidR="00B04A1A" w:rsidRPr="00045AB5" w:rsidRDefault="00B04A1A" w:rsidP="00C51A44">
      <w:pPr>
        <w:tabs>
          <w:tab w:val="left" w:pos="1552"/>
        </w:tabs>
        <w:ind w:firstLine="709"/>
        <w:jc w:val="both"/>
        <w:rPr>
          <w:i/>
          <w:color w:val="1A1A1A"/>
        </w:rPr>
      </w:pPr>
      <w:r w:rsidRPr="00045AB5">
        <w:rPr>
          <w:i/>
          <w:color w:val="1A1A1A"/>
          <w:shd w:val="clear" w:color="auto" w:fill="FFFFFF"/>
        </w:rPr>
        <w:t xml:space="preserve">И мы стяжаем командность нашей деятельности Мории и Свет, объединяясь вышестоящими телами с Изначально Вышестоящими Аватарами Синтеза. Есть. </w:t>
      </w:r>
    </w:p>
    <w:p w:rsidR="00B04A1A" w:rsidRPr="00045AB5" w:rsidRDefault="00B04A1A" w:rsidP="00C51A44">
      <w:pPr>
        <w:tabs>
          <w:tab w:val="left" w:pos="1552"/>
        </w:tabs>
        <w:ind w:firstLine="709"/>
        <w:jc w:val="both"/>
      </w:pPr>
      <w:r w:rsidRPr="00045AB5">
        <w:rPr>
          <w:i/>
          <w:color w:val="1A1A1A"/>
          <w:shd w:val="clear" w:color="auto" w:fill="FFFFFF"/>
        </w:rPr>
        <w:t>И</w:t>
      </w:r>
      <w:r w:rsidR="004D7190" w:rsidRPr="00045AB5">
        <w:rPr>
          <w:i/>
          <w:color w:val="1A1A1A"/>
          <w:shd w:val="clear" w:color="auto" w:fill="FFFFFF"/>
        </w:rPr>
        <w:t>,</w:t>
      </w:r>
      <w:r w:rsidRPr="00045AB5">
        <w:rPr>
          <w:i/>
          <w:color w:val="1A1A1A"/>
          <w:shd w:val="clear" w:color="auto" w:fill="FFFFFF"/>
        </w:rPr>
        <w:t xml:space="preserve"> разворачиваясь пред Морией и Свет</w:t>
      </w:r>
      <w:r w:rsidR="004D7190" w:rsidRPr="00045AB5">
        <w:rPr>
          <w:i/>
          <w:color w:val="1A1A1A"/>
          <w:shd w:val="clear" w:color="auto" w:fill="FFFFFF"/>
        </w:rPr>
        <w:t>,</w:t>
      </w:r>
      <w:r w:rsidRPr="00045AB5">
        <w:rPr>
          <w:i/>
          <w:color w:val="1A1A1A"/>
          <w:shd w:val="clear" w:color="auto" w:fill="FFFFFF"/>
        </w:rPr>
        <w:t xml:space="preserve"> мы настраиваемся вначале на лекционную работу, но эта лекционная работа требует вашего участия в виде аналитической деятельности, поэтому </w:t>
      </w:r>
      <w:r w:rsidR="004D7190" w:rsidRPr="00045AB5">
        <w:rPr>
          <w:i/>
          <w:color w:val="1A1A1A"/>
          <w:shd w:val="clear" w:color="auto" w:fill="FFFFFF"/>
        </w:rPr>
        <w:t xml:space="preserve">вы </w:t>
      </w:r>
      <w:r w:rsidRPr="00045AB5">
        <w:rPr>
          <w:i/>
          <w:color w:val="1A1A1A"/>
          <w:shd w:val="clear" w:color="auto" w:fill="FFFFFF"/>
        </w:rPr>
        <w:t>рассаживайтесь. У нас довольно приличная группа по составу</w:t>
      </w:r>
      <w:r w:rsidR="00E8258E" w:rsidRPr="00045AB5">
        <w:rPr>
          <w:i/>
          <w:color w:val="1A1A1A"/>
          <w:shd w:val="clear" w:color="auto" w:fill="FFFFFF"/>
        </w:rPr>
        <w:t>. К</w:t>
      </w:r>
      <w:r w:rsidRPr="00045AB5">
        <w:rPr>
          <w:i/>
          <w:color w:val="1A1A1A"/>
          <w:shd w:val="clear" w:color="auto" w:fill="FFFFFF"/>
        </w:rPr>
        <w:t xml:space="preserve">стати, не все подключены, но ладно, как есть. </w:t>
      </w:r>
    </w:p>
    <w:p w:rsidR="00B04A1A" w:rsidRPr="00045AB5" w:rsidRDefault="00B04A1A" w:rsidP="00C51A44">
      <w:pPr>
        <w:tabs>
          <w:tab w:val="left" w:pos="1552"/>
        </w:tabs>
        <w:ind w:firstLine="709"/>
        <w:jc w:val="both"/>
        <w:rPr>
          <w:i/>
        </w:rPr>
      </w:pPr>
      <w:r w:rsidRPr="00045AB5">
        <w:rPr>
          <w:i/>
          <w:color w:val="1A1A1A"/>
          <w:shd w:val="clear" w:color="auto" w:fill="FFFFFF"/>
        </w:rPr>
        <w:t xml:space="preserve">Мы с вами разворачиваемся и рассаживаемся в кресла пред Морией и Свет. </w:t>
      </w:r>
    </w:p>
    <w:p w:rsidR="00B04A1A" w:rsidRPr="00045AB5" w:rsidRDefault="00B04A1A" w:rsidP="00C51A44">
      <w:pPr>
        <w:tabs>
          <w:tab w:val="left" w:pos="1552"/>
        </w:tabs>
        <w:ind w:firstLine="709"/>
        <w:jc w:val="both"/>
        <w:rPr>
          <w:i/>
        </w:rPr>
      </w:pPr>
      <w:r w:rsidRPr="00045AB5">
        <w:rPr>
          <w:i/>
          <w:color w:val="1A1A1A"/>
          <w:shd w:val="clear" w:color="auto" w:fill="FFFFFF"/>
        </w:rPr>
        <w:t>Прежде всего, Мория сейчас выходит. Он нам разворачивает лекцию: историю ментальности с целью анализ</w:t>
      </w:r>
      <w:r w:rsidR="004D7190" w:rsidRPr="00045AB5">
        <w:rPr>
          <w:i/>
          <w:color w:val="1A1A1A"/>
          <w:shd w:val="clear" w:color="auto" w:fill="FFFFFF"/>
        </w:rPr>
        <w:t>а</w:t>
      </w:r>
      <w:r w:rsidR="00E8258E" w:rsidRPr="00045AB5">
        <w:rPr>
          <w:i/>
          <w:color w:val="1A1A1A"/>
          <w:shd w:val="clear" w:color="auto" w:fill="FFFFFF"/>
        </w:rPr>
        <w:t>. П</w:t>
      </w:r>
      <w:r w:rsidRPr="00045AB5">
        <w:rPr>
          <w:i/>
          <w:color w:val="1A1A1A"/>
          <w:shd w:val="clear" w:color="auto" w:fill="FFFFFF"/>
        </w:rPr>
        <w:t>ричём я буду давать основные положения, как факты, а ваша задача будет успевать за мною, а я кое-где потом ещё и спрашивать буду, делать выводы, аналитические выводы</w:t>
      </w:r>
      <w:r w:rsidR="00E8258E" w:rsidRPr="00045AB5">
        <w:rPr>
          <w:i/>
          <w:color w:val="1A1A1A"/>
          <w:shd w:val="clear" w:color="auto" w:fill="FFFFFF"/>
        </w:rPr>
        <w:t>:</w:t>
      </w:r>
      <w:r w:rsidRPr="00045AB5">
        <w:rPr>
          <w:i/>
          <w:color w:val="1A1A1A"/>
          <w:shd w:val="clear" w:color="auto" w:fill="FFFFFF"/>
        </w:rPr>
        <w:t xml:space="preserve"> что значит это положение</w:t>
      </w:r>
      <w:r w:rsidR="00E8258E" w:rsidRPr="00045AB5">
        <w:rPr>
          <w:i/>
          <w:color w:val="1A1A1A"/>
          <w:shd w:val="clear" w:color="auto" w:fill="FFFFFF"/>
        </w:rPr>
        <w:t>. Т</w:t>
      </w:r>
      <w:r w:rsidRPr="00045AB5">
        <w:rPr>
          <w:i/>
          <w:color w:val="1A1A1A"/>
          <w:shd w:val="clear" w:color="auto" w:fill="FFFFFF"/>
        </w:rPr>
        <w:t xml:space="preserve">о есть мы сразу, сходу включаемся в ментальную работу. </w:t>
      </w:r>
    </w:p>
    <w:p w:rsidR="00B04A1A" w:rsidRDefault="00B04A1A" w:rsidP="00C51A44">
      <w:pPr>
        <w:tabs>
          <w:tab w:val="left" w:pos="1552"/>
        </w:tabs>
        <w:ind w:firstLine="709"/>
        <w:jc w:val="both"/>
        <w:rPr>
          <w:i/>
          <w:color w:val="1A1A1A"/>
          <w:shd w:val="clear" w:color="auto" w:fill="FFFFFF"/>
        </w:rPr>
      </w:pPr>
      <w:r w:rsidRPr="00045AB5">
        <w:rPr>
          <w:i/>
          <w:color w:val="1A1A1A"/>
          <w:shd w:val="clear" w:color="auto" w:fill="FFFFFF"/>
        </w:rPr>
        <w:t>Ещё раз напоминаю</w:t>
      </w:r>
      <w:r w:rsidR="00E8258E" w:rsidRPr="00045AB5">
        <w:rPr>
          <w:i/>
          <w:color w:val="1A1A1A"/>
          <w:shd w:val="clear" w:color="auto" w:fill="FFFFFF"/>
        </w:rPr>
        <w:t>:</w:t>
      </w:r>
      <w:r w:rsidRPr="00045AB5">
        <w:rPr>
          <w:i/>
          <w:color w:val="1A1A1A"/>
          <w:shd w:val="clear" w:color="auto" w:fill="FFFFFF"/>
        </w:rPr>
        <w:t xml:space="preserve"> кому-то может быт</w:t>
      </w:r>
      <w:r w:rsidR="004D7190" w:rsidRPr="00045AB5">
        <w:rPr>
          <w:i/>
          <w:color w:val="1A1A1A"/>
          <w:shd w:val="clear" w:color="auto" w:fill="FFFFFF"/>
        </w:rPr>
        <w:t>ь</w:t>
      </w:r>
      <w:r w:rsidRPr="00045AB5">
        <w:rPr>
          <w:i/>
          <w:color w:val="1A1A1A"/>
          <w:shd w:val="clear" w:color="auto" w:fill="FFFFFF"/>
        </w:rPr>
        <w:t xml:space="preserve"> эта работа покажется непривычной, но по ходу первой темы вы поймёте, почему это важно. </w:t>
      </w:r>
    </w:p>
    <w:p w:rsidR="00AE4A78" w:rsidRPr="00045AB5" w:rsidRDefault="00AE4A78" w:rsidP="00687C28">
      <w:pPr>
        <w:tabs>
          <w:tab w:val="left" w:pos="1552"/>
        </w:tabs>
        <w:spacing w:before="120" w:after="120"/>
        <w:ind w:firstLine="709"/>
        <w:jc w:val="both"/>
        <w:outlineLvl w:val="1"/>
      </w:pPr>
      <w:bookmarkStart w:id="5" w:name="_Toc177564513"/>
      <w:r w:rsidRPr="00045AB5">
        <w:rPr>
          <w:b/>
        </w:rPr>
        <w:t>Формирование ментальности у человечества</w:t>
      </w:r>
      <w:bookmarkEnd w:id="5"/>
    </w:p>
    <w:p w:rsidR="00AE4A78" w:rsidRPr="00045AB5" w:rsidRDefault="00AE4A78" w:rsidP="00AE4A78">
      <w:pPr>
        <w:tabs>
          <w:tab w:val="left" w:pos="1552"/>
        </w:tabs>
        <w:ind w:firstLine="709"/>
        <w:jc w:val="both"/>
      </w:pPr>
      <w:r w:rsidRPr="00045AB5">
        <w:t xml:space="preserve">Итак, сама ментальная работа, она формировалась у человечества с помощью Учеников не одно тысячелетие. Мы с вами знаем факты, что первый кто стяжал ментальную чашу, </w:t>
      </w:r>
      <w:r w:rsidRPr="00045AB5">
        <w:lastRenderedPageBreak/>
        <w:t>зафиксировав манасическую на тот момент по названию матери</w:t>
      </w:r>
      <w:r w:rsidR="00E8258E" w:rsidRPr="00045AB5">
        <w:t>ю</w:t>
      </w:r>
      <w:r w:rsidRPr="00045AB5">
        <w:t>, это был, конечно, Иисус Христос.</w:t>
      </w:r>
    </w:p>
    <w:p w:rsidR="00AE4A78" w:rsidRPr="00045AB5" w:rsidRDefault="00AE4A78" w:rsidP="00AE4A78">
      <w:pPr>
        <w:tabs>
          <w:tab w:val="left" w:pos="1552"/>
        </w:tabs>
        <w:ind w:firstLine="709"/>
        <w:jc w:val="both"/>
        <w:rPr>
          <w:i/>
        </w:rPr>
      </w:pPr>
      <w:r w:rsidRPr="00045AB5">
        <w:rPr>
          <w:i/>
        </w:rPr>
        <w:t>Из зала: Извините, пожалуйста</w:t>
      </w:r>
      <w:r w:rsidR="00E8258E" w:rsidRPr="00045AB5">
        <w:rPr>
          <w:i/>
        </w:rPr>
        <w:t>, а</w:t>
      </w:r>
      <w:r w:rsidRPr="00045AB5">
        <w:rPr>
          <w:i/>
        </w:rPr>
        <w:t xml:space="preserve"> мы записываем?</w:t>
      </w:r>
    </w:p>
    <w:p w:rsidR="00AE4A78" w:rsidRPr="00045AB5" w:rsidRDefault="00AE4A78" w:rsidP="00AE4A78">
      <w:pPr>
        <w:tabs>
          <w:tab w:val="left" w:pos="1552"/>
        </w:tabs>
        <w:ind w:firstLine="709"/>
        <w:jc w:val="both"/>
      </w:pPr>
      <w:r w:rsidRPr="00045AB5">
        <w:t>Да. У меня пишется. У меня плюс дублируется на диктофон. Спасибо за напоминание.</w:t>
      </w:r>
    </w:p>
    <w:p w:rsidR="00AE4A78" w:rsidRPr="00045AB5" w:rsidRDefault="00AE4A78" w:rsidP="00AE4A78">
      <w:pPr>
        <w:tabs>
          <w:tab w:val="left" w:pos="1552"/>
        </w:tabs>
        <w:ind w:firstLine="709"/>
        <w:jc w:val="both"/>
        <w:rPr>
          <w:i/>
        </w:rPr>
      </w:pPr>
      <w:r w:rsidRPr="00045AB5">
        <w:t>И получается, что мы начинаем отсчёт ментального роста человечества от Иисуса Христа со стяжанием его Чаши. Вопрос первый к вам. Почему ментальная деятельность так важна? И что случилось в тот момент, когда воплощался Иисус Христос с человечеством? Такой вопрос довольно абстрактный. Но подумайте. Из Синтезов вы должны это знать. Но нам сегодня это важно. Что тогда случилось</w:t>
      </w:r>
      <w:r w:rsidRPr="00045AB5">
        <w:rPr>
          <w:i/>
        </w:rPr>
        <w:t>?</w:t>
      </w:r>
    </w:p>
    <w:p w:rsidR="00AE4A78" w:rsidRPr="00045AB5" w:rsidRDefault="00AE4A78" w:rsidP="00AE4A78">
      <w:pPr>
        <w:tabs>
          <w:tab w:val="left" w:pos="1552"/>
        </w:tabs>
        <w:ind w:firstLine="709"/>
        <w:jc w:val="both"/>
        <w:rPr>
          <w:i/>
        </w:rPr>
      </w:pPr>
      <w:r w:rsidRPr="00045AB5">
        <w:rPr>
          <w:i/>
        </w:rPr>
        <w:t xml:space="preserve">Из зала: Мы вошли в четверицу частей получается. Если до этого был закон «Слейся с Отцом Небесным всем Сердцем, </w:t>
      </w:r>
      <w:r w:rsidR="00137B39" w:rsidRPr="00045AB5">
        <w:rPr>
          <w:i/>
        </w:rPr>
        <w:t xml:space="preserve">Телом и </w:t>
      </w:r>
      <w:r w:rsidRPr="00045AB5">
        <w:rPr>
          <w:i/>
        </w:rPr>
        <w:t xml:space="preserve">Разумением. То здесь какая-то дополнительная часть и синтез, </w:t>
      </w:r>
      <w:r w:rsidR="00E8258E" w:rsidRPr="00045AB5">
        <w:rPr>
          <w:i/>
        </w:rPr>
        <w:t>и</w:t>
      </w:r>
      <w:r w:rsidRPr="00045AB5">
        <w:rPr>
          <w:i/>
        </w:rPr>
        <w:t xml:space="preserve"> мы вошли в четверицу частей.</w:t>
      </w:r>
    </w:p>
    <w:p w:rsidR="00AE4A78" w:rsidRPr="00045AB5" w:rsidRDefault="00AE4A78" w:rsidP="00AE4A78">
      <w:pPr>
        <w:tabs>
          <w:tab w:val="left" w:pos="1552"/>
        </w:tabs>
        <w:ind w:firstLine="709"/>
        <w:jc w:val="both"/>
      </w:pPr>
      <w:r w:rsidRPr="00045AB5">
        <w:t>Да. Можно и так сказать, что Иисус заложил начало действия четырьмя частями, конечно, они далеко не у всех были. И части то были не в том понимании, как сейчас. Это была организация Духом, как самостоятельной единицы видов Духа по видам материи. Манасический Дух, Астральный Дух, Физический, может быть ещё Буддический. Эфирного Духа на тот момент не было. Эфир не был планом, поэтому ничто в нас эфирно, итогово телесно не оформлялось. Эфирный двойник был, помните, мы говорили? Но, я немножко не о том. Дело в том, что…</w:t>
      </w:r>
    </w:p>
    <w:p w:rsidR="00AE4A78" w:rsidRPr="00045AB5" w:rsidRDefault="00AE4A78" w:rsidP="00AE4A78">
      <w:pPr>
        <w:tabs>
          <w:tab w:val="left" w:pos="1552"/>
        </w:tabs>
        <w:ind w:firstLine="709"/>
        <w:jc w:val="both"/>
        <w:rPr>
          <w:i/>
        </w:rPr>
      </w:pPr>
      <w:r w:rsidRPr="00045AB5">
        <w:rPr>
          <w:i/>
        </w:rPr>
        <w:t>Из зала: В то время произошло разделение двух глобусов. Человеческого и демонского.</w:t>
      </w:r>
    </w:p>
    <w:p w:rsidR="00AE4A78" w:rsidRPr="00045AB5" w:rsidRDefault="00AE4A78" w:rsidP="00AE4A78">
      <w:pPr>
        <w:tabs>
          <w:tab w:val="left" w:pos="1552"/>
        </w:tabs>
        <w:ind w:firstLine="709"/>
        <w:jc w:val="both"/>
      </w:pPr>
      <w:r w:rsidRPr="00045AB5">
        <w:t>Вот, молодец. То есть, на тот момент человечество начало выходить из животности. И оно выходило из животности всю пятую расу, на самом деле. Животность, как форма жизни. Это не в смысле осуждения, отрицательной характеристики. Как вариант, как способ жить</w:t>
      </w:r>
      <w:r w:rsidR="00137B39" w:rsidRPr="00045AB5">
        <w:t>, к</w:t>
      </w:r>
      <w:r w:rsidRPr="00045AB5">
        <w:t>ак вид жизни у самого Отца</w:t>
      </w:r>
      <w:r w:rsidR="00137B39" w:rsidRPr="00045AB5">
        <w:t>, п</w:t>
      </w:r>
      <w:r w:rsidRPr="00045AB5">
        <w:t xml:space="preserve">отому что и Минеральное царство, Растительное, Животное, это всё творение Отцовское. </w:t>
      </w:r>
    </w:p>
    <w:p w:rsidR="00AE4A78" w:rsidRPr="00045AB5" w:rsidRDefault="00AE4A78" w:rsidP="00AE4A78">
      <w:pPr>
        <w:tabs>
          <w:tab w:val="left" w:pos="1552"/>
        </w:tabs>
        <w:ind w:firstLine="709"/>
        <w:jc w:val="both"/>
        <w:rPr>
          <w:i/>
        </w:rPr>
      </w:pPr>
      <w:r w:rsidRPr="00045AB5">
        <w:t>И мы на том этапе, будучи изначально развиваемые Отцом</w:t>
      </w:r>
      <w:r w:rsidR="00E8258E" w:rsidRPr="00045AB5">
        <w:t xml:space="preserve"> в</w:t>
      </w:r>
      <w:r w:rsidRPr="00045AB5">
        <w:t>сё равно по-человечески</w:t>
      </w:r>
      <w:r w:rsidR="00D51058" w:rsidRPr="00045AB5">
        <w:t>,</w:t>
      </w:r>
      <w:r w:rsidR="00E8258E" w:rsidRPr="00045AB5">
        <w:t xml:space="preserve"> и</w:t>
      </w:r>
      <w:r w:rsidRPr="00045AB5">
        <w:t>мели в большей степени природные тела, природой организованные. Но поскольку сама и форма тел, и содержательность жизни, которую мы природно имели, она настраивалась и нацеливалась всё равно на рост в нас человека, папой и мамой, то на том</w:t>
      </w:r>
      <w:r w:rsidRPr="00045AB5">
        <w:rPr>
          <w:i/>
        </w:rPr>
        <w:t xml:space="preserve"> </w:t>
      </w:r>
      <w:r w:rsidRPr="00045AB5">
        <w:t xml:space="preserve">этапе Отец сначала выделил людей в отдельный вид жизни. </w:t>
      </w:r>
      <w:r w:rsidR="00D51058" w:rsidRPr="00045AB5">
        <w:t>Э</w:t>
      </w:r>
      <w:r w:rsidRPr="00045AB5">
        <w:t>ти природные тела во многом сходные с природой животного мира</w:t>
      </w:r>
      <w:r w:rsidR="00D51058" w:rsidRPr="00045AB5">
        <w:t>, а м</w:t>
      </w:r>
      <w:r w:rsidRPr="00045AB5">
        <w:t>ы все на</w:t>
      </w:r>
      <w:r w:rsidR="00D51058" w:rsidRPr="00045AB5">
        <w:t xml:space="preserve"> одной Планете, в одной материи,</w:t>
      </w:r>
      <w:r w:rsidRPr="00045AB5">
        <w:t xml:space="preserve"> </w:t>
      </w:r>
      <w:r w:rsidR="00D51058" w:rsidRPr="00045AB5">
        <w:t>о</w:t>
      </w:r>
      <w:r w:rsidRPr="00045AB5">
        <w:t>ни начали отделяться по способу жизни от животного принципа. Переключаться постепенно на человеческий принцип жизни. И чем вот это переключение происходило? Можете сказать? Чем отличается человек от животного</w:t>
      </w:r>
      <w:r w:rsidRPr="00045AB5">
        <w:rPr>
          <w:i/>
        </w:rPr>
        <w:t>?</w:t>
      </w:r>
    </w:p>
    <w:p w:rsidR="00AE4A78" w:rsidRPr="00045AB5" w:rsidRDefault="00AE4A78" w:rsidP="00687C28">
      <w:pPr>
        <w:tabs>
          <w:tab w:val="left" w:pos="1552"/>
        </w:tabs>
        <w:spacing w:before="120" w:after="120"/>
        <w:ind w:firstLine="709"/>
        <w:jc w:val="both"/>
        <w:outlineLvl w:val="1"/>
        <w:rPr>
          <w:b/>
        </w:rPr>
      </w:pPr>
      <w:bookmarkStart w:id="6" w:name="_Toc177564514"/>
      <w:r w:rsidRPr="00045AB5">
        <w:rPr>
          <w:b/>
        </w:rPr>
        <w:t>Чем отличается человек от животного.</w:t>
      </w:r>
      <w:r w:rsidRPr="00045AB5">
        <w:t xml:space="preserve"> </w:t>
      </w:r>
      <w:r w:rsidRPr="00045AB5">
        <w:rPr>
          <w:b/>
        </w:rPr>
        <w:t>Формирования Души</w:t>
      </w:r>
      <w:r w:rsidR="004B20DB" w:rsidRPr="00045AB5">
        <w:rPr>
          <w:b/>
        </w:rPr>
        <w:t>, Сердца, телесности</w:t>
      </w:r>
      <w:bookmarkEnd w:id="6"/>
    </w:p>
    <w:p w:rsidR="00AE4A78" w:rsidRPr="00045AB5" w:rsidRDefault="00AE4A78" w:rsidP="00AE4A78">
      <w:pPr>
        <w:tabs>
          <w:tab w:val="left" w:pos="2794"/>
        </w:tabs>
        <w:ind w:firstLine="709"/>
        <w:jc w:val="both"/>
        <w:rPr>
          <w:i/>
        </w:rPr>
      </w:pPr>
      <w:r w:rsidRPr="00045AB5">
        <w:rPr>
          <w:i/>
        </w:rPr>
        <w:t>Из зала: Чашей. Потому что Чаша – это первичная фиксация рождения внутри человека человечност</w:t>
      </w:r>
      <w:r w:rsidR="00E12829" w:rsidRPr="00045AB5">
        <w:rPr>
          <w:i/>
        </w:rPr>
        <w:t>и</w:t>
      </w:r>
      <w:r w:rsidRPr="00045AB5">
        <w:rPr>
          <w:i/>
        </w:rPr>
        <w:t xml:space="preserve"> Отца по Образу и Подобию. Когда благодаря Чаше Иисус Христос в синтезе частей, начал рождать, грубо говорю, по Образу и Подобию Отца телесность человеческой формы жизни.</w:t>
      </w:r>
    </w:p>
    <w:p w:rsidR="00AE4A78" w:rsidRPr="00045AB5" w:rsidRDefault="00AE4A78" w:rsidP="00AE4A78">
      <w:pPr>
        <w:tabs>
          <w:tab w:val="left" w:pos="1552"/>
        </w:tabs>
        <w:ind w:firstLine="709"/>
        <w:jc w:val="both"/>
      </w:pPr>
      <w:r w:rsidRPr="00045AB5">
        <w:t>Чашей. Но понимаешь</w:t>
      </w:r>
      <w:r w:rsidR="00E12829" w:rsidRPr="00045AB5">
        <w:t>, ч</w:t>
      </w:r>
      <w:r w:rsidRPr="00045AB5">
        <w:t>то до Чаши сформировал Иисус?</w:t>
      </w:r>
    </w:p>
    <w:p w:rsidR="00AE4A78" w:rsidRPr="00045AB5" w:rsidRDefault="00AE4A78" w:rsidP="00AE4A78">
      <w:pPr>
        <w:tabs>
          <w:tab w:val="left" w:pos="1552"/>
        </w:tabs>
        <w:ind w:firstLine="709"/>
        <w:jc w:val="both"/>
        <w:rPr>
          <w:i/>
        </w:rPr>
      </w:pPr>
      <w:r w:rsidRPr="00045AB5">
        <w:rPr>
          <w:i/>
        </w:rPr>
        <w:t>Из зала: Душа.</w:t>
      </w:r>
    </w:p>
    <w:p w:rsidR="00AE4A78" w:rsidRPr="00045AB5" w:rsidRDefault="00AE4A78" w:rsidP="00AE4A78">
      <w:pPr>
        <w:tabs>
          <w:tab w:val="left" w:pos="1552"/>
        </w:tabs>
        <w:ind w:firstLine="709"/>
        <w:jc w:val="both"/>
      </w:pPr>
      <w:r w:rsidRPr="00045AB5">
        <w:t>Душу.</w:t>
      </w:r>
    </w:p>
    <w:p w:rsidR="00AE4A78" w:rsidRPr="00045AB5" w:rsidRDefault="00AE4A78" w:rsidP="00AE4A78">
      <w:pPr>
        <w:tabs>
          <w:tab w:val="left" w:pos="1552"/>
        </w:tabs>
        <w:ind w:firstLine="709"/>
        <w:jc w:val="both"/>
        <w:rPr>
          <w:i/>
        </w:rPr>
      </w:pPr>
      <w:r w:rsidRPr="00045AB5">
        <w:rPr>
          <w:i/>
        </w:rPr>
        <w:t>Из зала: Первый фиксатор. Просто третий вариант.</w:t>
      </w:r>
    </w:p>
    <w:p w:rsidR="00AE4A78" w:rsidRPr="00045AB5" w:rsidRDefault="00AE4A78" w:rsidP="00AE4A78">
      <w:pPr>
        <w:tabs>
          <w:tab w:val="left" w:pos="1552"/>
        </w:tabs>
        <w:ind w:firstLine="709"/>
        <w:jc w:val="both"/>
      </w:pPr>
      <w:r w:rsidRPr="00045AB5">
        <w:t>Да. А потом уже Чаша.</w:t>
      </w:r>
    </w:p>
    <w:p w:rsidR="00AE4A78" w:rsidRPr="00045AB5" w:rsidRDefault="00AE4A78" w:rsidP="00AE4A78">
      <w:pPr>
        <w:tabs>
          <w:tab w:val="left" w:pos="1552"/>
        </w:tabs>
        <w:ind w:firstLine="709"/>
        <w:jc w:val="both"/>
      </w:pPr>
      <w:r w:rsidRPr="00045AB5">
        <w:t>Просто, получается, что сначала происходило, что внутри человека</w:t>
      </w:r>
      <w:r w:rsidR="00E12829" w:rsidRPr="00045AB5">
        <w:t>?</w:t>
      </w:r>
      <w:r w:rsidRPr="00045AB5">
        <w:t xml:space="preserve"> Обособление Духа за счёт формирования Души</w:t>
      </w:r>
      <w:r w:rsidR="0044291B" w:rsidRPr="00045AB5">
        <w:t>, к</w:t>
      </w:r>
      <w:r w:rsidRPr="00045AB5">
        <w:t>огда несколько видов деятельности как несколько видов осваиваемого Духа, по нескольким видам материи</w:t>
      </w:r>
      <w:r w:rsidR="0044291B" w:rsidRPr="00045AB5">
        <w:t xml:space="preserve"> – э</w:t>
      </w:r>
      <w:r w:rsidRPr="00045AB5">
        <w:t>то три минимум на тот момент</w:t>
      </w:r>
      <w:r w:rsidR="0044291B" w:rsidRPr="00045AB5">
        <w:t xml:space="preserve"> –</w:t>
      </w:r>
      <w:r w:rsidRPr="00045AB5">
        <w:t xml:space="preserve"> начинали объединяться в одно целое. И три в одном рождали цельный Дух, четвёртый. И этот Дух становился человеческим. </w:t>
      </w:r>
    </w:p>
    <w:p w:rsidR="00AE4A78" w:rsidRPr="00045AB5" w:rsidRDefault="00AE4A78" w:rsidP="00AE4A78">
      <w:pPr>
        <w:tabs>
          <w:tab w:val="left" w:pos="1552"/>
        </w:tabs>
        <w:ind w:firstLine="709"/>
        <w:jc w:val="both"/>
      </w:pPr>
      <w:r w:rsidRPr="00045AB5">
        <w:t>И у такого человека первая часть</w:t>
      </w:r>
      <w:r w:rsidR="00E12829" w:rsidRPr="00045AB5">
        <w:t xml:space="preserve"> –</w:t>
      </w:r>
      <w:r w:rsidRPr="00045AB5">
        <w:t xml:space="preserve"> не Тело. Тело</w:t>
      </w:r>
      <w:r w:rsidR="00AB3265" w:rsidRPr="00045AB5">
        <w:t xml:space="preserve"> –</w:t>
      </w:r>
      <w:r w:rsidRPr="00045AB5">
        <w:t xml:space="preserve"> это немножко другое. Первая часть, которая формировалась, это была Душа. Параллельно у ряда людей формироваться могло Сердце. У ряда людей формировался Разум. Ну и телесность какая-то начинала формироваться </w:t>
      </w:r>
      <w:r w:rsidRPr="00045AB5">
        <w:lastRenderedPageBreak/>
        <w:t xml:space="preserve">за счёт той общечеловеческой деятельности, которую организовали Владыки разных отделов на Планете для людей. </w:t>
      </w:r>
    </w:p>
    <w:p w:rsidR="00AE4A78" w:rsidRPr="00045AB5" w:rsidRDefault="00AE4A78" w:rsidP="00AE4A78">
      <w:pPr>
        <w:tabs>
          <w:tab w:val="left" w:pos="1552"/>
        </w:tabs>
        <w:ind w:firstLine="709"/>
        <w:jc w:val="both"/>
      </w:pPr>
      <w:r w:rsidRPr="00045AB5">
        <w:t>Это прежде всего третий отдел</w:t>
      </w:r>
      <w:r w:rsidR="00EA25BF" w:rsidRPr="00045AB5">
        <w:t>. И</w:t>
      </w:r>
      <w:r w:rsidRPr="00045AB5">
        <w:t xml:space="preserve"> это прежде всего отдел </w:t>
      </w:r>
      <w:r w:rsidR="00E12829" w:rsidRPr="00045AB5">
        <w:t>Ч</w:t>
      </w:r>
      <w:r w:rsidRPr="00045AB5">
        <w:t xml:space="preserve">еловечества, который развивал и вёл людей религиями. Где религии… Вот забудьте сейчас все внешние форматы религий, как отправление каких-то традиций, праздников, вхождение в организации религиозные. </w:t>
      </w:r>
      <w:r w:rsidR="00EA25BF" w:rsidRPr="00045AB5">
        <w:t>Э</w:t>
      </w:r>
      <w:r w:rsidRPr="00045AB5">
        <w:t>то всё оставьте в сторону. И сама суть того, что делали религии, заключается в том, что они воссоединяли Духом прежде всего человека с Отцом</w:t>
      </w:r>
      <w:r w:rsidR="00EA25BF" w:rsidRPr="00045AB5">
        <w:t xml:space="preserve"> з</w:t>
      </w:r>
      <w:r w:rsidRPr="00045AB5">
        <w:t xml:space="preserve">а счёт организации внешней деятельности, за счёт прежде всего внутренней организации, внутреннего мира человека. </w:t>
      </w:r>
    </w:p>
    <w:p w:rsidR="00AE4A78" w:rsidRPr="00045AB5" w:rsidRDefault="00AE4A78" w:rsidP="00AE4A78">
      <w:pPr>
        <w:tabs>
          <w:tab w:val="left" w:pos="1552"/>
        </w:tabs>
        <w:ind w:firstLine="709"/>
        <w:jc w:val="both"/>
      </w:pPr>
      <w:r w:rsidRPr="00045AB5">
        <w:t xml:space="preserve">То есть на тот момент начинал у ряда людей формироваться внутренний мир за счёт внутренней организации человека. Чем? Частями. А чем части организовывались? Духом. А чем Дух организовывался? Определённой правильной выверенной деятельностью, которая могла довести его до воссоединения с Отцом, потому что религии </w:t>
      </w:r>
      <w:r w:rsidR="00AB3265" w:rsidRPr="00045AB5">
        <w:t xml:space="preserve">– </w:t>
      </w:r>
      <w:r w:rsidRPr="00045AB5">
        <w:t>это путь воссоединения. И таким образом, люди объединялись разными способами, то есть разными религиями</w:t>
      </w:r>
      <w:r w:rsidR="00E12829" w:rsidRPr="00045AB5">
        <w:t>, ф</w:t>
      </w:r>
      <w:r w:rsidRPr="00045AB5">
        <w:t xml:space="preserve">ормируя путь и пути воссоединённости с Отцом. </w:t>
      </w:r>
    </w:p>
    <w:p w:rsidR="00AE4A78" w:rsidRPr="00045AB5" w:rsidRDefault="00AE4A78" w:rsidP="00AE4A78">
      <w:pPr>
        <w:tabs>
          <w:tab w:val="left" w:pos="1552"/>
        </w:tabs>
        <w:ind w:firstLine="709"/>
        <w:jc w:val="both"/>
      </w:pPr>
      <w:r w:rsidRPr="00045AB5">
        <w:t>И этот принцип воссоединения с Отцом, пусть даже Духом на тот момент, Огнём человек пока не действовал. Я не имею в виду Учителей, там Иерархию пятой расы</w:t>
      </w:r>
      <w:r w:rsidR="009038C9" w:rsidRPr="00045AB5">
        <w:t>, т</w:t>
      </w:r>
      <w:r w:rsidRPr="00045AB5">
        <w:t>ам в Огонь входили. Но только у того человека, у которого начинала формироваться какая-то первая часть, у него фиксировалась Монада. А Монада уже горела Огнём. Помните? И тогда вот такое тело становилось внутренне, по своей содержательности, по своей изначальности, оно становилась человеческим. И человек рос на основании того, что у него появлялся в Монаде Огонь Жизни</w:t>
      </w:r>
      <w:r w:rsidR="009038C9" w:rsidRPr="00045AB5">
        <w:t>, к</w:t>
      </w:r>
      <w:r w:rsidRPr="00045AB5">
        <w:t>оторый собственно и складывал весь образ жизни</w:t>
      </w:r>
      <w:r w:rsidR="009038C9" w:rsidRPr="00045AB5">
        <w:t>. На</w:t>
      </w:r>
      <w:r w:rsidRPr="00045AB5">
        <w:t xml:space="preserve"> тот момент Монада человека пятой расы</w:t>
      </w:r>
      <w:r w:rsidR="009038C9" w:rsidRPr="00045AB5">
        <w:t>, п</w:t>
      </w:r>
      <w:r w:rsidRPr="00045AB5">
        <w:t>омните</w:t>
      </w:r>
      <w:r w:rsidR="009038C9" w:rsidRPr="00045AB5">
        <w:t>, т</w:t>
      </w:r>
      <w:r w:rsidRPr="00045AB5">
        <w:t>рёхпламенная</w:t>
      </w:r>
      <w:r w:rsidR="009038C9" w:rsidRPr="00045AB5">
        <w:t>, н</w:t>
      </w:r>
      <w:r w:rsidRPr="00045AB5">
        <w:t>е больше. Были и однопламенные Монады и двухпламенные, как растущие ещё Монады. Монада давала троичный принцип организации жизни</w:t>
      </w:r>
      <w:r w:rsidR="00E12829" w:rsidRPr="00045AB5">
        <w:t>:</w:t>
      </w:r>
      <w:r w:rsidRPr="00045AB5">
        <w:t xml:space="preserve"> Энергией с Любовью, Мудростью со Светом, Волей с Духом. И складывала жизнь</w:t>
      </w:r>
      <w:r w:rsidR="009038C9" w:rsidRPr="00045AB5">
        <w:t xml:space="preserve"> таким образом</w:t>
      </w:r>
      <w:r w:rsidRPr="00045AB5">
        <w:t xml:space="preserve"> физичную жизнь. За другие виды жизни там другие материи, Монада этим не занималась. Почему? Потому что стандарт жизни в пятой расе был физический. Человек жил первым видом материи – Физикой. Всё остальное дополнительно, если человек сам устремлялся, развивался. </w:t>
      </w:r>
    </w:p>
    <w:p w:rsidR="00AE4A78" w:rsidRPr="00045AB5" w:rsidRDefault="00AE4A78" w:rsidP="003B552A">
      <w:pPr>
        <w:tabs>
          <w:tab w:val="left" w:pos="1552"/>
        </w:tabs>
        <w:ind w:firstLine="709"/>
        <w:jc w:val="both"/>
      </w:pPr>
      <w:r w:rsidRPr="00045AB5">
        <w:t>И тогда человек организовывался Энергией, Светом и Духом. Если он организовывался глубоко, качественно</w:t>
      </w:r>
      <w:r w:rsidR="003B552A" w:rsidRPr="00045AB5">
        <w:t>,</w:t>
      </w:r>
      <w:r w:rsidRPr="00045AB5">
        <w:t xml:space="preserve"> у него начинали складываться накопления разных вариантов Духа</w:t>
      </w:r>
      <w:r w:rsidR="003B552A" w:rsidRPr="00045AB5">
        <w:t>, п</w:t>
      </w:r>
      <w:r w:rsidRPr="00045AB5">
        <w:t>онятно</w:t>
      </w:r>
      <w:r w:rsidR="003B552A" w:rsidRPr="00045AB5">
        <w:t>,</w:t>
      </w:r>
      <w:r w:rsidRPr="00045AB5">
        <w:t xml:space="preserve"> там и Света, и Энергии, исходя из Духа. И тогда у человека формировались от одной до нескольких частей. Три, четыре, может быть пять частей, но редко шесть</w:t>
      </w:r>
      <w:r w:rsidR="003B552A" w:rsidRPr="00045AB5">
        <w:t>, э</w:t>
      </w:r>
      <w:r w:rsidRPr="00045AB5">
        <w:t xml:space="preserve">то крайне редко. </w:t>
      </w:r>
      <w:r w:rsidR="003B552A" w:rsidRPr="00045AB5">
        <w:t>Э</w:t>
      </w:r>
      <w:r w:rsidRPr="00045AB5">
        <w:t xml:space="preserve">то уже Учителя и Владыки до этого доходили. И таким образом, собственно и начинал человек в течение тысячелетия пятой расы, </w:t>
      </w:r>
      <w:r w:rsidR="003B552A" w:rsidRPr="00045AB5">
        <w:t>кто-то</w:t>
      </w:r>
      <w:r w:rsidRPr="00045AB5">
        <w:t xml:space="preserve"> даже чуть больше, отделяться от животного мира внутренней своей организацией и спецификой действия. Но поскольку человек</w:t>
      </w:r>
      <w:r w:rsidR="003B552A" w:rsidRPr="00045AB5">
        <w:t xml:space="preserve"> –</w:t>
      </w:r>
      <w:r w:rsidRPr="00045AB5">
        <w:t xml:space="preserve"> это всё-таки Огонь</w:t>
      </w:r>
      <w:r w:rsidR="003B552A" w:rsidRPr="00045AB5">
        <w:t>, ч</w:t>
      </w:r>
      <w:r w:rsidRPr="00045AB5">
        <w:t>етвёртое начало</w:t>
      </w:r>
      <w:r w:rsidR="003B552A" w:rsidRPr="00045AB5">
        <w:t>, и</w:t>
      </w:r>
      <w:r w:rsidRPr="00045AB5">
        <w:t xml:space="preserve"> на момент пятой расы Огонь был в Монаде вне тела человека, где</w:t>
      </w:r>
      <w:r w:rsidRPr="00045AB5">
        <w:noBreakHyphen/>
        <w:t>то</w:t>
      </w:r>
      <w:r w:rsidR="003B552A" w:rsidRPr="00045AB5">
        <w:t xml:space="preserve"> глубоко, глубоко, запредельно, а само тело только тремя началами организовывалось.</w:t>
      </w:r>
    </w:p>
    <w:p w:rsidR="00AE4A78" w:rsidRPr="00045AB5" w:rsidRDefault="00AE4A78" w:rsidP="00AE4A78">
      <w:pPr>
        <w:tabs>
          <w:tab w:val="left" w:pos="1552"/>
        </w:tabs>
        <w:ind w:firstLine="709"/>
        <w:jc w:val="both"/>
      </w:pPr>
      <w:r w:rsidRPr="00045AB5">
        <w:t>Но Ученики, Посвящённые, Учителя, Владыки, они же пробивали путь человеческий всем людям. Они сами осваивали и Огонь, в том числе</w:t>
      </w:r>
      <w:r w:rsidR="003B552A" w:rsidRPr="00045AB5">
        <w:t>, ч</w:t>
      </w:r>
      <w:r w:rsidRPr="00045AB5">
        <w:t>то сегодня становится достоянием всех людей. Все люди могут входить в Огонь и действовать</w:t>
      </w:r>
      <w:r w:rsidR="003B552A" w:rsidRPr="00045AB5">
        <w:t>,</w:t>
      </w:r>
      <w:r w:rsidRPr="00045AB5">
        <w:t xml:space="preserve"> учиться им. И таком образом, получается, что на тот момент Иисус Христос, как </w:t>
      </w:r>
      <w:r w:rsidR="00E12829" w:rsidRPr="00045AB5">
        <w:t>Адепт, а потом Учитель шестого Л</w:t>
      </w:r>
      <w:r w:rsidRPr="00045AB5">
        <w:t>уча</w:t>
      </w:r>
      <w:r w:rsidR="003B552A" w:rsidRPr="00045AB5">
        <w:t>, о</w:t>
      </w:r>
      <w:r w:rsidRPr="00045AB5">
        <w:t xml:space="preserve">н ещё стяжал Огонь человеческий, будучи воплощённым солнечным человеком на Планете Земля. Понимаете, да? </w:t>
      </w:r>
    </w:p>
    <w:p w:rsidR="00AE4A78" w:rsidRPr="00045AB5" w:rsidRDefault="00AE4A78" w:rsidP="00AE4A78">
      <w:pPr>
        <w:tabs>
          <w:tab w:val="left" w:pos="1552"/>
        </w:tabs>
        <w:ind w:firstLine="709"/>
        <w:jc w:val="both"/>
      </w:pPr>
      <w:r w:rsidRPr="00045AB5">
        <w:t>И это стя</w:t>
      </w:r>
      <w:r w:rsidR="00E12829" w:rsidRPr="00045AB5">
        <w:t>жание началось с Сердца. А это Ч</w:t>
      </w:r>
      <w:r w:rsidRPr="00045AB5">
        <w:t>аша Сердца, прежде всего. На тот момент такого понятия Совершенного Сердца ещё не складывалось</w:t>
      </w:r>
      <w:r w:rsidR="003B552A" w:rsidRPr="00045AB5">
        <w:t>, э</w:t>
      </w:r>
      <w:r w:rsidRPr="00045AB5">
        <w:t>то была первичная фиксация только. Сердце Чаши именно</w:t>
      </w:r>
      <w:r w:rsidR="003B552A" w:rsidRPr="00045AB5">
        <w:t>, н</w:t>
      </w:r>
      <w:r w:rsidRPr="00045AB5">
        <w:t>икаким другим из восьми сердец. И потом только Иисус и Лотос Сердца разработал, но Роза это уже вообще эт</w:t>
      </w:r>
      <w:r w:rsidR="004B20DB" w:rsidRPr="00045AB5">
        <w:t>а</w:t>
      </w:r>
      <w:r w:rsidRPr="00045AB5">
        <w:t xml:space="preserve"> эпоха. То есть получается, Совершенное Сердце вырастало, начиная или из Чаши, или из Лотоса. Там у разных Учителей, Владык чуть-чуть по-разному, разными этапами. И таким образом, принцип подход сердечный. А Сердце что делает? Насыщает, прежде всего. Насыщает зачем? Насыщает</w:t>
      </w:r>
      <w:r w:rsidR="004B20DB" w:rsidRPr="00045AB5">
        <w:t>,</w:t>
      </w:r>
      <w:r w:rsidRPr="00045AB5">
        <w:t xml:space="preserve"> чтобы сформировать из того</w:t>
      </w:r>
      <w:r w:rsidR="004B20DB" w:rsidRPr="00045AB5">
        <w:t>,</w:t>
      </w:r>
      <w:r w:rsidRPr="00045AB5">
        <w:t xml:space="preserve"> чем мы насыщены, новую телесность</w:t>
      </w:r>
      <w:r w:rsidR="004B20DB" w:rsidRPr="00045AB5">
        <w:t xml:space="preserve"> и</w:t>
      </w:r>
      <w:r w:rsidRPr="00045AB5">
        <w:t xml:space="preserve">ли какую-то специфическую телесность. Тело </w:t>
      </w:r>
      <w:r w:rsidR="004B20DB" w:rsidRPr="00045AB5">
        <w:t xml:space="preserve">– </w:t>
      </w:r>
      <w:r w:rsidRPr="00045AB5">
        <w:t xml:space="preserve">это уже материя состоявшаяся, полностью организованная. И таким образом обеспечивается рост каждого. И Иисус Христос, на тот момент стяжав Чашу Отца, в буквальном смысле </w:t>
      </w:r>
      <w:r w:rsidR="004B20DB" w:rsidRPr="00045AB5">
        <w:t>о</w:t>
      </w:r>
      <w:r w:rsidRPr="00045AB5">
        <w:t xml:space="preserve">н заложил возможность принятия троичным телом </w:t>
      </w:r>
      <w:r w:rsidR="008040EB" w:rsidRPr="00045AB5">
        <w:t>следующей субстанции, четвёртой –</w:t>
      </w:r>
      <w:r w:rsidRPr="00045AB5">
        <w:t xml:space="preserve"> Огня.</w:t>
      </w:r>
    </w:p>
    <w:p w:rsidR="00AE4A78" w:rsidRPr="00045AB5" w:rsidRDefault="00AE4A78" w:rsidP="00687C28">
      <w:pPr>
        <w:tabs>
          <w:tab w:val="left" w:pos="1552"/>
        </w:tabs>
        <w:spacing w:before="120" w:after="120"/>
        <w:ind w:firstLine="709"/>
        <w:jc w:val="both"/>
        <w:outlineLvl w:val="1"/>
      </w:pPr>
      <w:bookmarkStart w:id="7" w:name="_Toc177564515"/>
      <w:r w:rsidRPr="00045AB5">
        <w:rPr>
          <w:b/>
        </w:rPr>
        <w:lastRenderedPageBreak/>
        <w:t>Авраам. Троица. Вхождение в четверицу</w:t>
      </w:r>
      <w:bookmarkEnd w:id="7"/>
    </w:p>
    <w:p w:rsidR="00AE4A78" w:rsidRPr="00045AB5" w:rsidRDefault="00AE4A78" w:rsidP="00AE4A78">
      <w:pPr>
        <w:tabs>
          <w:tab w:val="left" w:pos="1552"/>
        </w:tabs>
        <w:ind w:firstLine="709"/>
        <w:jc w:val="both"/>
      </w:pPr>
      <w:r w:rsidRPr="00045AB5">
        <w:t xml:space="preserve">Но есть такие исторические факты, связанные не только с Иисусом. Например, с Авраамом. Мы знаем с вами факт о том, что Авраам принимал у себя Троицу. Что значит принять у себя Троицу? Троица – Отец, Сын, Святой Дух. Прототипы Энергии, Света, Духа и Огня. То есть тех ответственных, которые от Отца разворачивали на Планете эти три начала. Это фактически три Ипостаси Отца того времени. Но чтобы принять Троицу, всех троих вместе, нужно быть каким? Кто ответит? </w:t>
      </w:r>
    </w:p>
    <w:p w:rsidR="00AE4A78" w:rsidRPr="00045AB5" w:rsidRDefault="00AE4A78" w:rsidP="00AE4A78">
      <w:pPr>
        <w:tabs>
          <w:tab w:val="left" w:pos="1552"/>
        </w:tabs>
        <w:ind w:firstLine="709"/>
        <w:jc w:val="both"/>
        <w:rPr>
          <w:i/>
        </w:rPr>
      </w:pPr>
      <w:r w:rsidRPr="00045AB5">
        <w:rPr>
          <w:i/>
        </w:rPr>
        <w:t>Из зала: М</w:t>
      </w:r>
      <w:r w:rsidR="00D4623C" w:rsidRPr="00045AB5">
        <w:rPr>
          <w:i/>
        </w:rPr>
        <w:t>инимум</w:t>
      </w:r>
      <w:r w:rsidRPr="00045AB5">
        <w:rPr>
          <w:i/>
        </w:rPr>
        <w:t xml:space="preserve"> четвери</w:t>
      </w:r>
      <w:r w:rsidR="00D4623C" w:rsidRPr="00045AB5">
        <w:rPr>
          <w:i/>
        </w:rPr>
        <w:t>чным</w:t>
      </w:r>
      <w:r w:rsidRPr="00045AB5">
        <w:rPr>
          <w:i/>
        </w:rPr>
        <w:t>.</w:t>
      </w:r>
    </w:p>
    <w:p w:rsidR="00AE4A78" w:rsidRPr="00045AB5" w:rsidRDefault="00AE4A78" w:rsidP="00AE4A78">
      <w:pPr>
        <w:tabs>
          <w:tab w:val="left" w:pos="1552"/>
        </w:tabs>
        <w:ind w:firstLine="709"/>
        <w:jc w:val="both"/>
      </w:pPr>
      <w:r w:rsidRPr="00045AB5">
        <w:t>Четверичным. Правильно. Нельзя вместить три субстанции вместе, не объединив в одно целое. И получается</w:t>
      </w:r>
      <w:r w:rsidR="00D4623C" w:rsidRPr="00045AB5">
        <w:t>, Авраам</w:t>
      </w:r>
      <w:r w:rsidRPr="00045AB5">
        <w:t xml:space="preserve"> как человек прежде всего</w:t>
      </w:r>
      <w:r w:rsidR="00D4623C" w:rsidRPr="00045AB5">
        <w:t>, о</w:t>
      </w:r>
      <w:r w:rsidRPr="00045AB5">
        <w:t>н объединял три начала собою, своим телом, в четвёртое начало. Вот это че</w:t>
      </w:r>
      <w:r w:rsidR="008040EB" w:rsidRPr="00045AB5">
        <w:t xml:space="preserve">твёртое начало – это сам Отец, не </w:t>
      </w:r>
      <w:r w:rsidRPr="00045AB5">
        <w:t xml:space="preserve">как три Его Ипостаси, а как три в одном, целое. Понимаете, кто уже тогда был Авраам? Это говорит о том, что человечество формировалось Отцом очень задолго. Человечество формировалось Отцом так задолго, что мы, не зная большу́ю часть истории, мы можем только предположить, что люди и человеческие цивилизации, </w:t>
      </w:r>
      <w:r w:rsidR="00282272" w:rsidRPr="00045AB5">
        <w:t xml:space="preserve">– </w:t>
      </w:r>
      <w:r w:rsidRPr="00045AB5">
        <w:t xml:space="preserve">это сейчас подтверждают погружения, допустим, </w:t>
      </w:r>
      <w:r w:rsidR="00282272" w:rsidRPr="00045AB5">
        <w:t xml:space="preserve">– </w:t>
      </w:r>
      <w:r w:rsidRPr="00045AB5">
        <w:t>они жили много цивилизаций назад, много каких-то эпох назад. И то, что мы на Планете оказались в условиях такого изначального роста от животного царства, раньше может быть ещё более какого-то предыдущего, в человеческое царство</w:t>
      </w:r>
      <w:r w:rsidR="00282272" w:rsidRPr="00045AB5">
        <w:t xml:space="preserve">, </w:t>
      </w:r>
      <w:r w:rsidRPr="00045AB5">
        <w:t>это какой-то этап особенного роста</w:t>
      </w:r>
      <w:r w:rsidR="00282272" w:rsidRPr="00045AB5">
        <w:t>, м</w:t>
      </w:r>
      <w:r w:rsidRPr="00045AB5">
        <w:t xml:space="preserve">ожет быть после нашего падения. </w:t>
      </w:r>
    </w:p>
    <w:p w:rsidR="00AE4A78" w:rsidRPr="00045AB5" w:rsidRDefault="00AE4A78" w:rsidP="00687C28">
      <w:pPr>
        <w:tabs>
          <w:tab w:val="left" w:pos="1552"/>
        </w:tabs>
        <w:spacing w:before="120" w:after="120"/>
        <w:ind w:firstLine="709"/>
        <w:jc w:val="both"/>
        <w:outlineLvl w:val="1"/>
        <w:rPr>
          <w:b/>
        </w:rPr>
      </w:pPr>
      <w:bookmarkStart w:id="8" w:name="_Toc177564516"/>
      <w:r w:rsidRPr="00045AB5">
        <w:rPr>
          <w:b/>
        </w:rPr>
        <w:t>Наша цивилизация была и в Октавах, именно научаясь действовать</w:t>
      </w:r>
      <w:bookmarkEnd w:id="8"/>
    </w:p>
    <w:p w:rsidR="008040EB" w:rsidRPr="00045AB5" w:rsidRDefault="00AE4A78" w:rsidP="00AE4A78">
      <w:pPr>
        <w:tabs>
          <w:tab w:val="left" w:pos="1552"/>
        </w:tabs>
        <w:ind w:firstLine="709"/>
        <w:jc w:val="both"/>
      </w:pPr>
      <w:r w:rsidRPr="00045AB5">
        <w:t>Вы слышали, наверное, факты от Главы ИВДИВО, что наша цивилизация была и в Октавах, наша цивилизация не в одной Октаве жила и развивалась, и в Метагалактиках. То есть у неё были этапы очень высокого роста</w:t>
      </w:r>
      <w:r w:rsidR="00F66F48" w:rsidRPr="00045AB5">
        <w:t>, н</w:t>
      </w:r>
      <w:r w:rsidRPr="00045AB5">
        <w:t>о потом она почему-то оказалась на Планете Земля. И только здесь не надо делать выводы, что мы пали. Не факт, может быть да, может быть нет. А может быть, мы получили как цивилизация в целом задание от Отца</w:t>
      </w:r>
      <w:r w:rsidR="008040EB" w:rsidRPr="00045AB5">
        <w:t xml:space="preserve"> –</w:t>
      </w:r>
      <w:r w:rsidRPr="00045AB5">
        <w:t xml:space="preserve"> развернуться изначально по-другому. </w:t>
      </w:r>
    </w:p>
    <w:p w:rsidR="00AE4A78" w:rsidRPr="00045AB5" w:rsidRDefault="008040EB" w:rsidP="00AE4A78">
      <w:pPr>
        <w:tabs>
          <w:tab w:val="left" w:pos="1552"/>
        </w:tabs>
        <w:ind w:firstLine="709"/>
        <w:jc w:val="both"/>
      </w:pPr>
      <w:r w:rsidRPr="00045AB5">
        <w:t xml:space="preserve">Помните, </w:t>
      </w:r>
      <w:r w:rsidR="00AE4A78" w:rsidRPr="00045AB5">
        <w:t xml:space="preserve">Иисус спускался в ад, чтобы помочь взойти тем, кто не может сам взойти. </w:t>
      </w:r>
      <w:r w:rsidR="00F66F48" w:rsidRPr="00045AB5">
        <w:t>Э</w:t>
      </w:r>
      <w:r w:rsidR="00AE4A78" w:rsidRPr="00045AB5">
        <w:t>тот принцип он мог применить. И Отец мог применить</w:t>
      </w:r>
      <w:r w:rsidR="00F66F48" w:rsidRPr="00045AB5">
        <w:t>, о</w:t>
      </w:r>
      <w:r w:rsidR="00AE4A78" w:rsidRPr="00045AB5">
        <w:t>тправив нашу цивилизацию в так называемый ад, в самые аналы формирования человека и человеческой цивилизации в самых таких первичных начал, чтобы мы по-другому взросли. Что и подтверждает сегодняшний день. Смотрите, мы очень мощно развиваемся Синтезом</w:t>
      </w:r>
      <w:r w:rsidR="00F66F48" w:rsidRPr="00045AB5">
        <w:t>, п</w:t>
      </w:r>
      <w:r w:rsidR="00AE4A78" w:rsidRPr="00045AB5">
        <w:t>робиваемся Синтезом</w:t>
      </w:r>
      <w:r w:rsidR="00AE4A78" w:rsidRPr="00045AB5">
        <w:rPr>
          <w:i/>
        </w:rPr>
        <w:t xml:space="preserve">. </w:t>
      </w:r>
      <w:r w:rsidR="00AE4A78" w:rsidRPr="00045AB5">
        <w:t xml:space="preserve">Именно научаясь действовать </w:t>
      </w:r>
      <w:r w:rsidR="00AE4A78" w:rsidRPr="00045AB5">
        <w:rPr>
          <w:spacing w:val="40"/>
        </w:rPr>
        <w:t>Синтезом</w:t>
      </w:r>
      <w:r w:rsidR="00AE4A78" w:rsidRPr="00045AB5">
        <w:t xml:space="preserve">, из которого потом развивается любая материя. Это совсем другой подход к осуществлению жизни, это подход </w:t>
      </w:r>
      <w:r w:rsidRPr="00045AB5">
        <w:t>О</w:t>
      </w:r>
      <w:r w:rsidR="00AE4A78" w:rsidRPr="00045AB5">
        <w:t xml:space="preserve">тцовский. </w:t>
      </w:r>
    </w:p>
    <w:p w:rsidR="00AE4A78" w:rsidRPr="00045AB5" w:rsidRDefault="00AE4A78" w:rsidP="00687C28">
      <w:pPr>
        <w:tabs>
          <w:tab w:val="left" w:pos="1552"/>
        </w:tabs>
        <w:spacing w:before="120" w:after="120"/>
        <w:ind w:firstLine="709"/>
        <w:jc w:val="both"/>
        <w:outlineLvl w:val="1"/>
        <w:rPr>
          <w:b/>
        </w:rPr>
      </w:pPr>
      <w:bookmarkStart w:id="9" w:name="_Toc177564517"/>
      <w:r w:rsidRPr="00045AB5">
        <w:rPr>
          <w:b/>
        </w:rPr>
        <w:t>Человек, человеческая цивилизация – это самое итоговое материальное выражен</w:t>
      </w:r>
      <w:r w:rsidR="00402EA1" w:rsidRPr="00045AB5">
        <w:rPr>
          <w:b/>
        </w:rPr>
        <w:t>ие Изначально Вышестоящего Отца</w:t>
      </w:r>
      <w:bookmarkEnd w:id="9"/>
    </w:p>
    <w:p w:rsidR="00AE4A78" w:rsidRPr="00045AB5" w:rsidRDefault="00AE4A78" w:rsidP="00AE4A78">
      <w:pPr>
        <w:tabs>
          <w:tab w:val="left" w:pos="1552"/>
        </w:tabs>
        <w:ind w:firstLine="709"/>
        <w:jc w:val="both"/>
      </w:pPr>
      <w:r w:rsidRPr="00045AB5">
        <w:t>А до этого мы проходили формирование Мамой и материально, потому что человек</w:t>
      </w:r>
      <w:r w:rsidR="00066354" w:rsidRPr="00045AB5">
        <w:t xml:space="preserve"> и </w:t>
      </w:r>
      <w:r w:rsidRPr="00045AB5">
        <w:t>человеческая цивилизация – это самое итоговое материальное выражение Изначально Вышестоящего Отца.</w:t>
      </w:r>
    </w:p>
    <w:p w:rsidR="00AE4A78" w:rsidRPr="00045AB5" w:rsidRDefault="00AE4A78" w:rsidP="00AE4A78">
      <w:pPr>
        <w:tabs>
          <w:tab w:val="left" w:pos="1552"/>
        </w:tabs>
        <w:ind w:firstLine="709"/>
        <w:jc w:val="both"/>
      </w:pPr>
      <w:r w:rsidRPr="00045AB5">
        <w:t xml:space="preserve">Можно по-другому посмотреть, что Отец нами, нашей цивилизацией, и Отец нашей человеческой цивилизации собственно погрузился в нижестоящую материю, чтобы её поднять и совершенствовать. Но это принцип жизни Отцов. Если вы внимательно посмотрите на то, что сейчас происходит, мы с вами очень чётко наметили путь отцовского роста, отцовских подходов, отцовских возможностей и так далее. </w:t>
      </w:r>
    </w:p>
    <w:p w:rsidR="00AE4A78" w:rsidRDefault="00AE4A78" w:rsidP="00AE4A78">
      <w:pPr>
        <w:tabs>
          <w:tab w:val="left" w:pos="1552"/>
        </w:tabs>
        <w:ind w:firstLine="709"/>
        <w:jc w:val="both"/>
      </w:pPr>
      <w:r w:rsidRPr="00045AB5">
        <w:t>То есть, мы чаще и чаще об этом говорим, у нас 32 реализации Отцовскости по Стандарту. Отец обозначил, понимаете? То есть, мы с вами не просто человеки, а те человеки, которые одновременно становятся и Отцами и теми, кто между Отцом и человеком, от Аватара до Посвящённого. То есть это восьмеричность каждого формируется как субъектная восьмеричность.</w:t>
      </w:r>
    </w:p>
    <w:p w:rsidR="001E1221" w:rsidRPr="00045AB5" w:rsidRDefault="001E1221" w:rsidP="00AE4A78">
      <w:pPr>
        <w:tabs>
          <w:tab w:val="left" w:pos="1552"/>
        </w:tabs>
        <w:ind w:firstLine="709"/>
        <w:jc w:val="both"/>
      </w:pPr>
    </w:p>
    <w:p w:rsidR="00AE4A78" w:rsidRPr="00045AB5" w:rsidRDefault="00AE4A78" w:rsidP="00182122">
      <w:pPr>
        <w:tabs>
          <w:tab w:val="left" w:pos="1552"/>
        </w:tabs>
        <w:spacing w:before="120" w:after="120"/>
        <w:ind w:firstLine="709"/>
        <w:jc w:val="both"/>
        <w:outlineLvl w:val="1"/>
        <w:rPr>
          <w:b/>
        </w:rPr>
      </w:pPr>
      <w:bookmarkStart w:id="10" w:name="_Toc177564518"/>
      <w:r w:rsidRPr="00045AB5">
        <w:rPr>
          <w:b/>
        </w:rPr>
        <w:lastRenderedPageBreak/>
        <w:t>Путь взрастания нас от Человека в Отца</w:t>
      </w:r>
      <w:bookmarkEnd w:id="10"/>
    </w:p>
    <w:p w:rsidR="00AE4A78" w:rsidRPr="00045AB5" w:rsidRDefault="00AE4A78" w:rsidP="00AE4A78">
      <w:pPr>
        <w:tabs>
          <w:tab w:val="left" w:pos="1552"/>
        </w:tabs>
        <w:ind w:firstLine="709"/>
        <w:jc w:val="both"/>
      </w:pPr>
      <w:r w:rsidRPr="00045AB5">
        <w:t xml:space="preserve">И вот таким образом мы выходим на понимание того, что происходит сейчас, увидьте, пожалуйста. Но когда мы начинаем подтверждать </w:t>
      </w:r>
      <w:r w:rsidR="00066354" w:rsidRPr="00045AB5">
        <w:t>то, чем нас ведёт Отец, чем О</w:t>
      </w:r>
      <w:r w:rsidRPr="00045AB5">
        <w:t>н нас наделяет, мы смотрим в материю, мы смотрим уже на реальные наши выражения, и должны очень конкретно с точки зрения стандартов материи видеть нашу компетентность. Смотрите, не те компетенции, которыми нас Отец наделяет, а то, что мы из этих компетенций реализуем. Реализовали по факту, реализовали объективно, чтобы мы не названными были, а объективно становились Человеками, Посвящёнными, Служащими и так далее, и так далее. И понимали, что вся эта восьмерица – это путь взрастания нас от Человека в Отца, и это уже обозначено в планах обязательно, это уже открыто физично, вот нами исполняться должно.</w:t>
      </w:r>
    </w:p>
    <w:p w:rsidR="00AE4A78" w:rsidRPr="00045AB5" w:rsidRDefault="00AE4A78" w:rsidP="00AE4A78">
      <w:pPr>
        <w:tabs>
          <w:tab w:val="left" w:pos="1552"/>
        </w:tabs>
        <w:ind w:firstLine="709"/>
        <w:jc w:val="both"/>
      </w:pPr>
      <w:r w:rsidRPr="00045AB5">
        <w:t>Но</w:t>
      </w:r>
      <w:r w:rsidR="00F47F71" w:rsidRPr="00045AB5">
        <w:t>,</w:t>
      </w:r>
      <w:r w:rsidRPr="00045AB5">
        <w:t xml:space="preserve"> а дальше за Отцом кто? А за Отцом следующий Человек следующего формата. Увидели? Значит, вот такой путь нашей цивилизации от Человека к Отцу, и Отец переключается на более высокую жизнь человеческую в нас, это всё в нас происходит, в каждом причём.</w:t>
      </w:r>
    </w:p>
    <w:p w:rsidR="00AE4A78" w:rsidRPr="00045AB5" w:rsidRDefault="00AE4A78" w:rsidP="00AE4A78">
      <w:pPr>
        <w:tabs>
          <w:tab w:val="left" w:pos="1552"/>
        </w:tabs>
        <w:ind w:firstLine="709"/>
        <w:jc w:val="both"/>
      </w:pPr>
      <w:r w:rsidRPr="00045AB5">
        <w:t xml:space="preserve">И тогда становится вопрос, когда мы сегодня на школе занимаемся. Школа – это разработка нашей дееспособности, </w:t>
      </w:r>
      <w:r w:rsidR="00BD51B6" w:rsidRPr="00045AB5">
        <w:t>Ш</w:t>
      </w:r>
      <w:r w:rsidRPr="00045AB5">
        <w:t>кола вышколенность растит в нас на что-то. Здоровье это имеет прямое отношение к потенциалу нашему, к его реализации и к вышколенности</w:t>
      </w:r>
      <w:r w:rsidR="00BD51B6" w:rsidRPr="00045AB5">
        <w:t>,</w:t>
      </w:r>
      <w:r w:rsidRPr="00045AB5">
        <w:t xml:space="preserve"> и к дееспособности этим всем. И таким образом, на сегодня первый вопрос, который становится перед нами, если мы переходим из человека пятой расы в шестую расу, тем более мы уже четыре жизни имеем, то первая проверка у нас возникает на человека</w:t>
      </w:r>
      <w:r w:rsidR="00066354" w:rsidRPr="00045AB5">
        <w:t>:</w:t>
      </w:r>
      <w:r w:rsidRPr="00045AB5">
        <w:t xml:space="preserve"> а насколько мы состоялись человеком на сегодня. И первые признаки человека и его специфик начинаются с чего? Это к вам вопрос, подумайте, даже исходя из специфики нашего семинара.</w:t>
      </w:r>
    </w:p>
    <w:p w:rsidR="00AE4A78" w:rsidRPr="00045AB5" w:rsidRDefault="00AE4A78" w:rsidP="00AE4A78">
      <w:pPr>
        <w:tabs>
          <w:tab w:val="left" w:pos="1552"/>
        </w:tabs>
        <w:ind w:firstLine="709"/>
        <w:jc w:val="both"/>
        <w:rPr>
          <w:i/>
        </w:rPr>
      </w:pPr>
      <w:r w:rsidRPr="00045AB5">
        <w:rPr>
          <w:i/>
        </w:rPr>
        <w:t>Из зала: С мышления.</w:t>
      </w:r>
    </w:p>
    <w:p w:rsidR="00AE4A78" w:rsidRPr="00045AB5" w:rsidRDefault="00AE4A78" w:rsidP="00182122">
      <w:pPr>
        <w:tabs>
          <w:tab w:val="left" w:pos="1552"/>
        </w:tabs>
        <w:spacing w:before="120" w:after="120"/>
        <w:ind w:firstLine="709"/>
        <w:jc w:val="both"/>
        <w:outlineLvl w:val="1"/>
      </w:pPr>
      <w:bookmarkStart w:id="11" w:name="_Toc177564519"/>
      <w:r w:rsidRPr="00045AB5">
        <w:rPr>
          <w:b/>
        </w:rPr>
        <w:t>Приход Аватара Синтеза в воплощение</w:t>
      </w:r>
      <w:bookmarkEnd w:id="11"/>
    </w:p>
    <w:p w:rsidR="00AE4A78" w:rsidRPr="00045AB5" w:rsidRDefault="00AE4A78" w:rsidP="00AE4A78">
      <w:pPr>
        <w:tabs>
          <w:tab w:val="left" w:pos="1552"/>
        </w:tabs>
        <w:ind w:firstLine="709"/>
        <w:jc w:val="both"/>
      </w:pPr>
      <w:r w:rsidRPr="00045AB5">
        <w:t>С мышления, да, с мышления, прежде всего. И факт такой, подтверждающий, когда Аватар Синтеза той первичной Метагалактики, в которую мы входили, Метагалактики Фа, потом мы поняли это, он пришёл на планету своим Огнём в 90-х годах. Он пришёл внутренне, не просто Огнём, а Синтезом во внутренний мир подготовленного челов</w:t>
      </w:r>
      <w:r w:rsidR="00A06706" w:rsidRPr="00045AB5">
        <w:t>ека. Он был не просто человеком </w:t>
      </w:r>
      <w:r w:rsidRPr="00045AB5">
        <w:t>– это Глава ИВДИВО сейчас, бесполезно это скрывать и не нужно, это его путь, это его экзамен, когда он зафиксировался метагалактическим Синтезом во внутреннем мире подготовленного человека и не просто человека.</w:t>
      </w:r>
    </w:p>
    <w:p w:rsidR="00AE4A78" w:rsidRPr="00045AB5" w:rsidRDefault="00AE4A78" w:rsidP="00AE4A78">
      <w:pPr>
        <w:tabs>
          <w:tab w:val="left" w:pos="1552"/>
        </w:tabs>
        <w:ind w:firstLine="709"/>
        <w:jc w:val="both"/>
      </w:pPr>
      <w:r w:rsidRPr="00045AB5">
        <w:t>И таким образом, с этого момента на планете, в человечестве в целом, если зафиксировался в одном, то это отдаётся всем людям. И постепенно за 20 лет Синтез, он уже охватил, организовал всё человечество</w:t>
      </w:r>
      <w:r w:rsidR="00066354" w:rsidRPr="00045AB5">
        <w:t>. Н</w:t>
      </w:r>
      <w:r w:rsidRPr="00045AB5">
        <w:t>а самом деле Отец так ведёт и развивает их. То, что люди не проявляют – это вопрос материи, а то, что факт стандартов осуществляет Отец с Матерью планеты – это другой вопрос.</w:t>
      </w:r>
    </w:p>
    <w:p w:rsidR="00AE4A78" w:rsidRPr="00045AB5" w:rsidRDefault="00AE4A78" w:rsidP="00AE4A78">
      <w:pPr>
        <w:tabs>
          <w:tab w:val="left" w:pos="1552"/>
        </w:tabs>
        <w:ind w:firstLine="709"/>
        <w:jc w:val="both"/>
      </w:pPr>
      <w:r w:rsidRPr="00045AB5">
        <w:t xml:space="preserve">И таким образом, первая часть, которую начал формировать Аватар Синтеза – это был Синтезобраз, как четвёртая часть. Четвёртая часть тогда развивалась Синтезобразом, как синтез разных Образов должен был организовать наши три предыдущие начала – Энергию, Свет и Дух, чтобы этот Синтез Образа, вырабатывая Огонь, мог ввести этот Огонь в материю, чтобы материя постепенно этим переключилась на четыре начала: Энергию, Свет, Дух и Огонь. Это не просто добавление одного из начал к трём предыдущим, это кардинально другая материя. </w:t>
      </w:r>
    </w:p>
    <w:p w:rsidR="00AE4A78" w:rsidRPr="00045AB5" w:rsidRDefault="00AE4A78" w:rsidP="00AE4A78">
      <w:pPr>
        <w:tabs>
          <w:tab w:val="left" w:pos="1552"/>
        </w:tabs>
        <w:ind w:firstLine="709"/>
        <w:jc w:val="both"/>
      </w:pPr>
      <w:r w:rsidRPr="00045AB5">
        <w:t>И чтобы у нас это всё поддержалось в телах, для этого нужна внешняя среда, внешняя материя. Наша планета включилась в состав Метагалактики Фа, а Метагалактика Фа на тот момент была четвёртым архетипом, ну это разные измерения архетипические. Допустим, первая четверица архетипическая, которую мы познавали, постигали – это планета, солнечная система, галактика и метагалактика. Когда повышается размерность, мы переключаемся на то, что у нас первым архетипом становится на сегодня Метагалактика Фа, а три предыдущие архетипа нижестоящей размерности, они входят в состав Метагалактики, как их составляющие. И мы видим перв</w:t>
      </w:r>
      <w:r w:rsidR="0087493F" w:rsidRPr="00045AB5">
        <w:t>ый</w:t>
      </w:r>
      <w:r w:rsidRPr="00045AB5">
        <w:t xml:space="preserve"> цельн</w:t>
      </w:r>
      <w:r w:rsidR="0087493F" w:rsidRPr="00045AB5">
        <w:t>ый</w:t>
      </w:r>
      <w:r w:rsidRPr="00045AB5">
        <w:t xml:space="preserve"> вид организации космоса Метагалактика Фа, который состоит из </w:t>
      </w:r>
      <w:r w:rsidRPr="00045AB5">
        <w:lastRenderedPageBreak/>
        <w:t>галактик, каждая реальность Метагалактики Фа – это отдельная г</w:t>
      </w:r>
      <w:r w:rsidR="00066354" w:rsidRPr="00045AB5">
        <w:t>алактика. Галактики состоят из С</w:t>
      </w:r>
      <w:r w:rsidRPr="00045AB5">
        <w:t>олнечных систем, а Солнечные системы имеют в своём составе Планеты.</w:t>
      </w:r>
    </w:p>
    <w:p w:rsidR="00AE4A78" w:rsidRPr="00045AB5" w:rsidRDefault="00AE4A78" w:rsidP="00AE4A78">
      <w:pPr>
        <w:tabs>
          <w:tab w:val="left" w:pos="1552"/>
        </w:tabs>
        <w:ind w:firstLine="709"/>
        <w:jc w:val="both"/>
      </w:pPr>
      <w:r w:rsidRPr="00045AB5">
        <w:t>И вот такая четверичная организация, она включила нас в другой масштаб космоса, где всё начинается с Метагалактики Фа, где всё нижестоящее включается в вышестоящее</w:t>
      </w:r>
      <w:r w:rsidR="000007E8" w:rsidRPr="00045AB5">
        <w:t>.</w:t>
      </w:r>
      <w:r w:rsidRPr="00045AB5">
        <w:t xml:space="preserve"> Плюс таким движущим началом всей этой материи космической Отец определил ИВДИВО, всё это в Доме зафиксировался, и Дом как явление развернулся, включил в себя все эти Стандарты. И таким образом Отец создал внешнюю среду, в которой мы как люди можем теперь развиваться не только тремя началами Энергией, Светом и Духом, но и Огнём.</w:t>
      </w:r>
    </w:p>
    <w:p w:rsidR="00AE4A78" w:rsidRPr="00045AB5" w:rsidRDefault="00AE4A78" w:rsidP="00AE4A78">
      <w:pPr>
        <w:tabs>
          <w:tab w:val="left" w:pos="1552"/>
        </w:tabs>
        <w:ind w:firstLine="709"/>
        <w:jc w:val="both"/>
      </w:pPr>
      <w:r w:rsidRPr="00045AB5">
        <w:t>Более того, мы сейчас вышли на 8-рицу начал – это подтверждает 8-рица Сердец у нас, от Жизни до Синтеза или от Поля до Огня. Это там парные субстанции срабатывают. Мы с вами живём вот такой вот 8-ричностью уже. А люди ещё могут быть на этапе освоения или вхождения в 4-ричность. Увидели эту тему?</w:t>
      </w:r>
    </w:p>
    <w:p w:rsidR="00AE4A78" w:rsidRPr="00045AB5" w:rsidRDefault="00AE4A78" w:rsidP="00182122">
      <w:pPr>
        <w:tabs>
          <w:tab w:val="left" w:pos="1552"/>
        </w:tabs>
        <w:spacing w:before="120" w:after="120"/>
        <w:ind w:firstLine="709"/>
        <w:jc w:val="both"/>
        <w:outlineLvl w:val="1"/>
        <w:rPr>
          <w:b/>
        </w:rPr>
      </w:pPr>
      <w:bookmarkStart w:id="12" w:name="_Toc177564520"/>
      <w:r w:rsidRPr="00045AB5">
        <w:rPr>
          <w:b/>
        </w:rPr>
        <w:t>Эпоха Огня началась, когда мы получили от Отца Огонь в материю</w:t>
      </w:r>
      <w:bookmarkEnd w:id="12"/>
      <w:r w:rsidRPr="00045AB5">
        <w:rPr>
          <w:b/>
        </w:rPr>
        <w:t xml:space="preserve"> </w:t>
      </w:r>
    </w:p>
    <w:p w:rsidR="00AE4A78" w:rsidRPr="00045AB5" w:rsidRDefault="00AE4A78" w:rsidP="00AE4A78">
      <w:pPr>
        <w:tabs>
          <w:tab w:val="left" w:pos="1552"/>
        </w:tabs>
        <w:ind w:firstLine="709"/>
        <w:jc w:val="both"/>
      </w:pPr>
      <w:r w:rsidRPr="00045AB5">
        <w:t>И таким образом, эпоха включилась тем для всего нашего человечества, что мы</w:t>
      </w:r>
      <w:r w:rsidR="008556B0" w:rsidRPr="00045AB5">
        <w:t>,</w:t>
      </w:r>
      <w:r w:rsidRPr="00045AB5">
        <w:t xml:space="preserve"> с одной стороны</w:t>
      </w:r>
      <w:r w:rsidR="008556B0" w:rsidRPr="00045AB5">
        <w:t>,</w:t>
      </w:r>
      <w:r w:rsidRPr="00045AB5">
        <w:t xml:space="preserve"> внутренне получили от Отца Огонь в материю. Огонь был у нас, но его не было в телах, </w:t>
      </w:r>
      <w:r w:rsidR="00066354" w:rsidRPr="00045AB5">
        <w:t>как в нашей материи. Он был над</w:t>
      </w:r>
      <w:r w:rsidRPr="00045AB5">
        <w:t>материальный Огонь, он был над телом. Между прочим, у некоторых из нас вот такие установки ещё продолжают быть</w:t>
      </w:r>
      <w:r w:rsidR="00CA71A4" w:rsidRPr="00045AB5">
        <w:t>:</w:t>
      </w:r>
      <w:r w:rsidRPr="00045AB5">
        <w:t xml:space="preserve"> если Огонь, то это вне материи. Нет, ребята, Огонь в материю нужно чётко принимать.</w:t>
      </w:r>
    </w:p>
    <w:p w:rsidR="00AE4A78" w:rsidRPr="00045AB5" w:rsidRDefault="00402EA1" w:rsidP="00182122">
      <w:pPr>
        <w:tabs>
          <w:tab w:val="left" w:pos="1552"/>
        </w:tabs>
        <w:spacing w:before="120" w:after="120"/>
        <w:ind w:firstLine="709"/>
        <w:jc w:val="both"/>
        <w:outlineLvl w:val="1"/>
        <w:rPr>
          <w:b/>
        </w:rPr>
      </w:pPr>
      <w:bookmarkStart w:id="13" w:name="_Toc177564521"/>
      <w:r w:rsidRPr="00045AB5">
        <w:rPr>
          <w:b/>
        </w:rPr>
        <w:t>Мы вошли в Дом Отца</w:t>
      </w:r>
      <w:bookmarkEnd w:id="13"/>
    </w:p>
    <w:p w:rsidR="00AE4A78" w:rsidRPr="00045AB5" w:rsidRDefault="00AE4A78" w:rsidP="00AE4A78">
      <w:pPr>
        <w:tabs>
          <w:tab w:val="left" w:pos="1552"/>
        </w:tabs>
        <w:ind w:firstLine="709"/>
        <w:jc w:val="both"/>
      </w:pPr>
      <w:r w:rsidRPr="00045AB5">
        <w:t>И второй фактор, чем включилась эта эпоха – тем, что мы вошли в Дом Отца, а Дом Отца вырабатывает как раз Огонь. Этот Дом Отца имеет много сфер-оболочек, и первая из его архетипических, то есть изначальных сфер-оболочек – это Метагалактика Фа. На сегодня их у нас 4096 сфер-оболочек, даже 97</w:t>
      </w:r>
      <w:r w:rsidR="000007E8" w:rsidRPr="00045AB5">
        <w:t>.</w:t>
      </w:r>
      <w:r w:rsidRPr="00045AB5">
        <w:t xml:space="preserve"> И таким образом, мы находимся уже как в среде Огня, так и Огнём должны уметь действовать. И вот эта первая специфика действия Огнём, но в материи, материальным Огнём начинает разворачиваться четвёртая часть.</w:t>
      </w:r>
    </w:p>
    <w:p w:rsidR="00AE4A78" w:rsidRPr="00045AB5" w:rsidRDefault="00AE4A78" w:rsidP="00AE4A78">
      <w:pPr>
        <w:tabs>
          <w:tab w:val="left" w:pos="1552"/>
        </w:tabs>
        <w:ind w:firstLine="709"/>
        <w:jc w:val="both"/>
      </w:pPr>
      <w:r w:rsidRPr="00045AB5">
        <w:t>Отсюда вывод, чтобы мы изначально</w:t>
      </w:r>
      <w:r w:rsidR="00266472" w:rsidRPr="00045AB5">
        <w:t>,</w:t>
      </w:r>
      <w:r w:rsidRPr="00045AB5">
        <w:t xml:space="preserve"> первично назывались людьми, человеком в этой эпохе, что у нас должно быть и что мы должны уметь делать? Вопрос к вам. Что молчим? Я практически всё сказала, тут ничего такого нет нового.</w:t>
      </w:r>
    </w:p>
    <w:p w:rsidR="00AE4A78" w:rsidRPr="00045AB5" w:rsidRDefault="00AE4A78" w:rsidP="00AE4A78">
      <w:pPr>
        <w:tabs>
          <w:tab w:val="left" w:pos="1552"/>
        </w:tabs>
        <w:ind w:firstLine="709"/>
        <w:jc w:val="both"/>
      </w:pPr>
      <w:r w:rsidRPr="00045AB5">
        <w:rPr>
          <w:i/>
        </w:rPr>
        <w:t>Из зала: У нас должен быть Огонь, и мы должны этим Огнём уметь управлять материей</w:t>
      </w:r>
      <w:r w:rsidRPr="00045AB5">
        <w:t>.</w:t>
      </w:r>
    </w:p>
    <w:p w:rsidR="00AE4A78" w:rsidRPr="00045AB5" w:rsidRDefault="00AE4A78" w:rsidP="00AE4A78">
      <w:pPr>
        <w:tabs>
          <w:tab w:val="left" w:pos="1552"/>
        </w:tabs>
        <w:ind w:firstLine="709"/>
        <w:jc w:val="both"/>
      </w:pPr>
      <w:r w:rsidRPr="00045AB5">
        <w:t>Так, отлично. И с чего это начинается умение? Подсказываю</w:t>
      </w:r>
      <w:r w:rsidR="00CA71A4" w:rsidRPr="00045AB5">
        <w:t>:</w:t>
      </w:r>
      <w:r w:rsidRPr="00045AB5">
        <w:t xml:space="preserve"> с каких частей?</w:t>
      </w:r>
    </w:p>
    <w:p w:rsidR="00AE4A78" w:rsidRPr="00045AB5" w:rsidRDefault="00AE4A78" w:rsidP="00AE4A78">
      <w:pPr>
        <w:tabs>
          <w:tab w:val="left" w:pos="1552"/>
        </w:tabs>
        <w:ind w:firstLine="709"/>
        <w:jc w:val="both"/>
      </w:pPr>
      <w:r w:rsidRPr="00045AB5">
        <w:rPr>
          <w:i/>
        </w:rPr>
        <w:t>Из зала: Ну вот, с четвёртой, с четвёртой части, с Чаши</w:t>
      </w:r>
      <w:r w:rsidRPr="00045AB5">
        <w:t>.</w:t>
      </w:r>
    </w:p>
    <w:p w:rsidR="00AE4A78" w:rsidRPr="00045AB5" w:rsidRDefault="00AE4A78" w:rsidP="00AE4A78">
      <w:pPr>
        <w:tabs>
          <w:tab w:val="left" w:pos="1552"/>
        </w:tabs>
        <w:ind w:firstLine="709"/>
        <w:jc w:val="both"/>
        <w:rPr>
          <w:i/>
        </w:rPr>
      </w:pPr>
      <w:r w:rsidRPr="00045AB5">
        <w:t>Чаша – это не часть четвёртая. Чаша – это сердце</w:t>
      </w:r>
      <w:r w:rsidRPr="00045AB5">
        <w:rPr>
          <w:i/>
        </w:rPr>
        <w:t>.</w:t>
      </w:r>
    </w:p>
    <w:p w:rsidR="00AE4A78" w:rsidRPr="00045AB5" w:rsidRDefault="00AE4A78" w:rsidP="00AE4A78">
      <w:pPr>
        <w:tabs>
          <w:tab w:val="left" w:pos="1552"/>
        </w:tabs>
        <w:ind w:firstLine="709"/>
        <w:jc w:val="both"/>
        <w:rPr>
          <w:i/>
        </w:rPr>
      </w:pPr>
      <w:r w:rsidRPr="00045AB5">
        <w:rPr>
          <w:i/>
        </w:rPr>
        <w:t>Из зала: Ну, в смысле, с мышления.</w:t>
      </w:r>
    </w:p>
    <w:p w:rsidR="00AE4A78" w:rsidRPr="00045AB5" w:rsidRDefault="00AE4A78" w:rsidP="00AE4A78">
      <w:pPr>
        <w:tabs>
          <w:tab w:val="left" w:pos="1552"/>
        </w:tabs>
        <w:ind w:firstLine="709"/>
        <w:jc w:val="both"/>
      </w:pPr>
      <w:r w:rsidRPr="00045AB5">
        <w:t>С размышления. С размышления, увидели? Значит, мы должны владеть, именно владеть четвёртой частью, мы должны быть дееспособны в выработке собственных мыслей, иначе мы остаёмся в формате человечества пятой расы, если до этого не дотягиваем.</w:t>
      </w:r>
    </w:p>
    <w:p w:rsidR="00AE4A78" w:rsidRPr="00045AB5" w:rsidRDefault="00AE4A78" w:rsidP="00AE4A78">
      <w:pPr>
        <w:tabs>
          <w:tab w:val="left" w:pos="1552"/>
        </w:tabs>
        <w:ind w:firstLine="709"/>
        <w:jc w:val="both"/>
      </w:pPr>
      <w:r w:rsidRPr="00045AB5">
        <w:t xml:space="preserve">И вот в этом сложении собственной мысли обязательно должен быть Огонь задействован, принцип, специфика действия Огнём. </w:t>
      </w:r>
    </w:p>
    <w:p w:rsidR="00AE4A78" w:rsidRPr="00045AB5" w:rsidRDefault="00AE4A78" w:rsidP="00182122">
      <w:pPr>
        <w:tabs>
          <w:tab w:val="left" w:pos="1552"/>
        </w:tabs>
        <w:spacing w:before="120" w:after="120"/>
        <w:ind w:firstLine="709"/>
        <w:jc w:val="both"/>
        <w:outlineLvl w:val="1"/>
        <w:rPr>
          <w:b/>
        </w:rPr>
      </w:pPr>
      <w:bookmarkStart w:id="14" w:name="_Toc177564522"/>
      <w:r w:rsidRPr="00045AB5">
        <w:rPr>
          <w:b/>
        </w:rPr>
        <w:t>Единица – это каждый из нас имеющий свой Огонь и</w:t>
      </w:r>
      <w:r w:rsidR="00402EA1" w:rsidRPr="00045AB5">
        <w:rPr>
          <w:b/>
        </w:rPr>
        <w:t>з собственного источника в Отце</w:t>
      </w:r>
      <w:bookmarkEnd w:id="14"/>
    </w:p>
    <w:p w:rsidR="00AE4A78" w:rsidRDefault="00AE4A78" w:rsidP="00AE4A78">
      <w:pPr>
        <w:tabs>
          <w:tab w:val="left" w:pos="1552"/>
        </w:tabs>
        <w:ind w:firstLine="709"/>
        <w:jc w:val="both"/>
      </w:pPr>
      <w:r w:rsidRPr="00045AB5">
        <w:t>А помните, в чём его специфика – всегда что-то новое, и Огонь всегда формирует нечто целое. Вот это целое выражается тем, что у нас на четвёртом горизонте находится фундаментальная единиц</w:t>
      </w:r>
      <w:r w:rsidR="00266472" w:rsidRPr="00045AB5">
        <w:t>а, фундаментальность материи – Единица. Где Е</w:t>
      </w:r>
      <w:r w:rsidRPr="00045AB5">
        <w:t xml:space="preserve">диница – это каждый из нас, где каждый из нас имеет свой Огонь из собственного источника в Отце. А источник для всех Отец, но у каждого из нас в Отце своя клеточка Омега и собственный источник Огня и Синтеза Отца. Помните, мы единяемся на эту эпоху Огнём и Синтезом с Изначально Вышестоящим </w:t>
      </w:r>
      <w:r w:rsidR="00402EA1" w:rsidRPr="00045AB5">
        <w:t>Отцом, уже не Духом и Волей</w:t>
      </w:r>
      <w:r w:rsidRPr="00045AB5">
        <w:t xml:space="preserve">. </w:t>
      </w:r>
    </w:p>
    <w:p w:rsidR="000D216D" w:rsidRPr="00045AB5" w:rsidRDefault="000D216D" w:rsidP="00AE4A78">
      <w:pPr>
        <w:tabs>
          <w:tab w:val="left" w:pos="1552"/>
        </w:tabs>
        <w:ind w:firstLine="709"/>
        <w:jc w:val="both"/>
      </w:pPr>
    </w:p>
    <w:p w:rsidR="00AE4A78" w:rsidRPr="00045AB5" w:rsidRDefault="00402EA1" w:rsidP="00182122">
      <w:pPr>
        <w:tabs>
          <w:tab w:val="left" w:pos="3568"/>
        </w:tabs>
        <w:spacing w:before="120" w:after="120"/>
        <w:ind w:firstLine="709"/>
        <w:jc w:val="both"/>
        <w:outlineLvl w:val="1"/>
      </w:pPr>
      <w:bookmarkStart w:id="15" w:name="_Toc177564523"/>
      <w:r w:rsidRPr="00045AB5">
        <w:rPr>
          <w:b/>
        </w:rPr>
        <w:lastRenderedPageBreak/>
        <w:t>Размышление</w:t>
      </w:r>
      <w:bookmarkEnd w:id="15"/>
    </w:p>
    <w:p w:rsidR="00AE4A78" w:rsidRPr="00045AB5" w:rsidRDefault="00AE4A78" w:rsidP="00AE4A78">
      <w:pPr>
        <w:tabs>
          <w:tab w:val="left" w:pos="1552"/>
        </w:tabs>
        <w:ind w:firstLine="709"/>
        <w:jc w:val="both"/>
      </w:pPr>
      <w:r w:rsidRPr="00045AB5">
        <w:t>И тогда получается, мы должны организовать свою внутреннюю, а потом и внешнюю деятельность на то, что мы с вами начинаем быть самостоятельными в мышлении, в размышлении. Размышление – это часть, которая занимается сложением разных вариантов мысли. Размышление нарабатывает в нас способность мыслить тем, что мы разные виды мысли, специфики мысли, разные системы размышления осваиваем собою. Вот это многообразие мыслей, как способность к этому д</w:t>
      </w:r>
      <w:r w:rsidR="00266472" w:rsidRPr="00045AB5">
        <w:t>ействию – вот это задача части Р</w:t>
      </w:r>
      <w:r w:rsidRPr="00045AB5">
        <w:t>азмышление.</w:t>
      </w:r>
    </w:p>
    <w:p w:rsidR="00AE4A78" w:rsidRPr="00045AB5" w:rsidRDefault="00AE4A78" w:rsidP="00AE4A78">
      <w:pPr>
        <w:tabs>
          <w:tab w:val="left" w:pos="1552"/>
        </w:tabs>
        <w:ind w:firstLine="709"/>
        <w:jc w:val="both"/>
      </w:pPr>
      <w:r w:rsidRPr="00045AB5">
        <w:t>Следующ</w:t>
      </w:r>
      <w:r w:rsidR="00050DD6" w:rsidRPr="00045AB5">
        <w:t>и</w:t>
      </w:r>
      <w:r w:rsidRPr="00045AB5">
        <w:t>е части четвёртых горизонтов</w:t>
      </w:r>
      <w:r w:rsidR="00050DD6" w:rsidRPr="00045AB5">
        <w:t>, т</w:t>
      </w:r>
      <w:r w:rsidRPr="00045AB5">
        <w:t>ам и Логика</w:t>
      </w:r>
      <w:r w:rsidR="00402EA1" w:rsidRPr="00045AB5">
        <w:t>,</w:t>
      </w:r>
      <w:r w:rsidRPr="00045AB5">
        <w:t xml:space="preserve"> и Интуиция</w:t>
      </w:r>
      <w:r w:rsidR="00402EA1" w:rsidRPr="00045AB5">
        <w:t>,</w:t>
      </w:r>
      <w:r w:rsidRPr="00045AB5">
        <w:t xml:space="preserve"> и Мышление, как таковое</w:t>
      </w:r>
      <w:r w:rsidR="00050DD6" w:rsidRPr="00045AB5">
        <w:t>. Э</w:t>
      </w:r>
      <w:r w:rsidRPr="00045AB5">
        <w:t>то уже более глубокая работа, где мы уже чётко выверено, но фактически занимаемся, можно сказать</w:t>
      </w:r>
      <w:r w:rsidR="00266472" w:rsidRPr="00045AB5">
        <w:t>,</w:t>
      </w:r>
      <w:r w:rsidRPr="00045AB5">
        <w:t xml:space="preserve"> подготовкой к творению, допустим, или мы занимаемся собиранием и синтезированием уже материи по разным её характеристикам, уже выверяем все эти действия.</w:t>
      </w:r>
    </w:p>
    <w:p w:rsidR="00AE4A78" w:rsidRPr="00045AB5" w:rsidRDefault="00AE4A78" w:rsidP="00AE4A78">
      <w:pPr>
        <w:tabs>
          <w:tab w:val="left" w:pos="1552"/>
        </w:tabs>
        <w:ind w:firstLine="709"/>
        <w:jc w:val="both"/>
      </w:pPr>
      <w:r w:rsidRPr="00045AB5">
        <w:t>А Размышление, как первая из четырёх частей этих – это о том, какие вообще мысли у нас могут быть.</w:t>
      </w:r>
    </w:p>
    <w:p w:rsidR="00AE4A78" w:rsidRPr="00045AB5" w:rsidRDefault="00655766" w:rsidP="00182122">
      <w:pPr>
        <w:tabs>
          <w:tab w:val="left" w:pos="1552"/>
        </w:tabs>
        <w:spacing w:before="120" w:after="120"/>
        <w:ind w:firstLine="709"/>
        <w:jc w:val="both"/>
        <w:outlineLvl w:val="1"/>
        <w:rPr>
          <w:b/>
        </w:rPr>
      </w:pPr>
      <w:bookmarkStart w:id="16" w:name="_Toc177564524"/>
      <w:r w:rsidRPr="00045AB5">
        <w:rPr>
          <w:b/>
        </w:rPr>
        <w:t>Наша первая задача</w:t>
      </w:r>
      <w:bookmarkEnd w:id="16"/>
    </w:p>
    <w:p w:rsidR="00AE4A78" w:rsidRPr="00045AB5" w:rsidRDefault="00AE4A78" w:rsidP="00AE4A78">
      <w:pPr>
        <w:tabs>
          <w:tab w:val="left" w:pos="1552"/>
        </w:tabs>
        <w:ind w:firstLine="709"/>
        <w:jc w:val="both"/>
      </w:pPr>
      <w:r w:rsidRPr="00045AB5">
        <w:t>И таким образом, наша задача, первая задача, которая стоит на этом</w:t>
      </w:r>
      <w:r w:rsidR="00F62242" w:rsidRPr="00045AB5">
        <w:t xml:space="preserve"> семинаре – войти в разработку Р</w:t>
      </w:r>
      <w:r w:rsidRPr="00045AB5">
        <w:t>азмышления, как разных способов мыслить, как разных видов мыслей включить в себя, но для этого нужно их и различать, познавать, распознавать, уметь их достигать и складывать. И вообще-то вот это наша задача.</w:t>
      </w:r>
    </w:p>
    <w:p w:rsidR="00AE4A78" w:rsidRPr="00045AB5" w:rsidRDefault="00AE4A78" w:rsidP="00AE4A78">
      <w:pPr>
        <w:tabs>
          <w:tab w:val="left" w:pos="1552"/>
        </w:tabs>
        <w:ind w:firstLine="709"/>
        <w:jc w:val="both"/>
      </w:pPr>
      <w:r w:rsidRPr="00045AB5">
        <w:t>И таким образом, мы включаемся в разработку мыслей, где результатом сложения, наперёд забегу и скажу</w:t>
      </w:r>
      <w:r w:rsidR="00F62242" w:rsidRPr="00045AB5">
        <w:t>,</w:t>
      </w:r>
      <w:r w:rsidRPr="00045AB5">
        <w:t xml:space="preserve"> мысль – это фактически не просто мы слиты, да, а что в нас в этом сливается? Разные накопления как информационные записи, факты, данные какие-то. Мы обрабатываем Огнём нашей Чаши, чтобы эти все данные сложились в одно целое под название частность Мысль. Способы обработки дадут нам работу разных систем мыслей и разных видов мыслей. Это две классификации разные, мы тоже будем об этом говорить</w:t>
      </w:r>
      <w:r w:rsidR="000007E8" w:rsidRPr="00045AB5">
        <w:t>.</w:t>
      </w:r>
      <w:r w:rsidRPr="00045AB5">
        <w:t xml:space="preserve"> А сам Огонь в Чаше, и почему Чаша, кстати</w:t>
      </w:r>
      <w:r w:rsidR="00050DD6" w:rsidRPr="00045AB5">
        <w:t>? П</w:t>
      </w:r>
      <w:r w:rsidRPr="00045AB5">
        <w:t>ричём здесь Чаша и Размышление?</w:t>
      </w:r>
    </w:p>
    <w:p w:rsidR="00AE4A78" w:rsidRPr="00045AB5" w:rsidRDefault="00655766" w:rsidP="00AE4A78">
      <w:pPr>
        <w:tabs>
          <w:tab w:val="left" w:pos="1552"/>
        </w:tabs>
        <w:ind w:firstLine="709"/>
        <w:jc w:val="both"/>
      </w:pPr>
      <w:r w:rsidRPr="00045AB5">
        <w:t>Д</w:t>
      </w:r>
      <w:r w:rsidR="00AE4A78" w:rsidRPr="00045AB5">
        <w:t xml:space="preserve">авайте так, первый вопрос: что такое Чаша и что такое Размышление, чтоб вы сразу определились и различали это. И чем это выражается, какой функционал у них, в чём разница? Чаша – это что у нас? Мы даже сегодня говорили об этом. </w:t>
      </w:r>
    </w:p>
    <w:p w:rsidR="00AE4A78" w:rsidRPr="00045AB5" w:rsidRDefault="00655766" w:rsidP="00182122">
      <w:pPr>
        <w:tabs>
          <w:tab w:val="left" w:pos="1552"/>
        </w:tabs>
        <w:spacing w:before="120" w:after="120"/>
        <w:ind w:firstLine="709"/>
        <w:jc w:val="both"/>
        <w:outlineLvl w:val="1"/>
        <w:rPr>
          <w:b/>
        </w:rPr>
      </w:pPr>
      <w:bookmarkStart w:id="17" w:name="_Toc177564525"/>
      <w:r w:rsidRPr="00045AB5">
        <w:rPr>
          <w:b/>
        </w:rPr>
        <w:t>Виды Сердец</w:t>
      </w:r>
      <w:r w:rsidR="006E6F31" w:rsidRPr="00045AB5">
        <w:rPr>
          <w:b/>
        </w:rPr>
        <w:t>. Значение Чаши Сердца для Размышления</w:t>
      </w:r>
      <w:bookmarkEnd w:id="17"/>
    </w:p>
    <w:p w:rsidR="00AE4A78" w:rsidRPr="00045AB5" w:rsidRDefault="00AE4A78" w:rsidP="00AE4A78">
      <w:pPr>
        <w:ind w:firstLine="709"/>
        <w:jc w:val="both"/>
        <w:rPr>
          <w:i/>
          <w:color w:val="FF0000"/>
        </w:rPr>
      </w:pPr>
      <w:r w:rsidRPr="00045AB5">
        <w:t>Сердце, правильно? Если брать базовую восьмерицу, то это четвёртый вид Сердца. А Сердце чем занимается? Насыщением, накоплением нас. Чем занимается Чаша, что она в нас копит? Смотрите, по стандартам мыслим: Роза – восьмое сердце, она состоит из чего? Из Огней</w:t>
      </w:r>
      <w:r w:rsidR="00050DD6" w:rsidRPr="00045AB5">
        <w:t>. З</w:t>
      </w:r>
      <w:r w:rsidRPr="00045AB5">
        <w:t>начит, она копит Огни. Лотос</w:t>
      </w:r>
      <w:r w:rsidRPr="00045AB5">
        <w:rPr>
          <w:i/>
        </w:rPr>
        <w:t>…</w:t>
      </w:r>
    </w:p>
    <w:p w:rsidR="00AE4A78" w:rsidRPr="00045AB5" w:rsidRDefault="00AE4A78" w:rsidP="00AE4A78">
      <w:pPr>
        <w:tabs>
          <w:tab w:val="left" w:pos="1552"/>
        </w:tabs>
        <w:ind w:firstLine="709"/>
        <w:jc w:val="both"/>
        <w:rPr>
          <w:i/>
        </w:rPr>
      </w:pPr>
      <w:r w:rsidRPr="00045AB5">
        <w:rPr>
          <w:i/>
        </w:rPr>
        <w:t>Из зала: Из субъядерностей.</w:t>
      </w:r>
    </w:p>
    <w:p w:rsidR="00AE4A78" w:rsidRPr="00045AB5" w:rsidRDefault="00050DD6" w:rsidP="00AE4A78">
      <w:pPr>
        <w:tabs>
          <w:tab w:val="left" w:pos="1552"/>
        </w:tabs>
        <w:ind w:firstLine="709"/>
        <w:jc w:val="both"/>
      </w:pPr>
      <w:r w:rsidRPr="00045AB5">
        <w:t>Правильно, правильно. Тогда Л</w:t>
      </w:r>
      <w:r w:rsidR="00AE4A78" w:rsidRPr="00045AB5">
        <w:t>отос Дух копит, Планета Сердца копит Свет, очень интересное Сердце, Звезда Сердца копит Энергию, силами это организуя</w:t>
      </w:r>
      <w:r w:rsidRPr="00045AB5">
        <w:t>. А</w:t>
      </w:r>
      <w:r w:rsidR="00AE4A78" w:rsidRPr="00045AB5">
        <w:t xml:space="preserve"> Чаша, она копит что? Субъядерность. Субъядерность – это огнеобразы или тот субстрат, из которых складываются огнеобразы, а точнее всё вместе. А потом уже из этой субъядерности у нас сформируются какие-то материальные единицы</w:t>
      </w:r>
      <w:r w:rsidR="000007E8" w:rsidRPr="00045AB5">
        <w:t>.</w:t>
      </w:r>
      <w:r w:rsidR="00AE4A78" w:rsidRPr="00045AB5">
        <w:t xml:space="preserve"> И тогда, фактически Огонь в Чаше – это Огонь, который образует разную субъядерность в нас, который ведёт, развивает эту субъядерность, если брать в чистоте вот в таком понимании, что такое этот Огонь Чаши, потому что Огонь в других частях там или так далее, он другой функционал несёт</w:t>
      </w:r>
      <w:r w:rsidR="000007E8" w:rsidRPr="00045AB5">
        <w:t>.</w:t>
      </w:r>
      <w:r w:rsidR="00AE4A78" w:rsidRPr="00045AB5">
        <w:t xml:space="preserve"> И тогда получается, это Сердце субъядерности. </w:t>
      </w:r>
    </w:p>
    <w:p w:rsidR="00AE4A78" w:rsidRPr="00045AB5" w:rsidRDefault="00AE4A78" w:rsidP="00AE4A78">
      <w:pPr>
        <w:tabs>
          <w:tab w:val="left" w:pos="1552"/>
        </w:tabs>
        <w:ind w:firstLine="709"/>
        <w:jc w:val="both"/>
      </w:pPr>
      <w:r w:rsidRPr="00045AB5">
        <w:t>Причём</w:t>
      </w:r>
      <w:r w:rsidR="00C07CDD" w:rsidRPr="00045AB5">
        <w:t>,</w:t>
      </w:r>
      <w:r w:rsidRPr="00045AB5">
        <w:t xml:space="preserve"> если вы посмотрите в 61 </w:t>
      </w:r>
      <w:r w:rsidR="00050DD6" w:rsidRPr="00045AB5">
        <w:t>Р</w:t>
      </w:r>
      <w:r w:rsidRPr="00045AB5">
        <w:t xml:space="preserve">аспоряжение Совершенное сердце, где там расписана 8-рица Сердца и Чаша как таковая, четвёртое Сердце, там у нас сейчас в любых Сердцах – это Совершенные Сердца имеется в виду, но мы на них-то ориентируемся. В любых Сердцах у нас стоит что? Тело. </w:t>
      </w:r>
    </w:p>
    <w:p w:rsidR="00AE4A78" w:rsidRPr="00045AB5" w:rsidRDefault="00AE4A78" w:rsidP="00AE4A78">
      <w:pPr>
        <w:tabs>
          <w:tab w:val="left" w:pos="1552"/>
        </w:tabs>
        <w:ind w:firstLine="709"/>
        <w:jc w:val="both"/>
      </w:pPr>
      <w:r w:rsidRPr="00045AB5">
        <w:t>До этого мы как-то не особо вот говорили на эту тему</w:t>
      </w:r>
      <w:r w:rsidR="00050DD6" w:rsidRPr="00045AB5">
        <w:t>. Н</w:t>
      </w:r>
      <w:r w:rsidRPr="00045AB5">
        <w:t xml:space="preserve">о на сегодня мы переведены в режим работы сердец, когда они не только накапливают какую-то субстанцию, Энергию, Свет, Дух, Огонь, и первое Сердце Жизнь, вернее Поле Жизни копит. </w:t>
      </w:r>
    </w:p>
    <w:p w:rsidR="00AE4A78" w:rsidRPr="00045AB5" w:rsidRDefault="00AE4A78" w:rsidP="00AE4A78">
      <w:pPr>
        <w:tabs>
          <w:tab w:val="left" w:pos="1552"/>
        </w:tabs>
        <w:ind w:firstLine="709"/>
        <w:jc w:val="both"/>
      </w:pPr>
      <w:r w:rsidRPr="00045AB5">
        <w:lastRenderedPageBreak/>
        <w:t>Они ещё из этого накопленного формируют телесность. Это так называемые сердечные тела, восемь видов сердечных тел. И в Чаше у нас стоит Творящее Тело Субъядерности, Тело Огня, ну можно просто Тело Субъядерности. Тело Огня в Розе, тело Духа в Лотосе, тело Света в Планете Сердца, Тело Энергии в Звезде, Тело Субъядерности в Чаше. Это уже современное строение Чаш.</w:t>
      </w:r>
    </w:p>
    <w:p w:rsidR="00AE4A78" w:rsidRPr="00045AB5" w:rsidRDefault="00AE4A78" w:rsidP="00AE4A78">
      <w:pPr>
        <w:tabs>
          <w:tab w:val="left" w:pos="1552"/>
        </w:tabs>
        <w:ind w:firstLine="709"/>
        <w:jc w:val="both"/>
      </w:pPr>
      <w:r w:rsidRPr="00045AB5">
        <w:t xml:space="preserve">И таким образом, получается, что значение Сердца, вернее, значение Чаши для Размышления, в чём будет? </w:t>
      </w:r>
      <w:r w:rsidR="008D7542" w:rsidRPr="00045AB5">
        <w:t>К</w:t>
      </w:r>
      <w:r w:rsidRPr="00045AB5">
        <w:t>ак вы видите стыковку, потому что Чаша – это другая часть, это Сердце, ещё раз обратите на это внимание. Но поскольку мы многие, у нас был такой эволюционный период даже всю пятую расу, мы развивали сердечность практически в первую очередь. Если кто помнит первые Синтезы, тогда, когда мы не восьмерицу частей рассматривали, а вначале была четверица, то эта четверица начиналась с Сердца – Сердце, Разум, Тело, Дом. Это базовая восьмерица. Потом туда добавились четыре позиции, но они ниже добавились. Душа добавилась, вернее Мышление, Душа, Слово Отца и Образ Отца</w:t>
      </w:r>
      <w:r w:rsidR="000007E8" w:rsidRPr="00045AB5">
        <w:t>.</w:t>
      </w:r>
      <w:r w:rsidRPr="00045AB5">
        <w:t xml:space="preserve"> </w:t>
      </w:r>
    </w:p>
    <w:p w:rsidR="0042743A" w:rsidRPr="00045AB5" w:rsidRDefault="00AE4A78" w:rsidP="00AE4A78">
      <w:pPr>
        <w:tabs>
          <w:tab w:val="left" w:pos="1552"/>
        </w:tabs>
        <w:ind w:firstLine="709"/>
        <w:jc w:val="both"/>
      </w:pPr>
      <w:r w:rsidRPr="00045AB5">
        <w:t>И таким образом, получается на этапе четверицы перехода из пятой расы в шестую у нас вначале у всех формировалась Сердце. Тем более это Сердце было Совершенной ещё частью</w:t>
      </w:r>
      <w:r w:rsidR="007F250D" w:rsidRPr="00045AB5">
        <w:t>. Да</w:t>
      </w:r>
      <w:r w:rsidRPr="00045AB5">
        <w:t>, не у всех людей есть сейчас, но, тем не менее, она как первая такая значимая часть для людей. Тело здесь не в счёт, но тело здесь не как тело до конца развивается, как системная организация Духа.</w:t>
      </w:r>
    </w:p>
    <w:p w:rsidR="00FC0B7E" w:rsidRPr="00045AB5" w:rsidRDefault="00AE4A78" w:rsidP="00FC0B7E">
      <w:pPr>
        <w:tabs>
          <w:tab w:val="left" w:pos="1552"/>
        </w:tabs>
        <w:spacing w:before="120" w:after="120"/>
        <w:ind w:firstLine="709"/>
        <w:jc w:val="both"/>
        <w:outlineLvl w:val="1"/>
        <w:rPr>
          <w:b/>
        </w:rPr>
      </w:pPr>
      <w:bookmarkStart w:id="18" w:name="_Toc177564526"/>
      <w:r w:rsidRPr="00045AB5">
        <w:rPr>
          <w:b/>
        </w:rPr>
        <w:t>Включить сердечность</w:t>
      </w:r>
      <w:r w:rsidR="00FC0B7E" w:rsidRPr="00045AB5">
        <w:rPr>
          <w:b/>
        </w:rPr>
        <w:t>. Размышление у нас Отец включает Сердцем</w:t>
      </w:r>
      <w:bookmarkEnd w:id="18"/>
    </w:p>
    <w:p w:rsidR="00AE4A78" w:rsidRPr="00045AB5" w:rsidRDefault="00AE4A78" w:rsidP="00AE4A78">
      <w:pPr>
        <w:tabs>
          <w:tab w:val="left" w:pos="1552"/>
        </w:tabs>
        <w:ind w:firstLine="709"/>
        <w:jc w:val="both"/>
      </w:pPr>
      <w:r w:rsidRPr="00045AB5">
        <w:t xml:space="preserve">И таким образом, получается, чтобы многие части начинали развитие, нам необходимо было включить сердечность или выражение </w:t>
      </w:r>
      <w:r w:rsidR="00FC0B7E" w:rsidRPr="00045AB5">
        <w:t>С</w:t>
      </w:r>
      <w:r w:rsidRPr="00045AB5">
        <w:t xml:space="preserve">ердца в соответствующие части. И выражение </w:t>
      </w:r>
      <w:r w:rsidR="00FC0B7E" w:rsidRPr="00045AB5">
        <w:t>С</w:t>
      </w:r>
      <w:r w:rsidRPr="00045AB5">
        <w:t xml:space="preserve">ердца в части Размышление проявляется тем, что в Размышлении у нас появляется четвёртый вид Сердца по горизонту части </w:t>
      </w:r>
      <w:r w:rsidR="00AE0370" w:rsidRPr="00045AB5">
        <w:t>–</w:t>
      </w:r>
      <w:r w:rsidRPr="00045AB5">
        <w:t xml:space="preserve"> Чаша. Но Чаша</w:t>
      </w:r>
      <w:r w:rsidR="007F250D" w:rsidRPr="00045AB5">
        <w:t>, оно</w:t>
      </w:r>
      <w:r w:rsidRPr="00045AB5">
        <w:t xml:space="preserve"> не в чистом виде Размышление, а в голом варианте Размышление оно, не скажу, что оно без Чаши уже у нас никак не бывает без Чаши.</w:t>
      </w:r>
    </w:p>
    <w:p w:rsidR="00AE4A78" w:rsidRPr="00045AB5" w:rsidRDefault="00AE4A78" w:rsidP="00AE4A78">
      <w:pPr>
        <w:tabs>
          <w:tab w:val="left" w:pos="1552"/>
        </w:tabs>
        <w:ind w:firstLine="709"/>
        <w:jc w:val="both"/>
      </w:pPr>
      <w:r w:rsidRPr="00045AB5">
        <w:t xml:space="preserve">Но тем не менее, вот в таком чистом виде само Размышление, оно строится по-другому. Это сфера, это системы мысли, в мыслях аппараты </w:t>
      </w:r>
      <w:r w:rsidR="00AE0370" w:rsidRPr="00045AB5">
        <w:t>–</w:t>
      </w:r>
      <w:r w:rsidRPr="00045AB5">
        <w:t xml:space="preserve"> единицы и вырабатывает это всё мысли как частности. А нам нужно что? </w:t>
      </w:r>
    </w:p>
    <w:p w:rsidR="00AE4A78" w:rsidRPr="00045AB5" w:rsidRDefault="00AE4A78" w:rsidP="00AE4A78">
      <w:pPr>
        <w:tabs>
          <w:tab w:val="left" w:pos="1552"/>
        </w:tabs>
        <w:ind w:firstLine="709"/>
        <w:jc w:val="both"/>
      </w:pPr>
      <w:r w:rsidRPr="00045AB5">
        <w:t>Увидеть, что чтобы вообще включилось Размышление у нас, Отец его включает Сердцем тем, что Сердце заставляет Размышление насыщаться разного рода огнеобразами и объе</w:t>
      </w:r>
      <w:r w:rsidR="007F250D" w:rsidRPr="00045AB5">
        <w:t>динять их тем Огнём, который в Ч</w:t>
      </w:r>
      <w:r w:rsidRPr="00045AB5">
        <w:t>аше копится. Но это Огонь, который формирует субъядерность и формирует огнеобразы, между прочим. Чаша – это тот сердечный инструментарий, который формирует огнеобразы, и у нас по всем четвёртым и двенадцатым частям обязательно фиксируются Чаши. То</w:t>
      </w:r>
      <w:r w:rsidR="0042743A" w:rsidRPr="00045AB5">
        <w:t xml:space="preserve"> есть, мы делаем на этом акцент</w:t>
      </w:r>
      <w:r w:rsidRPr="00045AB5">
        <w:t xml:space="preserve">. </w:t>
      </w:r>
    </w:p>
    <w:p w:rsidR="00AE4A78" w:rsidRPr="00045AB5" w:rsidRDefault="00B84075" w:rsidP="00182122">
      <w:pPr>
        <w:tabs>
          <w:tab w:val="left" w:pos="1552"/>
        </w:tabs>
        <w:spacing w:before="120" w:after="120"/>
        <w:ind w:firstLine="709"/>
        <w:jc w:val="both"/>
        <w:outlineLvl w:val="1"/>
        <w:rPr>
          <w:b/>
        </w:rPr>
      </w:pPr>
      <w:bookmarkStart w:id="19" w:name="_Toc177564527"/>
      <w:r w:rsidRPr="00045AB5">
        <w:rPr>
          <w:b/>
        </w:rPr>
        <w:t>Во всех С</w:t>
      </w:r>
      <w:r w:rsidR="00AE4A78" w:rsidRPr="00045AB5">
        <w:rPr>
          <w:b/>
        </w:rPr>
        <w:t>ердцах Огонь Человечнос</w:t>
      </w:r>
      <w:r w:rsidR="0042743A" w:rsidRPr="00045AB5">
        <w:rPr>
          <w:b/>
        </w:rPr>
        <w:t>ти</w:t>
      </w:r>
      <w:r w:rsidRPr="00045AB5">
        <w:rPr>
          <w:b/>
        </w:rPr>
        <w:t>.</w:t>
      </w:r>
      <w:r w:rsidR="0042743A" w:rsidRPr="00045AB5">
        <w:rPr>
          <w:b/>
        </w:rPr>
        <w:t xml:space="preserve"> Взаимодействие Огнём с Отцом</w:t>
      </w:r>
      <w:bookmarkEnd w:id="19"/>
    </w:p>
    <w:p w:rsidR="00AE4A78" w:rsidRPr="00045AB5" w:rsidRDefault="00AE4A78" w:rsidP="00AE4A78">
      <w:pPr>
        <w:tabs>
          <w:tab w:val="left" w:pos="1552"/>
        </w:tabs>
        <w:ind w:firstLine="709"/>
        <w:jc w:val="both"/>
      </w:pPr>
      <w:r w:rsidRPr="00045AB5">
        <w:t xml:space="preserve">И таким образом, эти Чаши нам необходимы, чтобы сложить первичные </w:t>
      </w:r>
      <w:r w:rsidR="00B84075" w:rsidRPr="00045AB5">
        <w:t>Е</w:t>
      </w:r>
      <w:r w:rsidRPr="00045AB5">
        <w:t>диницы материи, сложить за счёт нашего накопленного Огня человеческого. А помните, каким Огнём горит Сердце? Человечностью. Раньше Любовью, но сейчас Человечностью</w:t>
      </w:r>
      <w:r w:rsidR="000007E8" w:rsidRPr="00045AB5">
        <w:t>.</w:t>
      </w:r>
      <w:r w:rsidRPr="00045AB5">
        <w:t xml:space="preserve"> И мы, когда начинаем сейчас включаться в развитие Сердец – это означает, что мы с вами начинаем заниматься развитием Огня Человечности в нас так, чтоб мы незыблемо и невозвратно уже стали Человеком с большой буквы, Человеком в современных условиях. </w:t>
      </w:r>
    </w:p>
    <w:p w:rsidR="00AE4A78" w:rsidRPr="00045AB5" w:rsidRDefault="00AE4A78" w:rsidP="00AE4A78">
      <w:pPr>
        <w:tabs>
          <w:tab w:val="left" w:pos="1552"/>
        </w:tabs>
        <w:ind w:firstLine="709"/>
        <w:jc w:val="both"/>
      </w:pPr>
      <w:r w:rsidRPr="00045AB5">
        <w:t>И вот тогда Сердце начинает активировать все горизонты частей, насыщать их Огнём сердечным, а этот Огонь весь во всех Сердцах, если обобщить, это есть Огонь Человечности</w:t>
      </w:r>
      <w:r w:rsidR="000007E8" w:rsidRPr="00045AB5">
        <w:t>.</w:t>
      </w:r>
      <w:r w:rsidRPr="00045AB5">
        <w:t xml:space="preserve"> И таким образом, что? У нас начинают все части фиксироваться с Отцом, потому что в глубине Сердца по ключу 1-8 находится Хум. Эта часть обеспечивает прямой контакт с Отцом, и всё, мы с вами Человеки с большой буквы тем, что мы, фактически имеем постоянное взаимодействие Огнём с Отцом. Вот они Стандарты этой эпохи. Мы начинаем в них включаться. Увидели?</w:t>
      </w:r>
    </w:p>
    <w:p w:rsidR="00AE4A78" w:rsidRPr="00045AB5" w:rsidRDefault="00AE4A78" w:rsidP="00AE4A78">
      <w:pPr>
        <w:tabs>
          <w:tab w:val="left" w:pos="1552"/>
        </w:tabs>
        <w:ind w:firstLine="709"/>
        <w:jc w:val="both"/>
      </w:pPr>
      <w:r w:rsidRPr="00045AB5">
        <w:t>И тогда получается значение Чаши для Размышления в чём? Вот сейчас подумайте. Я пытаюсь вас вытащить на ментальный горизонт работы. Вы заметили, что мы с вами по-другому немножко ведём диалог</w:t>
      </w:r>
      <w:r w:rsidR="007F250D" w:rsidRPr="00045AB5">
        <w:t>. П</w:t>
      </w:r>
      <w:r w:rsidRPr="00045AB5">
        <w:t>оэтому включайтесь, включайтесь, не бойтесь. Значение Чаши для Размышления в чём?</w:t>
      </w:r>
    </w:p>
    <w:p w:rsidR="00AE4A78" w:rsidRPr="00045AB5" w:rsidRDefault="00AE4A78" w:rsidP="00AE4A78">
      <w:pPr>
        <w:tabs>
          <w:tab w:val="left" w:pos="1552"/>
        </w:tabs>
        <w:ind w:firstLine="709"/>
        <w:jc w:val="both"/>
        <w:rPr>
          <w:i/>
        </w:rPr>
      </w:pPr>
      <w:r w:rsidRPr="00045AB5">
        <w:rPr>
          <w:i/>
        </w:rPr>
        <w:lastRenderedPageBreak/>
        <w:t>Из зала: Для насыщения части Размышление Огнём субъядерности.</w:t>
      </w:r>
    </w:p>
    <w:p w:rsidR="00AE4A78" w:rsidRPr="00045AB5" w:rsidRDefault="00AE4A78" w:rsidP="00AE4A78">
      <w:pPr>
        <w:tabs>
          <w:tab w:val="left" w:pos="1552"/>
        </w:tabs>
        <w:ind w:firstLine="709"/>
        <w:jc w:val="both"/>
      </w:pPr>
      <w:r w:rsidRPr="00045AB5">
        <w:t>Насыщение Чаши Огнём субъядерности, раз. Тот же смысл чуть-чуть по-другому. Включение наших частей в Огонь Человечности, то есть Сердечный Огонь, чтобы мы не выпали из Человека, вот о чём речь идёт. И всё, когда у нас эти Стандарты Отцом записались, у вас-то всё уже, у вас путь включен, и вы никуда уже не денетесь, ниже Человека не падёте, но мы-то опыт несём для всех людей, об этом речь. Есть.</w:t>
      </w:r>
    </w:p>
    <w:p w:rsidR="00AE4A78" w:rsidRPr="00045AB5" w:rsidRDefault="00AE4A78" w:rsidP="00182122">
      <w:pPr>
        <w:tabs>
          <w:tab w:val="left" w:pos="1552"/>
        </w:tabs>
        <w:spacing w:before="120" w:after="120"/>
        <w:ind w:firstLine="709"/>
        <w:jc w:val="both"/>
        <w:outlineLvl w:val="1"/>
        <w:rPr>
          <w:b/>
        </w:rPr>
      </w:pPr>
      <w:bookmarkStart w:id="20" w:name="_Toc177564528"/>
      <w:r w:rsidRPr="00045AB5">
        <w:rPr>
          <w:b/>
        </w:rPr>
        <w:t>Значение того, что сделал Иисус</w:t>
      </w:r>
      <w:bookmarkEnd w:id="20"/>
      <w:r w:rsidRPr="00045AB5">
        <w:rPr>
          <w:b/>
        </w:rPr>
        <w:t xml:space="preserve"> </w:t>
      </w:r>
    </w:p>
    <w:p w:rsidR="00AE4A78" w:rsidRPr="00045AB5" w:rsidRDefault="00AE4A78" w:rsidP="00AE4A78">
      <w:pPr>
        <w:tabs>
          <w:tab w:val="left" w:pos="1552"/>
        </w:tabs>
        <w:ind w:firstLine="709"/>
        <w:jc w:val="both"/>
      </w:pPr>
      <w:r w:rsidRPr="00045AB5">
        <w:t>И таким образом, тогда мы видим значение того, что сделал Иисус в своё время. Он фиксировал ментальную материю Сердцем своим тем, что от Отца стяжал и вошёл в насыщенность сердечную отцовскую четвёртым видом материи манасической. Ну, на тот момент третья была</w:t>
      </w:r>
      <w:r w:rsidR="00BF7D6B" w:rsidRPr="00045AB5">
        <w:t>, и</w:t>
      </w:r>
      <w:r w:rsidRPr="00045AB5">
        <w:t xml:space="preserve"> зафиксировал, как Огонь, как вышестоящий фактически материя</w:t>
      </w:r>
      <w:r w:rsidR="002F1AB1" w:rsidRPr="00045AB5">
        <w:t>,</w:t>
      </w:r>
      <w:r w:rsidRPr="00045AB5">
        <w:t xml:space="preserve"> чем то, которая материя строилась. И зафиксировалась, можно сказать</w:t>
      </w:r>
      <w:r w:rsidR="002F1AB1" w:rsidRPr="00045AB5">
        <w:t>,</w:t>
      </w:r>
      <w:r w:rsidRPr="00045AB5">
        <w:t xml:space="preserve"> Огнём Духа, можно сказать, что это был высокий Дух на тот момент или Огонь Духа, Огонь, который в глубине Духа прячется</w:t>
      </w:r>
      <w:r w:rsidR="000007E8" w:rsidRPr="00045AB5">
        <w:t>.</w:t>
      </w:r>
      <w:r w:rsidRPr="00045AB5">
        <w:t xml:space="preserve"> Зафиксировал это в Теле, даже в физическом</w:t>
      </w:r>
      <w:r w:rsidR="000007E8" w:rsidRPr="00045AB5">
        <w:t>.</w:t>
      </w:r>
      <w:r w:rsidRPr="00045AB5">
        <w:t xml:space="preserve"> </w:t>
      </w:r>
    </w:p>
    <w:p w:rsidR="00AE4A78" w:rsidRPr="00045AB5" w:rsidRDefault="00AE4A78" w:rsidP="00AE4A78">
      <w:pPr>
        <w:tabs>
          <w:tab w:val="left" w:pos="1552"/>
        </w:tabs>
        <w:ind w:firstLine="709"/>
        <w:jc w:val="both"/>
      </w:pPr>
      <w:r w:rsidRPr="00045AB5">
        <w:t>И с того момента, если прошёл один – проходят все, люди вот таким образом внутренним, другим видом организации внутреннего мира своего начали отделяться, отличаться от животного принципа жизни, где там только внешнее ориентирование на природу. Где всё целеполагание этого царства заключается в том, что они должны освоить внешний природный Дух своей материей, своей телесностью и не более того.</w:t>
      </w:r>
    </w:p>
    <w:p w:rsidR="00AE4A78" w:rsidRPr="00045AB5" w:rsidRDefault="00AE4A78" w:rsidP="00AE4A78">
      <w:pPr>
        <w:tabs>
          <w:tab w:val="left" w:pos="1552"/>
        </w:tabs>
        <w:ind w:firstLine="709"/>
        <w:jc w:val="both"/>
      </w:pPr>
      <w:r w:rsidRPr="00045AB5">
        <w:t>То есть они осваиватели материи, причём природы, не просто материи, у нас материя есть надприродная у людей. А у них только природная. И вот всё, что есть вокруг, они начинают учитывать, отстраивать свою жизнь. И в зависимости от региона, от вида там животного, от образа его жизни, они начинают пристраиваться ко всем природным условиям, включая их в свою жизнь. Вот вам природный и животный принцип жизни.</w:t>
      </w:r>
    </w:p>
    <w:p w:rsidR="00AE4A78" w:rsidRPr="00045AB5" w:rsidRDefault="00AE4A78" w:rsidP="00AE4A78">
      <w:pPr>
        <w:tabs>
          <w:tab w:val="left" w:pos="1552"/>
        </w:tabs>
        <w:ind w:firstLine="709"/>
        <w:jc w:val="both"/>
      </w:pPr>
      <w:r w:rsidRPr="00045AB5">
        <w:t xml:space="preserve">Но человек-то не животное, идёт дальше. И он уже ориентируется, он выходит, выглядывает, высовывает нос после пятой расы. И </w:t>
      </w:r>
      <w:r w:rsidR="00BF7D6B" w:rsidRPr="00045AB5">
        <w:t xml:space="preserve">сколько материи. А </w:t>
      </w:r>
      <w:r w:rsidRPr="00045AB5">
        <w:t>куда он высовывает нос? В Огонь в чистый. Потом этот Огонь начинает впитывать Тело за счёт Сердца и насыщени</w:t>
      </w:r>
      <w:r w:rsidR="00445C09" w:rsidRPr="00045AB5">
        <w:t>я</w:t>
      </w:r>
      <w:r w:rsidRPr="00045AB5">
        <w:t xml:space="preserve"> Огнём разных частей</w:t>
      </w:r>
      <w:r w:rsidR="000007E8" w:rsidRPr="00045AB5">
        <w:t>.</w:t>
      </w:r>
      <w:r w:rsidRPr="00045AB5">
        <w:t xml:space="preserve"> И потом он, собственно</w:t>
      </w:r>
      <w:r w:rsidR="00445C09" w:rsidRPr="00045AB5">
        <w:t>,</w:t>
      </w:r>
      <w:r w:rsidRPr="00045AB5">
        <w:t xml:space="preserve"> глубже и глубже за счёт уже четырёх жизней, за счёт жизни Компетентного, Полномочного, за счёт наделения разными Синтезами от Отца он начинает выстраивать жизнь от Отца напрямую</w:t>
      </w:r>
      <w:r w:rsidR="00BF7D6B" w:rsidRPr="00045AB5">
        <w:t>. А</w:t>
      </w:r>
      <w:r w:rsidRPr="00045AB5">
        <w:t xml:space="preserve"> потом этим влиять на окружающую материю. И не быть в полноте зависимым, только зависимым</w:t>
      </w:r>
      <w:r w:rsidR="00445C09" w:rsidRPr="00045AB5">
        <w:t>,</w:t>
      </w:r>
      <w:r w:rsidRPr="00045AB5">
        <w:t xml:space="preserve"> от окружающих условий, те, которые уже как материя организованы вокруг, понимаете?</w:t>
      </w:r>
    </w:p>
    <w:p w:rsidR="00AE4A78" w:rsidRPr="00045AB5" w:rsidRDefault="00AE4A78" w:rsidP="00182122">
      <w:pPr>
        <w:tabs>
          <w:tab w:val="left" w:pos="1552"/>
        </w:tabs>
        <w:spacing w:before="120" w:after="120"/>
        <w:ind w:firstLine="709"/>
        <w:jc w:val="both"/>
        <w:outlineLvl w:val="1"/>
        <w:rPr>
          <w:b/>
        </w:rPr>
      </w:pPr>
      <w:bookmarkStart w:id="21" w:name="_Toc177564529"/>
      <w:r w:rsidRPr="00045AB5">
        <w:rPr>
          <w:b/>
        </w:rPr>
        <w:t>Человек – это Огонь</w:t>
      </w:r>
      <w:r w:rsidR="006C047B" w:rsidRPr="00045AB5">
        <w:rPr>
          <w:b/>
        </w:rPr>
        <w:t>. Сложность перехода человеческого между пятой и шестой расой</w:t>
      </w:r>
      <w:bookmarkEnd w:id="21"/>
    </w:p>
    <w:p w:rsidR="00AE4A78" w:rsidRPr="00045AB5" w:rsidRDefault="00AE4A78" w:rsidP="00AE4A78">
      <w:pPr>
        <w:tabs>
          <w:tab w:val="left" w:pos="1552"/>
        </w:tabs>
        <w:ind w:firstLine="709"/>
        <w:jc w:val="both"/>
      </w:pPr>
      <w:r w:rsidRPr="00045AB5">
        <w:t>И вот он Человек, образ Человека вот здесь начинает складываться тем, что мы понимаем, что Человек – это Огонь прежде всего. И есть Огонь, который над нашей телесностью. Тело – это вся материя наша в итоге</w:t>
      </w:r>
      <w:r w:rsidR="000007E8" w:rsidRPr="00045AB5">
        <w:t>.</w:t>
      </w:r>
      <w:r w:rsidRPr="00045AB5">
        <w:t xml:space="preserve"> Значит, есть неорганизованн</w:t>
      </w:r>
      <w:r w:rsidR="00445C09" w:rsidRPr="00045AB5">
        <w:t>ый</w:t>
      </w:r>
      <w:r w:rsidRPr="00045AB5">
        <w:t xml:space="preserve"> ещё материей Огонь, есть не организованный материей Синтез. Кстати и всё, что есть 64 позиции – это всё может быть ещё в неорганизованном состоянии, так называемый хаос из вышестоящего порядка складывает сферу Огня вокруг нас. Эту сферу организует ИВДИВО каждого, у человека появляется Дом</w:t>
      </w:r>
      <w:r w:rsidR="000007E8" w:rsidRPr="00045AB5">
        <w:t>.</w:t>
      </w:r>
      <w:r w:rsidRPr="00045AB5">
        <w:t xml:space="preserve"> А потом что? Этот Огонь начинает задействовать Тело как материя, и вся материя включается в постоянную работу в виде постоянного преображения постоянно входящим Огнём. </w:t>
      </w:r>
    </w:p>
    <w:p w:rsidR="00AE4A78" w:rsidRPr="00045AB5" w:rsidRDefault="00AE4A78" w:rsidP="00AE4A78">
      <w:pPr>
        <w:tabs>
          <w:tab w:val="left" w:pos="1552"/>
        </w:tabs>
        <w:ind w:firstLine="709"/>
        <w:jc w:val="both"/>
      </w:pPr>
      <w:r w:rsidRPr="00045AB5">
        <w:t>И вот жизнь внутренняя, потом и жизнь внешняя человеческая, она приобретает совсем другой характер, чем в пятой расе, когда мы и точку отсчёта любого дела начинаем от того Синтеза, который мы взяли у Отца, от того Огня, которым мы возожглись, да. Начинаем перестраивать свою телесность, а потом начинаем вовне воспроизводить совсем другую деятельность и тем же Духом и Светом</w:t>
      </w:r>
      <w:r w:rsidR="003C1DE2" w:rsidRPr="00045AB5">
        <w:t>,</w:t>
      </w:r>
      <w:r w:rsidRPr="00045AB5">
        <w:t xml:space="preserve"> и Энергией из тех Стандартов, которые записаны в Огонь и Синтез. То есть осуществление жизни от Отца в материю.</w:t>
      </w:r>
    </w:p>
    <w:p w:rsidR="00AE4A78" w:rsidRPr="00045AB5" w:rsidRDefault="00AE4A78" w:rsidP="00AE4A78">
      <w:pPr>
        <w:tabs>
          <w:tab w:val="left" w:pos="1552"/>
        </w:tabs>
        <w:ind w:firstLine="709"/>
        <w:jc w:val="both"/>
      </w:pPr>
      <w:r w:rsidRPr="00045AB5">
        <w:t>И вся сложность перехода человеческого между пятой и шестой расой, в пятой расе мы тоже были людьми</w:t>
      </w:r>
      <w:r w:rsidR="00BF7D6B" w:rsidRPr="00045AB5">
        <w:t>,</w:t>
      </w:r>
      <w:r w:rsidRPr="00045AB5">
        <w:t xml:space="preserve"> не животными. Но сложность перехода в том, что мы внутренне по-другому </w:t>
      </w:r>
      <w:r w:rsidRPr="00045AB5">
        <w:lastRenderedPageBreak/>
        <w:t>начинаем менять ориентиры, изначальные такие реперные точки расставлять, изначальность разворачивать от Отца к Матери, потому что мы клеточки Отца. Но мы не можем жить без материи, без Матери, потому что дело Отца – это де</w:t>
      </w:r>
      <w:r w:rsidR="00BF7D6B" w:rsidRPr="00045AB5">
        <w:t>ло материи, Отец служит Матери,</w:t>
      </w:r>
      <w:r w:rsidRPr="00045AB5">
        <w:t xml:space="preserve"> и мы включаемся в эту тему. </w:t>
      </w:r>
    </w:p>
    <w:p w:rsidR="00AE4A78" w:rsidRPr="00045AB5" w:rsidRDefault="00AE4A78" w:rsidP="00AE4A78">
      <w:pPr>
        <w:tabs>
          <w:tab w:val="left" w:pos="1552"/>
        </w:tabs>
        <w:ind w:firstLine="709"/>
        <w:jc w:val="both"/>
      </w:pPr>
      <w:r w:rsidRPr="00045AB5">
        <w:t>Но, на разных этапах этого включения, этого пути у нас меняется сознание того, что мы делаем</w:t>
      </w:r>
      <w:r w:rsidR="00BF7D6B" w:rsidRPr="00045AB5">
        <w:t xml:space="preserve"> и</w:t>
      </w:r>
      <w:r w:rsidR="003C1DE2" w:rsidRPr="00045AB5">
        <w:t>,</w:t>
      </w:r>
      <w:r w:rsidRPr="00045AB5">
        <w:t xml:space="preserve"> если вы от Синтеза к Синтезу наблюдаете за собой, вы можете заметить, что мы начинаем по-другому ориентироваться на взаимодействие с Отцом. Если, грубо говорю, мы раньше смотрели на Отца сверху-вниз, снизу-вверх точнее,</w:t>
      </w:r>
      <w:r w:rsidR="006C047B" w:rsidRPr="00045AB5">
        <w:t xml:space="preserve"> –</w:t>
      </w:r>
      <w:r w:rsidRPr="00045AB5">
        <w:t xml:space="preserve"> кто-то значит и сверху-вниз</w:t>
      </w:r>
      <w:r w:rsidR="006C047B" w:rsidRPr="00045AB5">
        <w:t>, – з</w:t>
      </w:r>
      <w:r w:rsidRPr="00045AB5">
        <w:t>начит, снизу-вверх. Отец мне даст, Отец меня наделит, Отец меня ведёт, давайте так увидим – это и правильно</w:t>
      </w:r>
      <w:r w:rsidR="003C1DE2" w:rsidRPr="00045AB5">
        <w:t>,</w:t>
      </w:r>
      <w:r w:rsidRPr="00045AB5">
        <w:t xml:space="preserve"> и неправильно. Правильно</w:t>
      </w:r>
      <w:r w:rsidR="006C047B" w:rsidRPr="00045AB5">
        <w:t>,</w:t>
      </w:r>
      <w:r w:rsidRPr="00045AB5">
        <w:t xml:space="preserve"> потому что это никуда не девается, но неправильно оставаться только в такой позиции. </w:t>
      </w:r>
    </w:p>
    <w:p w:rsidR="00AE4A78" w:rsidRPr="00045AB5" w:rsidRDefault="00AE4A78" w:rsidP="00AE4A78">
      <w:pPr>
        <w:tabs>
          <w:tab w:val="left" w:pos="1552"/>
        </w:tabs>
        <w:ind w:firstLine="709"/>
        <w:jc w:val="both"/>
      </w:pPr>
      <w:r w:rsidRPr="00045AB5">
        <w:t>А здесь нужно углубиться синтезироваться с Отцом, четыре жизни нам помогают это достичь, и развернуть от Отца совершенно другую деятельность, причём постоянно её обновляя и меняя, потому что у нас с Отцом идёт постоянный обмен Огнём и Синтезом, постоянное втекание Синтеза и Огня Отцовского в нас</w:t>
      </w:r>
      <w:r w:rsidR="000007E8" w:rsidRPr="00045AB5">
        <w:t>.</w:t>
      </w:r>
      <w:r w:rsidRPr="00045AB5">
        <w:t xml:space="preserve"> И мы должны успевать распоряжаться этим Огнём и Синтезом, проживая эту жизнь. </w:t>
      </w:r>
    </w:p>
    <w:p w:rsidR="00AE4A78" w:rsidRPr="00045AB5" w:rsidRDefault="00AE4A78" w:rsidP="00AE4A78">
      <w:pPr>
        <w:tabs>
          <w:tab w:val="left" w:pos="1552"/>
        </w:tabs>
        <w:ind w:firstLine="709"/>
        <w:jc w:val="both"/>
      </w:pPr>
      <w:r w:rsidRPr="00045AB5">
        <w:t>Если Огонь и Синтез всё меняет, значит, всё материальное у нас должно постоянно обновляться и меняться. И за счёт этого обеспечивается очень мощный быстрый темп развития всей цивилизации. Вот это увидьте. Мало того, что каждого из нас, те, кто особенно Синтезом занимаются, ну а это всё уже давно влияет на всю цивилизацию, она начинает очень бурно меняться. И тогда мы смотрим глазами, взглядом Отца на всё происходящее не на как гибель цивилизации, её нет на самом деле сейчас, наоборот, мы начинаем… гибнет старая материя цивилизации, гибнут старые отношения. И они должны погибнуть. Но вместо разрушенного, должно что-то вырасти следующее. Откуда оно возьмётся? Из Огня и Синтеза.</w:t>
      </w:r>
    </w:p>
    <w:p w:rsidR="00AE4A78" w:rsidRPr="00045AB5" w:rsidRDefault="00AE4A78" w:rsidP="00AE4A78">
      <w:pPr>
        <w:tabs>
          <w:tab w:val="left" w:pos="1552"/>
        </w:tabs>
        <w:ind w:firstLine="709"/>
        <w:jc w:val="both"/>
      </w:pPr>
      <w:r w:rsidRPr="00045AB5">
        <w:t xml:space="preserve">Вот почему у нас, фактически, должно быть сознание очень серьёзного характера, серьёзного уровня, как Отец нас видит, так и мы должны с вами думать, мыслить и действовать. И вот первая Часть, которая позволяет нам задействовать Огонь в обязательном порядке – это Размышление, которое вырабатывает мысли для всей этой нашей ситуации роста и восхождения. И вопрос к вам. А мысль это что такое? </w:t>
      </w:r>
    </w:p>
    <w:p w:rsidR="00AE4A78" w:rsidRPr="00045AB5" w:rsidRDefault="00AE4A78" w:rsidP="00AE4A78">
      <w:pPr>
        <w:tabs>
          <w:tab w:val="left" w:pos="1552"/>
        </w:tabs>
        <w:ind w:firstLine="709"/>
        <w:jc w:val="both"/>
        <w:rPr>
          <w:i/>
        </w:rPr>
      </w:pPr>
      <w:r w:rsidRPr="00045AB5">
        <w:rPr>
          <w:i/>
        </w:rPr>
        <w:t>Из зала: Это частность, это материя.</w:t>
      </w:r>
    </w:p>
    <w:p w:rsidR="00AE4A78" w:rsidRPr="00045AB5" w:rsidRDefault="00AE4A78" w:rsidP="00AE4A78">
      <w:pPr>
        <w:tabs>
          <w:tab w:val="left" w:pos="1552"/>
        </w:tabs>
        <w:ind w:firstLine="709"/>
        <w:jc w:val="both"/>
      </w:pPr>
      <w:r w:rsidRPr="00045AB5">
        <w:t>Так, правильно. И? Чем эта частность отличается от других частностей? У нас их много довольно. Будем говорить, минимально 64 базовые.</w:t>
      </w:r>
    </w:p>
    <w:p w:rsidR="00AE4A78" w:rsidRPr="00045AB5" w:rsidRDefault="00674D36" w:rsidP="00182122">
      <w:pPr>
        <w:tabs>
          <w:tab w:val="left" w:pos="1552"/>
        </w:tabs>
        <w:spacing w:before="120" w:after="120"/>
        <w:ind w:firstLine="709"/>
        <w:jc w:val="both"/>
        <w:outlineLvl w:val="1"/>
        <w:rPr>
          <w:b/>
        </w:rPr>
      </w:pPr>
      <w:bookmarkStart w:id="22" w:name="_Toc177564530"/>
      <w:r w:rsidRPr="00045AB5">
        <w:rPr>
          <w:b/>
        </w:rPr>
        <w:t xml:space="preserve">Что такое мысль. </w:t>
      </w:r>
      <w:r w:rsidR="003C1DE2" w:rsidRPr="00045AB5">
        <w:rPr>
          <w:b/>
        </w:rPr>
        <w:t>Метод абстрагирования</w:t>
      </w:r>
      <w:bookmarkEnd w:id="22"/>
    </w:p>
    <w:p w:rsidR="00AE4A78" w:rsidRPr="00045AB5" w:rsidRDefault="00AE4A78" w:rsidP="00AE4A78">
      <w:pPr>
        <w:tabs>
          <w:tab w:val="left" w:pos="1552"/>
        </w:tabs>
        <w:ind w:firstLine="709"/>
        <w:jc w:val="both"/>
      </w:pPr>
      <w:r w:rsidRPr="00045AB5">
        <w:t>Мысль, значит, смотрите, чтобы какую-то тему объяснить в Мышлении, в Размышлении</w:t>
      </w:r>
      <w:r w:rsidR="00674D36" w:rsidRPr="00045AB5">
        <w:t>,</w:t>
      </w:r>
      <w:r w:rsidRPr="00045AB5">
        <w:t xml:space="preserve"> в том числе, применяется несколько подходов и методов</w:t>
      </w:r>
      <w:r w:rsidR="00BF7D6B" w:rsidRPr="00045AB5">
        <w:t>. Я вам сейчас предлагаю метод а</w:t>
      </w:r>
      <w:r w:rsidRPr="00045AB5">
        <w:t>бстрагирования, когда вы как бы немножко отчуждаетесь, оставаясь в неотчуждённости</w:t>
      </w:r>
      <w:r w:rsidR="00674D36" w:rsidRPr="00045AB5">
        <w:t xml:space="preserve"> – т</w:t>
      </w:r>
      <w:r w:rsidRPr="00045AB5">
        <w:t>ак называемая, неотчуждаемая отчуждённость</w:t>
      </w:r>
      <w:r w:rsidR="00674D36" w:rsidRPr="00045AB5">
        <w:t>, и</w:t>
      </w:r>
      <w:r w:rsidRPr="00045AB5">
        <w:t>ли наоборот</w:t>
      </w:r>
      <w:r w:rsidR="003C1DE2" w:rsidRPr="00045AB5">
        <w:t>,</w:t>
      </w:r>
      <w:r w:rsidR="00674D36" w:rsidRPr="00045AB5">
        <w:t xml:space="preserve"> можно сказать, – г</w:t>
      </w:r>
      <w:r w:rsidRPr="00045AB5">
        <w:t xml:space="preserve">де мы как бы наблюдаем всё в целом. Вот тема, тема, что такое мысль. </w:t>
      </w:r>
    </w:p>
    <w:p w:rsidR="00AE4A78" w:rsidRPr="00045AB5" w:rsidRDefault="00AE4A78" w:rsidP="00AE4A78">
      <w:pPr>
        <w:tabs>
          <w:tab w:val="left" w:pos="1552"/>
        </w:tabs>
        <w:ind w:firstLine="709"/>
        <w:jc w:val="both"/>
      </w:pPr>
      <w:r w:rsidRPr="00045AB5">
        <w:t>И первое</w:t>
      </w:r>
      <w:r w:rsidR="009850C6" w:rsidRPr="00045AB5">
        <w:t>,</w:t>
      </w:r>
      <w:r w:rsidRPr="00045AB5">
        <w:t xml:space="preserve"> с чего начинается любая материя, существование своё начинает, это с названия и слова. Помните, вначале было Слово. И кстати, Слово </w:t>
      </w:r>
      <w:r w:rsidR="003C1DE2" w:rsidRPr="00045AB5">
        <w:t xml:space="preserve">– </w:t>
      </w:r>
      <w:r w:rsidRPr="00045AB5">
        <w:t>это</w:t>
      </w:r>
      <w:r w:rsidR="003C1DE2" w:rsidRPr="00045AB5">
        <w:t xml:space="preserve"> внешнее выражение Мысли. Слово – </w:t>
      </w:r>
      <w:r w:rsidRPr="00045AB5">
        <w:t xml:space="preserve">это то, чем мы оформляем мысль. У нас в психологии слово и мысль не отделяются. Это неправильно. А с другой стороны, это всё работает вместе. И смотрим в слово </w:t>
      </w:r>
      <w:r w:rsidR="00BF7D6B" w:rsidRPr="00045AB5">
        <w:t>«</w:t>
      </w:r>
      <w:r w:rsidRPr="00045AB5">
        <w:t>мысль</w:t>
      </w:r>
      <w:r w:rsidR="00BF7D6B" w:rsidRPr="00045AB5">
        <w:t>»</w:t>
      </w:r>
      <w:r w:rsidRPr="00045AB5">
        <w:t xml:space="preserve">, </w:t>
      </w:r>
      <w:r w:rsidRPr="00045AB5">
        <w:rPr>
          <w:b/>
        </w:rPr>
        <w:t>мы</w:t>
      </w:r>
      <w:r w:rsidR="009850C6" w:rsidRPr="00045AB5">
        <w:rPr>
          <w:b/>
        </w:rPr>
        <w:t> </w:t>
      </w:r>
      <w:r w:rsidR="009850C6" w:rsidRPr="00045AB5">
        <w:rPr>
          <w:b/>
        </w:rPr>
        <w:noBreakHyphen/>
        <w:t> </w:t>
      </w:r>
      <w:r w:rsidRPr="00045AB5">
        <w:rPr>
          <w:b/>
        </w:rPr>
        <w:t>слиты</w:t>
      </w:r>
      <w:r w:rsidRPr="00045AB5">
        <w:t xml:space="preserve">. Помните, приёмы, подходы к расшифровке. Мы слиты, или мы сливаемся, или мы сливаем. Сливаем, как соединяем. И тогда мысль </w:t>
      </w:r>
      <w:r w:rsidR="003C1DE2" w:rsidRPr="00045AB5">
        <w:t xml:space="preserve">– </w:t>
      </w:r>
      <w:r w:rsidRPr="00045AB5">
        <w:t xml:space="preserve">это частность четвёртая, которая, можно сказать, строится Ментальной материей, Огнём частности Мысль самого Отца. У нас всё от Отца. Вот какие мысли у Отца, и у нас тоже есть мысли. </w:t>
      </w:r>
    </w:p>
    <w:p w:rsidR="00AE4A78" w:rsidRPr="00045AB5" w:rsidRDefault="00AE4A78" w:rsidP="00AE4A78">
      <w:pPr>
        <w:tabs>
          <w:tab w:val="left" w:pos="1552"/>
        </w:tabs>
        <w:ind w:firstLine="709"/>
        <w:jc w:val="both"/>
      </w:pPr>
      <w:r w:rsidRPr="00045AB5">
        <w:t xml:space="preserve">А с другой стороны, по структуре своей организации она должна обязательно иметь Огонь, Дух, Свет, Энергию. А если есть Огонь, этот Огонь откуда берётся? Это наш должен быть Огонь. Или Отцовский в нас, когда Отцовский Огонь входит и становится нашим. Этот Огонь по-разному объединяет то, на что, из чего стоится мысль. Она из чего строится? Из трёх предыдущих состояний Энергии, Света, Духа и записей их, которые мы называем информацией. </w:t>
      </w:r>
      <w:r w:rsidRPr="00045AB5">
        <w:lastRenderedPageBreak/>
        <w:t>И вот эта информация у нас накапливается теми мыслями, которые мы впитываем от других людей, теми знаниями, которые мы складываем самостоятельно, обучаясь чему-то</w:t>
      </w:r>
      <w:r w:rsidR="00CB3051" w:rsidRPr="00045AB5">
        <w:t>, к</w:t>
      </w:r>
      <w:r w:rsidRPr="00045AB5">
        <w:t xml:space="preserve">акими-то фактами, которыми мы усваиваем, что вот они эти факты есть. </w:t>
      </w:r>
    </w:p>
    <w:p w:rsidR="00AE4A78" w:rsidRPr="00045AB5" w:rsidRDefault="00AE4A78" w:rsidP="00AE4A78">
      <w:pPr>
        <w:tabs>
          <w:tab w:val="left" w:pos="1552"/>
        </w:tabs>
        <w:ind w:firstLine="709"/>
        <w:jc w:val="both"/>
      </w:pPr>
      <w:r w:rsidRPr="00045AB5">
        <w:t>И таким образом, разного набора данных или информации, следующим Огнём, при следующем устремлении в вопросе каком-то, необходимости, у нас формируется новая единица вот этим Огнём ментальным, или Огнём Чаши в том числе. И так, и так. Единица нашей материи под названием мысль, которая в</w:t>
      </w:r>
      <w:r w:rsidR="00CB3051" w:rsidRPr="00045AB5">
        <w:t xml:space="preserve"> </w:t>
      </w:r>
      <w:r w:rsidR="00BF7D6B" w:rsidRPr="00045AB5">
        <w:t>се</w:t>
      </w:r>
      <w:r w:rsidR="00CB3051" w:rsidRPr="00045AB5">
        <w:t>бя</w:t>
      </w:r>
      <w:r w:rsidR="00BF7D6B" w:rsidRPr="00045AB5">
        <w:t xml:space="preserve"> </w:t>
      </w:r>
      <w:r w:rsidRPr="00045AB5">
        <w:t>включает необходимую</w:t>
      </w:r>
      <w:r w:rsidR="00CB3051" w:rsidRPr="00045AB5">
        <w:t xml:space="preserve"> по вашему мнению</w:t>
      </w:r>
      <w:r w:rsidRPr="00045AB5">
        <w:t xml:space="preserve"> информацию. И у каждого из нас получается свои мысли непохожие на других, потому что мы отличаемся Огнём друг от друга. И они должны быть, самое ключевое слово, </w:t>
      </w:r>
      <w:r w:rsidRPr="00045AB5">
        <w:rPr>
          <w:spacing w:val="40"/>
        </w:rPr>
        <w:t>самостоятельно выработаны</w:t>
      </w:r>
      <w:r w:rsidRPr="00045AB5">
        <w:t>. Иначе мы начинаем зависеть Огнём, или зависеть там другими субстанциями</w:t>
      </w:r>
      <w:r w:rsidR="00BF7D6B" w:rsidRPr="00045AB5">
        <w:t>:</w:t>
      </w:r>
      <w:r w:rsidRPr="00045AB5">
        <w:t xml:space="preserve"> Духом, Светом, Энергией от других людей, если не до конца самостоятельн</w:t>
      </w:r>
      <w:r w:rsidR="00BF7D6B" w:rsidRPr="00045AB5">
        <w:t>ы</w:t>
      </w:r>
      <w:r w:rsidRPr="00045AB5">
        <w:t xml:space="preserve"> в обработке информации. </w:t>
      </w:r>
    </w:p>
    <w:p w:rsidR="00AE4A78" w:rsidRPr="00045AB5" w:rsidRDefault="00AE4A78" w:rsidP="00182122">
      <w:pPr>
        <w:tabs>
          <w:tab w:val="left" w:pos="1552"/>
        </w:tabs>
        <w:spacing w:before="120" w:after="120"/>
        <w:ind w:firstLine="709"/>
        <w:jc w:val="both"/>
        <w:outlineLvl w:val="1"/>
        <w:rPr>
          <w:b/>
        </w:rPr>
      </w:pPr>
      <w:bookmarkStart w:id="23" w:name="_Toc177564531"/>
      <w:r w:rsidRPr="00045AB5">
        <w:rPr>
          <w:b/>
        </w:rPr>
        <w:t>Формируем свою единичность Огня, свою непохожесть на других и реализуем этим закон Омеги</w:t>
      </w:r>
      <w:bookmarkEnd w:id="23"/>
    </w:p>
    <w:p w:rsidR="00AE4A78" w:rsidRPr="00045AB5" w:rsidRDefault="00AE4A78" w:rsidP="00AE4A78">
      <w:pPr>
        <w:tabs>
          <w:tab w:val="left" w:pos="1552"/>
        </w:tabs>
        <w:ind w:firstLine="709"/>
        <w:jc w:val="both"/>
      </w:pPr>
      <w:r w:rsidRPr="00045AB5">
        <w:t xml:space="preserve">И тем не менее, у нас какие-то обмены идут всё время. Мы какие-то данные говорим друг другу, мы общаемся. Это обязательно должно быть. Но та окончательная обработка, как вывод о том, что произошло, что мы сделали, чего мы достигаем, как я отвечаю на вопрос, поставленный всей жизненной ситуацией. Он должен быть только самостоятельный. И тогда мы этой самостоятельностью формируем свою </w:t>
      </w:r>
      <w:r w:rsidR="00BF7D6B" w:rsidRPr="00045AB5">
        <w:t>е</w:t>
      </w:r>
      <w:r w:rsidRPr="00045AB5">
        <w:t xml:space="preserve">диничность Огня, свою непохожесть на других и мы тогда реализуем закон Омеги. </w:t>
      </w:r>
    </w:p>
    <w:p w:rsidR="00AE4A78" w:rsidRPr="00045AB5" w:rsidRDefault="00AE4A78" w:rsidP="00AE4A78">
      <w:pPr>
        <w:tabs>
          <w:tab w:val="left" w:pos="1552"/>
        </w:tabs>
        <w:ind w:firstLine="709"/>
        <w:jc w:val="both"/>
      </w:pPr>
      <w:r w:rsidRPr="00045AB5">
        <w:t>Как только мы виснем, я имею в виду, находимся в зависимости от мыслей других, пусть даже они качественные, вышестоящие для нас, мы можем учиться у других</w:t>
      </w:r>
      <w:r w:rsidR="00BC2EB6" w:rsidRPr="00045AB5">
        <w:t>, э</w:t>
      </w:r>
      <w:r w:rsidRPr="00045AB5">
        <w:t>то никто не отменяет</w:t>
      </w:r>
      <w:r w:rsidR="00BC2EB6" w:rsidRPr="00045AB5">
        <w:t>, – и</w:t>
      </w:r>
      <w:r w:rsidRPr="00045AB5">
        <w:t xml:space="preserve">тоговый вариант мыслей должен быть наш личный. Как только мы не сами оформляем мысль, а просто её понимаем, то у нас остаётся что? Вот эта вот зависимость от других людей. </w:t>
      </w:r>
    </w:p>
    <w:p w:rsidR="00AE4A78" w:rsidRPr="00045AB5" w:rsidRDefault="00AE4A78" w:rsidP="00AE4A78">
      <w:pPr>
        <w:tabs>
          <w:tab w:val="left" w:pos="1552"/>
        </w:tabs>
        <w:ind w:firstLine="709"/>
        <w:jc w:val="both"/>
      </w:pPr>
      <w:r w:rsidRPr="00045AB5">
        <w:t xml:space="preserve">На сегодня самая большая зависимость от Глав ИВДИВО. </w:t>
      </w:r>
    </w:p>
    <w:p w:rsidR="00AE4A78" w:rsidRPr="00045AB5" w:rsidRDefault="00AE4A78" w:rsidP="00AE4A78">
      <w:pPr>
        <w:tabs>
          <w:tab w:val="left" w:pos="1552"/>
        </w:tabs>
        <w:ind w:firstLine="709"/>
        <w:jc w:val="both"/>
      </w:pPr>
      <w:r w:rsidRPr="00045AB5">
        <w:t>И мы этой зависимостью, сами не желая того, делаем из них «пастухов стада». Они это естественно не будут терпеть, поэтому они так иногда отдаляются, отчуждаются. Типа думайте сами</w:t>
      </w:r>
      <w:r w:rsidR="00BC2EB6" w:rsidRPr="00045AB5">
        <w:t>, п</w:t>
      </w:r>
      <w:r w:rsidRPr="00045AB5">
        <w:t xml:space="preserve">о-другому мы не начнём думать сами. И многие какие-то дела они начинают нам поручать, перепоручать те, что сами раньше вели. Они научились, они должны идти дальше. А ребята остальные, давайте, действуйте самостоятельно. </w:t>
      </w:r>
    </w:p>
    <w:p w:rsidR="00AE4A78" w:rsidRPr="00045AB5" w:rsidRDefault="00AE4A78" w:rsidP="00AE4A78">
      <w:pPr>
        <w:tabs>
          <w:tab w:val="left" w:pos="1552"/>
        </w:tabs>
        <w:ind w:firstLine="709"/>
        <w:jc w:val="both"/>
      </w:pPr>
      <w:r w:rsidRPr="00045AB5">
        <w:t xml:space="preserve">И вот в таких только условиях, вот в такой позиции наблюдателя, выстроено самостоятельно, может сформироваться настоящая ментальность и настоящая </w:t>
      </w:r>
      <w:r w:rsidR="00BF7D6B" w:rsidRPr="00045AB5">
        <w:t>е</w:t>
      </w:r>
      <w:r w:rsidRPr="00045AB5">
        <w:t xml:space="preserve">диничность каждого из нас. Я в объявлении писала, что мы с вами этим семинаром начинаем разрабатывать в себе </w:t>
      </w:r>
      <w:r w:rsidR="00BF7D6B" w:rsidRPr="00045AB5">
        <w:t>единичность и л</w:t>
      </w:r>
      <w:r w:rsidRPr="00045AB5">
        <w:t>ичность.</w:t>
      </w:r>
    </w:p>
    <w:p w:rsidR="00AE4A78" w:rsidRPr="00045AB5" w:rsidRDefault="002A7ED3" w:rsidP="00182122">
      <w:pPr>
        <w:tabs>
          <w:tab w:val="left" w:pos="1552"/>
        </w:tabs>
        <w:spacing w:before="120" w:after="120"/>
        <w:ind w:firstLine="709"/>
        <w:jc w:val="both"/>
        <w:outlineLvl w:val="1"/>
        <w:rPr>
          <w:b/>
        </w:rPr>
      </w:pPr>
      <w:bookmarkStart w:id="24" w:name="_Toc177564532"/>
      <w:r w:rsidRPr="00045AB5">
        <w:rPr>
          <w:b/>
        </w:rPr>
        <w:t xml:space="preserve">Начинаем разрабатывать в себе единичность и личность. </w:t>
      </w:r>
      <w:r w:rsidR="00AE4A78" w:rsidRPr="00045AB5">
        <w:rPr>
          <w:b/>
        </w:rPr>
        <w:t>Личность растёт компетенциями, самостоятельно действуя</w:t>
      </w:r>
      <w:bookmarkEnd w:id="24"/>
      <w:r w:rsidR="00AE4A78" w:rsidRPr="00045AB5">
        <w:rPr>
          <w:b/>
        </w:rPr>
        <w:t xml:space="preserve"> </w:t>
      </w:r>
    </w:p>
    <w:p w:rsidR="00AE4A78" w:rsidRPr="00045AB5" w:rsidRDefault="00AE4A78" w:rsidP="00AE4A78">
      <w:pPr>
        <w:tabs>
          <w:tab w:val="left" w:pos="1552"/>
        </w:tabs>
        <w:ind w:firstLine="709"/>
        <w:jc w:val="both"/>
      </w:pPr>
      <w:r w:rsidRPr="00045AB5">
        <w:t>Личность это уже Единица, с точки зрения психологии. И личность растёт тем, что она сама какие-то компетенции нарабатывает и так далее, то есть самостоятельно действует. Причём хочется сразу обратить внимание</w:t>
      </w:r>
      <w:r w:rsidR="0096310A" w:rsidRPr="00045AB5">
        <w:t>:</w:t>
      </w:r>
      <w:r w:rsidRPr="00045AB5">
        <w:t xml:space="preserve"> самостоятельно это не значит отчуждённо от команды. Только смотрите, есть команда не как однородная масса, а как объединение разных Единиц Омег Отца, где внутри каждой Омеги, то есть нас с вами, совсем разный Огонь пахтается, разные дела складываются, разные пути складываются. И вот то, что внутри нам даёт Отец</w:t>
      </w:r>
      <w:r w:rsidR="001E4B40" w:rsidRPr="00045AB5">
        <w:t>,</w:t>
      </w:r>
      <w:r w:rsidRPr="00045AB5">
        <w:t xml:space="preserve"> разработка самого себя, это можем сделать только мы сами. Никто не влезет в наш внутренний мир и за нас нашу жизнь не проведёт. Я обычно людям вот такие вещи говорю. Это всё аксиоматично, люди всё это понимают. Мы иногда забываем об этом даже, понимаете. И начинаем </w:t>
      </w:r>
      <w:r w:rsidR="001E4B40" w:rsidRPr="00045AB5">
        <w:t xml:space="preserve">– </w:t>
      </w:r>
      <w:r w:rsidRPr="00045AB5">
        <w:t>что</w:t>
      </w:r>
      <w:r w:rsidR="001E4B40" w:rsidRPr="00045AB5">
        <w:t>? –</w:t>
      </w:r>
      <w:r w:rsidRPr="00045AB5">
        <w:t xml:space="preserve"> зависеть от того что сказал Глава ИВДИВО. </w:t>
      </w:r>
    </w:p>
    <w:p w:rsidR="00AE4A78" w:rsidRPr="00045AB5" w:rsidRDefault="00AE4A78" w:rsidP="00AE4A78">
      <w:pPr>
        <w:tabs>
          <w:tab w:val="left" w:pos="1552"/>
        </w:tabs>
        <w:ind w:firstLine="709"/>
        <w:jc w:val="both"/>
      </w:pPr>
      <w:r w:rsidRPr="00045AB5">
        <w:t>Ну, допустим, Глава ИВДИВО объявил новое Распоряжение, новые Указы от Отца. Он определил, образ дал вообще, что происходит, что меняется в ИВДИВО, что мы начинаем по-другому делать. И вот мы, принимая эти базы данных, с одной стороны</w:t>
      </w:r>
      <w:r w:rsidR="00F855F3" w:rsidRPr="00045AB5">
        <w:t>,</w:t>
      </w:r>
      <w:r w:rsidRPr="00045AB5">
        <w:t xml:space="preserve"> их должны усвоить </w:t>
      </w:r>
      <w:r w:rsidRPr="00045AB5">
        <w:lastRenderedPageBreak/>
        <w:t>максимально глубоко. Вопрос</w:t>
      </w:r>
      <w:r w:rsidR="0096310A" w:rsidRPr="00045AB5">
        <w:t>:</w:t>
      </w:r>
      <w:r w:rsidRPr="00045AB5">
        <w:t xml:space="preserve"> чем? Если мы только поняли</w:t>
      </w:r>
      <w:r w:rsidR="0096310A" w:rsidRPr="00045AB5">
        <w:t xml:space="preserve"> –</w:t>
      </w:r>
      <w:r w:rsidRPr="00045AB5">
        <w:t xml:space="preserve"> это третья сфера мысли. А помните, часть начинает становиться частью только тогда, когда у неё срабатывает система по номеру этой части. Значит, для четвёртой части должна включиться четвёртая сфера мысли, четвёртая система. </w:t>
      </w:r>
    </w:p>
    <w:p w:rsidR="00AE4A78" w:rsidRPr="00045AB5" w:rsidRDefault="00AE4A78" w:rsidP="00AE4A78">
      <w:pPr>
        <w:tabs>
          <w:tab w:val="left" w:pos="1552"/>
        </w:tabs>
        <w:ind w:firstLine="709"/>
        <w:jc w:val="both"/>
      </w:pPr>
      <w:r w:rsidRPr="00045AB5">
        <w:t>И тогда, когда мы начинаем логически воспринимать слова Главы ИВДИВО, мы формируем собственное усвоение этой информации, анализируя её, мы начинаем её усваивать самостоятельно. А если мы поняли, согласились, приняли, всё замечательно. Это должно быть, но не</w:t>
      </w:r>
      <w:r w:rsidR="00647152" w:rsidRPr="00045AB5">
        <w:t xml:space="preserve"> </w:t>
      </w:r>
      <w:r w:rsidRPr="00045AB5">
        <w:t>доработали, не</w:t>
      </w:r>
      <w:r w:rsidR="0096310A" w:rsidRPr="00045AB5">
        <w:t xml:space="preserve"> </w:t>
      </w:r>
      <w:r w:rsidRPr="00045AB5">
        <w:t>дошли до анализа, осмыслили, не позадавали себе вопросы – а зачем это? Почему? Куда ведёт? Что из этого меняется? И так далее. Такие вопросы аналитические</w:t>
      </w:r>
      <w:r w:rsidR="0096310A" w:rsidRPr="00045AB5">
        <w:t>. Т</w:t>
      </w:r>
      <w:r w:rsidRPr="00045AB5">
        <w:t xml:space="preserve">о мы остались в понимании, как в формальном принятии того, что было нам дано. И на этом уровне мы остаёмся связанными. Вот как поняли, так и действуем. </w:t>
      </w:r>
    </w:p>
    <w:p w:rsidR="00AE4A78" w:rsidRPr="00045AB5" w:rsidRDefault="00AE4A78" w:rsidP="00AE4A78">
      <w:pPr>
        <w:tabs>
          <w:tab w:val="left" w:pos="1552"/>
        </w:tabs>
        <w:ind w:firstLine="709"/>
        <w:jc w:val="both"/>
      </w:pPr>
      <w:r w:rsidRPr="00045AB5">
        <w:t>Но мы же приняли данные, которые обработал сам Глава ИВДИВО самостоятельно. Это же не наша обработка, это же не наше разъяснение того, что нам даёт Отец. А его разъяснения, с его возможностями Главы ИВДИВО, с его стат</w:t>
      </w:r>
      <w:r w:rsidR="0096310A" w:rsidRPr="00045AB5">
        <w:t>уснос</w:t>
      </w:r>
      <w:r w:rsidRPr="00045AB5">
        <w:t>тью и так далее, компетенциями его. Увидели. И мы голым вариантом это используем для себя. И вот она зависимость. Более того, у нас же Школа Здоровья, поэтому я буду проблемы обозначать. У нас проблема роста на ментальном горизонте заключается в том, что</w:t>
      </w:r>
      <w:r w:rsidR="00AB3265" w:rsidRPr="00045AB5">
        <w:t>,</w:t>
      </w:r>
      <w:r w:rsidRPr="00045AB5">
        <w:t xml:space="preserve"> входя в такую недостаточную обработку данных, минимально это анализ, потом Синтез должен быть, мы с вами начинаем требовать от кого-то, знаете так, внутреннюю установку такую делаем для себя: «А вот он должен нам разъяснить». У нас многие лета, годы в Синтезе шла борьба вот с таким подходом. </w:t>
      </w:r>
    </w:p>
    <w:p w:rsidR="00AE4A78" w:rsidRPr="00045AB5" w:rsidRDefault="00AE4A78" w:rsidP="00AE4A78">
      <w:pPr>
        <w:tabs>
          <w:tab w:val="left" w:pos="1552"/>
        </w:tabs>
        <w:ind w:firstLine="709"/>
        <w:jc w:val="both"/>
      </w:pPr>
      <w:r w:rsidRPr="00045AB5">
        <w:t>У меня было очень много сложных ситуаций, буквально до ругани доходило в том, что от меня требовали Служащие Подразделения: «Ты нам обязана разжевать, всё вложить в рот, мы пойдём исполнять». Это требование этого образа жизни, который был в пятой расе, религиозный образ жизни. Есть тот, кто всё объясняет, все исполнители послушно всё исполняют и каким-то образом вырастают. Вырастают, может быть Духом, если ещё хорошо работают. Но на сегодня рост обеспечивать должен Огонь и Синтез, а не Дух. Дух должен выявлят</w:t>
      </w:r>
      <w:r w:rsidR="0096310A" w:rsidRPr="00045AB5">
        <w:t>ь</w:t>
      </w:r>
      <w:r w:rsidRPr="00045AB5">
        <w:t>ся</w:t>
      </w:r>
      <w:r w:rsidR="00D560F8" w:rsidRPr="00045AB5">
        <w:t>,</w:t>
      </w:r>
      <w:r w:rsidRPr="00045AB5">
        <w:t xml:space="preserve"> как новый Дух из этого Огня и Синтеза. И очень сложно было в сознании переломить, что ты вырастешь только тем, что сделаешь сам. </w:t>
      </w:r>
    </w:p>
    <w:p w:rsidR="005E3AE8" w:rsidRPr="00045AB5" w:rsidRDefault="005E3AE8" w:rsidP="005E3AE8">
      <w:pPr>
        <w:tabs>
          <w:tab w:val="left" w:pos="1552"/>
        </w:tabs>
        <w:spacing w:before="120" w:after="120"/>
        <w:ind w:firstLine="709"/>
        <w:jc w:val="both"/>
        <w:outlineLvl w:val="1"/>
        <w:rPr>
          <w:b/>
        </w:rPr>
      </w:pPr>
      <w:bookmarkStart w:id="25" w:name="_Toc177564533"/>
      <w:r w:rsidRPr="00045AB5">
        <w:rPr>
          <w:b/>
        </w:rPr>
        <w:t>Мы едины на эту эпоху Огнём и Синтезом Изначально Вышестоящего Отца</w:t>
      </w:r>
      <w:bookmarkEnd w:id="25"/>
      <w:r w:rsidRPr="00045AB5">
        <w:rPr>
          <w:b/>
        </w:rPr>
        <w:t xml:space="preserve"> </w:t>
      </w:r>
    </w:p>
    <w:p w:rsidR="00AE4A78" w:rsidRPr="00045AB5" w:rsidRDefault="00AE4A78" w:rsidP="00AE4A78">
      <w:pPr>
        <w:tabs>
          <w:tab w:val="left" w:pos="1552"/>
        </w:tabs>
        <w:ind w:firstLine="709"/>
        <w:jc w:val="both"/>
      </w:pPr>
      <w:r w:rsidRPr="00045AB5">
        <w:t xml:space="preserve">И эта самостоятельность, она, кстати, формировалась на четвёртом горизонте именно в манасической материи из эго. Помните, когда в начале к концу пятой расы у нас было, фиксировалось эго. Эго </w:t>
      </w:r>
      <w:r w:rsidR="003C1DE2" w:rsidRPr="00045AB5">
        <w:t xml:space="preserve">– </w:t>
      </w:r>
      <w:r w:rsidRPr="00045AB5">
        <w:t>это организация материи, когда идёт обособление и индивидуализация кого-то</w:t>
      </w:r>
      <w:r w:rsidR="005E3AE8" w:rsidRPr="00045AB5">
        <w:t>, к</w:t>
      </w:r>
      <w:r w:rsidRPr="00045AB5">
        <w:t>огда мы Духом обособлялись на тот момент. Крайняя степень, негативная степень эго</w:t>
      </w:r>
      <w:r w:rsidR="003C1DE2" w:rsidRPr="00045AB5">
        <w:t> – </w:t>
      </w:r>
      <w:r w:rsidRPr="00045AB5">
        <w:t xml:space="preserve">это эгоизм, как отчуждённость от окружающей среды. А что должно быть в нас, чтобы не было эгоизма? Мы должны </w:t>
      </w:r>
      <w:r w:rsidR="00D76853" w:rsidRPr="00045AB5">
        <w:t>быть Единицами, мы должны быть л</w:t>
      </w:r>
      <w:r w:rsidRPr="00045AB5">
        <w:t>ичностями самостоятельными</w:t>
      </w:r>
      <w:r w:rsidR="00D76853" w:rsidRPr="00045AB5">
        <w:t>,</w:t>
      </w:r>
      <w:r w:rsidRPr="00045AB5">
        <w:t xml:space="preserve"> не</w:t>
      </w:r>
      <w:r w:rsidR="005E3AE8" w:rsidRPr="00045AB5">
        <w:t xml:space="preserve"> </w:t>
      </w:r>
      <w:r w:rsidRPr="00045AB5">
        <w:t>похожими на других, но неотчуждёнными друг к другу. Неотчуждённым чем? Огнём</w:t>
      </w:r>
      <w:r w:rsidR="00D76853" w:rsidRPr="00045AB5">
        <w:t xml:space="preserve"> и </w:t>
      </w:r>
      <w:r w:rsidRPr="00045AB5">
        <w:t xml:space="preserve">Синтезом Отца. Прежде всего, мы едины на эту эпоху Огнём и Синтезом Изначально Вышестоящего Отца. Увидели. </w:t>
      </w:r>
    </w:p>
    <w:p w:rsidR="00AE4A78" w:rsidRPr="00045AB5" w:rsidRDefault="00AE4A78" w:rsidP="00AE4A78">
      <w:pPr>
        <w:tabs>
          <w:tab w:val="left" w:pos="1552"/>
        </w:tabs>
        <w:ind w:firstLine="709"/>
        <w:jc w:val="both"/>
      </w:pPr>
      <w:r w:rsidRPr="00045AB5">
        <w:t>И здесь нужно нам очень чётко на этой Школе себя позиционировать, как самостоятельные Единицы, которые действуют, не боясь ошибиться. Не ошибается тот, кто ничего не делает</w:t>
      </w:r>
      <w:r w:rsidR="00725C01" w:rsidRPr="00045AB5">
        <w:t>, п</w:t>
      </w:r>
      <w:r w:rsidRPr="00045AB5">
        <w:t>омните</w:t>
      </w:r>
      <w:r w:rsidR="00725C01" w:rsidRPr="00045AB5">
        <w:t>. Э</w:t>
      </w:r>
      <w:r w:rsidRPr="00045AB5">
        <w:t xml:space="preserve">то очень серьёзная тема, хотя это забитая уже поговорка. Мы не должны бояться быть какими-то неправильными, не такими. Вот это вот излишний контроль </w:t>
      </w:r>
      <w:r w:rsidR="006D2E57" w:rsidRPr="00045AB5">
        <w:t>–</w:t>
      </w:r>
      <w:r w:rsidRPr="00045AB5">
        <w:t>это не от Отца контроль, это из нашего опыта контроль, когда мы пытаемся себя сделать отличниками. С одной стороны</w:t>
      </w:r>
      <w:r w:rsidR="003C1DE2" w:rsidRPr="00045AB5">
        <w:t>,</w:t>
      </w:r>
      <w:r w:rsidRPr="00045AB5">
        <w:t xml:space="preserve"> хорошо, старания, когда мы что-то стараемся сделать качественно, глубоко и так далее. Но в этом старании мы «перегибаем палку» часто тем, что мы засовываем себя в такие узкие рамки нашего понимания правильности. Это мы понимаем</w:t>
      </w:r>
      <w:r w:rsidR="003C1DE2" w:rsidRPr="00045AB5">
        <w:t>,</w:t>
      </w:r>
      <w:r w:rsidRPr="00045AB5">
        <w:t xml:space="preserve"> как правильно, и поэтому держим эти планочки и стараемся всё в них втиснуть. А жизнь на самом деле она по-другому нас ведёт. </w:t>
      </w:r>
    </w:p>
    <w:p w:rsidR="00AE4A78" w:rsidRPr="00045AB5" w:rsidRDefault="00AE4A78" w:rsidP="00AE4A78">
      <w:pPr>
        <w:tabs>
          <w:tab w:val="left" w:pos="1552"/>
        </w:tabs>
        <w:ind w:firstLine="709"/>
        <w:jc w:val="both"/>
      </w:pPr>
      <w:r w:rsidRPr="00045AB5">
        <w:t>На каждую правильность есть более высокая правильность. У нас была старая, старая поговорка</w:t>
      </w:r>
      <w:r w:rsidR="006D2E57" w:rsidRPr="00045AB5">
        <w:t>,</w:t>
      </w:r>
      <w:r w:rsidRPr="00045AB5">
        <w:t xml:space="preserve"> кто с первых лет занимается, я думаю, вспомнит</w:t>
      </w:r>
      <w:r w:rsidR="006D2E57" w:rsidRPr="00045AB5">
        <w:t>:</w:t>
      </w:r>
      <w:r w:rsidRPr="00045AB5">
        <w:t xml:space="preserve"> «На каждый Абсолют есть полный Абсолют». Тогда это было названием Абсолюта, более высокого и более высокого</w:t>
      </w:r>
      <w:r w:rsidR="003C1DE2" w:rsidRPr="00045AB5">
        <w:t>, п</w:t>
      </w:r>
      <w:r w:rsidRPr="00045AB5">
        <w:t xml:space="preserve">онимаете. </w:t>
      </w:r>
      <w:r w:rsidRPr="00045AB5">
        <w:lastRenderedPageBreak/>
        <w:t>То есть совершенству нет предела, это об этом. И вот это наше понимание складывается Сознанием и Разумом нашим. И мы в этот момент даже не допускаем, что у Отца всё может быть по-другому. И что иногда наши неправильные действия</w:t>
      </w:r>
      <w:r w:rsidR="00D76853" w:rsidRPr="00045AB5">
        <w:t xml:space="preserve"> –</w:t>
      </w:r>
      <w:r w:rsidRPr="00045AB5">
        <w:t xml:space="preserve"> это шаг в совершенно другой вариант жизни. Это разнос вот этих всех ограждений, которые складывают Сознание и Разум, если они очень жёстко работают. </w:t>
      </w:r>
    </w:p>
    <w:p w:rsidR="00AE4A78" w:rsidRPr="00045AB5" w:rsidRDefault="00AE4A78" w:rsidP="00AE4A78">
      <w:pPr>
        <w:tabs>
          <w:tab w:val="left" w:pos="1552"/>
        </w:tabs>
        <w:ind w:firstLine="709"/>
        <w:jc w:val="both"/>
      </w:pPr>
      <w:r w:rsidRPr="00045AB5">
        <w:t xml:space="preserve">И таким образом, ведь Огонь, он не допускает этой жёсткости, Огонь </w:t>
      </w:r>
      <w:r w:rsidR="003C1DE2" w:rsidRPr="00045AB5">
        <w:t xml:space="preserve">– </w:t>
      </w:r>
      <w:r w:rsidRPr="00045AB5">
        <w:t xml:space="preserve">это всегда множество вариаций. Огонь </w:t>
      </w:r>
      <w:r w:rsidR="00D76853" w:rsidRPr="00045AB5">
        <w:t xml:space="preserve">– </w:t>
      </w:r>
      <w:r w:rsidRPr="00045AB5">
        <w:t xml:space="preserve">всегда изменения. Огонь </w:t>
      </w:r>
      <w:r w:rsidR="003C1DE2" w:rsidRPr="00045AB5">
        <w:t xml:space="preserve">– </w:t>
      </w:r>
      <w:r w:rsidRPr="00045AB5">
        <w:t xml:space="preserve">это всегда следующие какие-то образы и так далее. Здесь не может быть жёстких каких-то рамок как правильно. Кто-то сказал, я так решил, так вот правильно. На определённом иерархическом этапе роста может быть. Но это далеко не последняя инстанция. На каждое правильное есть более высокое правильное. А значит, нужно свои прежние рамки сносить. </w:t>
      </w:r>
    </w:p>
    <w:p w:rsidR="00AE4A78" w:rsidRPr="00045AB5" w:rsidRDefault="00AE4A78" w:rsidP="00182122">
      <w:pPr>
        <w:tabs>
          <w:tab w:val="left" w:pos="1552"/>
        </w:tabs>
        <w:spacing w:before="120" w:after="120"/>
        <w:ind w:firstLine="709"/>
        <w:jc w:val="both"/>
        <w:outlineLvl w:val="1"/>
        <w:rPr>
          <w:b/>
        </w:rPr>
      </w:pPr>
      <w:bookmarkStart w:id="26" w:name="_Toc177564534"/>
      <w:r w:rsidRPr="00045AB5">
        <w:rPr>
          <w:b/>
        </w:rPr>
        <w:t>Научиться думать по-другому</w:t>
      </w:r>
      <w:bookmarkEnd w:id="26"/>
    </w:p>
    <w:p w:rsidR="00AE4A78" w:rsidRPr="00045AB5" w:rsidRDefault="00AE4A78" w:rsidP="00AE4A78">
      <w:pPr>
        <w:tabs>
          <w:tab w:val="left" w:pos="1552"/>
        </w:tabs>
        <w:ind w:firstLine="709"/>
        <w:jc w:val="both"/>
      </w:pPr>
      <w:r w:rsidRPr="00045AB5">
        <w:t>И вот именно в организации ментальной работы мы сейчас сталкиваемся с проблемой, когда нам нужно научиться думать по-другому. Я это назову</w:t>
      </w:r>
      <w:r w:rsidR="00D76853" w:rsidRPr="00045AB5">
        <w:t xml:space="preserve"> в целом:</w:t>
      </w:r>
      <w:r w:rsidRPr="00045AB5">
        <w:t xml:space="preserve"> свободно думать, свободно достигать мыслей, как образов нашего действия. </w:t>
      </w:r>
    </w:p>
    <w:p w:rsidR="00AE4A78" w:rsidRPr="00045AB5" w:rsidRDefault="00AE4A78" w:rsidP="00AE4A78">
      <w:pPr>
        <w:tabs>
          <w:tab w:val="left" w:pos="1552"/>
        </w:tabs>
        <w:ind w:firstLine="709"/>
        <w:jc w:val="both"/>
      </w:pPr>
      <w:r w:rsidRPr="00045AB5">
        <w:t xml:space="preserve">Я уже за вас скажу, что такое мысль? Это частность. </w:t>
      </w:r>
    </w:p>
    <w:p w:rsidR="00AE4A78" w:rsidRPr="00045AB5" w:rsidRDefault="00AE4A78" w:rsidP="00AE4A78">
      <w:pPr>
        <w:tabs>
          <w:tab w:val="left" w:pos="1552"/>
        </w:tabs>
        <w:ind w:firstLine="709"/>
        <w:jc w:val="both"/>
      </w:pPr>
      <w:r w:rsidRPr="00045AB5">
        <w:t>Помимо всего прочего, что мы о ней сказали, она, что нам даёт? Образ нашего действия, потому что четыре управляет один. И от</w:t>
      </w:r>
      <w:r w:rsidR="00101B0B" w:rsidRPr="00045AB5">
        <w:t xml:space="preserve"> </w:t>
      </w:r>
      <w:r w:rsidRPr="00045AB5">
        <w:t>того</w:t>
      </w:r>
      <w:r w:rsidR="00101B0B" w:rsidRPr="00045AB5">
        <w:t>,</w:t>
      </w:r>
      <w:r w:rsidRPr="00045AB5">
        <w:t xml:space="preserve"> как мы мыслим, так мы и действуем. Мы все люди здравые и мы не будем мыслить вовред самому себе. Если мыслим так, то это уже психиатрия. Значит, получается, когда мы мыслим, мы на самом деле убеждены, что мы мыслим правильно. Но когда получаем результат, должен всегда стоять следующий вопрос и следующий шаг – а что дальше? А какая ещё более качественная мысль, какой следующий образ действия должен я найти, собирая информацию, обобщая её, складывая в образ как мысль. Мы слиты</w:t>
      </w:r>
      <w:r w:rsidR="00101B0B" w:rsidRPr="00045AB5">
        <w:t xml:space="preserve"> –</w:t>
      </w:r>
      <w:r w:rsidRPr="00045AB5">
        <w:t xml:space="preserve"> это в образе слиты, чтобы действовать уже по-другому, более качественно, более совершенно, тогда у нас рамки и шоры отличника уйдут. </w:t>
      </w:r>
    </w:p>
    <w:p w:rsidR="00AE4A78" w:rsidRPr="00045AB5" w:rsidRDefault="00AE4A78" w:rsidP="00146DFC">
      <w:pPr>
        <w:tabs>
          <w:tab w:val="left" w:pos="1552"/>
        </w:tabs>
        <w:spacing w:before="120" w:after="120"/>
        <w:ind w:firstLine="709"/>
        <w:jc w:val="both"/>
        <w:outlineLvl w:val="1"/>
        <w:rPr>
          <w:b/>
        </w:rPr>
      </w:pPr>
      <w:bookmarkStart w:id="27" w:name="_Toc177564535"/>
      <w:r w:rsidRPr="00045AB5">
        <w:rPr>
          <w:b/>
        </w:rPr>
        <w:t>Синдром отличника</w:t>
      </w:r>
      <w:bookmarkEnd w:id="27"/>
    </w:p>
    <w:p w:rsidR="00AE4A78" w:rsidRPr="00045AB5" w:rsidRDefault="00AE4A78" w:rsidP="00AE4A78">
      <w:pPr>
        <w:tabs>
          <w:tab w:val="left" w:pos="1552"/>
        </w:tabs>
        <w:ind w:firstLine="709"/>
        <w:jc w:val="both"/>
      </w:pPr>
      <w:r w:rsidRPr="00045AB5">
        <w:t xml:space="preserve">Запомните, самый сложный синдром в </w:t>
      </w:r>
      <w:r w:rsidR="00063F2E" w:rsidRPr="00045AB5">
        <w:t>М</w:t>
      </w:r>
      <w:r w:rsidRPr="00045AB5">
        <w:t xml:space="preserve">етагалактической медицине к разруливанию, к исправлению </w:t>
      </w:r>
      <w:r w:rsidR="00022413" w:rsidRPr="00045AB5">
        <w:t xml:space="preserve">– </w:t>
      </w:r>
      <w:r w:rsidRPr="00045AB5">
        <w:t>это синдром отличника. Потому что здесь жёстко работает Разум. И Разум</w:t>
      </w:r>
      <w:r w:rsidR="00022413" w:rsidRPr="00045AB5">
        <w:t>, он</w:t>
      </w:r>
      <w:r w:rsidRPr="00045AB5">
        <w:t xml:space="preserve"> как понимает, так он и определяет с</w:t>
      </w:r>
      <w:r w:rsidR="00063F2E" w:rsidRPr="00045AB5">
        <w:t>вой образ жизни, образ действия, о</w:t>
      </w:r>
      <w:r w:rsidRPr="00045AB5">
        <w:t>н допускает или не допускает что-то. И если у вас рамки отличника в Разуме есть, вы всё</w:t>
      </w:r>
      <w:r w:rsidR="00063F2E" w:rsidRPr="00045AB5">
        <w:t>,</w:t>
      </w:r>
      <w:r w:rsidRPr="00045AB5">
        <w:t xml:space="preserve"> что сюда не вписывается, будете отсекать</w:t>
      </w:r>
      <w:r w:rsidR="00063F2E" w:rsidRPr="00045AB5">
        <w:t>, к</w:t>
      </w:r>
      <w:r w:rsidRPr="00045AB5">
        <w:t xml:space="preserve">ак бы вы внешне не соглашались. </w:t>
      </w:r>
      <w:r w:rsidR="00022413" w:rsidRPr="00045AB5">
        <w:t>Э</w:t>
      </w:r>
      <w:r w:rsidRPr="00045AB5">
        <w:t>то вызывает состояние контроля над собою. А контроль это уже не Огонь, потому что мы контролируем накопленным опытом своим, то есть мы контролируем из материи. Отец нам всё время даёт новый Огонь. И наша вся материя должна меняться. Мы держимся за неё, потому что она правильно нами была сложена, там вчера или век назад</w:t>
      </w:r>
      <w:r w:rsidR="003C1DE2" w:rsidRPr="00045AB5">
        <w:t xml:space="preserve">, не </w:t>
      </w:r>
      <w:r w:rsidRPr="00045AB5">
        <w:t>важно</w:t>
      </w:r>
      <w:r w:rsidR="003C1DE2" w:rsidRPr="00045AB5">
        <w:t>,</w:t>
      </w:r>
      <w:r w:rsidRPr="00045AB5">
        <w:t xml:space="preserve"> когда. Но это уже прошлое, потому что это материя. И вот это вхождение в действие Огнём предполагает постоянное изменение, прежде всего самого себя. И это самая большая сложность, с которой мы сейчас боремся. Вот это увидьте. </w:t>
      </w:r>
    </w:p>
    <w:p w:rsidR="00AE4A78" w:rsidRPr="00045AB5" w:rsidRDefault="00AE4A78" w:rsidP="00146DFC">
      <w:pPr>
        <w:tabs>
          <w:tab w:val="left" w:pos="1552"/>
        </w:tabs>
        <w:spacing w:before="120" w:after="120"/>
        <w:ind w:firstLine="709"/>
        <w:jc w:val="both"/>
        <w:outlineLvl w:val="1"/>
        <w:rPr>
          <w:b/>
        </w:rPr>
      </w:pPr>
      <w:bookmarkStart w:id="28" w:name="_Toc177564536"/>
      <w:r w:rsidRPr="00045AB5">
        <w:rPr>
          <w:b/>
        </w:rPr>
        <w:t>Посыл к развитию</w:t>
      </w:r>
      <w:bookmarkEnd w:id="28"/>
    </w:p>
    <w:p w:rsidR="00AE4A78" w:rsidRPr="00045AB5" w:rsidRDefault="00AE4A78" w:rsidP="00AE4A78">
      <w:pPr>
        <w:tabs>
          <w:tab w:val="left" w:pos="1552"/>
        </w:tabs>
        <w:ind w:firstLine="709"/>
        <w:jc w:val="both"/>
      </w:pPr>
      <w:r w:rsidRPr="00045AB5">
        <w:t xml:space="preserve">Постоянное преображение самого себя. </w:t>
      </w:r>
      <w:r w:rsidR="00560F2A" w:rsidRPr="00045AB5">
        <w:t>«</w:t>
      </w:r>
      <w:r w:rsidRPr="00045AB5">
        <w:t>Я сегодня молодец, завтра должен быть ещё лучше</w:t>
      </w:r>
      <w:r w:rsidR="00560F2A" w:rsidRPr="00045AB5">
        <w:t>»</w:t>
      </w:r>
      <w:r w:rsidRPr="00045AB5">
        <w:t xml:space="preserve">. Вот здесь ни плохо, ни хорошо. У меня есть такой опыт. Что дальне? Куда я дальше расту и развиваюсь? То есть от материи должен быть посыл к развитию. От всех Частей должен быть посыл идти к преображению, к изменению, чтобы мы с вами могли усваивать следующий Огонь. Если материя кондовая, если она не хочет меняться, а </w:t>
      </w:r>
      <w:r w:rsidR="00A863D2" w:rsidRPr="00045AB5">
        <w:t>с</w:t>
      </w:r>
      <w:r w:rsidRPr="00045AB5">
        <w:t xml:space="preserve">вобода </w:t>
      </w:r>
      <w:r w:rsidR="00A863D2" w:rsidRPr="00045AB5">
        <w:t>в</w:t>
      </w:r>
      <w:r w:rsidRPr="00045AB5">
        <w:t xml:space="preserve">оли </w:t>
      </w:r>
      <w:r w:rsidR="00A863D2" w:rsidRPr="00045AB5">
        <w:t xml:space="preserve">– </w:t>
      </w:r>
      <w:r w:rsidRPr="00045AB5">
        <w:t>закон</w:t>
      </w:r>
      <w:r w:rsidR="00A863D2" w:rsidRPr="00045AB5">
        <w:t>:</w:t>
      </w:r>
      <w:r w:rsidRPr="00045AB5">
        <w:t xml:space="preserve"> никуда не денешь</w:t>
      </w:r>
      <w:r w:rsidR="00A863D2" w:rsidRPr="00045AB5">
        <w:t>ся, н</w:t>
      </w:r>
      <w:r w:rsidRPr="00045AB5">
        <w:t xml:space="preserve">езыблем. Значит, </w:t>
      </w:r>
      <w:r w:rsidR="00A863D2" w:rsidRPr="00045AB5">
        <w:t>с</w:t>
      </w:r>
      <w:r w:rsidRPr="00045AB5">
        <w:t xml:space="preserve">вобода </w:t>
      </w:r>
      <w:r w:rsidR="00A863D2" w:rsidRPr="00045AB5">
        <w:t>в</w:t>
      </w:r>
      <w:r w:rsidRPr="00045AB5">
        <w:t xml:space="preserve">оли такова, что мы не готовы в этой </w:t>
      </w:r>
      <w:r w:rsidR="00A863D2" w:rsidRPr="00045AB5">
        <w:t>с</w:t>
      </w:r>
      <w:r w:rsidRPr="00045AB5">
        <w:t xml:space="preserve">вободе </w:t>
      </w:r>
      <w:r w:rsidR="00A863D2" w:rsidRPr="00045AB5">
        <w:t>в</w:t>
      </w:r>
      <w:r w:rsidRPr="00045AB5">
        <w:t>оли войти в следующий Огонь</w:t>
      </w:r>
      <w:r w:rsidR="00560F2A" w:rsidRPr="00045AB5">
        <w:t>, п</w:t>
      </w:r>
      <w:r w:rsidRPr="00045AB5">
        <w:t>ринять следующую мысль, изменит</w:t>
      </w:r>
      <w:r w:rsidR="00A863D2" w:rsidRPr="00045AB5">
        <w:t>ь</w:t>
      </w:r>
      <w:r w:rsidRPr="00045AB5">
        <w:t>ся на то, что в этом Огне записано</w:t>
      </w:r>
      <w:r w:rsidR="00A863D2" w:rsidRPr="00045AB5">
        <w:t>, п</w:t>
      </w:r>
      <w:r w:rsidRPr="00045AB5">
        <w:t>онимаете</w:t>
      </w:r>
      <w:r w:rsidR="00A863D2" w:rsidRPr="00045AB5">
        <w:t>.</w:t>
      </w:r>
      <w:r w:rsidRPr="00045AB5">
        <w:t xml:space="preserve"> И Отец это оставляет, пока мы </w:t>
      </w:r>
      <w:r w:rsidR="00A863D2" w:rsidRPr="00045AB5">
        <w:t xml:space="preserve">не </w:t>
      </w:r>
      <w:r w:rsidRPr="00045AB5">
        <w:t>созрее</w:t>
      </w:r>
      <w:r w:rsidR="00A863D2" w:rsidRPr="00045AB5">
        <w:t>м</w:t>
      </w:r>
      <w:r w:rsidRPr="00045AB5">
        <w:t xml:space="preserve"> в своей готовности. </w:t>
      </w:r>
    </w:p>
    <w:p w:rsidR="00AE4A78" w:rsidRPr="00045AB5" w:rsidRDefault="00AE4A78" w:rsidP="00AE4A78">
      <w:pPr>
        <w:tabs>
          <w:tab w:val="left" w:pos="1552"/>
        </w:tabs>
        <w:ind w:firstLine="709"/>
        <w:jc w:val="both"/>
      </w:pPr>
      <w:r w:rsidRPr="00045AB5">
        <w:t xml:space="preserve">А как мы будем зреть </w:t>
      </w:r>
      <w:r w:rsidR="00A863D2" w:rsidRPr="00045AB5">
        <w:t xml:space="preserve">в </w:t>
      </w:r>
      <w:r w:rsidRPr="00045AB5">
        <w:t>своей готовности? Уже с помощью Мамы, когда вн</w:t>
      </w:r>
      <w:r w:rsidR="00A863D2" w:rsidRPr="00045AB5">
        <w:t>е</w:t>
      </w:r>
      <w:r w:rsidRPr="00045AB5">
        <w:t>шние ситуации жизненные будут нас толкать, «бить по голове», заставлять изменит</w:t>
      </w:r>
      <w:r w:rsidR="00A863D2" w:rsidRPr="00045AB5">
        <w:t>ь</w:t>
      </w:r>
      <w:r w:rsidRPr="00045AB5">
        <w:t>ся. Только</w:t>
      </w:r>
      <w:r w:rsidR="00A863D2" w:rsidRPr="00045AB5">
        <w:t xml:space="preserve"> это</w:t>
      </w:r>
      <w:r w:rsidRPr="00045AB5">
        <w:t xml:space="preserve"> надо увидеть, это нужно захотеть изменит</w:t>
      </w:r>
      <w:r w:rsidR="00A863D2" w:rsidRPr="00045AB5">
        <w:t>ь</w:t>
      </w:r>
      <w:r w:rsidRPr="00045AB5">
        <w:t xml:space="preserve">ся. И вот это переключение на образ жизни Огнём начинается на </w:t>
      </w:r>
      <w:r w:rsidRPr="00045AB5">
        <w:lastRenderedPageBreak/>
        <w:t xml:space="preserve">ментале с характера нашего размышления. Когда мы допускаем сложение свободных мыслей, я бы сказала, </w:t>
      </w:r>
      <w:r w:rsidR="00A863D2" w:rsidRPr="00045AB5">
        <w:t xml:space="preserve">таких </w:t>
      </w:r>
      <w:r w:rsidRPr="00045AB5">
        <w:t>дерзких мыслей</w:t>
      </w:r>
      <w:r w:rsidR="00A863D2" w:rsidRPr="00045AB5">
        <w:t>,</w:t>
      </w:r>
      <w:r w:rsidRPr="00045AB5">
        <w:t xml:space="preserve"> невозможных для нас на сегодня. А завтра находим, как их реализовать. </w:t>
      </w:r>
    </w:p>
    <w:p w:rsidR="00AE4A78" w:rsidRPr="00045AB5" w:rsidRDefault="00AE4A78" w:rsidP="00AE4A78">
      <w:pPr>
        <w:tabs>
          <w:tab w:val="left" w:pos="1552"/>
        </w:tabs>
        <w:ind w:firstLine="709"/>
        <w:jc w:val="both"/>
      </w:pPr>
      <w:r w:rsidRPr="00045AB5">
        <w:t xml:space="preserve">Вот тогда будет постоянное движение и рост в нас. Тогда наша ментальность вместе с Разумом, они не будут нам мешать в нашем росте и развитии. И будут у нас всё равно вот эти ориентиры как правильно, как лучше, но мы эти ориентиры тоже будем растить вместе с собою. </w:t>
      </w:r>
      <w:r w:rsidR="00A863D2" w:rsidRPr="00045AB5">
        <w:t>Потому что</w:t>
      </w:r>
      <w:r w:rsidR="00146DFC" w:rsidRPr="00045AB5">
        <w:t>,</w:t>
      </w:r>
      <w:r w:rsidRPr="00045AB5">
        <w:t xml:space="preserve"> изменившись, я могу уже мир увидеть по-другому. Я могу переосмыслить ценности этого мира, переосмыслить какие-то важности, которые есть для меня в этой жизни. И уже ориентироваться на эти более высокие ценности. Увидели. И тогда мы меняемся постоянно. И вот этот принцип жизни. </w:t>
      </w:r>
    </w:p>
    <w:p w:rsidR="00815A13" w:rsidRPr="00045AB5" w:rsidRDefault="00815A13" w:rsidP="00815A13">
      <w:pPr>
        <w:tabs>
          <w:tab w:val="left" w:pos="1552"/>
        </w:tabs>
        <w:spacing w:before="120" w:after="120"/>
        <w:ind w:firstLine="709"/>
        <w:jc w:val="both"/>
        <w:outlineLvl w:val="1"/>
        <w:rPr>
          <w:b/>
        </w:rPr>
      </w:pPr>
      <w:bookmarkStart w:id="29" w:name="_Toc177564537"/>
      <w:r w:rsidRPr="00045AB5">
        <w:rPr>
          <w:b/>
        </w:rPr>
        <w:t>Образ, что такое Размышление</w:t>
      </w:r>
      <w:bookmarkEnd w:id="29"/>
    </w:p>
    <w:p w:rsidR="00AE4A78" w:rsidRPr="00045AB5" w:rsidRDefault="00AE4A78" w:rsidP="00AE4A78">
      <w:pPr>
        <w:tabs>
          <w:tab w:val="left" w:pos="1552"/>
        </w:tabs>
        <w:ind w:firstLine="709"/>
        <w:jc w:val="both"/>
      </w:pPr>
      <w:r w:rsidRPr="00045AB5">
        <w:rPr>
          <w:i/>
        </w:rPr>
        <w:t>Из зала: Лариса, а можно, если я не отвлеку, скажите, мы сейчас говорим о том, что постоянные изменения. Раньше у нас в Распоряжениях было на примере частности мысль расписано 64 качества и свойства, от Синкретичности до Синтеза</w:t>
      </w:r>
      <w:r w:rsidRPr="00045AB5">
        <w:t>.</w:t>
      </w:r>
    </w:p>
    <w:p w:rsidR="00AE4A78" w:rsidRPr="00045AB5" w:rsidRDefault="00AE4A78" w:rsidP="00AE4A78">
      <w:pPr>
        <w:tabs>
          <w:tab w:val="left" w:pos="1552"/>
        </w:tabs>
        <w:ind w:firstLine="709"/>
        <w:jc w:val="both"/>
      </w:pPr>
      <w:r w:rsidRPr="00045AB5">
        <w:t xml:space="preserve">Это виды мысли, они и сейчас в Распоряжении остаются. </w:t>
      </w:r>
    </w:p>
    <w:p w:rsidR="00AE4A78" w:rsidRPr="00045AB5" w:rsidRDefault="00AE4A78" w:rsidP="00AE4A78">
      <w:pPr>
        <w:tabs>
          <w:tab w:val="left" w:pos="1552"/>
        </w:tabs>
        <w:ind w:firstLine="709"/>
        <w:jc w:val="both"/>
      </w:pPr>
      <w:r w:rsidRPr="00045AB5">
        <w:rPr>
          <w:i/>
        </w:rPr>
        <w:t>Из Зала: Можно этим разрабатываться, да, и это тоже будет повышаться качество нашей мыслительной деятельности</w:t>
      </w:r>
      <w:r w:rsidRPr="00045AB5">
        <w:t>?</w:t>
      </w:r>
    </w:p>
    <w:p w:rsidR="00A863D2" w:rsidRPr="00045AB5" w:rsidRDefault="00AE4A78" w:rsidP="00AE4A78">
      <w:pPr>
        <w:tabs>
          <w:tab w:val="left" w:pos="1552"/>
        </w:tabs>
        <w:ind w:firstLine="709"/>
        <w:jc w:val="both"/>
      </w:pPr>
      <w:r w:rsidRPr="00045AB5">
        <w:t>Да, спасибо. Это</w:t>
      </w:r>
      <w:r w:rsidR="00A863D2" w:rsidRPr="00045AB5">
        <w:t xml:space="preserve"> будет</w:t>
      </w:r>
      <w:r w:rsidRPr="00045AB5">
        <w:t xml:space="preserve"> к нашей теме, и мы будем сегодня этим заниматься ещё. </w:t>
      </w:r>
    </w:p>
    <w:p w:rsidR="00AE4A78" w:rsidRPr="00045AB5" w:rsidRDefault="00AE4A78" w:rsidP="00AE4A78">
      <w:pPr>
        <w:tabs>
          <w:tab w:val="left" w:pos="1552"/>
        </w:tabs>
        <w:ind w:firstLine="709"/>
        <w:jc w:val="both"/>
      </w:pPr>
      <w:r w:rsidRPr="00045AB5">
        <w:t>Мы сейчас сначала сложим такой полный образ, немножко абстрактный, чтобы прийти к другой немного</w:t>
      </w:r>
      <w:r w:rsidR="00A863D2" w:rsidRPr="00045AB5">
        <w:t>,</w:t>
      </w:r>
      <w:r w:rsidRPr="00045AB5">
        <w:t xml:space="preserve"> к более высокой конкретике: «А что такое Размышление, что такое мысль?». Увидели? А потом </w:t>
      </w:r>
      <w:r w:rsidR="00F66CD5" w:rsidRPr="00045AB5">
        <w:t xml:space="preserve">мы </w:t>
      </w:r>
      <w:r w:rsidRPr="00045AB5">
        <w:t xml:space="preserve">уже детально будем разрабатывать само практикование мысли, работу с Чашей </w:t>
      </w:r>
      <w:r w:rsidR="00F66CD5" w:rsidRPr="00045AB5">
        <w:t xml:space="preserve">– </w:t>
      </w:r>
      <w:r w:rsidRPr="00045AB5">
        <w:t>отдельная тема</w:t>
      </w:r>
      <w:r w:rsidR="00F66CD5" w:rsidRPr="00045AB5">
        <w:t>, п</w:t>
      </w:r>
      <w:r w:rsidRPr="00045AB5">
        <w:t xml:space="preserve">отому что это </w:t>
      </w:r>
      <w:r w:rsidR="00A863D2" w:rsidRPr="00045AB5">
        <w:t xml:space="preserve">всё </w:t>
      </w:r>
      <w:r w:rsidRPr="00045AB5">
        <w:t>тоже очень важно. Виды мысли</w:t>
      </w:r>
      <w:r w:rsidR="00F66CD5" w:rsidRPr="00045AB5">
        <w:t>,</w:t>
      </w:r>
      <w:r w:rsidRPr="00045AB5">
        <w:t xml:space="preserve"> отсюда будем разные складывать и так далее. Это всё в нашей программе обязательно, вы правильно уловили. Спасибо. </w:t>
      </w:r>
    </w:p>
    <w:p w:rsidR="00AE4A78" w:rsidRPr="00045AB5" w:rsidRDefault="00AE4A78" w:rsidP="00AE4A78">
      <w:pPr>
        <w:tabs>
          <w:tab w:val="left" w:pos="1552"/>
        </w:tabs>
        <w:ind w:firstLine="709"/>
        <w:jc w:val="both"/>
      </w:pPr>
      <w:r w:rsidRPr="00045AB5">
        <w:t>Ну что, образ примерно увидели, что</w:t>
      </w:r>
      <w:r w:rsidR="003C1DE2" w:rsidRPr="00045AB5">
        <w:t>,</w:t>
      </w:r>
      <w:r w:rsidRPr="00045AB5">
        <w:t xml:space="preserve"> включаясь в ментальный горизонт, включаясь в четвёртую Часть, мы должны понимать, что мы включаемся в Огонь материи. Можно сказать, что в Субъядерность, а Субъядерность фактически это и есть Огонь, объединяющий, формирующий разные огнеобразы как единицы материи. В этом здесь и Творение включается. Так вот, включаясь в этот четвёртый горизонт, мы с вами должны сменить свою Позицию Наблюдателя по-настоящему. </w:t>
      </w:r>
    </w:p>
    <w:p w:rsidR="00AE4A78" w:rsidRPr="00045AB5" w:rsidRDefault="003C1DE2" w:rsidP="00146DFC">
      <w:pPr>
        <w:tabs>
          <w:tab w:val="left" w:pos="1552"/>
        </w:tabs>
        <w:spacing w:before="120" w:after="120"/>
        <w:ind w:firstLine="709"/>
        <w:jc w:val="both"/>
        <w:outlineLvl w:val="1"/>
        <w:rPr>
          <w:b/>
        </w:rPr>
      </w:pPr>
      <w:bookmarkStart w:id="30" w:name="_Toc177564538"/>
      <w:r w:rsidRPr="00045AB5">
        <w:rPr>
          <w:b/>
        </w:rPr>
        <w:t>Мы есмь частичка Отца</w:t>
      </w:r>
      <w:bookmarkEnd w:id="30"/>
    </w:p>
    <w:p w:rsidR="00AE4A78" w:rsidRPr="00045AB5" w:rsidRDefault="00AE4A78" w:rsidP="00AE4A78">
      <w:pPr>
        <w:tabs>
          <w:tab w:val="left" w:pos="1552"/>
        </w:tabs>
        <w:ind w:firstLine="709"/>
        <w:jc w:val="both"/>
      </w:pPr>
      <w:r w:rsidRPr="00045AB5">
        <w:t>Это всё то, в чём я говорила, когда мы всё время</w:t>
      </w:r>
      <w:r w:rsidR="004F1207" w:rsidRPr="00045AB5">
        <w:t xml:space="preserve"> –</w:t>
      </w:r>
      <w:r w:rsidRPr="00045AB5">
        <w:t xml:space="preserve"> </w:t>
      </w:r>
      <w:r w:rsidR="004F1207" w:rsidRPr="00045AB5">
        <w:t>М</w:t>
      </w:r>
      <w:r w:rsidRPr="00045AB5">
        <w:t xml:space="preserve">ы есмь частичка Отца. Мы действуем от Отца в материю, мы действуем в прямом выражении Отца, отсюда по Образу и Подобию. </w:t>
      </w:r>
      <w:r w:rsidR="00A863D2" w:rsidRPr="00045AB5">
        <w:t>И вс</w:t>
      </w:r>
      <w:r w:rsidRPr="00045AB5">
        <w:t>ё, что нам даёт, мы стараемся организовать так</w:t>
      </w:r>
      <w:r w:rsidR="00A863D2" w:rsidRPr="00045AB5">
        <w:t>,</w:t>
      </w:r>
      <w:r w:rsidRPr="00045AB5">
        <w:t xml:space="preserve"> как Он нас ведёт.</w:t>
      </w:r>
      <w:r w:rsidR="003C1DE2" w:rsidRPr="00045AB5">
        <w:t xml:space="preserve"> И мы ориентируемся на Отца. Он </w:t>
      </w:r>
      <w:r w:rsidRPr="00045AB5">
        <w:t xml:space="preserve">– Источник всего, что у нас может быть. Самый высокий ориентир </w:t>
      </w:r>
      <w:r w:rsidR="003C1DE2" w:rsidRPr="00045AB5">
        <w:t xml:space="preserve">– </w:t>
      </w:r>
      <w:r w:rsidRPr="00045AB5">
        <w:t>это Отец. Но мы должны быть свободны в отношениях с Отцом, не зашоривать себя</w:t>
      </w:r>
      <w:r w:rsidR="004F1207" w:rsidRPr="00045AB5">
        <w:t>,</w:t>
      </w:r>
      <w:r w:rsidRPr="00045AB5">
        <w:t xml:space="preserve"> как в пятой расе</w:t>
      </w:r>
      <w:r w:rsidR="004F1207" w:rsidRPr="00045AB5">
        <w:t>,</w:t>
      </w:r>
      <w:r w:rsidRPr="00045AB5">
        <w:t xml:space="preserve"> это религии делали. «Вот только так действовать и никак по-другому». Отсюда религиозные войны были между людьми, как не восприятие разных вариантов выражения Отца для человечества. И начинали сравниват</w:t>
      </w:r>
      <w:r w:rsidR="004F1207" w:rsidRPr="00045AB5">
        <w:t>ь –</w:t>
      </w:r>
      <w:r w:rsidRPr="00045AB5">
        <w:t xml:space="preserve">та религия правильная неправильная, плохая хорошая. Это полный бред. </w:t>
      </w:r>
    </w:p>
    <w:p w:rsidR="00933BA5" w:rsidRPr="00045AB5" w:rsidRDefault="00933BA5" w:rsidP="00933BA5">
      <w:pPr>
        <w:tabs>
          <w:tab w:val="left" w:pos="1552"/>
        </w:tabs>
        <w:spacing w:before="120" w:after="120"/>
        <w:ind w:firstLine="709"/>
        <w:jc w:val="both"/>
        <w:outlineLvl w:val="1"/>
        <w:rPr>
          <w:b/>
        </w:rPr>
      </w:pPr>
      <w:bookmarkStart w:id="31" w:name="_Toc177564539"/>
      <w:r w:rsidRPr="00045AB5">
        <w:rPr>
          <w:b/>
        </w:rPr>
        <w:t>Множество путей воссоединения с Отцом</w:t>
      </w:r>
      <w:r w:rsidR="00913768" w:rsidRPr="00045AB5">
        <w:rPr>
          <w:b/>
        </w:rPr>
        <w:t>. Позиция Наблюдателя «Я»</w:t>
      </w:r>
      <w:bookmarkEnd w:id="31"/>
    </w:p>
    <w:p w:rsidR="00AE4A78" w:rsidRPr="00045AB5" w:rsidRDefault="00AE4A78" w:rsidP="00AE4A78">
      <w:pPr>
        <w:tabs>
          <w:tab w:val="left" w:pos="1552"/>
        </w:tabs>
        <w:ind w:firstLine="709"/>
        <w:jc w:val="both"/>
      </w:pPr>
      <w:r w:rsidRPr="00045AB5">
        <w:t>Все религии настоящие, которые шли из Иерархии, они вначале в Доме Отца, кстати, формировались. Значит, от Отца были на тот момент. Потом они были отданы третьему отделу через второй, чтобы люди могли найти вот этот путь роста Духом и путь воссоединённости с Отцом разными способами. Поэтому у нас четыре пути воссоединённости с Отцом как религиозные были. А есть другие варианты воссоединённости с Отцом</w:t>
      </w:r>
      <w:r w:rsidR="00A863D2" w:rsidRPr="00045AB5">
        <w:t>. М</w:t>
      </w:r>
      <w:r w:rsidRPr="00045AB5">
        <w:t>ы, по-моему, говорили</w:t>
      </w:r>
      <w:r w:rsidR="00A863D2" w:rsidRPr="00045AB5">
        <w:t>:</w:t>
      </w:r>
      <w:r w:rsidRPr="00045AB5">
        <w:t xml:space="preserve"> через искусство и нахождение образов. И через науку, как знание, или как применение законов окружающего мира, распознание всего окружающего. Это по сути три главные пути воссоединения для пятой расы.</w:t>
      </w:r>
    </w:p>
    <w:p w:rsidR="00AE4A78" w:rsidRPr="00045AB5" w:rsidRDefault="00AE4A78" w:rsidP="00AE4A78">
      <w:pPr>
        <w:tabs>
          <w:tab w:val="left" w:pos="1552"/>
        </w:tabs>
        <w:ind w:firstLine="709"/>
        <w:jc w:val="both"/>
      </w:pPr>
      <w:r w:rsidRPr="00045AB5">
        <w:lastRenderedPageBreak/>
        <w:t>А сейчас это вырастает на множество путей воссоединения с Отцом. Но сам факт этого воссоединения в контексте своём имеет что? Если ты на пути воссоединения</w:t>
      </w:r>
      <w:r w:rsidR="008D1525" w:rsidRPr="00045AB5">
        <w:t>,</w:t>
      </w:r>
      <w:r w:rsidRPr="00045AB5">
        <w:t xml:space="preserve"> значит, ты не воссоединён ещё. Ты </w:t>
      </w:r>
      <w:r w:rsidR="00A863D2" w:rsidRPr="00045AB5">
        <w:t>в это</w:t>
      </w:r>
      <w:r w:rsidRPr="00045AB5">
        <w:t xml:space="preserve"> стремишься только войти. А наша задача в этой эпохе начинать с того, что мы уже есть частичка Отца</w:t>
      </w:r>
      <w:r w:rsidR="003C1DE2" w:rsidRPr="00045AB5">
        <w:t>.</w:t>
      </w:r>
      <w:r w:rsidRPr="00045AB5">
        <w:t xml:space="preserve"> Уже нас Отец </w:t>
      </w:r>
      <w:r w:rsidR="00A863D2" w:rsidRPr="00045AB5">
        <w:t>в</w:t>
      </w:r>
      <w:r w:rsidRPr="00045AB5">
        <w:t xml:space="preserve"> это переключил, значит, возврата нет назад. Таково Право и Воля Отца </w:t>
      </w:r>
      <w:r w:rsidR="008D1525" w:rsidRPr="00045AB5">
        <w:t xml:space="preserve">– </w:t>
      </w:r>
      <w:r w:rsidRPr="00045AB5">
        <w:t xml:space="preserve">включить всё человечество в прямое выражение Отцом, где Огнём и Синтезом мы уже слиты с Отцом. </w:t>
      </w:r>
    </w:p>
    <w:p w:rsidR="00AE4A78" w:rsidRPr="00045AB5" w:rsidRDefault="00AE4A78" w:rsidP="00AE4A78">
      <w:pPr>
        <w:tabs>
          <w:tab w:val="left" w:pos="1552"/>
        </w:tabs>
        <w:ind w:firstLine="709"/>
        <w:jc w:val="both"/>
      </w:pPr>
      <w:r w:rsidRPr="00045AB5">
        <w:t xml:space="preserve">И вот это та Позиция Наблюдателя </w:t>
      </w:r>
      <w:r w:rsidR="00A863D2" w:rsidRPr="00045AB5">
        <w:t>«Я»</w:t>
      </w:r>
      <w:r w:rsidRPr="00045AB5">
        <w:t>, которая у нас должна сформироваться для разработки четвёртой Части, четвёртого из 16-ти горизонтов Здоровья. Это на эту Школу задача. Можно четыре, можно 16 брать горизонтов, можно 64, можно 512</w:t>
      </w:r>
      <w:r w:rsidR="00E93EA0" w:rsidRPr="00045AB5">
        <w:t>, в</w:t>
      </w:r>
      <w:r w:rsidRPr="00045AB5">
        <w:t>опрос количества семинаров Школы. И если мы такую позицию в себе не отстроим, мы будем всё время съезжать на понимание и следование, на формальное восприятие. Понимать можно все 120 Синтезов. Великолепно</w:t>
      </w:r>
      <w:r w:rsidR="00A863D2" w:rsidRPr="00045AB5">
        <w:t xml:space="preserve"> –</w:t>
      </w:r>
      <w:r w:rsidRPr="00045AB5">
        <w:t xml:space="preserve"> я всем говорю. Представьте! А вопрос</w:t>
      </w:r>
      <w:r w:rsidR="00BA262F" w:rsidRPr="00045AB5">
        <w:t>:</w:t>
      </w:r>
      <w:r w:rsidRPr="00045AB5">
        <w:t xml:space="preserve"> что </w:t>
      </w:r>
      <w:r w:rsidR="00BA262F" w:rsidRPr="00045AB5">
        <w:t xml:space="preserve">вы </w:t>
      </w:r>
      <w:r w:rsidRPr="00045AB5">
        <w:t xml:space="preserve">из этого делаете сами? А Отец всё даёт для того, чтобы мы самостоятельно выросли. Тема есть вот эта? Есть. </w:t>
      </w:r>
    </w:p>
    <w:p w:rsidR="00E93EA0" w:rsidRPr="00045AB5" w:rsidRDefault="00E93EA0" w:rsidP="00E93EA0">
      <w:pPr>
        <w:tabs>
          <w:tab w:val="left" w:pos="1552"/>
        </w:tabs>
        <w:spacing w:before="120" w:after="120"/>
        <w:ind w:firstLine="709"/>
        <w:jc w:val="both"/>
        <w:outlineLvl w:val="1"/>
        <w:rPr>
          <w:b/>
        </w:rPr>
      </w:pPr>
      <w:bookmarkStart w:id="32" w:name="_Toc177564540"/>
      <w:r w:rsidRPr="00045AB5">
        <w:rPr>
          <w:b/>
        </w:rPr>
        <w:t>Формирование мыслеобраза практики</w:t>
      </w:r>
      <w:bookmarkEnd w:id="32"/>
    </w:p>
    <w:p w:rsidR="00AE4A78" w:rsidRPr="00045AB5" w:rsidRDefault="00AE4A78" w:rsidP="00AE4A78">
      <w:pPr>
        <w:tabs>
          <w:tab w:val="left" w:pos="1552"/>
        </w:tabs>
        <w:ind w:firstLine="709"/>
        <w:jc w:val="both"/>
      </w:pPr>
      <w:r w:rsidRPr="00045AB5">
        <w:t>Ваши предложения? Мы можем сейчас выйти к Отцу и стяжать такую ментальную организацию, я называю</w:t>
      </w:r>
      <w:r w:rsidR="0092273E" w:rsidRPr="00045AB5">
        <w:t xml:space="preserve"> ментальную</w:t>
      </w:r>
      <w:r w:rsidR="00E93EA0" w:rsidRPr="00045AB5">
        <w:t>. М</w:t>
      </w:r>
      <w:r w:rsidR="0092273E" w:rsidRPr="00045AB5">
        <w:t>ожно мысленческую</w:t>
      </w:r>
      <w:r w:rsidRPr="00045AB5">
        <w:t xml:space="preserve"> сказать организацию</w:t>
      </w:r>
      <w:r w:rsidR="00BA262F" w:rsidRPr="00045AB5">
        <w:t xml:space="preserve"> по</w:t>
      </w:r>
      <w:r w:rsidRPr="00045AB5">
        <w:t xml:space="preserve"> частности мысль каждому из нас как минимальную, чтобы мы переключили три предыдущие системы на четвёртую</w:t>
      </w:r>
      <w:r w:rsidR="00E93EA0" w:rsidRPr="00045AB5">
        <w:t>, ч</w:t>
      </w:r>
      <w:r w:rsidRPr="00045AB5">
        <w:t xml:space="preserve">тобы мы взяли с вами минимум четыре фундаментальности материи в наши организации. </w:t>
      </w:r>
    </w:p>
    <w:p w:rsidR="002F7B25" w:rsidRPr="00045AB5" w:rsidRDefault="00AE4A78" w:rsidP="00AE4A78">
      <w:pPr>
        <w:tabs>
          <w:tab w:val="left" w:pos="1552"/>
        </w:tabs>
        <w:ind w:firstLine="709"/>
        <w:jc w:val="both"/>
      </w:pPr>
      <w:r w:rsidRPr="00045AB5">
        <w:t>Помните, фундаментальность масса, фундаментальность флюидичность, фундаментальность матрица</w:t>
      </w:r>
      <w:r w:rsidR="002F7B25" w:rsidRPr="00045AB5">
        <w:t xml:space="preserve"> – с</w:t>
      </w:r>
      <w:r w:rsidRPr="00045AB5">
        <w:t>борка, набор</w:t>
      </w:r>
      <w:r w:rsidR="00BA262F" w:rsidRPr="00045AB5">
        <w:t xml:space="preserve"> нас</w:t>
      </w:r>
      <w:r w:rsidRPr="00045AB5">
        <w:t>, сборка материи только. А четвёртая фундаментальность единица</w:t>
      </w:r>
      <w:r w:rsidR="002F7B25" w:rsidRPr="00045AB5">
        <w:t xml:space="preserve"> – э</w:t>
      </w:r>
      <w:r w:rsidRPr="00045AB5">
        <w:t>то огнематерия вообще-то уже. Потому что единицу как цельность, как однородность может сложить только Огонь из этих четырёх начал. И тогда этой четверичностью и огненностью материи мы включаемся в настоящего человека и настоящую эпоху. Есть такая тема</w:t>
      </w:r>
      <w:r w:rsidR="00BA262F" w:rsidRPr="00045AB5">
        <w:t>? Е</w:t>
      </w:r>
      <w:r w:rsidRPr="00045AB5">
        <w:t xml:space="preserve">сть. </w:t>
      </w:r>
    </w:p>
    <w:p w:rsidR="00AE4A78" w:rsidRPr="00045AB5" w:rsidRDefault="00AE4A78" w:rsidP="00AE4A78">
      <w:pPr>
        <w:tabs>
          <w:tab w:val="left" w:pos="1552"/>
        </w:tabs>
        <w:ind w:firstLine="709"/>
        <w:jc w:val="both"/>
      </w:pPr>
      <w:r w:rsidRPr="00045AB5">
        <w:t>Первая практика. У нас сегодня будет много практических действий, наверно</w:t>
      </w:r>
      <w:r w:rsidR="002F7B25" w:rsidRPr="00045AB5">
        <w:t>е, я</w:t>
      </w:r>
      <w:r w:rsidRPr="00045AB5">
        <w:t xml:space="preserve"> так, судя по всему этому. И как вы заметили</w:t>
      </w:r>
      <w:r w:rsidR="002F7B25" w:rsidRPr="00045AB5">
        <w:t>,</w:t>
      </w:r>
      <w:r w:rsidRPr="00045AB5">
        <w:t xml:space="preserve"> у нас вообще другой стиль разг</w:t>
      </w:r>
      <w:r w:rsidR="00391DE5" w:rsidRPr="00045AB5">
        <w:t>овора. Я думаю, вы согласитесь.</w:t>
      </w:r>
    </w:p>
    <w:p w:rsidR="002F7B25" w:rsidRPr="00045AB5" w:rsidRDefault="002F7B25" w:rsidP="00AE4A78">
      <w:pPr>
        <w:tabs>
          <w:tab w:val="left" w:pos="1552"/>
        </w:tabs>
        <w:ind w:firstLine="709"/>
        <w:jc w:val="both"/>
        <w:rPr>
          <w:i/>
        </w:rPr>
      </w:pPr>
    </w:p>
    <w:p w:rsidR="007F63B7" w:rsidRPr="00045AB5" w:rsidRDefault="007F63B7" w:rsidP="002F7B25">
      <w:pPr>
        <w:tabs>
          <w:tab w:val="left" w:pos="1552"/>
        </w:tabs>
        <w:ind w:firstLine="709"/>
        <w:jc w:val="both"/>
        <w:outlineLvl w:val="2"/>
        <w:rPr>
          <w:b/>
        </w:rPr>
      </w:pPr>
      <w:bookmarkStart w:id="33" w:name="_Toc177564541"/>
      <w:r w:rsidRPr="00045AB5">
        <w:rPr>
          <w:b/>
        </w:rPr>
        <w:t>Практика 2.</w:t>
      </w:r>
      <w:r w:rsidRPr="00045AB5">
        <w:t xml:space="preserve"> </w:t>
      </w:r>
      <w:r w:rsidRPr="00045AB5">
        <w:rPr>
          <w:b/>
        </w:rPr>
        <w:t>Воскрешённость в восьмеричное состояние материи. Стяжание Образа Отца-Человека-Субъекта в разработке здоровья в восьмеричной организации материи и Подобие Изначально Вышестоящему Отцу здоровьем ракурса четвёртого горизонта. Рождение Свыше Здравым Человеком по Образу и Подобию Изначально Вышестоящего Отца. Образ Здравого Человека</w:t>
      </w:r>
      <w:bookmarkEnd w:id="33"/>
    </w:p>
    <w:p w:rsidR="007F63B7" w:rsidRPr="00045AB5" w:rsidRDefault="007F63B7" w:rsidP="00C51A44">
      <w:pPr>
        <w:ind w:firstLine="709"/>
        <w:jc w:val="both"/>
        <w:rPr>
          <w:b/>
        </w:rPr>
      </w:pPr>
    </w:p>
    <w:p w:rsidR="007F63B7" w:rsidRPr="00045AB5" w:rsidRDefault="007F63B7" w:rsidP="00C51A44">
      <w:pPr>
        <w:tabs>
          <w:tab w:val="left" w:pos="1552"/>
        </w:tabs>
        <w:ind w:firstLine="709"/>
        <w:jc w:val="both"/>
        <w:rPr>
          <w:i/>
        </w:rPr>
      </w:pPr>
      <w:r w:rsidRPr="00045AB5">
        <w:rPr>
          <w:i/>
        </w:rPr>
        <w:t xml:space="preserve">Итак, возжигаемся </w:t>
      </w:r>
      <w:r w:rsidR="002F7B25" w:rsidRPr="00045AB5">
        <w:rPr>
          <w:i/>
        </w:rPr>
        <w:t xml:space="preserve">теперь </w:t>
      </w:r>
      <w:r w:rsidRPr="00045AB5">
        <w:rPr>
          <w:i/>
        </w:rPr>
        <w:t xml:space="preserve">тем Огнём и Синтезом семинара, который сейчас Аватары для нас развернули первой темой. </w:t>
      </w:r>
    </w:p>
    <w:p w:rsidR="007F63B7" w:rsidRPr="00045AB5" w:rsidRDefault="007F63B7" w:rsidP="00C51A44">
      <w:pPr>
        <w:tabs>
          <w:tab w:val="left" w:pos="1552"/>
        </w:tabs>
        <w:ind w:firstLine="709"/>
        <w:jc w:val="both"/>
        <w:rPr>
          <w:i/>
        </w:rPr>
      </w:pPr>
      <w:r w:rsidRPr="00045AB5">
        <w:rPr>
          <w:i/>
        </w:rPr>
        <w:t xml:space="preserve">Синтезируемся с Изначально Вышестоящими Аватарами Синтеза Морией Свет. Стяжаем Синтез Мудрости </w:t>
      </w:r>
      <w:r w:rsidR="00B65B76" w:rsidRPr="00045AB5">
        <w:rPr>
          <w:i/>
        </w:rPr>
        <w:t xml:space="preserve">и </w:t>
      </w:r>
      <w:r w:rsidRPr="00045AB5">
        <w:rPr>
          <w:i/>
        </w:rPr>
        <w:t>Синтез</w:t>
      </w:r>
      <w:r w:rsidR="00B65B76" w:rsidRPr="00045AB5">
        <w:rPr>
          <w:i/>
        </w:rPr>
        <w:t xml:space="preserve"> </w:t>
      </w:r>
      <w:r w:rsidRPr="00045AB5">
        <w:rPr>
          <w:i/>
        </w:rPr>
        <w:t>Праистины Изначально Вышестоящего Отца и просим Морию Свет о преображении каждого из нас, синтеза нас на жизнь и деятельность четырьмя началами организации материи: Энергией, Светом, Духом и Огнём, развёртыванием четвёртого уже семинара Школы. Просим условия введения нас в организацию материи Огнём. Организацию нашей материальной телесности четырьмя состояниями материи, это будут уже следствия из этого стяжания, Энерго-, Свето-, Духо- и Огневеществом, и вхождения в телесность минимально четверичной организацией этими четырьмя началами.</w:t>
      </w:r>
    </w:p>
    <w:p w:rsidR="007F63B7" w:rsidRPr="00045AB5" w:rsidRDefault="007F63B7" w:rsidP="00C51A44">
      <w:pPr>
        <w:tabs>
          <w:tab w:val="left" w:pos="1552"/>
        </w:tabs>
        <w:ind w:firstLine="709"/>
        <w:jc w:val="both"/>
        <w:rPr>
          <w:i/>
        </w:rPr>
      </w:pPr>
      <w:r w:rsidRPr="00045AB5">
        <w:rPr>
          <w:i/>
        </w:rPr>
        <w:t>И</w:t>
      </w:r>
      <w:r w:rsidR="00B65B76" w:rsidRPr="00045AB5">
        <w:rPr>
          <w:i/>
        </w:rPr>
        <w:t>,</w:t>
      </w:r>
      <w:r w:rsidRPr="00045AB5">
        <w:rPr>
          <w:i/>
        </w:rPr>
        <w:t xml:space="preserve"> проникаясь магнитной поддержкой Мории Свет каждый и в команде вышестоящими телами, мы синтезируемся с Изначально Вышестоящим Отцом и переходим в зал Изначально Вышестоящего Отца в 2049-й архетип ИВДИВО. </w:t>
      </w:r>
    </w:p>
    <w:p w:rsidR="007F63B7" w:rsidRPr="00045AB5" w:rsidRDefault="007F63B7" w:rsidP="00C51A44">
      <w:pPr>
        <w:tabs>
          <w:tab w:val="left" w:pos="1552"/>
        </w:tabs>
        <w:ind w:firstLine="709"/>
        <w:jc w:val="both"/>
        <w:rPr>
          <w:i/>
        </w:rPr>
      </w:pPr>
      <w:r w:rsidRPr="00045AB5">
        <w:rPr>
          <w:i/>
        </w:rPr>
        <w:t>Приветствуем Изначально Вышестоящего Отца</w:t>
      </w:r>
      <w:r w:rsidR="0092273E" w:rsidRPr="00045AB5">
        <w:rPr>
          <w:i/>
        </w:rPr>
        <w:t>. П</w:t>
      </w:r>
      <w:r w:rsidRPr="00045AB5">
        <w:rPr>
          <w:i/>
        </w:rPr>
        <w:t xml:space="preserve">оздравляем Изначально Вышестоящего Отца с праздником Изначально Вышестоящего Воскрешения Изначально Вышестоящего Отца и просим у Отца Воскрешённость каждому из нас, четверичность, </w:t>
      </w:r>
      <w:r w:rsidRPr="00045AB5">
        <w:rPr>
          <w:i/>
        </w:rPr>
        <w:lastRenderedPageBreak/>
        <w:t>минимально четверичной организации нашей материи с ростом в восьмеричную четырьмя базовыми состояниями материи Энерго-, Свето-, Духо- и Огневещества, как равных между собою.</w:t>
      </w:r>
    </w:p>
    <w:p w:rsidR="007F63B7" w:rsidRPr="00045AB5" w:rsidRDefault="007F63B7" w:rsidP="00C51A44">
      <w:pPr>
        <w:tabs>
          <w:tab w:val="left" w:pos="1552"/>
        </w:tabs>
        <w:ind w:firstLine="709"/>
        <w:jc w:val="both"/>
      </w:pPr>
      <w:r w:rsidRPr="00045AB5">
        <w:rPr>
          <w:i/>
        </w:rPr>
        <w:t>И</w:t>
      </w:r>
      <w:r w:rsidR="00097FA7" w:rsidRPr="00045AB5">
        <w:rPr>
          <w:i/>
        </w:rPr>
        <w:t>,</w:t>
      </w:r>
      <w:r w:rsidRPr="00045AB5">
        <w:rPr>
          <w:i/>
        </w:rPr>
        <w:t xml:space="preserve"> разворачиваясь всем нашим телом, как материей пред Изначально Вышестоящим Отцом, стяжаем Синтез Изначально Вышестоящего Отца и стяжаем четыре Синтеза Изначально Вышестоящего Отца, стяжаем каждому из нас Синтез Огня нашей материи, стяжаем Синтез Духа </w:t>
      </w:r>
      <w:r w:rsidR="00097FA7" w:rsidRPr="00045AB5">
        <w:rPr>
          <w:i/>
        </w:rPr>
        <w:t xml:space="preserve">материи каждого из нас. Материя – </w:t>
      </w:r>
      <w:r w:rsidRPr="00045AB5">
        <w:rPr>
          <w:i/>
        </w:rPr>
        <w:t>это наше тело, всё, что у нас организовано любыми началами</w:t>
      </w:r>
      <w:r w:rsidR="00097FA7" w:rsidRPr="00045AB5">
        <w:rPr>
          <w:i/>
        </w:rPr>
        <w:t>,</w:t>
      </w:r>
      <w:r w:rsidRPr="00045AB5">
        <w:rPr>
          <w:i/>
        </w:rPr>
        <w:t xml:space="preserve"> субстанциями это складывает нашу телесность и итогово Физическое тело, которое там на физике живёт. </w:t>
      </w:r>
    </w:p>
    <w:p w:rsidR="00097FA7" w:rsidRPr="00045AB5" w:rsidRDefault="007F63B7" w:rsidP="00C51A44">
      <w:pPr>
        <w:tabs>
          <w:tab w:val="left" w:pos="1552"/>
        </w:tabs>
        <w:ind w:firstLine="709"/>
        <w:jc w:val="both"/>
        <w:rPr>
          <w:i/>
        </w:rPr>
      </w:pPr>
      <w:r w:rsidRPr="00045AB5">
        <w:rPr>
          <w:i/>
        </w:rPr>
        <w:t>Далее стяжаем у Отца Синтез Света Изначально Вышестоящего Отца и Синтез Энергии Изначально Вышестоящего Отца, стяжаем четыре ядра Синтеза в одно целое Ядро четырёх начал</w:t>
      </w:r>
      <w:r w:rsidR="00097FA7" w:rsidRPr="00045AB5">
        <w:rPr>
          <w:i/>
        </w:rPr>
        <w:t xml:space="preserve">. </w:t>
      </w:r>
    </w:p>
    <w:p w:rsidR="00097FA7" w:rsidRPr="00045AB5" w:rsidRDefault="00097FA7" w:rsidP="00C51A44">
      <w:pPr>
        <w:tabs>
          <w:tab w:val="left" w:pos="1552"/>
        </w:tabs>
        <w:ind w:firstLine="709"/>
        <w:jc w:val="both"/>
        <w:rPr>
          <w:i/>
        </w:rPr>
      </w:pPr>
      <w:r w:rsidRPr="00045AB5">
        <w:rPr>
          <w:i/>
        </w:rPr>
        <w:t>И,</w:t>
      </w:r>
      <w:r w:rsidR="007F63B7" w:rsidRPr="00045AB5">
        <w:rPr>
          <w:i/>
        </w:rPr>
        <w:t xml:space="preserve"> разворачивая это Ядро Синтеза вокруг центрального Ядра Синтеза Изначально Вышестоящего Отца, как сферу-оболочк</w:t>
      </w:r>
      <w:r w:rsidRPr="00045AB5">
        <w:rPr>
          <w:i/>
        </w:rPr>
        <w:t>у, м</w:t>
      </w:r>
      <w:r w:rsidR="007F63B7" w:rsidRPr="00045AB5">
        <w:rPr>
          <w:i/>
        </w:rPr>
        <w:t>ы стяжаем каждому из нас Шуньяту нашей телесности, стяжая Ядро Синтеза и Огня материи каждого из нас, а из этого Синтеза и Огня будет разворачиваться эта материя</w:t>
      </w:r>
      <w:r w:rsidRPr="00045AB5">
        <w:rPr>
          <w:i/>
        </w:rPr>
        <w:t>.</w:t>
      </w:r>
    </w:p>
    <w:p w:rsidR="00097FA7" w:rsidRPr="00045AB5" w:rsidRDefault="00097FA7" w:rsidP="00C51A44">
      <w:pPr>
        <w:tabs>
          <w:tab w:val="left" w:pos="1552"/>
        </w:tabs>
        <w:ind w:firstLine="709"/>
        <w:jc w:val="both"/>
        <w:rPr>
          <w:i/>
        </w:rPr>
      </w:pPr>
      <w:r w:rsidRPr="00045AB5">
        <w:rPr>
          <w:i/>
        </w:rPr>
        <w:t>Д</w:t>
      </w:r>
      <w:r w:rsidR="007F63B7" w:rsidRPr="00045AB5">
        <w:rPr>
          <w:i/>
        </w:rPr>
        <w:t xml:space="preserve">алее стяжаем у Изначально Вышестоящего Отца Фа в наше Ядро материи. </w:t>
      </w:r>
      <w:r w:rsidRPr="00045AB5">
        <w:rPr>
          <w:i/>
        </w:rPr>
        <w:t>Шуньята – э</w:t>
      </w:r>
      <w:r w:rsidR="007F63B7" w:rsidRPr="00045AB5">
        <w:rPr>
          <w:i/>
        </w:rPr>
        <w:t>то ядро материи</w:t>
      </w:r>
      <w:r w:rsidRPr="00045AB5">
        <w:rPr>
          <w:i/>
        </w:rPr>
        <w:t>,</w:t>
      </w:r>
      <w:r w:rsidR="007F63B7" w:rsidRPr="00045AB5">
        <w:rPr>
          <w:i/>
        </w:rPr>
        <w:t xml:space="preserve"> больше никак это не называем. Это не Ядро Синтеза, оно другое. Вот именно материальное ядро мы просим Отца сейчас переформатировать и окончательно переключить каждого из нас принятием Воли Отца на это</w:t>
      </w:r>
      <w:r w:rsidRPr="00045AB5">
        <w:rPr>
          <w:i/>
        </w:rPr>
        <w:t>, п</w:t>
      </w:r>
      <w:r w:rsidR="007F63B7" w:rsidRPr="00045AB5">
        <w:rPr>
          <w:i/>
        </w:rPr>
        <w:t>ринимайте</w:t>
      </w:r>
      <w:r w:rsidRPr="00045AB5">
        <w:rPr>
          <w:i/>
        </w:rPr>
        <w:t>, к</w:t>
      </w:r>
      <w:r w:rsidR="007F63B7" w:rsidRPr="00045AB5">
        <w:rPr>
          <w:i/>
        </w:rPr>
        <w:t xml:space="preserve">огда старой материальности и организации материи шагу не будет назад дано. </w:t>
      </w:r>
    </w:p>
    <w:p w:rsidR="007F63B7" w:rsidRPr="00045AB5" w:rsidRDefault="007F63B7" w:rsidP="00C51A44">
      <w:pPr>
        <w:tabs>
          <w:tab w:val="left" w:pos="1552"/>
        </w:tabs>
        <w:ind w:firstLine="709"/>
        <w:jc w:val="both"/>
        <w:rPr>
          <w:i/>
        </w:rPr>
      </w:pPr>
      <w:r w:rsidRPr="00045AB5">
        <w:rPr>
          <w:i/>
        </w:rPr>
        <w:t>Просим переключить нас окончательно на новую четверичную минимально организацию нашей телесности. И стяжаем Воскрешение четырьмя состояниями материи тела каждого из нас и воскрешаемся.</w:t>
      </w:r>
    </w:p>
    <w:p w:rsidR="007F63B7" w:rsidRPr="00045AB5" w:rsidRDefault="007F63B7" w:rsidP="00C51A44">
      <w:pPr>
        <w:tabs>
          <w:tab w:val="left" w:pos="1552"/>
        </w:tabs>
        <w:ind w:firstLine="709"/>
        <w:jc w:val="both"/>
      </w:pPr>
      <w:r w:rsidRPr="00045AB5">
        <w:rPr>
          <w:i/>
        </w:rPr>
        <w:t>И далее</w:t>
      </w:r>
      <w:r w:rsidR="00D034D0" w:rsidRPr="00045AB5">
        <w:rPr>
          <w:i/>
        </w:rPr>
        <w:t>,</w:t>
      </w:r>
      <w:r w:rsidRPr="00045AB5">
        <w:rPr>
          <w:i/>
        </w:rPr>
        <w:t xml:space="preserve"> следующим шагом, мы стяжаем у Изначально Вышестоящего Отца для нас как Компетентных и Полномочных, и Извечных также, не просто Человеков, следующий Стандарт организации нашей материи восьмеричный. Стяжаем восемь Ядер Синтеза Изначально Вышестоящего Отца от Ядра Синтеза Человека до Ядра Синтеза Отца каждому из нас и стяжаем у Изначально Вышестоящего Отца восьмеричную организацию телесной материи каждому из нас, исходя из этого Стандарта, Огнём разворачивая восьмое Ядро, из него идёт Огонь. Духом, из Огня выявляется Дух и разворачивается Ядро Духа.</w:t>
      </w:r>
    </w:p>
    <w:p w:rsidR="007F63B7" w:rsidRPr="00045AB5" w:rsidRDefault="007F63B7" w:rsidP="00C51A44">
      <w:pPr>
        <w:tabs>
          <w:tab w:val="left" w:pos="1552"/>
        </w:tabs>
        <w:ind w:firstLine="709"/>
        <w:jc w:val="both"/>
        <w:rPr>
          <w:i/>
        </w:rPr>
      </w:pPr>
      <w:r w:rsidRPr="00045AB5">
        <w:rPr>
          <w:i/>
        </w:rPr>
        <w:t xml:space="preserve">Дальше, синтезируясь с Изначально Вышестоящим Отцом, возжигаясь Ядром Синтеза Мудрости, разворачиваемся Светом, но Свет развернётся только из того Духа, который мы реализуем. </w:t>
      </w:r>
    </w:p>
    <w:p w:rsidR="007F63B7" w:rsidRPr="00045AB5" w:rsidRDefault="007F63B7" w:rsidP="00C51A44">
      <w:pPr>
        <w:tabs>
          <w:tab w:val="left" w:pos="1552"/>
        </w:tabs>
        <w:ind w:firstLine="709"/>
        <w:jc w:val="both"/>
        <w:rPr>
          <w:i/>
        </w:rPr>
      </w:pPr>
      <w:r w:rsidRPr="00045AB5">
        <w:rPr>
          <w:i/>
        </w:rPr>
        <w:t xml:space="preserve">Далее, разворачиваемся Ядром Любви и Энергию эманируем, включая новую материальную организацию в нас. </w:t>
      </w:r>
    </w:p>
    <w:p w:rsidR="007F63B7" w:rsidRPr="00045AB5" w:rsidRDefault="007F63B7" w:rsidP="00C51A44">
      <w:pPr>
        <w:tabs>
          <w:tab w:val="left" w:pos="1552"/>
        </w:tabs>
        <w:ind w:firstLine="709"/>
        <w:jc w:val="both"/>
        <w:rPr>
          <w:i/>
        </w:rPr>
      </w:pPr>
      <w:r w:rsidRPr="00045AB5">
        <w:rPr>
          <w:i/>
        </w:rPr>
        <w:t xml:space="preserve">Далее, возжигаемся Ядром Творения и эманируем Субъядерность из него. </w:t>
      </w:r>
      <w:r w:rsidR="00CD7541" w:rsidRPr="00045AB5">
        <w:rPr>
          <w:i/>
        </w:rPr>
        <w:t>З</w:t>
      </w:r>
      <w:r w:rsidRPr="00045AB5">
        <w:rPr>
          <w:i/>
        </w:rPr>
        <w:t xml:space="preserve">десь переключение идёт на восьмерицу. </w:t>
      </w:r>
    </w:p>
    <w:p w:rsidR="007F63B7" w:rsidRPr="00045AB5" w:rsidRDefault="007F63B7" w:rsidP="00C51A44">
      <w:pPr>
        <w:tabs>
          <w:tab w:val="left" w:pos="1552"/>
        </w:tabs>
        <w:ind w:firstLine="709"/>
        <w:jc w:val="both"/>
      </w:pPr>
      <w:r w:rsidRPr="00045AB5">
        <w:rPr>
          <w:i/>
        </w:rPr>
        <w:t xml:space="preserve">Далее, синтезируясь с Отцом, мы возжигаемся Ядром Созидания и разворачиваем Формы, эманации Форм из нас. </w:t>
      </w:r>
    </w:p>
    <w:p w:rsidR="007F63B7" w:rsidRPr="00045AB5" w:rsidRDefault="007F63B7" w:rsidP="00C51A44">
      <w:pPr>
        <w:tabs>
          <w:tab w:val="left" w:pos="1552"/>
        </w:tabs>
        <w:ind w:firstLine="709"/>
        <w:jc w:val="both"/>
        <w:rPr>
          <w:i/>
        </w:rPr>
      </w:pPr>
      <w:r w:rsidRPr="00045AB5">
        <w:rPr>
          <w:i/>
        </w:rPr>
        <w:t>Далее, синтезируясь с Изначально Вышестоящим Отцом, возжигаемся Ядром Репликации и разворачиваем Содержание своё вокруг.</w:t>
      </w:r>
    </w:p>
    <w:p w:rsidR="00C54D46" w:rsidRPr="00045AB5" w:rsidRDefault="007F63B7" w:rsidP="00C51A44">
      <w:pPr>
        <w:tabs>
          <w:tab w:val="left" w:pos="1552"/>
        </w:tabs>
        <w:ind w:firstLine="709"/>
        <w:jc w:val="both"/>
        <w:rPr>
          <w:i/>
        </w:rPr>
      </w:pPr>
      <w:r w:rsidRPr="00045AB5">
        <w:rPr>
          <w:i/>
        </w:rPr>
        <w:t>Возжигаемся Ядром Жизни и разворачиваем Поле Жизни вокруг нас</w:t>
      </w:r>
      <w:r w:rsidR="00C54D46" w:rsidRPr="00045AB5">
        <w:rPr>
          <w:i/>
        </w:rPr>
        <w:t>.</w:t>
      </w:r>
    </w:p>
    <w:p w:rsidR="007F63B7" w:rsidRPr="00045AB5" w:rsidRDefault="00C54D46" w:rsidP="00C51A44">
      <w:pPr>
        <w:tabs>
          <w:tab w:val="left" w:pos="1552"/>
        </w:tabs>
        <w:ind w:firstLine="709"/>
        <w:jc w:val="both"/>
        <w:rPr>
          <w:i/>
        </w:rPr>
      </w:pPr>
      <w:r w:rsidRPr="00045AB5">
        <w:rPr>
          <w:i/>
        </w:rPr>
        <w:t>И</w:t>
      </w:r>
      <w:r w:rsidR="007F63B7" w:rsidRPr="00045AB5">
        <w:rPr>
          <w:i/>
        </w:rPr>
        <w:t xml:space="preserve"> просим Изначально Вышестоящего Отца из четверичной организации материи ввести нас в восьмеричную, при этом четыре состоянии материи только остаётся. Энерго-, Свето-, Духо- и Огневещества, на сегодня такие Стандарты, но они двумя четверицами выражаются Энергией, Светом, Духом и Огнём, а далее Субъядерностью, Формой, Содержанием и Полем, как производными из Огня, Духа, Света и Энергии. Когда Огонь входит в материю, он организует Субъядерность, когда Дух входит в материю, чистый Дух, в окружающую внешнюю материю, он начинает оформлять эту материю. Когда Свет входит в материю, он записывает Содержание её. И когда Жизнь, Энергия входит в материю, это оформляется в нас Полем </w:t>
      </w:r>
      <w:r w:rsidR="007F63B7" w:rsidRPr="00045AB5">
        <w:rPr>
          <w:i/>
        </w:rPr>
        <w:lastRenderedPageBreak/>
        <w:t xml:space="preserve">границы и законы там: всё это обобщается единым Полем, куда всё вышестоящее входит. И такая восьмеричная организация тоже складывается у нас. </w:t>
      </w:r>
    </w:p>
    <w:p w:rsidR="007F63B7" w:rsidRPr="00045AB5" w:rsidRDefault="007F63B7" w:rsidP="00BB5936">
      <w:pPr>
        <w:tabs>
          <w:tab w:val="left" w:pos="1552"/>
        </w:tabs>
        <w:ind w:firstLine="709"/>
        <w:jc w:val="both"/>
        <w:rPr>
          <w:i/>
        </w:rPr>
      </w:pPr>
      <w:r w:rsidRPr="00045AB5">
        <w:rPr>
          <w:b/>
          <w:i/>
        </w:rPr>
        <w:t>Отец говорит, что нам нужно больше заниматься этой восьмеричной организацией</w:t>
      </w:r>
      <w:r w:rsidR="00BB5936" w:rsidRPr="00045AB5">
        <w:rPr>
          <w:i/>
        </w:rPr>
        <w:t>, потому</w:t>
      </w:r>
      <w:r w:rsidRPr="00045AB5">
        <w:rPr>
          <w:i/>
        </w:rPr>
        <w:t xml:space="preserve"> что четверичную </w:t>
      </w:r>
      <w:r w:rsidR="00BB5936" w:rsidRPr="00045AB5">
        <w:rPr>
          <w:i/>
        </w:rPr>
        <w:t>и</w:t>
      </w:r>
      <w:r w:rsidRPr="00045AB5">
        <w:rPr>
          <w:i/>
        </w:rPr>
        <w:t xml:space="preserve">так мы с вами как бы прошли уже. Четверично минимален для Метагалактики, он необходим всему человечеству и все люди ещё входят в эту четверицу, а нам нужно идти дальше в восьмерицу. Есть. </w:t>
      </w:r>
    </w:p>
    <w:p w:rsidR="007F63B7" w:rsidRPr="00045AB5" w:rsidRDefault="007F63B7" w:rsidP="00C51A44">
      <w:pPr>
        <w:tabs>
          <w:tab w:val="left" w:pos="1552"/>
        </w:tabs>
        <w:ind w:firstLine="709"/>
        <w:jc w:val="both"/>
        <w:rPr>
          <w:i/>
        </w:rPr>
      </w:pPr>
      <w:r w:rsidRPr="00045AB5">
        <w:rPr>
          <w:i/>
        </w:rPr>
        <w:t>И</w:t>
      </w:r>
      <w:r w:rsidR="00BB5936" w:rsidRPr="00045AB5">
        <w:rPr>
          <w:i/>
        </w:rPr>
        <w:t>,</w:t>
      </w:r>
      <w:r w:rsidRPr="00045AB5">
        <w:rPr>
          <w:i/>
        </w:rPr>
        <w:t xml:space="preserve"> проникаясь Изначально Вышестоящим Отцом, стяжаем Воскрешение восьмеричной организации материи, где первая четверичная организация материи будет как предыдущий этап, как базисн</w:t>
      </w:r>
      <w:r w:rsidR="00BB5936" w:rsidRPr="00045AB5">
        <w:rPr>
          <w:i/>
        </w:rPr>
        <w:t>ый</w:t>
      </w:r>
      <w:r w:rsidRPr="00045AB5">
        <w:rPr>
          <w:i/>
        </w:rPr>
        <w:t xml:space="preserve"> для нас, он тоже может быть в нас, но мы разрабатываемся уже восьмерично и воскрешаемся, то есть входим в это новое состояние организации материи и этим воскрешаемся, оставаясь в этом новом состоянии. Суть Воскрешения в этом. </w:t>
      </w:r>
    </w:p>
    <w:p w:rsidR="007F63B7" w:rsidRPr="00045AB5" w:rsidRDefault="007F63B7" w:rsidP="00C51A44">
      <w:pPr>
        <w:tabs>
          <w:tab w:val="left" w:pos="1552"/>
        </w:tabs>
        <w:ind w:firstLine="709"/>
        <w:jc w:val="both"/>
        <w:rPr>
          <w:i/>
        </w:rPr>
      </w:pPr>
      <w:r w:rsidRPr="00045AB5">
        <w:rPr>
          <w:i/>
        </w:rPr>
        <w:t>И</w:t>
      </w:r>
      <w:r w:rsidR="00BB5936" w:rsidRPr="00045AB5">
        <w:rPr>
          <w:i/>
        </w:rPr>
        <w:t>,</w:t>
      </w:r>
      <w:r w:rsidRPr="00045AB5">
        <w:rPr>
          <w:i/>
        </w:rPr>
        <w:t xml:space="preserve"> стяжая Синтез Изначально Вышестоящего Отца, преображаемся всем стяжённым. Стяжаем у Изначально Вышестоящего Отца четвёртый горизонт формирования здоровья в нас, Огонь как бы четвёртого горизонта, не могу называть его только ментальным или горизонтом Мысли, потому что сюда включаются четыре части, четыре Огня. Есть.</w:t>
      </w:r>
    </w:p>
    <w:p w:rsidR="007F63B7" w:rsidRPr="00045AB5" w:rsidRDefault="007F63B7" w:rsidP="00C51A44">
      <w:pPr>
        <w:tabs>
          <w:tab w:val="left" w:pos="1552"/>
        </w:tabs>
        <w:ind w:firstLine="709"/>
        <w:jc w:val="both"/>
        <w:rPr>
          <w:i/>
        </w:rPr>
      </w:pPr>
      <w:r w:rsidRPr="00045AB5">
        <w:rPr>
          <w:i/>
        </w:rPr>
        <w:t>И стяжаем у Изначально Вышестоящего Отца Образ Отца-Человека-Субъекта в разработке здоровья каждому из нас в восьмеричной организации материи и Подобие Изначально Вышестоящему Отцу здоровьем ракурса четвёртого горизонта, из шестнадцати. И возжигаемся Образом и Подобием, и просим у Отца, как вариант, как вид Рождения Свыше каждому из нас, потому что синтез Образа и Подобия в результате дают Рождение Свыше</w:t>
      </w:r>
      <w:r w:rsidR="008C7145" w:rsidRPr="00045AB5">
        <w:rPr>
          <w:i/>
        </w:rPr>
        <w:t> –</w:t>
      </w:r>
      <w:r w:rsidRPr="00045AB5">
        <w:rPr>
          <w:i/>
        </w:rPr>
        <w:t xml:space="preserve"> чем? </w:t>
      </w:r>
      <w:r w:rsidR="008C7145" w:rsidRPr="00045AB5">
        <w:rPr>
          <w:i/>
        </w:rPr>
        <w:t>– ч</w:t>
      </w:r>
      <w:r w:rsidRPr="00045AB5">
        <w:rPr>
          <w:i/>
        </w:rPr>
        <w:t xml:space="preserve">етвёртой глубиной здоровья Отца-Человека-Субъекта. И рождаемся в этом Здравым Человеком по Образу и Подобию. Есть. </w:t>
      </w:r>
    </w:p>
    <w:p w:rsidR="007F63B7" w:rsidRPr="00045AB5" w:rsidRDefault="008C7145" w:rsidP="00C51A44">
      <w:pPr>
        <w:tabs>
          <w:tab w:val="left" w:pos="1552"/>
        </w:tabs>
        <w:ind w:firstLine="709"/>
        <w:jc w:val="both"/>
        <w:rPr>
          <w:i/>
        </w:rPr>
      </w:pPr>
      <w:r w:rsidRPr="00045AB5">
        <w:rPr>
          <w:i/>
        </w:rPr>
        <w:t>В</w:t>
      </w:r>
      <w:r w:rsidR="007F63B7" w:rsidRPr="00045AB5">
        <w:rPr>
          <w:i/>
        </w:rPr>
        <w:t>от</w:t>
      </w:r>
      <w:r w:rsidRPr="00045AB5">
        <w:rPr>
          <w:i/>
        </w:rPr>
        <w:t>,</w:t>
      </w:r>
      <w:r w:rsidR="007F63B7" w:rsidRPr="00045AB5">
        <w:rPr>
          <w:i/>
        </w:rPr>
        <w:t xml:space="preserve"> молодцы, группа вошла. </w:t>
      </w:r>
    </w:p>
    <w:p w:rsidR="007F63B7" w:rsidRPr="00045AB5" w:rsidRDefault="007F63B7" w:rsidP="00C51A44">
      <w:pPr>
        <w:tabs>
          <w:tab w:val="left" w:pos="1552"/>
        </w:tabs>
        <w:ind w:firstLine="709"/>
        <w:jc w:val="both"/>
        <w:rPr>
          <w:i/>
        </w:rPr>
      </w:pPr>
      <w:r w:rsidRPr="00045AB5">
        <w:rPr>
          <w:i/>
        </w:rPr>
        <w:t>И</w:t>
      </w:r>
      <w:r w:rsidR="008C7145" w:rsidRPr="00045AB5">
        <w:rPr>
          <w:i/>
        </w:rPr>
        <w:t>,</w:t>
      </w:r>
      <w:r w:rsidRPr="00045AB5">
        <w:rPr>
          <w:i/>
        </w:rPr>
        <w:t xml:space="preserve"> проникаясь Изначально Вышестоящим Отцом, мы стяжаем Синтез Изначально Вышестоящего Отца, просим преобразить нас на всё стяжённое. </w:t>
      </w:r>
    </w:p>
    <w:p w:rsidR="007F63B7" w:rsidRPr="00045AB5" w:rsidRDefault="007F63B7" w:rsidP="00C51A44">
      <w:pPr>
        <w:tabs>
          <w:tab w:val="left" w:pos="1552"/>
        </w:tabs>
        <w:ind w:firstLine="709"/>
        <w:jc w:val="both"/>
        <w:rPr>
          <w:i/>
        </w:rPr>
      </w:pPr>
      <w:r w:rsidRPr="00045AB5">
        <w:rPr>
          <w:i/>
        </w:rPr>
        <w:t xml:space="preserve">Мы с вами вошли в настоящий </w:t>
      </w:r>
      <w:r w:rsidRPr="00045AB5">
        <w:rPr>
          <w:b/>
          <w:i/>
        </w:rPr>
        <w:t>Образ Здравого Человека</w:t>
      </w:r>
      <w:r w:rsidRPr="00045AB5">
        <w:rPr>
          <w:i/>
        </w:rPr>
        <w:t xml:space="preserve">, вошли Огнём и Синтезом, мы это не распознали ещё до конца, мы там ещё будем детали разрабатывать собой, то есть задача Школы всё-таки разработка, а то, что мы сейчас стяжаем, это как бы надстройка над Школой, чтобы было что разрабатывать. Есть. </w:t>
      </w:r>
    </w:p>
    <w:p w:rsidR="007F63B7" w:rsidRPr="00045AB5" w:rsidRDefault="007F63B7" w:rsidP="00C51A44">
      <w:pPr>
        <w:tabs>
          <w:tab w:val="left" w:pos="1552"/>
        </w:tabs>
        <w:ind w:firstLine="709"/>
        <w:jc w:val="both"/>
        <w:rPr>
          <w:i/>
        </w:rPr>
      </w:pPr>
      <w:r w:rsidRPr="00045AB5">
        <w:rPr>
          <w:i/>
        </w:rPr>
        <w:t xml:space="preserve">И далее, мы благодарим Отца за преображение нас, переходим в физическую реализацию каждый, где вы находитесь. </w:t>
      </w:r>
    </w:p>
    <w:p w:rsidR="00C51A44" w:rsidRPr="00045AB5" w:rsidRDefault="007F63B7" w:rsidP="00C51A44">
      <w:pPr>
        <w:tabs>
          <w:tab w:val="left" w:pos="1552"/>
        </w:tabs>
        <w:ind w:firstLine="709"/>
        <w:jc w:val="both"/>
        <w:rPr>
          <w:i/>
        </w:rPr>
      </w:pPr>
      <w:r w:rsidRPr="00045AB5">
        <w:rPr>
          <w:i/>
        </w:rPr>
        <w:t>И мы начинаем эманировать весь командой сложенный потенциал Огня этой практики, всё, что достигли этой практикой командно, в ИВДИВО в целом, в Подразделение ИВДИВО служения каждого из нас и в ИВДИВО каждого</w:t>
      </w:r>
      <w:r w:rsidR="00C51A44" w:rsidRPr="00045AB5">
        <w:rPr>
          <w:i/>
        </w:rPr>
        <w:t>.</w:t>
      </w:r>
    </w:p>
    <w:p w:rsidR="007F63B7" w:rsidRPr="00045AB5" w:rsidRDefault="00C51A44" w:rsidP="00C51A44">
      <w:pPr>
        <w:tabs>
          <w:tab w:val="left" w:pos="1552"/>
        </w:tabs>
        <w:ind w:firstLine="709"/>
        <w:jc w:val="both"/>
        <w:rPr>
          <w:i/>
        </w:rPr>
      </w:pPr>
      <w:r w:rsidRPr="00045AB5">
        <w:rPr>
          <w:i/>
        </w:rPr>
        <w:t>И</w:t>
      </w:r>
      <w:r w:rsidR="007F63B7" w:rsidRPr="00045AB5">
        <w:rPr>
          <w:i/>
        </w:rPr>
        <w:t xml:space="preserve"> выходим из практики. Аминь.</w:t>
      </w:r>
    </w:p>
    <w:p w:rsidR="00146DFC" w:rsidRPr="00045AB5" w:rsidRDefault="00146DFC" w:rsidP="00C26B6F">
      <w:pPr>
        <w:ind w:firstLine="709"/>
        <w:jc w:val="both"/>
      </w:pPr>
    </w:p>
    <w:p w:rsidR="00C26B6F" w:rsidRPr="00045AB5" w:rsidRDefault="00C26B6F" w:rsidP="00C26B6F">
      <w:pPr>
        <w:ind w:firstLine="709"/>
        <w:jc w:val="both"/>
        <w:rPr>
          <w:iCs/>
        </w:rPr>
      </w:pPr>
      <w:r w:rsidRPr="00045AB5">
        <w:rPr>
          <w:iCs/>
        </w:rPr>
        <w:t xml:space="preserve">Ну что, настроились? Есть? Вышли? Такое молчание в эфире, прям чувствуется. </w:t>
      </w:r>
    </w:p>
    <w:p w:rsidR="00C26B6F" w:rsidRPr="00045AB5" w:rsidRDefault="00C26B6F" w:rsidP="00C26B6F">
      <w:pPr>
        <w:ind w:firstLine="709"/>
        <w:jc w:val="both"/>
        <w:rPr>
          <w:iCs/>
        </w:rPr>
      </w:pPr>
      <w:r w:rsidRPr="00045AB5">
        <w:rPr>
          <w:i/>
          <w:iCs/>
        </w:rPr>
        <w:t>Из зала: Вышли</w:t>
      </w:r>
      <w:r w:rsidRPr="00045AB5">
        <w:rPr>
          <w:iCs/>
        </w:rPr>
        <w:t xml:space="preserve">. </w:t>
      </w:r>
    </w:p>
    <w:p w:rsidR="004D3883" w:rsidRPr="00045AB5" w:rsidRDefault="004D3883" w:rsidP="004D3883">
      <w:pPr>
        <w:ind w:firstLine="709"/>
        <w:jc w:val="both"/>
        <w:rPr>
          <w:iCs/>
        </w:rPr>
      </w:pPr>
      <w:r w:rsidRPr="00045AB5">
        <w:rPr>
          <w:iCs/>
        </w:rPr>
        <w:t>Молодцы!</w:t>
      </w:r>
    </w:p>
    <w:p w:rsidR="00C26B6F" w:rsidRPr="00045AB5" w:rsidRDefault="00C26B6F" w:rsidP="00146DFC">
      <w:pPr>
        <w:spacing w:before="120" w:after="120"/>
        <w:ind w:firstLine="709"/>
        <w:jc w:val="both"/>
        <w:outlineLvl w:val="1"/>
        <w:rPr>
          <w:b/>
          <w:iCs/>
        </w:rPr>
      </w:pPr>
      <w:bookmarkStart w:id="34" w:name="_Toc177564542"/>
      <w:r w:rsidRPr="00045AB5">
        <w:rPr>
          <w:b/>
          <w:iCs/>
        </w:rPr>
        <w:t>Чаша</w:t>
      </w:r>
      <w:r w:rsidR="009725E9" w:rsidRPr="00045AB5">
        <w:rPr>
          <w:b/>
          <w:iCs/>
        </w:rPr>
        <w:t>. Строение Чаши</w:t>
      </w:r>
      <w:bookmarkEnd w:id="34"/>
    </w:p>
    <w:p w:rsidR="004D3883" w:rsidRPr="00045AB5" w:rsidRDefault="00C26B6F" w:rsidP="004A0B59">
      <w:pPr>
        <w:ind w:firstLine="709"/>
        <w:jc w:val="both"/>
        <w:rPr>
          <w:i/>
          <w:iCs/>
        </w:rPr>
      </w:pPr>
      <w:r w:rsidRPr="00045AB5">
        <w:rPr>
          <w:i/>
          <w:iCs/>
        </w:rPr>
        <w:t>А теперь идём следующим шагом. Снова фиксируемся в зале Мории и Свет, ну, такой, синтезфизично в ИВДИВО-полисе одной из 16</w:t>
      </w:r>
      <w:r w:rsidR="008F7113" w:rsidRPr="00045AB5">
        <w:rPr>
          <w:i/>
          <w:iCs/>
        </w:rPr>
        <w:noBreakHyphen/>
      </w:r>
      <w:r w:rsidR="008F7113" w:rsidRPr="00045AB5">
        <w:rPr>
          <w:i/>
          <w:iCs/>
          <w:lang w:val="uk-UA"/>
        </w:rPr>
        <w:t>ти</w:t>
      </w:r>
      <w:r w:rsidRPr="00045AB5">
        <w:rPr>
          <w:i/>
          <w:iCs/>
        </w:rPr>
        <w:t xml:space="preserve"> Метагалактик, по подготовке. Я бы рекомендовала от 4</w:t>
      </w:r>
      <w:r w:rsidR="008F7113" w:rsidRPr="00045AB5">
        <w:rPr>
          <w:i/>
          <w:iCs/>
        </w:rPr>
        <w:noBreakHyphen/>
      </w:r>
      <w:r w:rsidR="008F7113" w:rsidRPr="00045AB5">
        <w:rPr>
          <w:i/>
          <w:iCs/>
          <w:lang w:val="uk-UA"/>
        </w:rPr>
        <w:t>й</w:t>
      </w:r>
      <w:r w:rsidRPr="00045AB5">
        <w:rPr>
          <w:i/>
          <w:iCs/>
        </w:rPr>
        <w:t xml:space="preserve"> Метагалактики до 16</w:t>
      </w:r>
      <w:r w:rsidR="008F7113" w:rsidRPr="00045AB5">
        <w:rPr>
          <w:i/>
          <w:iCs/>
        </w:rPr>
        <w:noBreakHyphen/>
      </w:r>
      <w:r w:rsidR="008F7113" w:rsidRPr="00045AB5">
        <w:rPr>
          <w:i/>
          <w:iCs/>
          <w:lang w:val="uk-UA"/>
        </w:rPr>
        <w:t>й</w:t>
      </w:r>
      <w:r w:rsidRPr="00045AB5">
        <w:rPr>
          <w:i/>
          <w:iCs/>
        </w:rPr>
        <w:t xml:space="preserve">. Первые три уже маловато будет для нас. Фиксируемся в зале Школы и переходим к следующей теме. Нам нужно будет, чтобы вы рассказали, вспомнили, мы сейчас Чашей займёмся. Что же такое Чаша, её строение. </w:t>
      </w:r>
    </w:p>
    <w:p w:rsidR="00C26B6F" w:rsidRPr="00045AB5" w:rsidRDefault="00C26B6F" w:rsidP="004A0B59">
      <w:pPr>
        <w:ind w:firstLine="709"/>
        <w:jc w:val="both"/>
        <w:rPr>
          <w:iCs/>
        </w:rPr>
      </w:pPr>
      <w:r w:rsidRPr="00045AB5">
        <w:rPr>
          <w:iCs/>
        </w:rPr>
        <w:t>Очень коротко, несколько минут буквально</w:t>
      </w:r>
      <w:r w:rsidR="004D3883" w:rsidRPr="00045AB5">
        <w:rPr>
          <w:iCs/>
          <w:lang w:val="uk-UA"/>
        </w:rPr>
        <w:t xml:space="preserve">, </w:t>
      </w:r>
      <w:r w:rsidR="006E066F" w:rsidRPr="00045AB5">
        <w:rPr>
          <w:iCs/>
          <w:lang w:val="uk-UA"/>
        </w:rPr>
        <w:t>потому</w:t>
      </w:r>
      <w:r w:rsidRPr="00045AB5">
        <w:rPr>
          <w:iCs/>
        </w:rPr>
        <w:t xml:space="preserve"> что всё это известные вещи, но дальше, углубляемся и разрабатываемся. Я буду задавать вопросы, исходя из того, что вы базу какую-то поднимите, базу информационную</w:t>
      </w:r>
      <w:r w:rsidR="006E066F" w:rsidRPr="00045AB5">
        <w:rPr>
          <w:iCs/>
        </w:rPr>
        <w:t>, и</w:t>
      </w:r>
      <w:r w:rsidRPr="00045AB5">
        <w:rPr>
          <w:iCs/>
        </w:rPr>
        <w:t xml:space="preserve"> мы будем, анализируя, </w:t>
      </w:r>
      <w:r w:rsidR="006E066F" w:rsidRPr="00045AB5">
        <w:rPr>
          <w:iCs/>
        </w:rPr>
        <w:t xml:space="preserve">– </w:t>
      </w:r>
      <w:r w:rsidRPr="00045AB5">
        <w:rPr>
          <w:iCs/>
        </w:rPr>
        <w:t>заметьте, пожалуйста, это ментальная деятельность будет включаться</w:t>
      </w:r>
      <w:r w:rsidR="003C0DEF" w:rsidRPr="00045AB5">
        <w:rPr>
          <w:iCs/>
        </w:rPr>
        <w:t>,</w:t>
      </w:r>
      <w:r w:rsidR="006E066F" w:rsidRPr="00045AB5">
        <w:rPr>
          <w:iCs/>
        </w:rPr>
        <w:t xml:space="preserve"> –</w:t>
      </w:r>
      <w:r w:rsidRPr="00045AB5">
        <w:rPr>
          <w:iCs/>
        </w:rPr>
        <w:t xml:space="preserve"> </w:t>
      </w:r>
      <w:r w:rsidR="006E066F" w:rsidRPr="00045AB5">
        <w:rPr>
          <w:iCs/>
        </w:rPr>
        <w:t>б</w:t>
      </w:r>
      <w:r w:rsidRPr="00045AB5">
        <w:rPr>
          <w:iCs/>
        </w:rPr>
        <w:t xml:space="preserve">удем какие-то выводы новые делать о Чаше. У нас такая задача. Вот такой тренд обязателен для нашей Школы на сегодня. </w:t>
      </w:r>
    </w:p>
    <w:p w:rsidR="00C26B6F" w:rsidRPr="00045AB5" w:rsidRDefault="00C26B6F" w:rsidP="004A0B59">
      <w:pPr>
        <w:ind w:firstLine="709"/>
        <w:jc w:val="both"/>
        <w:rPr>
          <w:iCs/>
        </w:rPr>
      </w:pPr>
      <w:r w:rsidRPr="00045AB5">
        <w:rPr>
          <w:iCs/>
        </w:rPr>
        <w:lastRenderedPageBreak/>
        <w:t xml:space="preserve">Итак, что мы знаем </w:t>
      </w:r>
      <w:r w:rsidR="003C0DEF" w:rsidRPr="00045AB5">
        <w:rPr>
          <w:iCs/>
        </w:rPr>
        <w:t>о Чаше? Её строение. Может, кто-</w:t>
      </w:r>
      <w:r w:rsidRPr="00045AB5">
        <w:rPr>
          <w:iCs/>
        </w:rPr>
        <w:t>нибудь взять на себя смелость и сказать, рассказать, а мы будем добавлять. Всё очень просто</w:t>
      </w:r>
      <w:r w:rsidR="003C0DEF" w:rsidRPr="00045AB5">
        <w:rPr>
          <w:iCs/>
        </w:rPr>
        <w:t>, н</w:t>
      </w:r>
      <w:r w:rsidRPr="00045AB5">
        <w:rPr>
          <w:iCs/>
        </w:rPr>
        <w:t>ичего сложного не надо выдумывать</w:t>
      </w:r>
      <w:r w:rsidR="003C0DEF" w:rsidRPr="00045AB5">
        <w:rPr>
          <w:iCs/>
        </w:rPr>
        <w:t>, б</w:t>
      </w:r>
      <w:r w:rsidRPr="00045AB5">
        <w:rPr>
          <w:iCs/>
        </w:rPr>
        <w:t xml:space="preserve">аза. </w:t>
      </w:r>
    </w:p>
    <w:p w:rsidR="00C26B6F" w:rsidRPr="00045AB5" w:rsidRDefault="00C26B6F" w:rsidP="004A0B59">
      <w:pPr>
        <w:ind w:firstLine="709"/>
        <w:jc w:val="both"/>
        <w:rPr>
          <w:i/>
          <w:iCs/>
        </w:rPr>
      </w:pPr>
      <w:r w:rsidRPr="00045AB5">
        <w:rPr>
          <w:i/>
          <w:iCs/>
        </w:rPr>
        <w:t>Из зала: Чаша имеет Зерцало. Чаша имеет ячейки, в ячейках записан Огонь, вернее не Огонь, а Субъядерность наверно скорее, а Чаша заполнена Огнём. И Чаша</w:t>
      </w:r>
      <w:r w:rsidR="00386453" w:rsidRPr="00045AB5">
        <w:rPr>
          <w:i/>
          <w:iCs/>
        </w:rPr>
        <w:t>ми</w:t>
      </w:r>
      <w:r w:rsidRPr="00045AB5">
        <w:rPr>
          <w:i/>
          <w:iCs/>
        </w:rPr>
        <w:t xml:space="preserve"> начинаем </w:t>
      </w:r>
      <w:r w:rsidR="00386453" w:rsidRPr="00045AB5">
        <w:rPr>
          <w:i/>
          <w:iCs/>
        </w:rPr>
        <w:t xml:space="preserve">как бы </w:t>
      </w:r>
      <w:r w:rsidRPr="00045AB5">
        <w:rPr>
          <w:i/>
          <w:iCs/>
        </w:rPr>
        <w:t>синтезироваться</w:t>
      </w:r>
      <w:r w:rsidR="00386453" w:rsidRPr="00045AB5">
        <w:rPr>
          <w:i/>
          <w:iCs/>
        </w:rPr>
        <w:t xml:space="preserve"> </w:t>
      </w:r>
      <w:r w:rsidRPr="00045AB5">
        <w:rPr>
          <w:i/>
          <w:iCs/>
        </w:rPr>
        <w:t>с Владыками</w:t>
      </w:r>
      <w:r w:rsidR="00386453" w:rsidRPr="00045AB5">
        <w:rPr>
          <w:i/>
          <w:iCs/>
        </w:rPr>
        <w:t xml:space="preserve"> или</w:t>
      </w:r>
      <w:r w:rsidRPr="00045AB5">
        <w:rPr>
          <w:i/>
          <w:iCs/>
        </w:rPr>
        <w:t xml:space="preserve"> с Отцом, это первое</w:t>
      </w:r>
      <w:r w:rsidR="00386453" w:rsidRPr="00045AB5">
        <w:rPr>
          <w:i/>
          <w:iCs/>
        </w:rPr>
        <w:t>,</w:t>
      </w:r>
      <w:r w:rsidRPr="00045AB5">
        <w:rPr>
          <w:i/>
          <w:iCs/>
        </w:rPr>
        <w:t xml:space="preserve"> с чем мы начинаем синтезироваться Чашей</w:t>
      </w:r>
      <w:r w:rsidR="00386453" w:rsidRPr="00045AB5">
        <w:rPr>
          <w:i/>
          <w:iCs/>
        </w:rPr>
        <w:t>,</w:t>
      </w:r>
      <w:r w:rsidRPr="00045AB5">
        <w:rPr>
          <w:i/>
          <w:iCs/>
        </w:rPr>
        <w:t xml:space="preserve"> и туда заливается этот Огонь, мы впитываем этот Огонь в Чашу. </w:t>
      </w:r>
    </w:p>
    <w:p w:rsidR="00C26B6F" w:rsidRPr="00045AB5" w:rsidRDefault="00C26B6F" w:rsidP="004A0B59">
      <w:pPr>
        <w:ind w:firstLine="709"/>
        <w:jc w:val="both"/>
        <w:rPr>
          <w:iCs/>
        </w:rPr>
      </w:pPr>
      <w:r w:rsidRPr="00045AB5">
        <w:rPr>
          <w:iCs/>
        </w:rPr>
        <w:t>А</w:t>
      </w:r>
      <w:r w:rsidR="00386453" w:rsidRPr="00045AB5">
        <w:rPr>
          <w:iCs/>
        </w:rPr>
        <w:t xml:space="preserve"> в ячейках</w:t>
      </w:r>
      <w:r w:rsidRPr="00045AB5">
        <w:rPr>
          <w:iCs/>
        </w:rPr>
        <w:t xml:space="preserve"> всё-таки, что? </w:t>
      </w:r>
    </w:p>
    <w:p w:rsidR="00C26B6F" w:rsidRPr="00045AB5" w:rsidRDefault="00C26B6F" w:rsidP="004A0B59">
      <w:pPr>
        <w:ind w:firstLine="709"/>
        <w:jc w:val="both"/>
        <w:rPr>
          <w:i/>
          <w:iCs/>
        </w:rPr>
      </w:pPr>
      <w:r w:rsidRPr="00045AB5">
        <w:rPr>
          <w:i/>
          <w:iCs/>
        </w:rPr>
        <w:t>Из зала: Ну, в ячейках там как бы</w:t>
      </w:r>
      <w:r w:rsidR="00386453" w:rsidRPr="00045AB5">
        <w:rPr>
          <w:i/>
          <w:iCs/>
        </w:rPr>
        <w:t>…</w:t>
      </w:r>
      <w:r w:rsidRPr="00045AB5">
        <w:rPr>
          <w:i/>
          <w:iCs/>
        </w:rPr>
        <w:t xml:space="preserve"> </w:t>
      </w:r>
    </w:p>
    <w:p w:rsidR="00C26B6F" w:rsidRPr="00045AB5" w:rsidRDefault="00C26B6F" w:rsidP="004A0B59">
      <w:pPr>
        <w:ind w:firstLine="709"/>
        <w:jc w:val="both"/>
        <w:rPr>
          <w:iCs/>
        </w:rPr>
      </w:pPr>
      <w:r w:rsidRPr="00045AB5">
        <w:rPr>
          <w:iCs/>
        </w:rPr>
        <w:t xml:space="preserve">Наши мысли. </w:t>
      </w:r>
    </w:p>
    <w:p w:rsidR="00C26B6F" w:rsidRPr="00045AB5" w:rsidRDefault="00C26B6F" w:rsidP="004A0B59">
      <w:pPr>
        <w:ind w:firstLine="709"/>
        <w:jc w:val="both"/>
        <w:rPr>
          <w:iCs/>
        </w:rPr>
      </w:pPr>
      <w:r w:rsidRPr="00045AB5">
        <w:rPr>
          <w:i/>
          <w:iCs/>
        </w:rPr>
        <w:t>Из зала: Всё, чем мы напитались, сложили</w:t>
      </w:r>
      <w:r w:rsidRPr="00045AB5">
        <w:rPr>
          <w:iCs/>
        </w:rPr>
        <w:t xml:space="preserve">. </w:t>
      </w:r>
    </w:p>
    <w:p w:rsidR="00BF5F71" w:rsidRPr="00045AB5" w:rsidRDefault="00C26B6F" w:rsidP="004A0B59">
      <w:pPr>
        <w:ind w:firstLine="709"/>
        <w:jc w:val="both"/>
        <w:rPr>
          <w:iCs/>
        </w:rPr>
      </w:pPr>
      <w:r w:rsidRPr="00045AB5">
        <w:rPr>
          <w:iCs/>
        </w:rPr>
        <w:t xml:space="preserve">Так. Хорошо, воображаем. Причём, смотрите, фиксируем сразу на себя. Когда Чаша внутри, есть два положения. Она может вовне разворачиваться, мы стоим внутри Чаши, а есть Чаша внутри нас. Если внутри, её нижний край, донышко Зерцала, ниже мечевидного отростка на два сантиметра. Примерно так, вот найдите. На уровне диафрагмы, чуть-чуть пониже Чаша. А верхний край может быть здесь, на середине лба, а может быть чуть выше даже. Минимум, это на середине лба. И Чаша выходит за плечи, вот так у нас. Это полусфера, ну, примерно, вот так вот увидьте. От этого расстояния зависит её диаметр. Но она может продолжаться в сферу. Увидели. </w:t>
      </w:r>
    </w:p>
    <w:p w:rsidR="00C26B6F" w:rsidRPr="00045AB5" w:rsidRDefault="00C26B6F" w:rsidP="004A0B59">
      <w:pPr>
        <w:ind w:firstLine="709"/>
        <w:jc w:val="both"/>
        <w:rPr>
          <w:i/>
          <w:iCs/>
        </w:rPr>
      </w:pPr>
      <w:r w:rsidRPr="00045AB5">
        <w:rPr>
          <w:iCs/>
        </w:rPr>
        <w:t>У Чаши Слои есть, да? Она не однослойная. Каждый слой – это набор ячеек с какими-то данными информации, записями</w:t>
      </w:r>
      <w:r w:rsidR="00004810" w:rsidRPr="00045AB5">
        <w:rPr>
          <w:iCs/>
        </w:rPr>
        <w:t xml:space="preserve"> и так далее</w:t>
      </w:r>
      <w:r w:rsidRPr="00045AB5">
        <w:rPr>
          <w:iCs/>
        </w:rPr>
        <w:t>, нашими мыслями или то, что мы усвоили извне. Огонь в Чаше, сейчас будем всё это уточнять, да? Что ещё есть в Чаше? Зерцало, Огонь.</w:t>
      </w:r>
      <w:r w:rsidRPr="00045AB5">
        <w:rPr>
          <w:i/>
          <w:iCs/>
        </w:rPr>
        <w:t xml:space="preserve"> </w:t>
      </w:r>
    </w:p>
    <w:p w:rsidR="00C26B6F" w:rsidRPr="00045AB5" w:rsidRDefault="00C26B6F" w:rsidP="004A0B59">
      <w:pPr>
        <w:ind w:firstLine="709"/>
        <w:jc w:val="both"/>
        <w:rPr>
          <w:i/>
          <w:iCs/>
        </w:rPr>
      </w:pPr>
      <w:r w:rsidRPr="00045AB5">
        <w:rPr>
          <w:i/>
          <w:iCs/>
        </w:rPr>
        <w:t>Из зала: Есть внутри Человек. Есть Сферы мысли, как аппараты.</w:t>
      </w:r>
    </w:p>
    <w:p w:rsidR="00C26B6F" w:rsidRPr="00045AB5" w:rsidRDefault="00C26B6F" w:rsidP="004A0B59">
      <w:pPr>
        <w:ind w:firstLine="709"/>
        <w:jc w:val="both"/>
        <w:rPr>
          <w:iCs/>
        </w:rPr>
      </w:pPr>
      <w:r w:rsidRPr="00045AB5">
        <w:rPr>
          <w:iCs/>
        </w:rPr>
        <w:t>Вот, значит, первый вопрос. Ну, Сферы мысли, смотрите. Если Чаша, это полусфера, это нижняя полусфера, южная полусфера, получается. Значит, есть сфера. И когда эта Чаша Сердца вписывается в Часть Размышление, каждая Часть вначале сферическая и тогда идёт условное продолжение над Чашей надстройка верхней полусферы. Всё вместе даёт сферу или набор разных сфер, где эти сферы есть Системы Части Размышление</w:t>
      </w:r>
      <w:r w:rsidR="00B7444C" w:rsidRPr="00045AB5">
        <w:rPr>
          <w:iCs/>
        </w:rPr>
        <w:t>. И</w:t>
      </w:r>
      <w:r w:rsidRPr="00045AB5">
        <w:rPr>
          <w:iCs/>
        </w:rPr>
        <w:t xml:space="preserve"> здесь взаимодействие ид</w:t>
      </w:r>
      <w:r w:rsidR="00B7444C" w:rsidRPr="00045AB5">
        <w:rPr>
          <w:iCs/>
        </w:rPr>
        <w:t>ё</w:t>
      </w:r>
      <w:r w:rsidRPr="00045AB5">
        <w:rPr>
          <w:iCs/>
        </w:rPr>
        <w:t xml:space="preserve">т Системами с Чашей, где каждая оболочка Чаши, она организуется и управляется соответствующей по номеру Системой. </w:t>
      </w:r>
    </w:p>
    <w:p w:rsidR="00C26B6F" w:rsidRPr="00045AB5" w:rsidRDefault="00C26B6F" w:rsidP="004A0B59">
      <w:pPr>
        <w:ind w:firstLine="709"/>
        <w:jc w:val="both"/>
        <w:rPr>
          <w:iCs/>
        </w:rPr>
      </w:pPr>
      <w:r w:rsidRPr="00045AB5">
        <w:rPr>
          <w:iCs/>
        </w:rPr>
        <w:t xml:space="preserve">Первая, самая внешняя, кстати, сфера-оболочка, это первая Сфера мысли. Вторая оболочка Чаши организуется второй Сферой мысли и так далее. Всего их на сегодня, в среднем, 512, в зависимости от того, что мы имеем в виду для систематизации Человека. Если мы имеем ввиду 512 сфер-оболочек, это означает, что каждая Часть выражается в каждой Части. Если мы говорим ещё о том, что в Метагалактике наши тела организуются вначале там и Части, в том числе, Системы организуются видами организации материи, то Чаша может выражать в себе 16384 оболочки, как соответствующие реальности Метагалактики Фа, как виды организации материи, которые участвуют в формировании нашей Части Размышление. </w:t>
      </w:r>
    </w:p>
    <w:p w:rsidR="00C26B6F" w:rsidRPr="00045AB5" w:rsidRDefault="00C26B6F" w:rsidP="004A0B59">
      <w:pPr>
        <w:ind w:firstLine="709"/>
        <w:jc w:val="both"/>
        <w:rPr>
          <w:iCs/>
        </w:rPr>
      </w:pPr>
      <w:r w:rsidRPr="00045AB5">
        <w:rPr>
          <w:iCs/>
        </w:rPr>
        <w:t>То есть Части формируются видами организации материи. Но на сегодня, переключаясь на октавную материю и более глубокую метагалактическую, архетипическую метагалактическую организацию, мы с вами больше переключаемся на 512 оболочек, где будет восемь 64-х видов материи, восемь 64-риц видов материи</w:t>
      </w:r>
      <w:r w:rsidR="000007E8" w:rsidRPr="00045AB5">
        <w:rPr>
          <w:iCs/>
        </w:rPr>
        <w:t>.</w:t>
      </w:r>
      <w:r w:rsidRPr="00045AB5">
        <w:rPr>
          <w:iCs/>
        </w:rPr>
        <w:t xml:space="preserve"> И это более крупные и такие глобальные оболочки, чем оболочки видов организации материи. </w:t>
      </w:r>
      <w:r w:rsidR="00DB1D9A" w:rsidRPr="00045AB5">
        <w:rPr>
          <w:iCs/>
        </w:rPr>
        <w:t>П</w:t>
      </w:r>
      <w:r w:rsidRPr="00045AB5">
        <w:rPr>
          <w:iCs/>
        </w:rPr>
        <w:t xml:space="preserve">онятно, что я сказала? Примерно туда. </w:t>
      </w:r>
    </w:p>
    <w:p w:rsidR="005B0B01" w:rsidRPr="00045AB5" w:rsidRDefault="00C26B6F" w:rsidP="004A0B59">
      <w:pPr>
        <w:ind w:firstLine="709"/>
        <w:jc w:val="both"/>
        <w:rPr>
          <w:iCs/>
        </w:rPr>
      </w:pPr>
      <w:r w:rsidRPr="00045AB5">
        <w:rPr>
          <w:iCs/>
        </w:rPr>
        <w:t>Тогда получается, 512 сфер, как Систем одновременно в Размышлении, где 512 сфер Огня есть в Чаше, ни</w:t>
      </w:r>
      <w:r w:rsidR="00E362B5" w:rsidRPr="00045AB5">
        <w:rPr>
          <w:iCs/>
        </w:rPr>
        <w:t xml:space="preserve"> </w:t>
      </w:r>
      <w:r w:rsidRPr="00045AB5">
        <w:rPr>
          <w:iCs/>
        </w:rPr>
        <w:t xml:space="preserve">как Систем, а как выражение Частей, других Частей в Части Размышление. </w:t>
      </w:r>
      <w:r w:rsidR="00E362B5" w:rsidRPr="00045AB5">
        <w:rPr>
          <w:iCs/>
        </w:rPr>
        <w:t>С</w:t>
      </w:r>
      <w:r w:rsidRPr="00045AB5">
        <w:rPr>
          <w:iCs/>
        </w:rPr>
        <w:t>мотрите, сфера-оболочка или сфера, лучше сказать, Части Размышление. С одной стороны, она может считаться цельной, за счёт того, что Огонь создаёт цельность и однородность</w:t>
      </w:r>
      <w:r w:rsidR="00E362B5" w:rsidRPr="00045AB5">
        <w:rPr>
          <w:iCs/>
        </w:rPr>
        <w:t>,</w:t>
      </w:r>
      <w:r w:rsidRPr="00045AB5">
        <w:rPr>
          <w:iCs/>
        </w:rPr>
        <w:t xml:space="preserve"> и всепроникаемость. С другой стороны, когда мы начинаем иерархически смотреть, то 512 Частей своими Огнями выражаются в каждой Части, в том числе, в Части Размышление. И создаётся 512 сфер-оболочек Частей в Части Размышление. </w:t>
      </w:r>
    </w:p>
    <w:p w:rsidR="00BD3046" w:rsidRPr="00045AB5" w:rsidRDefault="00C26B6F" w:rsidP="004A0B59">
      <w:pPr>
        <w:ind w:firstLine="709"/>
        <w:jc w:val="both"/>
        <w:rPr>
          <w:iCs/>
        </w:rPr>
      </w:pPr>
      <w:r w:rsidRPr="00045AB5">
        <w:rPr>
          <w:iCs/>
        </w:rPr>
        <w:lastRenderedPageBreak/>
        <w:t>Если посмотрите, как устроены Совершенные Части, это всё сюда ведёт</w:t>
      </w:r>
      <w:r w:rsidR="005B0B01" w:rsidRPr="00045AB5">
        <w:rPr>
          <w:iCs/>
        </w:rPr>
        <w:t>, м</w:t>
      </w:r>
      <w:r w:rsidRPr="00045AB5">
        <w:rPr>
          <w:iCs/>
        </w:rPr>
        <w:t>ы туда растём</w:t>
      </w:r>
      <w:r w:rsidR="000007E8" w:rsidRPr="00045AB5">
        <w:rPr>
          <w:iCs/>
        </w:rPr>
        <w:t>.</w:t>
      </w:r>
      <w:r w:rsidRPr="00045AB5">
        <w:rPr>
          <w:iCs/>
        </w:rPr>
        <w:t xml:space="preserve"> А с другой стороны, каждая Часть и сфера Огня в Части Размышление вызывает разную системную организацию Размышления и рождается 512 Систем Размышления. Системы здесь главные, это четвёртый вид Систем под названием Сферы мысли</w:t>
      </w:r>
      <w:r w:rsidR="000007E8" w:rsidRPr="00045AB5">
        <w:rPr>
          <w:iCs/>
        </w:rPr>
        <w:t>.</w:t>
      </w:r>
      <w:r w:rsidRPr="00045AB5">
        <w:rPr>
          <w:iCs/>
        </w:rPr>
        <w:t xml:space="preserve"> Поэтому 512 Сфер мыслей. </w:t>
      </w:r>
    </w:p>
    <w:p w:rsidR="00C26B6F" w:rsidRPr="00045AB5" w:rsidRDefault="00C26B6F" w:rsidP="004A0B59">
      <w:pPr>
        <w:ind w:firstLine="709"/>
        <w:jc w:val="both"/>
        <w:rPr>
          <w:iCs/>
        </w:rPr>
      </w:pPr>
      <w:r w:rsidRPr="00045AB5">
        <w:rPr>
          <w:iCs/>
        </w:rPr>
        <w:t>В каждой Сфере мысли есть свои 512 видов обработки данных и сложение мыслей. Значит, 512 умножаем на 512, сколько у нас там, 65.536, по-моему, да? Нет, не помню, не важно. А вот такое количество видов мыслей способны воспроизводить наши аппараты. Аппараты называются Единицы.</w:t>
      </w:r>
    </w:p>
    <w:p w:rsidR="00C26B6F" w:rsidRPr="00045AB5" w:rsidRDefault="00C26B6F" w:rsidP="004A0B59">
      <w:pPr>
        <w:ind w:firstLine="709"/>
        <w:jc w:val="both"/>
        <w:rPr>
          <w:i/>
          <w:iCs/>
        </w:rPr>
      </w:pPr>
      <w:r w:rsidRPr="00045AB5">
        <w:rPr>
          <w:i/>
          <w:iCs/>
        </w:rPr>
        <w:t>Из зала: 262</w:t>
      </w:r>
      <w:r w:rsidR="00BD3046" w:rsidRPr="00045AB5">
        <w:rPr>
          <w:i/>
          <w:iCs/>
        </w:rPr>
        <w:t xml:space="preserve"> тысячи </w:t>
      </w:r>
      <w:r w:rsidRPr="00045AB5">
        <w:rPr>
          <w:i/>
          <w:iCs/>
        </w:rPr>
        <w:t>144.</w:t>
      </w:r>
    </w:p>
    <w:p w:rsidR="00C26B6F" w:rsidRPr="00045AB5" w:rsidRDefault="00C26B6F" w:rsidP="004A0B59">
      <w:pPr>
        <w:ind w:firstLine="709"/>
        <w:jc w:val="both"/>
        <w:rPr>
          <w:iCs/>
        </w:rPr>
      </w:pPr>
      <w:r w:rsidRPr="00045AB5">
        <w:rPr>
          <w:iCs/>
        </w:rPr>
        <w:t>Да, спасибо. И получается, каждый аппарат может ещё вырабатывать много вариантов мыслей, ну, одного там варианта, одного вида. Это тоже в пределах 512</w:t>
      </w:r>
      <w:r w:rsidR="009A49E4" w:rsidRPr="00045AB5">
        <w:rPr>
          <w:iCs/>
        </w:rPr>
        <w:noBreakHyphen/>
        <w:t>ти</w:t>
      </w:r>
      <w:r w:rsidRPr="00045AB5">
        <w:rPr>
          <w:iCs/>
        </w:rPr>
        <w:t>. То есть названия у нас есть все по Распоряжениям, но, понимаете, мы это формально понимаем, что это есть, а вот различить и натренировать себя по-разному мыслить, хотя-бы включиться в этот рост</w:t>
      </w:r>
      <w:r w:rsidR="009A49E4" w:rsidRPr="00045AB5">
        <w:rPr>
          <w:iCs/>
        </w:rPr>
        <w:t>. Э</w:t>
      </w:r>
      <w:r w:rsidRPr="00045AB5">
        <w:rPr>
          <w:iCs/>
        </w:rPr>
        <w:t xml:space="preserve">то как раз задача этой Школы, чтобы во всём в этом разбираться и конкретно уже различить. </w:t>
      </w:r>
    </w:p>
    <w:p w:rsidR="00C26B6F" w:rsidRPr="00045AB5" w:rsidRDefault="00C26B6F" w:rsidP="004C2A6E">
      <w:pPr>
        <w:ind w:firstLine="709"/>
        <w:jc w:val="both"/>
        <w:rPr>
          <w:iCs/>
        </w:rPr>
      </w:pPr>
      <w:r w:rsidRPr="00045AB5">
        <w:rPr>
          <w:iCs/>
        </w:rPr>
        <w:t>Я сейчас логически мыслю или ассоциативно, или, допустим, мысль интуиция у меня сработала? А как я это обосную, на чём основываются мои различения? И чтобы подойти к этой теме, нужно вот этот</w:t>
      </w:r>
      <w:r w:rsidR="004C2A6E" w:rsidRPr="00045AB5">
        <w:rPr>
          <w:iCs/>
        </w:rPr>
        <w:t xml:space="preserve"> стандарт обязательно знать. И</w:t>
      </w:r>
      <w:r w:rsidRPr="00045AB5">
        <w:rPr>
          <w:iCs/>
        </w:rPr>
        <w:t>, смотрите</w:t>
      </w:r>
      <w:r w:rsidR="004C2A6E" w:rsidRPr="00045AB5">
        <w:rPr>
          <w:iCs/>
        </w:rPr>
        <w:t>, э</w:t>
      </w:r>
      <w:r w:rsidRPr="00045AB5">
        <w:rPr>
          <w:iCs/>
        </w:rPr>
        <w:t>то стандартная четверица любой Части, в данном случае, Части Размышление. А потом мы понимаем, что, если Часть, вырабатывая мысли, применяет Огонь, чтобы эти мысли родились, чтобы объединилась информация в них</w:t>
      </w:r>
      <w:r w:rsidR="004C2A6E" w:rsidRPr="00045AB5">
        <w:rPr>
          <w:iCs/>
        </w:rPr>
        <w:t>,</w:t>
      </w:r>
      <w:r w:rsidRPr="00045AB5">
        <w:rPr>
          <w:iCs/>
        </w:rPr>
        <w:t xml:space="preserve"> в новое целое, значит, этот Огонь должен быть в Части</w:t>
      </w:r>
      <w:r w:rsidR="004C2A6E" w:rsidRPr="00045AB5">
        <w:rPr>
          <w:iCs/>
        </w:rPr>
        <w:t>. И</w:t>
      </w:r>
      <w:r w:rsidRPr="00045AB5">
        <w:rPr>
          <w:iCs/>
        </w:rPr>
        <w:t xml:space="preserve"> этот Огонь копиться в Чаше, как Сердце, которое выражается в Размышлении. </w:t>
      </w:r>
    </w:p>
    <w:p w:rsidR="00C26B6F" w:rsidRPr="00045AB5" w:rsidRDefault="00C26B6F" w:rsidP="004A0B59">
      <w:pPr>
        <w:ind w:firstLine="709"/>
        <w:jc w:val="both"/>
        <w:rPr>
          <w:iCs/>
        </w:rPr>
      </w:pPr>
      <w:r w:rsidRPr="00045AB5">
        <w:rPr>
          <w:iCs/>
        </w:rPr>
        <w:t>И тогда в Чаше накапливается, откуда Огонь? С одной стороны, когда мы его стяжаем или обновляем периодически в Чаше, этим нужно заниматься. А с другой стороны, если мы будем только стяжать Огонь у Отца, у Аватаров, но не будем сами поддерживать этот режим выработки Огня своим процессом творения мысли, то у нас будет постоянно истощаться Огонь в Чаше. И бывает такое, что у наших</w:t>
      </w:r>
      <w:r w:rsidR="004C2A6E" w:rsidRPr="00045AB5">
        <w:rPr>
          <w:iCs/>
        </w:rPr>
        <w:t>,</w:t>
      </w:r>
      <w:r w:rsidRPr="00045AB5">
        <w:rPr>
          <w:iCs/>
        </w:rPr>
        <w:t xml:space="preserve"> даже Компетентных, в Чаше мало Огня. У некоторых вообще нет Огня. У некоторых, но это сейчас реже гораздо встречается, но вместо Огня там какие-то материальные накопления, в виде песочка – это недоработанные мысли.</w:t>
      </w:r>
      <w:r w:rsidR="004C2A6E" w:rsidRPr="00045AB5">
        <w:rPr>
          <w:iCs/>
        </w:rPr>
        <w:t xml:space="preserve"> </w:t>
      </w:r>
      <w:r w:rsidRPr="00045AB5">
        <w:rPr>
          <w:iCs/>
        </w:rPr>
        <w:t xml:space="preserve">Раньше встречались головешки, знаете, как старая запакованная Монада предыдущей эпохи, допустим. Она на Манасе фиксировалась. Сейчас мы от этого уходим. Ну, какие-то угольки были, а это, фактически, признак того, что ты когда-то был человеком, в предыдущей эпохе, а потом съехал в нижестоящее Царство тем, что вместе с Отцом и всем человечеством не вошёл в новые Стандарты. И ты откатился по качеству своей жизни из человеческой жизни в нижестоящий вариант. А это третье Царство. </w:t>
      </w:r>
    </w:p>
    <w:p w:rsidR="00C26B6F" w:rsidRPr="00045AB5" w:rsidRDefault="00C26B6F" w:rsidP="004A0B59">
      <w:pPr>
        <w:ind w:firstLine="709"/>
        <w:jc w:val="both"/>
        <w:rPr>
          <w:iCs/>
        </w:rPr>
      </w:pPr>
      <w:r w:rsidRPr="00045AB5">
        <w:rPr>
          <w:iCs/>
        </w:rPr>
        <w:t>И тогда ты</w:t>
      </w:r>
      <w:r w:rsidR="00ED0C6F" w:rsidRPr="00045AB5">
        <w:rPr>
          <w:iCs/>
        </w:rPr>
        <w:t xml:space="preserve"> вроде бы</w:t>
      </w:r>
      <w:r w:rsidRPr="00045AB5">
        <w:rPr>
          <w:iCs/>
        </w:rPr>
        <w:t xml:space="preserve"> и с Чашей, но Чаша у тебя как у Человека уже не работает </w:t>
      </w:r>
      <w:r w:rsidR="00ED0C6F" w:rsidRPr="00045AB5">
        <w:rPr>
          <w:iCs/>
        </w:rPr>
        <w:t xml:space="preserve">уже </w:t>
      </w:r>
      <w:r w:rsidRPr="00045AB5">
        <w:rPr>
          <w:iCs/>
        </w:rPr>
        <w:t>в новых условиях, а что? Она просто</w:t>
      </w:r>
      <w:r w:rsidR="00ED0C6F" w:rsidRPr="00045AB5">
        <w:rPr>
          <w:iCs/>
        </w:rPr>
        <w:t xml:space="preserve"> там</w:t>
      </w:r>
      <w:r w:rsidRPr="00045AB5">
        <w:rPr>
          <w:iCs/>
        </w:rPr>
        <w:t xml:space="preserve"> у тебя есть, но она не имеет значения для тебя, она не проявляет свою деятельность, а ты уже переключился на жизнь без Чаши, Духом просто и так далее. На жизнь без Огня. И твоего накопленного Огня нет в этой Чаше, то есть ты себя не проявляешь до конца, как Человек внутренним миром. Вот об этом идет речь. </w:t>
      </w:r>
    </w:p>
    <w:p w:rsidR="00C26B6F" w:rsidRPr="00045AB5" w:rsidRDefault="00C26B6F" w:rsidP="004A0B59">
      <w:pPr>
        <w:ind w:firstLine="709"/>
        <w:jc w:val="both"/>
        <w:rPr>
          <w:iCs/>
        </w:rPr>
      </w:pPr>
      <w:r w:rsidRPr="00045AB5">
        <w:rPr>
          <w:iCs/>
        </w:rPr>
        <w:t xml:space="preserve">А накопленный Огонь, он поддерживается тем, что он всё время применяется для рождения новых и новых мыслей, собственных мыслей. Увидели? И таким образом, тогда получается, что Сердце, включаясь в Размышление, создает полусферу в этой Части для накопления человеческого Огня. И таким образом, этот Огонь, он может быть разный, с разными там нюансами. Какой может быть Огонь в Чаше, исходя из того, что мы сейчас говорили, исходя из того, что мы стяжали раньше? Вспомните виды Огней в Чаше. Этот Огонь, подсказываю, может называться по тому, что у нас есть на вершине Чаши, это мы не сказали ещё. А что у нас на вершине Огня в Чаше там есть? </w:t>
      </w:r>
    </w:p>
    <w:p w:rsidR="00C26B6F" w:rsidRPr="00045AB5" w:rsidRDefault="00C26B6F" w:rsidP="004A0B59">
      <w:pPr>
        <w:ind w:firstLine="709"/>
        <w:jc w:val="both"/>
        <w:rPr>
          <w:i/>
          <w:iCs/>
        </w:rPr>
      </w:pPr>
      <w:r w:rsidRPr="00045AB5">
        <w:rPr>
          <w:i/>
          <w:iCs/>
        </w:rPr>
        <w:t>Из зала: Ядро.</w:t>
      </w:r>
    </w:p>
    <w:p w:rsidR="00C26B6F" w:rsidRPr="00045AB5" w:rsidRDefault="00C26B6F" w:rsidP="004A0B59">
      <w:pPr>
        <w:ind w:firstLine="709"/>
        <w:jc w:val="both"/>
        <w:rPr>
          <w:iCs/>
        </w:rPr>
      </w:pPr>
      <w:r w:rsidRPr="00045AB5">
        <w:rPr>
          <w:iCs/>
        </w:rPr>
        <w:t xml:space="preserve">Ядро чего? </w:t>
      </w:r>
    </w:p>
    <w:p w:rsidR="00C26B6F" w:rsidRPr="00045AB5" w:rsidRDefault="00C26B6F" w:rsidP="004A0B59">
      <w:pPr>
        <w:ind w:firstLine="709"/>
        <w:jc w:val="both"/>
        <w:rPr>
          <w:i/>
          <w:iCs/>
        </w:rPr>
      </w:pPr>
      <w:r w:rsidRPr="00045AB5">
        <w:rPr>
          <w:i/>
          <w:iCs/>
        </w:rPr>
        <w:t xml:space="preserve">Из зала: Следующей Части. </w:t>
      </w:r>
    </w:p>
    <w:p w:rsidR="00C26B6F" w:rsidRPr="00045AB5" w:rsidRDefault="00C26B6F" w:rsidP="004A0B59">
      <w:pPr>
        <w:ind w:firstLine="709"/>
        <w:jc w:val="both"/>
        <w:rPr>
          <w:iCs/>
        </w:rPr>
      </w:pPr>
      <w:r w:rsidRPr="00045AB5">
        <w:rPr>
          <w:iCs/>
        </w:rPr>
        <w:t xml:space="preserve">Следующего Сердца. Пятого Сердца. </w:t>
      </w:r>
    </w:p>
    <w:p w:rsidR="00C26B6F" w:rsidRPr="00045AB5" w:rsidRDefault="00C26B6F" w:rsidP="004A0B59">
      <w:pPr>
        <w:ind w:firstLine="709"/>
        <w:jc w:val="both"/>
        <w:rPr>
          <w:i/>
          <w:iCs/>
        </w:rPr>
      </w:pPr>
      <w:r w:rsidRPr="00045AB5">
        <w:rPr>
          <w:i/>
          <w:iCs/>
        </w:rPr>
        <w:t xml:space="preserve">Из зала: </w:t>
      </w:r>
      <w:r w:rsidR="00372478" w:rsidRPr="00045AB5">
        <w:rPr>
          <w:i/>
          <w:iCs/>
        </w:rPr>
        <w:t xml:space="preserve">Ядро </w:t>
      </w:r>
      <w:r w:rsidRPr="00045AB5">
        <w:rPr>
          <w:i/>
          <w:iCs/>
        </w:rPr>
        <w:t xml:space="preserve">Престола. </w:t>
      </w:r>
    </w:p>
    <w:p w:rsidR="00C26B6F" w:rsidRPr="00045AB5" w:rsidRDefault="00C26B6F" w:rsidP="004A0B59">
      <w:pPr>
        <w:ind w:firstLine="709"/>
        <w:jc w:val="both"/>
        <w:rPr>
          <w:iCs/>
        </w:rPr>
      </w:pPr>
      <w:r w:rsidRPr="00045AB5">
        <w:rPr>
          <w:iCs/>
        </w:rPr>
        <w:lastRenderedPageBreak/>
        <w:t xml:space="preserve">Престола. Значит, что будет? Из Престола, он уже вышестоящее Сердце для Чаши, тогда то, что идёт из Престола, будет Огнём для Чаши. И в Чаше будет обязательно Престольный Огонь. То есть, если у нас будет браться Чаша Виртуозности, это двенадцатая Часть, то у нас будет Граальный Огонь. Это Огонь, связующий два Сердца. Это один из вариантов Огней в Чаше. У нас в Чаше может быть Огонь Истины. А зачем нам Огонь Истины в Чаше? Ведь каждый Огонь, по-своему, работает с информацией, которая складывается в мысль. </w:t>
      </w:r>
    </w:p>
    <w:p w:rsidR="00C26B6F" w:rsidRPr="00045AB5" w:rsidRDefault="00C26B6F" w:rsidP="004A0B59">
      <w:pPr>
        <w:ind w:firstLine="709"/>
        <w:jc w:val="both"/>
        <w:rPr>
          <w:iCs/>
        </w:rPr>
      </w:pPr>
      <w:r w:rsidRPr="00045AB5">
        <w:rPr>
          <w:i/>
          <w:iCs/>
        </w:rPr>
        <w:t>Из зала: Наверное, чтобы истинные мысли рождались</w:t>
      </w:r>
      <w:r w:rsidR="008B0F93" w:rsidRPr="00045AB5">
        <w:rPr>
          <w:i/>
          <w:iCs/>
        </w:rPr>
        <w:t>.</w:t>
      </w:r>
    </w:p>
    <w:p w:rsidR="000078BF" w:rsidRPr="00045AB5" w:rsidRDefault="00C26B6F" w:rsidP="004A0B59">
      <w:pPr>
        <w:ind w:firstLine="709"/>
        <w:jc w:val="both"/>
        <w:rPr>
          <w:iCs/>
        </w:rPr>
      </w:pPr>
      <w:r w:rsidRPr="00045AB5">
        <w:rPr>
          <w:iCs/>
        </w:rPr>
        <w:t xml:space="preserve">Правильно. Чтобы они были истинными, чтобы они несли истинные образы действия. Мысль, как образ действия. Есть, спасибо. Хорошо. </w:t>
      </w:r>
    </w:p>
    <w:p w:rsidR="00C26B6F" w:rsidRPr="00045AB5" w:rsidRDefault="00C26B6F" w:rsidP="004A0B59">
      <w:pPr>
        <w:ind w:firstLine="709"/>
        <w:jc w:val="both"/>
        <w:rPr>
          <w:iCs/>
        </w:rPr>
      </w:pPr>
      <w:r w:rsidRPr="00045AB5">
        <w:rPr>
          <w:iCs/>
        </w:rPr>
        <w:t>Какие ещё Огни могут быть в Чаше? Ну, так мы стяжали чаще всего их на семинарах. Огонь Амриты. Хотя этот вид материи относится к Хум, но это тоже 12</w:t>
      </w:r>
      <w:r w:rsidR="000078BF" w:rsidRPr="00045AB5">
        <w:rPr>
          <w:iCs/>
        </w:rPr>
        <w:noBreakHyphen/>
        <w:t>й</w:t>
      </w:r>
      <w:r w:rsidRPr="00045AB5">
        <w:rPr>
          <w:iCs/>
        </w:rPr>
        <w:t xml:space="preserve"> или 60</w:t>
      </w:r>
      <w:r w:rsidR="000078BF" w:rsidRPr="00045AB5">
        <w:rPr>
          <w:iCs/>
        </w:rPr>
        <w:noBreakHyphen/>
        <w:t>й</w:t>
      </w:r>
      <w:r w:rsidRPr="00045AB5">
        <w:rPr>
          <w:iCs/>
        </w:rPr>
        <w:t xml:space="preserve"> горизонт, тоже сюда может относиться. Особенно это для здоровья очень важно, для долголетия, для продолжения жизни, потому что он несёт свою специфику Амриты, когда жизнь продолжается. Этот вид материи и Огонь этого вида материи способен принимать Огонь Отца постоянно и нас обновлять, а значит, жизнь при этом продолжается и здоровье тоже растёт. </w:t>
      </w:r>
    </w:p>
    <w:p w:rsidR="00C26B6F" w:rsidRPr="00045AB5" w:rsidRDefault="00C26B6F" w:rsidP="004A0B59">
      <w:pPr>
        <w:ind w:firstLine="709"/>
        <w:jc w:val="both"/>
        <w:rPr>
          <w:iCs/>
        </w:rPr>
      </w:pPr>
      <w:r w:rsidRPr="00045AB5">
        <w:rPr>
          <w:iCs/>
        </w:rPr>
        <w:t xml:space="preserve">У нас был там Огонь Ядерности, допустим, в Чаше. Почему? </w:t>
      </w:r>
      <w:r w:rsidR="00FB4E5B" w:rsidRPr="00045AB5">
        <w:rPr>
          <w:iCs/>
        </w:rPr>
        <w:t>П</w:t>
      </w:r>
      <w:r w:rsidRPr="00045AB5">
        <w:rPr>
          <w:iCs/>
        </w:rPr>
        <w:t xml:space="preserve">режде всего нужно назвать, что здесь будет в Чаше Огонь Субъядерности. Если мы посмотрим в Совершенную Чашу Совершенного Сердца, то уже в Совершенном Сердце и Совершенной Чаше будет стоять Тело, я бы сказала Творящее Тело Субъядерности. Насколько я помню, это так называется. Это что значит? Что, фактически, Огонь Субъядерности, как один из главных, организует всю работу Чаши и Размышления в целом. </w:t>
      </w:r>
    </w:p>
    <w:p w:rsidR="00C26B6F" w:rsidRPr="00045AB5" w:rsidRDefault="00C26B6F" w:rsidP="004A0B59">
      <w:pPr>
        <w:tabs>
          <w:tab w:val="left" w:pos="3181"/>
        </w:tabs>
        <w:spacing w:before="120" w:after="120"/>
        <w:ind w:firstLine="709"/>
        <w:jc w:val="both"/>
        <w:outlineLvl w:val="1"/>
        <w:rPr>
          <w:iCs/>
        </w:rPr>
      </w:pPr>
      <w:bookmarkStart w:id="35" w:name="_Toc177564543"/>
      <w:r w:rsidRPr="00045AB5">
        <w:rPr>
          <w:b/>
        </w:rPr>
        <w:t>Огонь Субъядерности. Тело Субъядерности</w:t>
      </w:r>
      <w:bookmarkEnd w:id="35"/>
      <w:r w:rsidRPr="00045AB5">
        <w:t xml:space="preserve"> </w:t>
      </w:r>
    </w:p>
    <w:p w:rsidR="00C26B6F" w:rsidRPr="00045AB5" w:rsidRDefault="00C26B6F" w:rsidP="004A0B59">
      <w:pPr>
        <w:ind w:firstLine="709"/>
        <w:jc w:val="both"/>
        <w:rPr>
          <w:iCs/>
        </w:rPr>
      </w:pPr>
      <w:r w:rsidRPr="00045AB5">
        <w:t>И из вот этого Огня Субъядерности лепится наше огнеобразное или субъядерное тело, где субъядерность не просто разлитая субстанция в нас получается, а очень конкретная субстанция</w:t>
      </w:r>
      <w:r w:rsidR="008C7C2B" w:rsidRPr="00045AB5">
        <w:t>, к</w:t>
      </w:r>
      <w:r w:rsidRPr="00045AB5">
        <w:t>оторая организуется телесно, по подобию, как у нас есть Тело Огня, Тело Духа. Но скажу по секрету, у Владык Синтеза должно расти и развиваться Тело Синтеза, между прочим, следующей какой-то субстанцией, но там не у всех получается пока. Вас больше касается Тело Огня в Розе, Тело Духа, Тело Света, Тело Энергии</w:t>
      </w:r>
      <w:r w:rsidR="008C7C2B" w:rsidRPr="00045AB5">
        <w:t xml:space="preserve"> и</w:t>
      </w:r>
      <w:r w:rsidRPr="00045AB5">
        <w:t xml:space="preserve"> Тело Поля даже должно быть</w:t>
      </w:r>
      <w:r w:rsidR="008C7C2B" w:rsidRPr="00045AB5">
        <w:t xml:space="preserve"> у нас, как первое, по первому С</w:t>
      </w:r>
      <w:r w:rsidRPr="00045AB5">
        <w:t>ердцу</w:t>
      </w:r>
      <w:r w:rsidR="008C7C2B" w:rsidRPr="00045AB5">
        <w:t>, ч</w:t>
      </w:r>
      <w:r w:rsidRPr="00045AB5">
        <w:t>тобы эти субстанции не были хаотичными какими-то, разрозненными, чтобы они формировали какой-то один из восьми горизонтов или срезов нашей всей телесности в целом. Увидели? А значит, Тело Субъядерности занимается тем, что синтезирует огнеобразы собою</w:t>
      </w:r>
      <w:r w:rsidR="008C7C2B" w:rsidRPr="00045AB5">
        <w:t>,</w:t>
      </w:r>
      <w:r w:rsidRPr="00045AB5">
        <w:t xml:space="preserve"> являет собою упорядоченный состав всех огнеобразов.</w:t>
      </w:r>
    </w:p>
    <w:p w:rsidR="00C26B6F" w:rsidRPr="00045AB5" w:rsidRDefault="00C26B6F" w:rsidP="004A0B59">
      <w:pPr>
        <w:tabs>
          <w:tab w:val="left" w:pos="1552"/>
        </w:tabs>
        <w:ind w:firstLine="709"/>
        <w:jc w:val="both"/>
      </w:pPr>
      <w:r w:rsidRPr="00045AB5">
        <w:t xml:space="preserve">Другими словами – мы сейчас пойдём это всё стяжать – когда Тело Субъядерности формируется, то возникает от Отца организация телесности сразу всех огнеобразов в нас. Если вообразить, что Тело Субъядерности у нас не сформировано и отсутствует, а у нас у большинства сейчас пока такая ситуация, мы как-то мало этому значения уделяем. То возникает ситуация, когда в нашем теле разные огнеобразы разных Частей, разных Систем, Аппаратов, наши Частности, они тоже состоят из огнеобразов, но уже как материя, огнеобразы – это материя уже, они могут быть между собой не скоординированы. А помните, здоровья рост начинается с чего? С чистки и координации. Это уже 90 процентов успеха. А тут у нас огнеобразы между собой не скоординированы. </w:t>
      </w:r>
    </w:p>
    <w:p w:rsidR="00C26B6F" w:rsidRPr="00045AB5" w:rsidRDefault="00C26B6F" w:rsidP="004A0B59">
      <w:pPr>
        <w:tabs>
          <w:tab w:val="left" w:pos="1552"/>
        </w:tabs>
        <w:spacing w:before="120" w:after="120"/>
        <w:ind w:firstLine="709"/>
        <w:jc w:val="both"/>
        <w:outlineLvl w:val="1"/>
        <w:rPr>
          <w:b/>
        </w:rPr>
      </w:pPr>
      <w:bookmarkStart w:id="36" w:name="_Toc177564544"/>
      <w:r w:rsidRPr="00045AB5">
        <w:rPr>
          <w:b/>
        </w:rPr>
        <w:t>Внутренние конфликты частей</w:t>
      </w:r>
      <w:bookmarkEnd w:id="36"/>
    </w:p>
    <w:p w:rsidR="008874A4" w:rsidRPr="00045AB5" w:rsidRDefault="00C26B6F" w:rsidP="004A0B59">
      <w:pPr>
        <w:tabs>
          <w:tab w:val="left" w:pos="1552"/>
        </w:tabs>
        <w:ind w:firstLine="709"/>
        <w:jc w:val="both"/>
      </w:pPr>
      <w:r w:rsidRPr="00045AB5">
        <w:t xml:space="preserve">Тогда одна Часть живёт по-своему, другая – по-своему. Возникает принцип «лебедь, рак и щука», где мы не цельны, не однородны, возникают внутренние конфликты. А вот выстраивание материи как одно целое с точки зрения огнеобразного состава – это очень важное действие для нас в плане роста здоровья, в том числе. А для этого должна работать Чаша, для этого должны быть рабочие, дееспособные Части четвёртого и двенадцатого горизонта. Увидели? </w:t>
      </w:r>
    </w:p>
    <w:p w:rsidR="004F3193" w:rsidRPr="00045AB5" w:rsidRDefault="004F3193" w:rsidP="004A0B59">
      <w:pPr>
        <w:tabs>
          <w:tab w:val="left" w:pos="1552"/>
        </w:tabs>
        <w:ind w:firstLine="709"/>
        <w:jc w:val="both"/>
      </w:pPr>
    </w:p>
    <w:p w:rsidR="00C26B6F" w:rsidRPr="00045AB5" w:rsidRDefault="00C26B6F" w:rsidP="004A0B59">
      <w:pPr>
        <w:tabs>
          <w:tab w:val="left" w:pos="1552"/>
        </w:tabs>
        <w:spacing w:before="120" w:after="120"/>
        <w:ind w:firstLine="709"/>
        <w:jc w:val="both"/>
        <w:outlineLvl w:val="1"/>
        <w:rPr>
          <w:b/>
        </w:rPr>
      </w:pPr>
      <w:bookmarkStart w:id="37" w:name="_Toc177564545"/>
      <w:r w:rsidRPr="00045AB5">
        <w:rPr>
          <w:b/>
        </w:rPr>
        <w:lastRenderedPageBreak/>
        <w:t>Синтезобраз. Принцип флюидичности. Зерцало</w:t>
      </w:r>
      <w:bookmarkEnd w:id="37"/>
    </w:p>
    <w:p w:rsidR="00C26B6F" w:rsidRPr="00045AB5" w:rsidRDefault="008874A4" w:rsidP="004A0B59">
      <w:pPr>
        <w:tabs>
          <w:tab w:val="left" w:pos="1552"/>
        </w:tabs>
        <w:ind w:firstLine="709"/>
        <w:jc w:val="both"/>
      </w:pPr>
      <w:r w:rsidRPr="00045AB5">
        <w:t>И тогда, с точки зрения начала роста Чаши, в Чаше стоит Синтезобраз</w:t>
      </w:r>
      <w:r w:rsidR="00443E20" w:rsidRPr="00045AB5">
        <w:t>, Синтезобраз</w:t>
      </w:r>
      <w:r w:rsidRPr="00045AB5">
        <w:t xml:space="preserve"> как прототип тела. </w:t>
      </w:r>
      <w:r w:rsidR="00C26B6F" w:rsidRPr="00045AB5">
        <w:t>У нас сейчас Синтезобраз стоит на практиках. И Синтезобраз.… Помните, практика – это всё равно вторая фундаментальность – флюидичность, то есть Синтезобраз</w:t>
      </w:r>
      <w:r w:rsidR="00443E20" w:rsidRPr="00045AB5">
        <w:t>,</w:t>
      </w:r>
      <w:r w:rsidR="00C26B6F" w:rsidRPr="00045AB5">
        <w:t xml:space="preserve"> он всегда с самого начала времён Синтеза характеризовался тем, что он отдавал огнеобразы в окружающую материю и насыщался ими. Это принцип флюидичности. То есть шёл постоянный огнеобразный обмен между внутренним миром Человека и внешним. </w:t>
      </w:r>
    </w:p>
    <w:p w:rsidR="00C26B6F" w:rsidRPr="00045AB5" w:rsidRDefault="00C26B6F" w:rsidP="004A0B59">
      <w:pPr>
        <w:tabs>
          <w:tab w:val="left" w:pos="1552"/>
        </w:tabs>
        <w:ind w:firstLine="709"/>
        <w:jc w:val="both"/>
      </w:pPr>
      <w:r w:rsidRPr="00045AB5">
        <w:t xml:space="preserve">И у нас на каких-то этапах развития в Чаше может стоять Синтезобраз. Это не Часть, а выражение какого-то </w:t>
      </w:r>
      <w:r w:rsidR="00443E20" w:rsidRPr="00045AB5">
        <w:t xml:space="preserve">на </w:t>
      </w:r>
      <w:r w:rsidRPr="00045AB5">
        <w:t>уровн</w:t>
      </w:r>
      <w:r w:rsidR="00443E20" w:rsidRPr="00045AB5">
        <w:t>е</w:t>
      </w:r>
      <w:r w:rsidRPr="00045AB5">
        <w:t xml:space="preserve"> Систем или Аппаратов даже Синтезобраза из той Части, 50-й, в четвёртую, где Синтезобраз Чаши Размышление обучает нас или начинает нас складывать в сторону формирования телесности тем, что он начинает нас вводить в обмен с внешней средой, а это новая метагалактическая среда, огнеобразами. Увидели?</w:t>
      </w:r>
    </w:p>
    <w:p w:rsidR="00C26B6F" w:rsidRPr="00045AB5" w:rsidRDefault="00C26B6F" w:rsidP="004A0B59">
      <w:pPr>
        <w:tabs>
          <w:tab w:val="left" w:pos="1552"/>
        </w:tabs>
        <w:ind w:firstLine="709"/>
        <w:jc w:val="both"/>
      </w:pPr>
      <w:r w:rsidRPr="00045AB5">
        <w:t>И поэтому у нас может стоять Синтезобраз, но, когда мы дорастаем до Совершенных Частей, этот Синтезобраз должен смочь сформировать тело, стать уже телом, но Телом Субъядерности. И мы можем долго-долго из Синтезобраза переходить в Тело Субъядерности, а мы можем его сразу стяжать у Отца. И единственно</w:t>
      </w:r>
      <w:r w:rsidR="00443E20" w:rsidRPr="00045AB5">
        <w:t>е</w:t>
      </w:r>
      <w:r w:rsidRPr="00045AB5">
        <w:t xml:space="preserve"> его нужно будет потом поддерживать и разрабатывать.</w:t>
      </w:r>
    </w:p>
    <w:p w:rsidR="00C26B6F" w:rsidRPr="00045AB5" w:rsidRDefault="00C26B6F" w:rsidP="00681FAD">
      <w:pPr>
        <w:tabs>
          <w:tab w:val="left" w:pos="1552"/>
        </w:tabs>
        <w:spacing w:before="120" w:after="120"/>
        <w:ind w:firstLine="709"/>
        <w:jc w:val="both"/>
        <w:outlineLvl w:val="1"/>
        <w:rPr>
          <w:b/>
        </w:rPr>
      </w:pPr>
      <w:bookmarkStart w:id="38" w:name="_Toc177564546"/>
      <w:r w:rsidRPr="00045AB5">
        <w:rPr>
          <w:b/>
        </w:rPr>
        <w:t>Строение Чаши</w:t>
      </w:r>
      <w:r w:rsidR="00446297" w:rsidRPr="00045AB5">
        <w:rPr>
          <w:b/>
        </w:rPr>
        <w:t xml:space="preserve">. </w:t>
      </w:r>
      <w:r w:rsidR="00681FAD" w:rsidRPr="00045AB5">
        <w:rPr>
          <w:b/>
        </w:rPr>
        <w:t>Функционал Чаш</w:t>
      </w:r>
      <w:bookmarkEnd w:id="38"/>
    </w:p>
    <w:p w:rsidR="00984F48" w:rsidRPr="00045AB5" w:rsidRDefault="00C26B6F" w:rsidP="004A0B59">
      <w:pPr>
        <w:tabs>
          <w:tab w:val="left" w:pos="1552"/>
        </w:tabs>
        <w:ind w:firstLine="709"/>
        <w:jc w:val="both"/>
      </w:pPr>
      <w:r w:rsidRPr="00045AB5">
        <w:t>И дальше получается</w:t>
      </w:r>
      <w:r w:rsidR="00984F48" w:rsidRPr="00045AB5">
        <w:t>,</w:t>
      </w:r>
      <w:r w:rsidRPr="00045AB5">
        <w:t xml:space="preserve"> строение Чаши. Извините, я уже за вас говорю, но так нам будет, наверное, быстрее. </w:t>
      </w:r>
    </w:p>
    <w:p w:rsidR="00C26B6F" w:rsidRPr="00045AB5" w:rsidRDefault="00C26B6F" w:rsidP="004A0B59">
      <w:pPr>
        <w:tabs>
          <w:tab w:val="left" w:pos="1552"/>
        </w:tabs>
        <w:ind w:firstLine="709"/>
        <w:jc w:val="both"/>
      </w:pPr>
      <w:r w:rsidRPr="00045AB5">
        <w:t>Ещё раз повторяем: Чаша в сфере Размышления, как нижняя полусфера, заполненная Огнём нашей ментальной деятельности. Это может быть разные Огни</w:t>
      </w:r>
      <w:r w:rsidR="00984F48" w:rsidRPr="00045AB5">
        <w:t>,</w:t>
      </w:r>
      <w:r w:rsidRPr="00045AB5">
        <w:t xml:space="preserve"> причём – и Огонь Огнеобразов, и Огонь Субъядерности, немножко разные Огни</w:t>
      </w:r>
      <w:r w:rsidR="00984F48" w:rsidRPr="00045AB5">
        <w:t>, и</w:t>
      </w:r>
      <w:r w:rsidRPr="00045AB5">
        <w:t xml:space="preserve"> Огонь Творения здесь может быть свободно, в любой Чаше, и Огонь Истины, Огонь Амриты, для здоровья это очень важно, да, Огонь вышестоящей Части пятого горизонта</w:t>
      </w:r>
      <w:r w:rsidR="00984F48" w:rsidRPr="00045AB5">
        <w:t>. В</w:t>
      </w:r>
      <w:r w:rsidRPr="00045AB5">
        <w:t xml:space="preserve"> зависимости от того – Чаша какой Части, такой и Огонь, ну, для Размышления это Престольный Огонь. И в каждом Сердце, если смотреть с точки зрения Совершенного, есть ядро самого Сердца, которо</w:t>
      </w:r>
      <w:r w:rsidR="00984F48" w:rsidRPr="00045AB5">
        <w:t xml:space="preserve">е держит собой для Чаши потоки, – </w:t>
      </w:r>
      <w:r w:rsidRPr="00045AB5">
        <w:t>да</w:t>
      </w:r>
      <w:r w:rsidR="00984F48" w:rsidRPr="00045AB5">
        <w:t>! –</w:t>
      </w:r>
      <w:r w:rsidRPr="00045AB5">
        <w:t xml:space="preserve"> потоки субъядерности. </w:t>
      </w:r>
    </w:p>
    <w:p w:rsidR="00C26B6F" w:rsidRPr="00045AB5" w:rsidRDefault="00C26B6F" w:rsidP="004A0B59">
      <w:pPr>
        <w:tabs>
          <w:tab w:val="left" w:pos="1552"/>
        </w:tabs>
        <w:ind w:firstLine="709"/>
        <w:jc w:val="both"/>
      </w:pPr>
      <w:r w:rsidRPr="00045AB5">
        <w:t>То есть представь</w:t>
      </w:r>
      <w:r w:rsidR="00984F48" w:rsidRPr="00045AB5">
        <w:t>те,</w:t>
      </w:r>
      <w:r w:rsidRPr="00045AB5">
        <w:t xml:space="preserve"> вот там, где на вершине Огня, там, где точка-центровка между нижней и верхней полусферой по экватору находится ядро Сердца четвёртого, одновременно совпадает с ядром всей Части Размышление. И из этого ядра идут потоки субъядерности, но они выходят не из самого ядра напрямую, а за ядром идёт у нас пятое Сердце, допустим</w:t>
      </w:r>
      <w:r w:rsidR="003C5F8B" w:rsidRPr="00045AB5">
        <w:t>,</w:t>
      </w:r>
      <w:r w:rsidRPr="00045AB5">
        <w:t xml:space="preserve"> Престол. И тогда из Престола потоки субъядерности как сердечной мысли исходят в Огонь Чаши или даже во всю Часть Размышление</w:t>
      </w:r>
      <w:r w:rsidR="003C5F8B" w:rsidRPr="00045AB5">
        <w:t>. К</w:t>
      </w:r>
      <w:r w:rsidRPr="00045AB5">
        <w:t>акое количество потоков</w:t>
      </w:r>
      <w:r w:rsidR="003C5F8B" w:rsidRPr="00045AB5">
        <w:t>? Т</w:t>
      </w:r>
      <w:r w:rsidRPr="00045AB5">
        <w:t>ам 512, возьмём как вариант такой универсальный, 512 потоков субъядерности, ориентируясь, что каждый поток субъядерности – это субъядерность разных Частей. И тогда эти потоки субъядерности начинают оформлять работу Чаши, оформлять работу Части Размышление, в том числе, когда правильными потоками, то есть от Отца исходящими, у нас начинают складываться огнеобразы в мысли. Увидели? Причём разные огнеобразы, 512 вариантов, в основе там 16 видов огнеобразов находятся. И вот они все оформляются в разных потоках по-разному в Частность Мысль. Увидели?</w:t>
      </w:r>
    </w:p>
    <w:p w:rsidR="00FD6649" w:rsidRPr="00045AB5" w:rsidRDefault="00C26B6F" w:rsidP="004A0B59">
      <w:pPr>
        <w:tabs>
          <w:tab w:val="left" w:pos="1552"/>
        </w:tabs>
        <w:ind w:firstLine="709"/>
        <w:jc w:val="both"/>
      </w:pPr>
      <w:r w:rsidRPr="00045AB5">
        <w:t>Дальше, Тело Субъядерности, как и Тело Огня, Тело Ду</w:t>
      </w:r>
      <w:r w:rsidR="00735128" w:rsidRPr="00045AB5">
        <w:t>ха, оно стоит на Ядре Отцовском </w:t>
      </w:r>
      <w:r w:rsidRPr="00045AB5">
        <w:t xml:space="preserve">– это прямо такое живое ядро. Чего? Творения, для четвёртого горизонта. Если б это было Тело Духа в Лотосе, то это было бы Ядро Воли, а здесь у нас Ядро Творения Изначально Вышестоящего Отца. И Ядро Творения – оно всё время даёт нам импульсы Творения в Тело Субъядерности. И Огонь Творения начинает что? Направлять ход наших мыслей, ход работы этого Тела Субъядерности </w:t>
      </w:r>
      <w:r w:rsidRPr="00045AB5">
        <w:softHyphen/>
      </w:r>
      <w:r w:rsidRPr="00045AB5">
        <w:softHyphen/>
        <w:t xml:space="preserve">– что мы материально организуем этим Телом Субъядерности. Увидели? </w:t>
      </w:r>
    </w:p>
    <w:p w:rsidR="00C26B6F" w:rsidRPr="00045AB5" w:rsidRDefault="00C26B6F" w:rsidP="004A0B59">
      <w:pPr>
        <w:tabs>
          <w:tab w:val="left" w:pos="1552"/>
        </w:tabs>
        <w:ind w:firstLine="709"/>
        <w:jc w:val="both"/>
      </w:pPr>
      <w:r w:rsidRPr="00045AB5">
        <w:t xml:space="preserve">Обязательно в этом теле есть Я Есмь Творения. Я Есмь в данном случае выступает в роли разума Тела Субъядерности, в центре мозга этого тела горит, ну, ядром тоже, Я Есмь Творение Изначально Вышестоящего Отца. </w:t>
      </w:r>
    </w:p>
    <w:p w:rsidR="00C26B6F" w:rsidRPr="00045AB5" w:rsidRDefault="00C26B6F" w:rsidP="004A0B59">
      <w:pPr>
        <w:tabs>
          <w:tab w:val="left" w:pos="1552"/>
        </w:tabs>
        <w:ind w:firstLine="709"/>
        <w:jc w:val="both"/>
      </w:pPr>
      <w:r w:rsidRPr="00045AB5">
        <w:lastRenderedPageBreak/>
        <w:t xml:space="preserve">И это очень круто, между прочим. И фактически тогда это Я Есмь помогает </w:t>
      </w:r>
      <w:r w:rsidR="002800BE" w:rsidRPr="00045AB5">
        <w:t>вам распознать разные процессы Т</w:t>
      </w:r>
      <w:r w:rsidRPr="00045AB5">
        <w:t>ворения</w:t>
      </w:r>
      <w:r w:rsidR="002800BE" w:rsidRPr="00045AB5">
        <w:t>,</w:t>
      </w:r>
      <w:r w:rsidRPr="00045AB5">
        <w:t xml:space="preserve"> в данном случае мысли. В других Чашах там будут другие Частности вырабатываться или в других Частях с Чашами. В данном случае берём Размышление и Творение Мысли будет нами распознаваться, различаться, определяться, то есть мы сознательно и разумно начинаем осваивать этот процесс, а не то, что он природно естественно в нас происходит, а мы это не понимаем. То есть на каком-то этапе не понимаем, но сейчас дорастаем до понимания, когда у нас включается Я Есмь Творения. Увидели?</w:t>
      </w:r>
    </w:p>
    <w:p w:rsidR="00C26B6F" w:rsidRPr="00045AB5" w:rsidRDefault="002800BE" w:rsidP="004A0B59">
      <w:pPr>
        <w:tabs>
          <w:tab w:val="left" w:pos="1552"/>
        </w:tabs>
        <w:ind w:firstLine="709"/>
        <w:jc w:val="both"/>
      </w:pPr>
      <w:r w:rsidRPr="00045AB5">
        <w:t>И таким образом, Я</w:t>
      </w:r>
      <w:r w:rsidR="00C26B6F" w:rsidRPr="00045AB5">
        <w:t xml:space="preserve">дро на </w:t>
      </w:r>
      <w:r w:rsidRPr="00045AB5">
        <w:t>З</w:t>
      </w:r>
      <w:r w:rsidR="00C26B6F" w:rsidRPr="00045AB5">
        <w:t>ерцале, стопами стоим на ядре Телом Субъядерности, сейчас всё эт</w:t>
      </w:r>
      <w:r w:rsidRPr="00045AB5">
        <w:t>о стяжать будем. И тогда у нас З</w:t>
      </w:r>
      <w:r w:rsidR="00C26B6F" w:rsidRPr="00045AB5">
        <w:t>ерцало начинает принимать от Отца 512 печатей Частей, сейчас у нас не 64, а 92 Компетенции, тоже печати Компетенци</w:t>
      </w:r>
      <w:r w:rsidRPr="00045AB5">
        <w:t>й, 32 вида Реализаций принимает. И</w:t>
      </w:r>
      <w:r w:rsidR="00C26B6F" w:rsidRPr="00045AB5">
        <w:t xml:space="preserve"> фрагмент Огня Творения Изначально Вышестоящего Отца тоже </w:t>
      </w:r>
      <w:r w:rsidRPr="00045AB5">
        <w:t>начинает организовывать работу З</w:t>
      </w:r>
      <w:r w:rsidR="00C26B6F" w:rsidRPr="00045AB5">
        <w:t>ерцала. Зерцало здесь как бы… Что делает для Чаши зерцало? Что делает зерцало в процессе сложения мысли</w:t>
      </w:r>
      <w:r w:rsidRPr="00045AB5">
        <w:t>? Где у нас рождается мысль? В З</w:t>
      </w:r>
      <w:r w:rsidR="00C26B6F" w:rsidRPr="00045AB5">
        <w:t xml:space="preserve">ерцале. </w:t>
      </w:r>
    </w:p>
    <w:p w:rsidR="00C26B6F" w:rsidRPr="00045AB5" w:rsidRDefault="00C26B6F" w:rsidP="004A0B59">
      <w:pPr>
        <w:tabs>
          <w:tab w:val="left" w:pos="1552"/>
        </w:tabs>
        <w:ind w:firstLine="709"/>
        <w:jc w:val="both"/>
      </w:pPr>
      <w:r w:rsidRPr="00045AB5">
        <w:t xml:space="preserve">Вот </w:t>
      </w:r>
      <w:r w:rsidR="00285F42" w:rsidRPr="00045AB5">
        <w:t>ни больше, ни меньше, именно в З</w:t>
      </w:r>
      <w:r w:rsidRPr="00045AB5">
        <w:t>ерцале нужно увидеть, где зерцало запахтывает, организует в одно целое всё, что мы Телом Субъядерности складываем, всё, что мы складываем просто процессом мышления, даже если Тело Субъядерности у нас ещё не разработанное. Но им придётся разработаться. И таким образом</w:t>
      </w:r>
      <w:r w:rsidR="00285F42" w:rsidRPr="00045AB5">
        <w:t>,</w:t>
      </w:r>
      <w:r w:rsidRPr="00045AB5">
        <w:t xml:space="preserve"> мы с вами начинаем внутри формировать условия и возможности совершенно другой ментальной деятельности. Совершенно другой – даже я там год-два-три назад, наверное, на четвёртом семинаре рассказывала бы это по-старому. Может быть, и сейчас бы</w:t>
      </w:r>
      <w:r w:rsidR="00735128" w:rsidRPr="00045AB5">
        <w:t xml:space="preserve"> рассказывала по-старому, но вы</w:t>
      </w:r>
      <w:r w:rsidR="00285F42" w:rsidRPr="00045AB5">
        <w:t xml:space="preserve"> </w:t>
      </w:r>
      <w:r w:rsidRPr="00045AB5">
        <w:t>то уже с бо</w:t>
      </w:r>
      <w:r w:rsidR="00735128" w:rsidRPr="00045AB5">
        <w:t>́</w:t>
      </w:r>
      <w:r w:rsidRPr="00045AB5">
        <w:t>льшей подготовкой. И мы идём следующим, более глубоким вариантом распознания работы Чаши и вот этой вот совместно в Размышлении.</w:t>
      </w:r>
    </w:p>
    <w:p w:rsidR="00285F42" w:rsidRPr="00045AB5" w:rsidRDefault="00285F42" w:rsidP="00285F42">
      <w:pPr>
        <w:tabs>
          <w:tab w:val="left" w:pos="1552"/>
        </w:tabs>
        <w:spacing w:before="120" w:after="120"/>
        <w:ind w:firstLine="709"/>
        <w:jc w:val="both"/>
        <w:outlineLvl w:val="1"/>
        <w:rPr>
          <w:b/>
        </w:rPr>
      </w:pPr>
      <w:bookmarkStart w:id="39" w:name="_Toc177564547"/>
      <w:r w:rsidRPr="00045AB5">
        <w:rPr>
          <w:b/>
        </w:rPr>
        <w:t>Как мы действуем Чашей в процессе Размышления</w:t>
      </w:r>
      <w:bookmarkEnd w:id="39"/>
    </w:p>
    <w:p w:rsidR="00C26B6F" w:rsidRPr="00045AB5" w:rsidRDefault="00C26B6F" w:rsidP="004A0B59">
      <w:pPr>
        <w:tabs>
          <w:tab w:val="left" w:pos="1552"/>
        </w:tabs>
        <w:ind w:firstLine="709"/>
        <w:jc w:val="both"/>
      </w:pPr>
      <w:r w:rsidRPr="00045AB5">
        <w:t>И теперь, исходя из этого строения Чаш, нам нужно сложить одно действие – а как мы с вами действуем Чашей в процессе Размышления, как действует эта Часть вместе с Чаш</w:t>
      </w:r>
      <w:r w:rsidR="00C016D2" w:rsidRPr="00045AB5">
        <w:t>ей? В чём здесь идёт.… Смотрите,</w:t>
      </w:r>
      <w:r w:rsidRPr="00045AB5">
        <w:t xml:space="preserve"> цель вот этой работы – выработать новые мысли. Чтобы мысли у нас выработались, нам необходимо вначале дать задание самому себе выработать мысль</w:t>
      </w:r>
      <w:r w:rsidR="00C016D2" w:rsidRPr="00045AB5">
        <w:t xml:space="preserve"> – э</w:t>
      </w:r>
      <w:r w:rsidRPr="00045AB5">
        <w:t>то называется целеполагание</w:t>
      </w:r>
      <w:r w:rsidR="00C016D2" w:rsidRPr="00045AB5">
        <w:t xml:space="preserve"> – м</w:t>
      </w:r>
      <w:r w:rsidRPr="00045AB5">
        <w:t>ысль на какую-то тему. Или мы называем это «найти ответ на вопрос». Вот постановка вопроса – это постановка вообще-то деятельности, это направление деятельности для нашего ментала. И когда этот вопрос есть, нам нужно ответить на какой-то вопрос, тогда у нас начинается</w:t>
      </w:r>
      <w:r w:rsidR="003E26B3" w:rsidRPr="00045AB5">
        <w:t>, – ну, там у нас ещё практика Д</w:t>
      </w:r>
      <w:r w:rsidRPr="00045AB5">
        <w:t>хъ</w:t>
      </w:r>
      <w:r w:rsidR="00735128" w:rsidRPr="00045AB5">
        <w:t>яны, мы её отдельно рассмотрим, </w:t>
      </w:r>
      <w:r w:rsidRPr="00045AB5">
        <w:t xml:space="preserve">– начинается сбор данных на эту тему. </w:t>
      </w:r>
    </w:p>
    <w:p w:rsidR="00C26B6F" w:rsidRPr="00045AB5" w:rsidRDefault="00C26B6F" w:rsidP="004A0B59">
      <w:pPr>
        <w:tabs>
          <w:tab w:val="left" w:pos="1552"/>
        </w:tabs>
        <w:ind w:firstLine="709"/>
        <w:jc w:val="both"/>
      </w:pPr>
      <w:r w:rsidRPr="00045AB5">
        <w:t>В Чаше в этот момент могут вскрываться ячейки, где есть информация, нам полезная по данной теме. Дальше, набирается информация как из прошлого, из накоплений наших, это ячейки Чаши, так и та информация, которую мы принимаем здесь и сейчас. Мы чувствами можем, кстати, впитывать информацию, мы любыми Частями можем давать информацию для Размышления. Эта информация собирается в области Чаш. Но помните, что Чаш</w:t>
      </w:r>
      <w:r w:rsidR="00C22657" w:rsidRPr="00045AB5">
        <w:t>и</w:t>
      </w:r>
      <w:r w:rsidRPr="00045AB5">
        <w:t xml:space="preserve"> разными слоями, там и слои Огня, кстати, тоже формируются в Чаше соответственно слоям Чаш. И разные начинают Системы Размышления, как сферы, крутиться вертеться и активировать Огонь в Чаше.</w:t>
      </w:r>
    </w:p>
    <w:p w:rsidR="00C26B6F" w:rsidRPr="00045AB5" w:rsidRDefault="00C26B6F" w:rsidP="004A0B59">
      <w:pPr>
        <w:tabs>
          <w:tab w:val="left" w:pos="1552"/>
        </w:tabs>
        <w:ind w:firstLine="709"/>
        <w:jc w:val="both"/>
      </w:pPr>
      <w:r w:rsidRPr="00045AB5">
        <w:t>Дальше, крутящаяся в этой среде Огня Чаши разного рода информация начинает собираться, исходя из целеполагания. Чтобы эту работу всю организовать, у нас Огонь Престольный сердечными мыслями начинает активировать сбор данных на эту тему</w:t>
      </w:r>
      <w:r w:rsidR="00C22657" w:rsidRPr="00045AB5">
        <w:t>. С</w:t>
      </w:r>
      <w:r w:rsidRPr="00045AB5">
        <w:t>ердечная мысль – мы тоже с вами разберём, что это такое. И таким образом</w:t>
      </w:r>
      <w:r w:rsidR="00C22657" w:rsidRPr="00045AB5">
        <w:t>,</w:t>
      </w:r>
      <w:r w:rsidRPr="00045AB5">
        <w:t xml:space="preserve"> начинает сгусток формироваться из информации, будущая мысль. Попадая на зерцало, этот сгусток начинает оформляться и организовываться в то, что мы называем Частность – Мысль. </w:t>
      </w:r>
    </w:p>
    <w:p w:rsidR="00C26B6F" w:rsidRPr="00045AB5" w:rsidRDefault="00C26B6F" w:rsidP="004A0B59">
      <w:pPr>
        <w:tabs>
          <w:tab w:val="left" w:pos="1552"/>
        </w:tabs>
        <w:ind w:firstLine="709"/>
        <w:jc w:val="both"/>
      </w:pPr>
      <w:r w:rsidRPr="00045AB5">
        <w:t>Срабатывает Огонь, схлопывается в цельность, оформляется мысль, когда вылетает за пределы Чаш, за пределы Размышления. И таким образом вот эта единица материи, сформированная нами как мысль, она определяется всей вот этой работой по качеству своему, – в каком Огне было наше Сердце, Сердцем мы всё время контактируем с Отцом, между прочим, да. Дальше, какими силами сердечной, мыслями</w:t>
      </w:r>
      <w:r w:rsidR="000B737E" w:rsidRPr="00045AB5">
        <w:t>,</w:t>
      </w:r>
      <w:r w:rsidRPr="00045AB5">
        <w:t xml:space="preserve"> то есть мы с </w:t>
      </w:r>
      <w:r w:rsidR="000B737E" w:rsidRPr="00045AB5">
        <w:t>вами организовали работу этого О</w:t>
      </w:r>
      <w:r w:rsidRPr="00045AB5">
        <w:t xml:space="preserve">гня, какие сферы Мысли у нас сработали, от этого будет зависеть структурность этой мысли. И </w:t>
      </w:r>
      <w:r w:rsidRPr="00045AB5">
        <w:lastRenderedPageBreak/>
        <w:t>в итоге мы получаем вот эту цельную мысль.</w:t>
      </w:r>
      <w:r w:rsidR="000B737E" w:rsidRPr="00045AB5">
        <w:t xml:space="preserve"> И на З</w:t>
      </w:r>
      <w:r w:rsidRPr="00045AB5">
        <w:t>ерцале у нас накапливается множество мыслей, а мы, не замечая на самом деле, всё время воспроизводим какое-то количество мыслей, но они разные по качеству у нас, тут вот это нужно отследить.</w:t>
      </w:r>
    </w:p>
    <w:p w:rsidR="00C26B6F" w:rsidRPr="00045AB5" w:rsidRDefault="00735128" w:rsidP="004A0B59">
      <w:pPr>
        <w:spacing w:before="120" w:after="120"/>
        <w:ind w:firstLine="709"/>
        <w:jc w:val="both"/>
        <w:outlineLvl w:val="1"/>
        <w:rPr>
          <w:b/>
        </w:rPr>
      </w:pPr>
      <w:bookmarkStart w:id="40" w:name="_Toc177564548"/>
      <w:r w:rsidRPr="00045AB5">
        <w:rPr>
          <w:b/>
        </w:rPr>
        <w:t>Образ деятельности</w:t>
      </w:r>
      <w:r w:rsidR="00681FAD" w:rsidRPr="00045AB5">
        <w:rPr>
          <w:b/>
        </w:rPr>
        <w:t>. Складывая мысли, мы всё время на физику отдаем образы нашего действия</w:t>
      </w:r>
      <w:bookmarkEnd w:id="40"/>
    </w:p>
    <w:p w:rsidR="00C26B6F" w:rsidRPr="00045AB5" w:rsidRDefault="00C26B6F" w:rsidP="004A0B59">
      <w:pPr>
        <w:ind w:firstLine="709"/>
        <w:jc w:val="both"/>
      </w:pPr>
      <w:r w:rsidRPr="00045AB5">
        <w:t xml:space="preserve">И в итоге из этих мыслей, а мысли состоят из огнеобразов, главный огнеобраз для них молекула. Вот эти мысли, объединяясь между собой, формируют цельную ситуацию, которую можно видеть в Зерцале. И таким образом, эта цельная ситуация по ключу 4:1 </w:t>
      </w:r>
      <w:r w:rsidR="000B737E" w:rsidRPr="00045AB5">
        <w:t xml:space="preserve">– </w:t>
      </w:r>
      <w:r w:rsidRPr="00045AB5">
        <w:t>Образ, сфор</w:t>
      </w:r>
      <w:r w:rsidR="000B737E" w:rsidRPr="00045AB5">
        <w:t>мированный из мыслей, бежит на ф</w:t>
      </w:r>
      <w:r w:rsidRPr="00045AB5">
        <w:t xml:space="preserve">изику, и мы на </w:t>
      </w:r>
      <w:r w:rsidR="000B737E" w:rsidRPr="00045AB5">
        <w:t>ф</w:t>
      </w:r>
      <w:r w:rsidRPr="00045AB5">
        <w:t>изике, Физическим телом, воспроизводя вот эту ситуацию из набора наших мыслей, принимаем решение о нашей деятельности. У нас горит Образ нашей деятельности, другого мы не делаем. То есть от того</w:t>
      </w:r>
      <w:r w:rsidR="00EB52CE" w:rsidRPr="00045AB5">
        <w:t>,</w:t>
      </w:r>
      <w:r w:rsidRPr="00045AB5">
        <w:t xml:space="preserve"> что мы сложили ментально собой, го</w:t>
      </w:r>
      <w:r w:rsidR="00EB52CE" w:rsidRPr="00045AB5">
        <w:t>рит этот Образ деятельности, не</w:t>
      </w:r>
      <w:r w:rsidRPr="00045AB5">
        <w:t>зависимо от</w:t>
      </w:r>
      <w:r w:rsidR="00EB52CE" w:rsidRPr="00045AB5">
        <w:t xml:space="preserve"> </w:t>
      </w:r>
      <w:r w:rsidRPr="00045AB5">
        <w:t>того</w:t>
      </w:r>
      <w:r w:rsidR="00EB52CE" w:rsidRPr="00045AB5">
        <w:t>,</w:t>
      </w:r>
      <w:r w:rsidRPr="00045AB5">
        <w:t xml:space="preserve"> сколько у вас систем работает. Если вы в формальном мышлении вс</w:t>
      </w:r>
      <w:r w:rsidR="00EB52CE" w:rsidRPr="00045AB5">
        <w:t>ё</w:t>
      </w:r>
      <w:r w:rsidRPr="00045AB5">
        <w:t xml:space="preserve"> время в понимании</w:t>
      </w:r>
      <w:r w:rsidR="00EB52CE" w:rsidRPr="00045AB5">
        <w:t>,</w:t>
      </w:r>
      <w:r w:rsidRPr="00045AB5">
        <w:t xml:space="preserve"> не выше, от этого тоже формируется образ, такой формальный образ, в зависимости из того</w:t>
      </w:r>
      <w:r w:rsidR="00EB52CE" w:rsidRPr="00045AB5">
        <w:t>,</w:t>
      </w:r>
      <w:r w:rsidRPr="00045AB5">
        <w:t xml:space="preserve"> что у вас было</w:t>
      </w:r>
      <w:r w:rsidR="00EB52CE" w:rsidRPr="00045AB5">
        <w:t>, сложили</w:t>
      </w:r>
      <w:r w:rsidRPr="00045AB5">
        <w:t xml:space="preserve"> без вашей личной обработки. И в итоге вс</w:t>
      </w:r>
      <w:r w:rsidR="00EB52CE" w:rsidRPr="00045AB5">
        <w:t>ё</w:t>
      </w:r>
      <w:r w:rsidRPr="00045AB5">
        <w:t xml:space="preserve"> равно вы действуете по подобию тому, от кого взяли информацию. Но это то же самое.</w:t>
      </w:r>
    </w:p>
    <w:p w:rsidR="00C26B6F" w:rsidRPr="00045AB5" w:rsidRDefault="00C26B6F" w:rsidP="004A0B59">
      <w:pPr>
        <w:ind w:firstLine="709"/>
        <w:jc w:val="both"/>
      </w:pPr>
      <w:r w:rsidRPr="00045AB5">
        <w:t>И таким образом, яблочко по блюдечку бегает, показывает судьбу, то есть судьба – это эти ситуации, которые у нас формируются на Зерцале. И вс</w:t>
      </w:r>
      <w:r w:rsidR="00864F95" w:rsidRPr="00045AB5">
        <w:t>ё</w:t>
      </w:r>
      <w:r w:rsidRPr="00045AB5">
        <w:t xml:space="preserve"> время у нас сейчас</w:t>
      </w:r>
      <w:r w:rsidR="00864F95" w:rsidRPr="00045AB5">
        <w:t xml:space="preserve"> с</w:t>
      </w:r>
      <w:r w:rsidRPr="00045AB5">
        <w:t xml:space="preserve"> очень большой скоростью штампуются разные образы</w:t>
      </w:r>
      <w:r w:rsidR="00864F95" w:rsidRPr="00045AB5">
        <w:t xml:space="preserve"> действий на Зерцале Чаши, и мы</w:t>
      </w:r>
      <w:r w:rsidRPr="00045AB5">
        <w:t xml:space="preserve"> таким образом более активно, более многообразно начинаем действовать. Если раньше, допустим</w:t>
      </w:r>
      <w:r w:rsidR="00864F95" w:rsidRPr="00045AB5">
        <w:t>,</w:t>
      </w:r>
      <w:r w:rsidRPr="00045AB5">
        <w:t xml:space="preserve"> переход с Манаса или Ментала вот этого Образа в нашу жизнь, в ситуацию занимало </w:t>
      </w:r>
      <w:r w:rsidR="00864F95" w:rsidRPr="00045AB5">
        <w:t xml:space="preserve">довольно </w:t>
      </w:r>
      <w:r w:rsidRPr="00045AB5">
        <w:t xml:space="preserve">большое количество времени, иногда воплощения, потом это время начало уменьшаться, </w:t>
      </w:r>
      <w:r w:rsidR="00864F95" w:rsidRPr="00045AB5">
        <w:t xml:space="preserve">и </w:t>
      </w:r>
      <w:r w:rsidRPr="00045AB5">
        <w:t xml:space="preserve">сегодня у нас практически мгновенно Мысль реализуется на Физике. </w:t>
      </w:r>
    </w:p>
    <w:p w:rsidR="00C71E57" w:rsidRPr="00045AB5" w:rsidRDefault="00381A79" w:rsidP="004A0B59">
      <w:pPr>
        <w:ind w:firstLine="709"/>
        <w:jc w:val="both"/>
      </w:pPr>
      <w:r w:rsidRPr="00045AB5">
        <w:t>Т</w:t>
      </w:r>
      <w:r w:rsidR="00735128" w:rsidRPr="00045AB5">
        <w:t>о есть не</w:t>
      </w:r>
      <w:r w:rsidR="00C26B6F" w:rsidRPr="00045AB5">
        <w:t>правильно подумал, тут же вышел, шаг в сторону и тебе снег с крыши на голову упал, ну потому что неправильно подумал, и тут же тебе отдача от окружающей среды. Отдача от окружающей среды складывается тогда</w:t>
      </w:r>
      <w:r w:rsidR="00735128" w:rsidRPr="00045AB5">
        <w:t>,</w:t>
      </w:r>
      <w:r w:rsidR="00C26B6F" w:rsidRPr="00045AB5">
        <w:t xml:space="preserve"> когда мы физически уже отэманировали какую-то ситуацию собою изнутри. Увидели? </w:t>
      </w:r>
    </w:p>
    <w:p w:rsidR="00C26B6F" w:rsidRPr="00045AB5" w:rsidRDefault="00C26B6F" w:rsidP="004A0B59">
      <w:pPr>
        <w:ind w:firstLine="709"/>
        <w:jc w:val="both"/>
        <w:rPr>
          <w:i/>
        </w:rPr>
      </w:pPr>
      <w:r w:rsidRPr="00045AB5">
        <w:t>И таким образом, фактически, всё время складыва</w:t>
      </w:r>
      <w:r w:rsidR="00837B1C" w:rsidRPr="00045AB5">
        <w:t>я</w:t>
      </w:r>
      <w:r w:rsidRPr="00045AB5">
        <w:t xml:space="preserve"> мысли, мы всё время на физику отдаем образы нашего действия. Вот здесь для Школы Здоровья очень важно отследить и выстроить тему: </w:t>
      </w:r>
      <w:r w:rsidR="00837B1C" w:rsidRPr="00045AB5">
        <w:t>а</w:t>
      </w:r>
      <w:r w:rsidRPr="00045AB5">
        <w:t xml:space="preserve"> как же мы думаем? Как нам нужно думать, чтобы у нас здравый Образ Жизни на физике сложился? Как мы управляем здравостью нашего Образа Жизни? Как мы управляем здравостью Жизни Компетентного? И так всех </w:t>
      </w:r>
      <w:r w:rsidR="00837B1C" w:rsidRPr="00045AB5">
        <w:t>четырё</w:t>
      </w:r>
      <w:r w:rsidRPr="00045AB5">
        <w:t xml:space="preserve">х Жизней. </w:t>
      </w:r>
    </w:p>
    <w:p w:rsidR="00C71E57" w:rsidRPr="00045AB5" w:rsidRDefault="00C26B6F" w:rsidP="004A0B59">
      <w:pPr>
        <w:tabs>
          <w:tab w:val="left" w:pos="1552"/>
        </w:tabs>
        <w:ind w:firstLine="709"/>
        <w:jc w:val="both"/>
      </w:pPr>
      <w:r w:rsidRPr="00045AB5">
        <w:t>И на все эти вопросы начинает отвечать Ментальность, Чаша, Размышление, Мысли и Ментальная материя. От</w:t>
      </w:r>
      <w:r w:rsidR="00681FAD" w:rsidRPr="00045AB5">
        <w:t xml:space="preserve"> </w:t>
      </w:r>
      <w:r w:rsidRPr="00045AB5">
        <w:t>того</w:t>
      </w:r>
      <w:r w:rsidR="00681FAD" w:rsidRPr="00045AB5">
        <w:t>,</w:t>
      </w:r>
      <w:r w:rsidRPr="00045AB5">
        <w:t xml:space="preserve"> как мы её организуем, отсюда будет у нас здравость или не очень здравость в наших поступках внешних физических. Увидели? </w:t>
      </w:r>
    </w:p>
    <w:p w:rsidR="00783E66" w:rsidRPr="00045AB5" w:rsidRDefault="00C26B6F" w:rsidP="004A0B59">
      <w:pPr>
        <w:tabs>
          <w:tab w:val="left" w:pos="1552"/>
        </w:tabs>
        <w:ind w:firstLine="709"/>
        <w:jc w:val="both"/>
      </w:pPr>
      <w:r w:rsidRPr="00045AB5">
        <w:t xml:space="preserve">Проблема знаете в чём? Что замечать мы это начинаем тогда, когда уже вырастаем, а когда мы находимся в какой-то ситуации, мы её переживаем, в эпицентре её находимся, мы действуем всегда, как можем. И заметить в этот момент, что у нас здраво в наших поступках, а что не очень, этот момент никак не заметим. Мы должны доделать дело до конца, потом уже закончится ситуация, потом её начинаем анализировать. Анализировать в процессе практически невозможно. </w:t>
      </w:r>
    </w:p>
    <w:p w:rsidR="00C26B6F" w:rsidRPr="00045AB5" w:rsidRDefault="00C26B6F" w:rsidP="004A0B59">
      <w:pPr>
        <w:tabs>
          <w:tab w:val="left" w:pos="1552"/>
        </w:tabs>
        <w:ind w:firstLine="709"/>
        <w:jc w:val="both"/>
      </w:pPr>
      <w:r w:rsidRPr="00045AB5">
        <w:t xml:space="preserve">Таким образом, строение Чаши, функционал Чаш есть. Какие у вас есть дополнения на эту тему? Чтобы вы ещё сказали и идём стяжаем сразу. Стяжаем более глубокое строение Чаши, по типу Совершенного Сердца, и стяжаем </w:t>
      </w:r>
      <w:r w:rsidR="00783E66" w:rsidRPr="00045AB5">
        <w:t>с вами</w:t>
      </w:r>
      <w:r w:rsidRPr="00045AB5">
        <w:t xml:space="preserve"> весь такой акт-процесс деятельности, как Эталонный, лучше сказать, выработки мысли. </w:t>
      </w:r>
    </w:p>
    <w:p w:rsidR="00C26B6F" w:rsidRPr="00045AB5" w:rsidRDefault="00FE14B8" w:rsidP="004A0B59">
      <w:pPr>
        <w:tabs>
          <w:tab w:val="left" w:pos="1552"/>
        </w:tabs>
        <w:spacing w:before="120" w:after="120"/>
        <w:ind w:firstLine="709"/>
        <w:jc w:val="both"/>
        <w:outlineLvl w:val="1"/>
        <w:rPr>
          <w:b/>
        </w:rPr>
      </w:pPr>
      <w:bookmarkStart w:id="41" w:name="_Toc177564549"/>
      <w:r w:rsidRPr="00045AB5">
        <w:rPr>
          <w:b/>
        </w:rPr>
        <w:t>Озеро Читы</w:t>
      </w:r>
      <w:bookmarkEnd w:id="41"/>
    </w:p>
    <w:p w:rsidR="00C26B6F" w:rsidRPr="00045AB5" w:rsidRDefault="00C26B6F" w:rsidP="004A0B59">
      <w:pPr>
        <w:tabs>
          <w:tab w:val="left" w:pos="1552"/>
        </w:tabs>
        <w:ind w:firstLine="709"/>
        <w:jc w:val="both"/>
        <w:rPr>
          <w:b/>
          <w:i/>
        </w:rPr>
      </w:pPr>
      <w:r w:rsidRPr="00045AB5">
        <w:rPr>
          <w:i/>
        </w:rPr>
        <w:t xml:space="preserve">Из зала: </w:t>
      </w:r>
      <w:r w:rsidR="005A7912" w:rsidRPr="00045AB5">
        <w:rPr>
          <w:i/>
        </w:rPr>
        <w:t>Е</w:t>
      </w:r>
      <w:r w:rsidRPr="00045AB5">
        <w:rPr>
          <w:i/>
        </w:rPr>
        <w:t>сть такое понятие как Озеро Читы. Должен быть поверхность Огня, такая вот спокойная</w:t>
      </w:r>
      <w:r w:rsidRPr="00045AB5">
        <w:rPr>
          <w:b/>
          <w:i/>
        </w:rPr>
        <w:t>…</w:t>
      </w:r>
    </w:p>
    <w:p w:rsidR="00C26B6F" w:rsidRPr="00045AB5" w:rsidRDefault="00C26B6F" w:rsidP="004A0B59">
      <w:pPr>
        <w:tabs>
          <w:tab w:val="left" w:pos="1552"/>
        </w:tabs>
        <w:ind w:firstLine="709"/>
        <w:jc w:val="both"/>
      </w:pPr>
      <w:r w:rsidRPr="00045AB5">
        <w:t xml:space="preserve">Да! Спасибо! Напомнили. Что значит Озеро Читы? Оно вспыхивает, оно не всё время бывает в состоянии. Как его достигать, что это такое? Это состояние Огня Чаши, когда оно </w:t>
      </w:r>
      <w:r w:rsidRPr="00045AB5">
        <w:lastRenderedPageBreak/>
        <w:t xml:space="preserve">идеально ровное и гладкое. Что значит Огонь Чаши идеально ровный? Это какое наше состояние при этом мы проживаем и испытываем? </w:t>
      </w:r>
    </w:p>
    <w:p w:rsidR="00C26B6F" w:rsidRPr="00045AB5" w:rsidRDefault="00C26B6F" w:rsidP="004A0B59">
      <w:pPr>
        <w:tabs>
          <w:tab w:val="left" w:pos="1552"/>
        </w:tabs>
        <w:ind w:firstLine="709"/>
        <w:jc w:val="both"/>
      </w:pPr>
      <w:r w:rsidRPr="00045AB5">
        <w:rPr>
          <w:i/>
        </w:rPr>
        <w:t>Из зала: Состояние безмолвности Мыслей</w:t>
      </w:r>
      <w:r w:rsidR="00233826" w:rsidRPr="00045AB5">
        <w:rPr>
          <w:i/>
        </w:rPr>
        <w:t xml:space="preserve">, </w:t>
      </w:r>
      <w:r w:rsidRPr="00045AB5">
        <w:rPr>
          <w:i/>
        </w:rPr>
        <w:t xml:space="preserve">когда </w:t>
      </w:r>
      <w:r w:rsidR="00233826" w:rsidRPr="00045AB5">
        <w:rPr>
          <w:i/>
        </w:rPr>
        <w:t xml:space="preserve">полностью </w:t>
      </w:r>
      <w:r w:rsidRPr="00045AB5">
        <w:rPr>
          <w:i/>
        </w:rPr>
        <w:t>у нас штиль</w:t>
      </w:r>
      <w:r w:rsidRPr="00045AB5">
        <w:t>.</w:t>
      </w:r>
    </w:p>
    <w:p w:rsidR="00C26B6F" w:rsidRPr="00045AB5" w:rsidRDefault="00C26B6F" w:rsidP="004A0B59">
      <w:pPr>
        <w:tabs>
          <w:tab w:val="left" w:pos="1552"/>
        </w:tabs>
        <w:ind w:firstLine="709"/>
        <w:jc w:val="both"/>
      </w:pPr>
      <w:r w:rsidRPr="00045AB5">
        <w:t>Штиль, да? Безмолвности. А как это ещё назвать, безмолвность, каким вот состоянием выражается?</w:t>
      </w:r>
    </w:p>
    <w:p w:rsidR="00C26B6F" w:rsidRPr="00045AB5" w:rsidRDefault="00C26B6F" w:rsidP="004A0B59">
      <w:pPr>
        <w:tabs>
          <w:tab w:val="left" w:pos="1552"/>
        </w:tabs>
        <w:ind w:firstLine="709"/>
        <w:jc w:val="both"/>
        <w:rPr>
          <w:i/>
        </w:rPr>
      </w:pPr>
      <w:r w:rsidRPr="00045AB5">
        <w:rPr>
          <w:i/>
        </w:rPr>
        <w:t>Из зала: Созерцательность. Организованность Мыслей. Отсутствие хаоса.</w:t>
      </w:r>
    </w:p>
    <w:p w:rsidR="00C26B6F" w:rsidRPr="00045AB5" w:rsidRDefault="00C26B6F" w:rsidP="004A0B59">
      <w:pPr>
        <w:tabs>
          <w:tab w:val="left" w:pos="1552"/>
        </w:tabs>
        <w:ind w:firstLine="709"/>
        <w:jc w:val="both"/>
      </w:pPr>
      <w:r w:rsidRPr="00045AB5">
        <w:t xml:space="preserve">Вот! </w:t>
      </w:r>
    </w:p>
    <w:p w:rsidR="00C26B6F" w:rsidRPr="00045AB5" w:rsidRDefault="00C26B6F" w:rsidP="004A0B59">
      <w:pPr>
        <w:tabs>
          <w:tab w:val="left" w:pos="1552"/>
        </w:tabs>
        <w:ind w:firstLine="709"/>
        <w:jc w:val="both"/>
      </w:pPr>
      <w:r w:rsidRPr="00045AB5">
        <w:rPr>
          <w:i/>
        </w:rPr>
        <w:t>Из зала: Умиротворённость</w:t>
      </w:r>
      <w:r w:rsidRPr="00045AB5">
        <w:t xml:space="preserve">. </w:t>
      </w:r>
    </w:p>
    <w:p w:rsidR="00C26B6F" w:rsidRPr="00045AB5" w:rsidRDefault="00C26B6F" w:rsidP="004A0B59">
      <w:pPr>
        <w:tabs>
          <w:tab w:val="left" w:pos="1552"/>
        </w:tabs>
        <w:ind w:firstLine="709"/>
        <w:jc w:val="both"/>
      </w:pPr>
      <w:r w:rsidRPr="00045AB5">
        <w:t xml:space="preserve">Ну, умиротворенность тут </w:t>
      </w:r>
      <w:r w:rsidR="000E1A78" w:rsidRPr="00045AB5">
        <w:t>больше</w:t>
      </w:r>
      <w:r w:rsidRPr="00045AB5">
        <w:t xml:space="preserve"> к Астралу </w:t>
      </w:r>
      <w:r w:rsidR="000E1A78" w:rsidRPr="00045AB5">
        <w:t xml:space="preserve">может </w:t>
      </w:r>
      <w:r w:rsidRPr="00045AB5">
        <w:t>вытянуть нас, но это тоже может быть, да? Смотрите, с одной стороны</w:t>
      </w:r>
      <w:r w:rsidR="000E1A78" w:rsidRPr="00045AB5">
        <w:t>,</w:t>
      </w:r>
      <w:r w:rsidRPr="00045AB5">
        <w:t xml:space="preserve"> Созерцательность, но это нас больше на </w:t>
      </w:r>
      <w:r w:rsidR="00FF53EC" w:rsidRPr="00045AB5">
        <w:t>шесто</w:t>
      </w:r>
      <w:r w:rsidRPr="00045AB5">
        <w:t xml:space="preserve">й Горизонт выведет, хотя на </w:t>
      </w:r>
      <w:r w:rsidR="00FF53EC" w:rsidRPr="00045AB5">
        <w:t>четвёр</w:t>
      </w:r>
      <w:r w:rsidRPr="00045AB5">
        <w:t xml:space="preserve">ке это тоже работает. А я бы сказала, такое состояние </w:t>
      </w:r>
      <w:r w:rsidRPr="00045AB5">
        <w:rPr>
          <w:b/>
        </w:rPr>
        <w:t>Недеяния</w:t>
      </w:r>
      <w:r w:rsidRPr="00045AB5">
        <w:t xml:space="preserve"> в достигнутом равновесии между Огнём Отцовским, ну и Огнём Аватара</w:t>
      </w:r>
      <w:r w:rsidR="00B03837" w:rsidRPr="00045AB5">
        <w:t>,</w:t>
      </w:r>
      <w:r w:rsidRPr="00045AB5">
        <w:t xml:space="preserve"> допустим, с кем вы действуйте, и вашим. Или внутри вас, когда всё выравнивается, успокаивается на максимуме возможностей, и возникает состояние Недеяния, когда у вас мыслей не складываются в этот момент, но вы находитесь в готовности действовать. Вы не в состоянии Бездействия находитесь. Вы на Старте находитесь, таком высоком Старте максимальной собранности, концентрации и готовности. </w:t>
      </w:r>
    </w:p>
    <w:p w:rsidR="00C26B6F" w:rsidRPr="00045AB5" w:rsidRDefault="00C26B6F" w:rsidP="004A0B59">
      <w:pPr>
        <w:tabs>
          <w:tab w:val="left" w:pos="1552"/>
        </w:tabs>
        <w:ind w:firstLine="709"/>
        <w:jc w:val="both"/>
      </w:pPr>
      <w:r w:rsidRPr="00045AB5">
        <w:t xml:space="preserve">И вот тогда Огонь в Чаше, он не бурлит, а он выстраивается по максимуму качества своего, то есть стремясь к совершенному варианту. И тогда в такой Огонь очень легко входит Престольный Огонь, Огонь Мысли Отца, Сердечные Мысли, которые из Престола бьют в Чашу, и каждая Сердечная Мысль по-разному ведёт и направляет, это как Элемент Силы, для нас это как Силы называется. Сила Престольная организует Чашу. Это по своему характеру </w:t>
      </w:r>
      <w:r w:rsidR="00B03837" w:rsidRPr="00045AB5">
        <w:t>пяты</w:t>
      </w:r>
      <w:r w:rsidRPr="00045AB5">
        <w:t>й вид Сил</w:t>
      </w:r>
      <w:r w:rsidR="00B03837" w:rsidRPr="00045AB5">
        <w:t>, н</w:t>
      </w:r>
      <w:r w:rsidRPr="00045AB5">
        <w:t xml:space="preserve">ет, </w:t>
      </w:r>
      <w:r w:rsidR="00B03837" w:rsidRPr="00045AB5">
        <w:t>четвёрты</w:t>
      </w:r>
      <w:r w:rsidRPr="00045AB5">
        <w:t xml:space="preserve">й вид Сил, который называется Когнитивная Сила. Но они там могут все выражаться, и креативная, и следующая, следующая сила, но тем не менее, каждая Сила обязательно несёт </w:t>
      </w:r>
      <w:r w:rsidR="00B03837" w:rsidRPr="00045AB5">
        <w:t>в</w:t>
      </w:r>
      <w:r w:rsidRPr="00045AB5">
        <w:t xml:space="preserve">ид </w:t>
      </w:r>
      <w:r w:rsidR="00B03837" w:rsidRPr="00045AB5">
        <w:t>ф</w:t>
      </w:r>
      <w:r w:rsidRPr="00045AB5">
        <w:t>ормирования Мысли, потому что у нее по-разному организуется энергия</w:t>
      </w:r>
      <w:r w:rsidR="00B03837" w:rsidRPr="00045AB5">
        <w:t> </w:t>
      </w:r>
      <w:r w:rsidRPr="00045AB5">
        <w:t xml:space="preserve">– это всё вместе называется Сердечной Мыслью. </w:t>
      </w:r>
    </w:p>
    <w:p w:rsidR="00787119" w:rsidRPr="00045AB5" w:rsidRDefault="00787119" w:rsidP="00787119">
      <w:pPr>
        <w:tabs>
          <w:tab w:val="left" w:pos="1552"/>
        </w:tabs>
        <w:spacing w:before="120" w:after="120"/>
        <w:ind w:firstLine="709"/>
        <w:jc w:val="both"/>
        <w:outlineLvl w:val="1"/>
        <w:rPr>
          <w:b/>
        </w:rPr>
      </w:pPr>
      <w:bookmarkStart w:id="42" w:name="_Toc177564550"/>
      <w:r w:rsidRPr="00045AB5">
        <w:rPr>
          <w:b/>
        </w:rPr>
        <w:t>Сердечная Мысль</w:t>
      </w:r>
      <w:r w:rsidR="002501CD" w:rsidRPr="00045AB5">
        <w:rPr>
          <w:b/>
        </w:rPr>
        <w:t>. Сила Сердца</w:t>
      </w:r>
      <w:bookmarkEnd w:id="42"/>
    </w:p>
    <w:p w:rsidR="00C26B6F" w:rsidRPr="00045AB5" w:rsidRDefault="00C26B6F" w:rsidP="004A0B59">
      <w:pPr>
        <w:tabs>
          <w:tab w:val="left" w:pos="1552"/>
        </w:tabs>
        <w:ind w:firstLine="709"/>
        <w:jc w:val="both"/>
      </w:pPr>
      <w:r w:rsidRPr="00045AB5">
        <w:t xml:space="preserve">Вопрос к вам ещё заодно, что такое Сердечная Мысль? С одной стороны, мы это ассоциируем со Смыслом, мы говорим Смысл – это Сердечная Мысль. И да, и нет. Если мы смотрим с точки зрения </w:t>
      </w:r>
      <w:r w:rsidR="00787119" w:rsidRPr="00045AB5">
        <w:t>пято</w:t>
      </w:r>
      <w:r w:rsidRPr="00045AB5">
        <w:t xml:space="preserve">го </w:t>
      </w:r>
      <w:r w:rsidR="00787119" w:rsidRPr="00045AB5">
        <w:t>г</w:t>
      </w:r>
      <w:r w:rsidRPr="00045AB5">
        <w:t xml:space="preserve">оризонта – это в чистом виде Смысл. Если мы смотрим с точки зрения </w:t>
      </w:r>
      <w:r w:rsidR="00787119" w:rsidRPr="00045AB5">
        <w:t>четвёрто</w:t>
      </w:r>
      <w:r w:rsidRPr="00045AB5">
        <w:t xml:space="preserve">го </w:t>
      </w:r>
      <w:r w:rsidR="00787119" w:rsidRPr="00045AB5">
        <w:t>г</w:t>
      </w:r>
      <w:r w:rsidRPr="00045AB5">
        <w:t>оризонта – это можно назвать Мыслью Сердца, или Сердечной Мыслью. Как Сердце организует свою работу, как Сердце собирает, спаковывает неповторимые варианты – свои Огнеобразы. Поэтому это вроде и серд</w:t>
      </w:r>
      <w:r w:rsidR="00787119" w:rsidRPr="00045AB5">
        <w:t>ечная деятельность, но Сердце пятое</w:t>
      </w:r>
      <w:r w:rsidRPr="00045AB5">
        <w:t>, а работает оно в формировании Мысли, поэтому получается вместе Сердечная Мысль. А что такое Сердечная Мысль, где мы это можем уловить? Вот это очень важная тема. Очень-очень даже.</w:t>
      </w:r>
    </w:p>
    <w:p w:rsidR="00C26B6F" w:rsidRPr="00045AB5" w:rsidRDefault="008F120E" w:rsidP="004A0B59">
      <w:pPr>
        <w:tabs>
          <w:tab w:val="left" w:pos="1552"/>
        </w:tabs>
        <w:ind w:firstLine="709"/>
        <w:jc w:val="both"/>
      </w:pPr>
      <w:r w:rsidRPr="00045AB5">
        <w:rPr>
          <w:i/>
        </w:rPr>
        <w:t>Из зала: Э</w:t>
      </w:r>
      <w:r w:rsidR="00C26B6F" w:rsidRPr="00045AB5">
        <w:rPr>
          <w:i/>
        </w:rPr>
        <w:t>то те мысли, в которых у нас включается Сила</w:t>
      </w:r>
      <w:r w:rsidR="00C26B6F" w:rsidRPr="00045AB5">
        <w:t>?</w:t>
      </w:r>
    </w:p>
    <w:p w:rsidR="00C26B6F" w:rsidRPr="00045AB5" w:rsidRDefault="002501CD" w:rsidP="004A0B59">
      <w:pPr>
        <w:tabs>
          <w:tab w:val="left" w:pos="1552"/>
        </w:tabs>
        <w:ind w:firstLine="709"/>
        <w:jc w:val="both"/>
      </w:pPr>
      <w:r w:rsidRPr="00045AB5">
        <w:t>Э</w:t>
      </w:r>
      <w:r w:rsidR="00C26B6F" w:rsidRPr="00045AB5">
        <w:t xml:space="preserve">то мы уже сказали, а если подробнее пояснить. </w:t>
      </w:r>
      <w:r w:rsidRPr="00045AB5">
        <w:t>К</w:t>
      </w:r>
      <w:r w:rsidR="00C26B6F" w:rsidRPr="00045AB5">
        <w:t>ак формируется любая Сердечная Мысль? Это не работа в чистом виде Ментала. Эта работа между Сердцем и Менталом складывается, поэтому эта тема сложн</w:t>
      </w:r>
      <w:r w:rsidRPr="00045AB5">
        <w:t>о,</w:t>
      </w:r>
      <w:r w:rsidR="00C26B6F" w:rsidRPr="00045AB5">
        <w:t xml:space="preserve"> на самом деле, и сейчас заходит. Мы формально знаем, что она у нас есть, но…</w:t>
      </w:r>
    </w:p>
    <w:p w:rsidR="00C26B6F" w:rsidRPr="00045AB5" w:rsidRDefault="002501CD" w:rsidP="004A0B59">
      <w:pPr>
        <w:tabs>
          <w:tab w:val="left" w:pos="1552"/>
        </w:tabs>
        <w:ind w:firstLine="709"/>
        <w:jc w:val="both"/>
        <w:rPr>
          <w:i/>
        </w:rPr>
      </w:pPr>
      <w:r w:rsidRPr="00045AB5">
        <w:rPr>
          <w:i/>
        </w:rPr>
        <w:t>Из зала: Но она идё</w:t>
      </w:r>
      <w:r w:rsidR="00C26B6F" w:rsidRPr="00045AB5">
        <w:rPr>
          <w:i/>
        </w:rPr>
        <w:t>т в вышестоящее Сердце, которое на вершине Огня Чаши и потом проецируется на Зерцало.</w:t>
      </w:r>
    </w:p>
    <w:p w:rsidR="00C26B6F" w:rsidRPr="00045AB5" w:rsidRDefault="00C26B6F" w:rsidP="004A0B59">
      <w:pPr>
        <w:tabs>
          <w:tab w:val="left" w:pos="1552"/>
        </w:tabs>
        <w:ind w:firstLine="709"/>
        <w:jc w:val="both"/>
      </w:pPr>
      <w:r w:rsidRPr="00045AB5">
        <w:t>Так! Хорошо. И что представляет из себя Сердечная Мысль? Как она формируется или складывается? Из чего состоит Сердечная Мысль, кто помнит?</w:t>
      </w:r>
    </w:p>
    <w:p w:rsidR="00C26B6F" w:rsidRPr="00045AB5" w:rsidRDefault="00C26B6F" w:rsidP="004A0B59">
      <w:pPr>
        <w:tabs>
          <w:tab w:val="left" w:pos="1552"/>
        </w:tabs>
        <w:ind w:firstLine="709"/>
        <w:jc w:val="both"/>
        <w:rPr>
          <w:i/>
        </w:rPr>
      </w:pPr>
      <w:r w:rsidRPr="00045AB5">
        <w:rPr>
          <w:i/>
        </w:rPr>
        <w:t xml:space="preserve">Из зала: Из Синтеза нижестоящих </w:t>
      </w:r>
      <w:r w:rsidR="002501CD" w:rsidRPr="00045AB5">
        <w:rPr>
          <w:i/>
        </w:rPr>
        <w:t>четырё</w:t>
      </w:r>
      <w:r w:rsidRPr="00045AB5">
        <w:rPr>
          <w:i/>
        </w:rPr>
        <w:t>х.</w:t>
      </w:r>
    </w:p>
    <w:p w:rsidR="00C26B6F" w:rsidRPr="00045AB5" w:rsidRDefault="00C26B6F" w:rsidP="004A0B59">
      <w:pPr>
        <w:tabs>
          <w:tab w:val="left" w:pos="1552"/>
        </w:tabs>
        <w:ind w:firstLine="709"/>
        <w:jc w:val="both"/>
      </w:pPr>
      <w:r w:rsidRPr="00045AB5">
        <w:t>Чего? Нет.</w:t>
      </w:r>
    </w:p>
    <w:p w:rsidR="00C26B6F" w:rsidRPr="00045AB5" w:rsidRDefault="00C26B6F" w:rsidP="004A0B59">
      <w:pPr>
        <w:tabs>
          <w:tab w:val="left" w:pos="1552"/>
        </w:tabs>
        <w:ind w:firstLine="709"/>
        <w:jc w:val="both"/>
        <w:rPr>
          <w:i/>
        </w:rPr>
      </w:pPr>
      <w:r w:rsidRPr="00045AB5">
        <w:rPr>
          <w:i/>
        </w:rPr>
        <w:t>И зала: Частностей.</w:t>
      </w:r>
    </w:p>
    <w:p w:rsidR="00EB7119" w:rsidRPr="00045AB5" w:rsidRDefault="00EB7119" w:rsidP="004A0B59">
      <w:pPr>
        <w:tabs>
          <w:tab w:val="left" w:pos="1552"/>
        </w:tabs>
        <w:ind w:firstLine="709"/>
        <w:jc w:val="both"/>
        <w:rPr>
          <w:i/>
        </w:rPr>
      </w:pPr>
    </w:p>
    <w:p w:rsidR="00EB7119" w:rsidRPr="00045AB5" w:rsidRDefault="00EB7119" w:rsidP="004A0B59">
      <w:pPr>
        <w:tabs>
          <w:tab w:val="left" w:pos="1552"/>
        </w:tabs>
        <w:ind w:firstLine="709"/>
        <w:jc w:val="both"/>
        <w:rPr>
          <w:i/>
        </w:rPr>
      </w:pPr>
    </w:p>
    <w:p w:rsidR="00CB5BAD" w:rsidRPr="00045AB5" w:rsidRDefault="00CB5BAD" w:rsidP="00CB5BAD">
      <w:pPr>
        <w:tabs>
          <w:tab w:val="left" w:pos="1552"/>
        </w:tabs>
        <w:spacing w:before="120" w:after="120"/>
        <w:ind w:firstLine="709"/>
        <w:jc w:val="both"/>
        <w:outlineLvl w:val="1"/>
        <w:rPr>
          <w:i/>
        </w:rPr>
      </w:pPr>
      <w:bookmarkStart w:id="43" w:name="_Toc177564551"/>
      <w:r w:rsidRPr="00045AB5">
        <w:rPr>
          <w:b/>
        </w:rPr>
        <w:lastRenderedPageBreak/>
        <w:t>Сердечная Мысль</w:t>
      </w:r>
      <w:r w:rsidRPr="00045AB5">
        <w:t xml:space="preserve"> </w:t>
      </w:r>
      <w:r w:rsidRPr="00045AB5">
        <w:rPr>
          <w:b/>
        </w:rPr>
        <w:t>состоит из Потенциалов Образа Отца и Слова Отца</w:t>
      </w:r>
      <w:r w:rsidR="00EB7119" w:rsidRPr="00045AB5">
        <w:rPr>
          <w:b/>
        </w:rPr>
        <w:t>. Энергия Потенциалов</w:t>
      </w:r>
      <w:bookmarkEnd w:id="43"/>
    </w:p>
    <w:p w:rsidR="00C26B6F" w:rsidRPr="00045AB5" w:rsidRDefault="00C26B6F" w:rsidP="004A0B59">
      <w:pPr>
        <w:tabs>
          <w:tab w:val="left" w:pos="1552"/>
        </w:tabs>
        <w:ind w:firstLine="709"/>
        <w:jc w:val="both"/>
      </w:pPr>
      <w:r w:rsidRPr="00045AB5">
        <w:t xml:space="preserve">Нет, нет, нет. Принципиально – нет! Это уже недоработки. Смотрите, </w:t>
      </w:r>
      <w:r w:rsidRPr="00045AB5">
        <w:rPr>
          <w:b/>
        </w:rPr>
        <w:t>Сердечная Мысль</w:t>
      </w:r>
      <w:r w:rsidRPr="00045AB5">
        <w:t xml:space="preserve"> </w:t>
      </w:r>
      <w:r w:rsidRPr="00045AB5">
        <w:rPr>
          <w:b/>
        </w:rPr>
        <w:t>состоит из Потенциалов Образа Отца и Слова Отца.</w:t>
      </w:r>
      <w:r w:rsidRPr="00045AB5">
        <w:t xml:space="preserve"> Запомните это! Всё! Можно сказать, что из всех Частностей, потому что они включаются в Образ Отца и в Слово Отца. Можно сказать</w:t>
      </w:r>
      <w:r w:rsidR="001147A3" w:rsidRPr="00045AB5">
        <w:t>,</w:t>
      </w:r>
      <w:r w:rsidRPr="00045AB5">
        <w:t xml:space="preserve"> Фундаментальности, но это будет глубоко, лучше Частности брать, понимаете? Тогда </w:t>
      </w:r>
      <w:r w:rsidR="001147A3" w:rsidRPr="00045AB5">
        <w:t>64 </w:t>
      </w:r>
      <w:r w:rsidRPr="00045AB5">
        <w:t xml:space="preserve">минимум </w:t>
      </w:r>
      <w:r w:rsidR="00B27550" w:rsidRPr="00045AB5">
        <w:t>в</w:t>
      </w:r>
      <w:r w:rsidRPr="00045AB5">
        <w:t xml:space="preserve">ида Частностей, как Потенциалы Образа Отца и Слова Отца. </w:t>
      </w:r>
    </w:p>
    <w:p w:rsidR="00C26B6F" w:rsidRPr="00045AB5" w:rsidRDefault="00C26B6F" w:rsidP="004A0B59">
      <w:pPr>
        <w:tabs>
          <w:tab w:val="left" w:pos="1552"/>
        </w:tabs>
        <w:ind w:firstLine="709"/>
        <w:jc w:val="both"/>
      </w:pPr>
      <w:r w:rsidRPr="00045AB5">
        <w:t xml:space="preserve">Вот смотрите, с точки зрения </w:t>
      </w:r>
      <w:r w:rsidRPr="00045AB5">
        <w:rPr>
          <w:b/>
        </w:rPr>
        <w:t>Образа Отца</w:t>
      </w:r>
      <w:r w:rsidRPr="00045AB5">
        <w:t xml:space="preserve"> – это то, что мы достигаем. Есть. </w:t>
      </w:r>
    </w:p>
    <w:p w:rsidR="00C26B6F" w:rsidRPr="00045AB5" w:rsidRDefault="00C26B6F" w:rsidP="004A0B59">
      <w:pPr>
        <w:tabs>
          <w:tab w:val="left" w:pos="1552"/>
        </w:tabs>
        <w:ind w:firstLine="709"/>
        <w:jc w:val="both"/>
      </w:pPr>
      <w:r w:rsidRPr="00045AB5">
        <w:t xml:space="preserve">А с точки зрения </w:t>
      </w:r>
      <w:r w:rsidRPr="00045AB5">
        <w:rPr>
          <w:b/>
        </w:rPr>
        <w:t>Слова Отца</w:t>
      </w:r>
      <w:r w:rsidRPr="00045AB5">
        <w:t xml:space="preserve"> – это то чем и как мы достигаем, ну результат внешней материи. </w:t>
      </w:r>
    </w:p>
    <w:p w:rsidR="00C26B6F" w:rsidRPr="00045AB5" w:rsidRDefault="00C26B6F" w:rsidP="004A0B59">
      <w:pPr>
        <w:tabs>
          <w:tab w:val="left" w:pos="1552"/>
          <w:tab w:val="left" w:pos="6521"/>
        </w:tabs>
        <w:ind w:firstLine="709"/>
        <w:jc w:val="both"/>
      </w:pPr>
      <w:r w:rsidRPr="00045AB5">
        <w:t>Если посмотрите в состав Образа Отца и Слова Отца, то там как раз будут и все Части, и Частности, там, по-моему, у нас сейчас 512-ричный Образ</w:t>
      </w:r>
      <w:r w:rsidR="001147A3" w:rsidRPr="00045AB5">
        <w:t xml:space="preserve"> Отца и Слова Отца, значит 1024 </w:t>
      </w:r>
      <w:r w:rsidRPr="00045AB5">
        <w:t>Потенциала. Собираются у нас в каких-то отдельных выражениях, не все вместе сразу</w:t>
      </w:r>
      <w:r w:rsidR="001147A3" w:rsidRPr="00045AB5">
        <w:t>, там 10</w:t>
      </w:r>
      <w:r w:rsidR="001147A3" w:rsidRPr="00045AB5">
        <w:noBreakHyphen/>
        <w:t>20</w:t>
      </w:r>
      <w:r w:rsidR="001147A3" w:rsidRPr="00045AB5">
        <w:noBreakHyphen/>
        <w:t>30 </w:t>
      </w:r>
      <w:r w:rsidRPr="00045AB5">
        <w:t>Потенциалов, в зависимости от</w:t>
      </w:r>
      <w:r w:rsidR="00D41C2D" w:rsidRPr="00045AB5">
        <w:t xml:space="preserve"> </w:t>
      </w:r>
      <w:r w:rsidRPr="00045AB5">
        <w:t>того</w:t>
      </w:r>
      <w:r w:rsidR="00D41C2D" w:rsidRPr="00045AB5">
        <w:t>,</w:t>
      </w:r>
      <w:r w:rsidRPr="00045AB5">
        <w:t xml:space="preserve"> что у нас наработано уже, в нечто </w:t>
      </w:r>
      <w:r w:rsidR="00D41C2D" w:rsidRPr="00045AB5">
        <w:t>е</w:t>
      </w:r>
      <w:r w:rsidRPr="00045AB5">
        <w:t xml:space="preserve">диное </w:t>
      </w:r>
      <w:r w:rsidR="00D41C2D" w:rsidRPr="00045AB5">
        <w:t>ц</w:t>
      </w:r>
      <w:r w:rsidRPr="00045AB5">
        <w:t xml:space="preserve">елое и объединяются, чем? Силой Сердца. Сила Сердца, она работает Смыслами, объединяется одним смыслом Сердца, ну или Части </w:t>
      </w:r>
      <w:r w:rsidR="00D41C2D" w:rsidRPr="00045AB5">
        <w:t>пято</w:t>
      </w:r>
      <w:r w:rsidRPr="00045AB5">
        <w:t xml:space="preserve">го </w:t>
      </w:r>
      <w:r w:rsidR="00D41C2D" w:rsidRPr="00045AB5">
        <w:t>г</w:t>
      </w:r>
      <w:r w:rsidRPr="00045AB5">
        <w:t xml:space="preserve">оризонта, всё включается в Сердце как часть. И тогда это действие, нужно понимать, чем действует </w:t>
      </w:r>
      <w:r w:rsidR="00D41C2D" w:rsidRPr="00045AB5">
        <w:t>пяты</w:t>
      </w:r>
      <w:r w:rsidRPr="00045AB5">
        <w:t xml:space="preserve">й </w:t>
      </w:r>
      <w:r w:rsidR="00D41C2D" w:rsidRPr="00045AB5">
        <w:t>г</w:t>
      </w:r>
      <w:r w:rsidRPr="00045AB5">
        <w:t xml:space="preserve">оризонт. </w:t>
      </w:r>
      <w:r w:rsidR="00D41C2D" w:rsidRPr="00045AB5">
        <w:t>Пятый</w:t>
      </w:r>
      <w:r w:rsidRPr="00045AB5">
        <w:t xml:space="preserve"> </w:t>
      </w:r>
      <w:r w:rsidR="00D41C2D" w:rsidRPr="00045AB5">
        <w:t>г</w:t>
      </w:r>
      <w:r w:rsidRPr="00045AB5">
        <w:t xml:space="preserve">оризонт организует Энергию. </w:t>
      </w:r>
      <w:r w:rsidR="00D41C2D" w:rsidRPr="00045AB5">
        <w:t>Э</w:t>
      </w:r>
      <w:r w:rsidRPr="00045AB5">
        <w:t>то действие организованной энергии по этим Потенциалам, Энерги</w:t>
      </w:r>
      <w:r w:rsidR="003D1684" w:rsidRPr="00045AB5">
        <w:t>я</w:t>
      </w:r>
      <w:r w:rsidRPr="00045AB5">
        <w:t xml:space="preserve"> потенциалов как действи</w:t>
      </w:r>
      <w:r w:rsidR="003D1684" w:rsidRPr="00045AB5">
        <w:t>е</w:t>
      </w:r>
      <w:r w:rsidRPr="00045AB5">
        <w:t xml:space="preserve">, как функция, ни как Мысль в чистом виде на Ментале, а как </w:t>
      </w:r>
      <w:r w:rsidR="003D1684" w:rsidRPr="00045AB5">
        <w:t>ф</w:t>
      </w:r>
      <w:r w:rsidRPr="00045AB5">
        <w:t xml:space="preserve">ункционал, который мы сейчас впервые складываем – вот это называется Сердечной Мыслью. </w:t>
      </w:r>
    </w:p>
    <w:p w:rsidR="00BB1A82" w:rsidRPr="00045AB5" w:rsidRDefault="00C26B6F" w:rsidP="004A0B59">
      <w:pPr>
        <w:tabs>
          <w:tab w:val="left" w:pos="1552"/>
          <w:tab w:val="left" w:pos="6521"/>
        </w:tabs>
        <w:ind w:firstLine="709"/>
        <w:jc w:val="both"/>
      </w:pPr>
      <w:r w:rsidRPr="00045AB5">
        <w:t xml:space="preserve">Ещё раз, </w:t>
      </w:r>
      <w:r w:rsidR="00EB7119" w:rsidRPr="00045AB5">
        <w:t>п</w:t>
      </w:r>
      <w:r w:rsidRPr="00045AB5">
        <w:t>отенциалы от Образа Отца и Слова Отца в какой-то ситуации задействуются активир</w:t>
      </w:r>
      <w:r w:rsidR="00BB1A82" w:rsidRPr="00045AB5">
        <w:t>овано. Д</w:t>
      </w:r>
      <w:r w:rsidRPr="00045AB5">
        <w:t xml:space="preserve">ругими словами, это то, что у нас активно на данный момент. Вот вы меня слушаете, у вас может активироваться </w:t>
      </w:r>
      <w:r w:rsidR="00BB1A82" w:rsidRPr="00045AB5">
        <w:t xml:space="preserve">– </w:t>
      </w:r>
      <w:r w:rsidRPr="00045AB5">
        <w:t>что</w:t>
      </w:r>
      <w:r w:rsidR="00BB1A82" w:rsidRPr="00045AB5">
        <w:t>? –</w:t>
      </w:r>
      <w:r w:rsidRPr="00045AB5">
        <w:t xml:space="preserve"> Чувства, Мысли, Смыслы какие-то на какую-то тему</w:t>
      </w:r>
      <w:r w:rsidR="00BB1A82" w:rsidRPr="00045AB5">
        <w:t xml:space="preserve"> и</w:t>
      </w:r>
      <w:r w:rsidRPr="00045AB5">
        <w:t>з того</w:t>
      </w:r>
      <w:r w:rsidR="00BB1A82" w:rsidRPr="00045AB5">
        <w:t>,</w:t>
      </w:r>
      <w:r w:rsidRPr="00045AB5">
        <w:t xml:space="preserve"> что у вас уже наработано</w:t>
      </w:r>
      <w:r w:rsidR="00BB1A82" w:rsidRPr="00045AB5">
        <w:t>. А</w:t>
      </w:r>
      <w:r w:rsidRPr="00045AB5">
        <w:t xml:space="preserve"> ваше Сердце начинает</w:t>
      </w:r>
      <w:r w:rsidR="00BB1A82" w:rsidRPr="00045AB5">
        <w:t xml:space="preserve"> –</w:t>
      </w:r>
      <w:r w:rsidRPr="00045AB5">
        <w:t xml:space="preserve"> что? </w:t>
      </w:r>
      <w:r w:rsidR="00BB1A82" w:rsidRPr="00045AB5">
        <w:t>– с</w:t>
      </w:r>
      <w:r w:rsidRPr="00045AB5">
        <w:t xml:space="preserve">оединять их в </w:t>
      </w:r>
      <w:r w:rsidR="00BB1A82" w:rsidRPr="00045AB5">
        <w:t>е</w:t>
      </w:r>
      <w:r w:rsidRPr="00045AB5">
        <w:t xml:space="preserve">дином </w:t>
      </w:r>
      <w:r w:rsidR="00BB1A82" w:rsidRPr="00045AB5">
        <w:t>ц</w:t>
      </w:r>
      <w:r w:rsidRPr="00045AB5">
        <w:t xml:space="preserve">елом таком действии, порыве. </w:t>
      </w:r>
    </w:p>
    <w:p w:rsidR="00C26B6F" w:rsidRPr="00045AB5" w:rsidRDefault="00C26B6F" w:rsidP="004A0B59">
      <w:pPr>
        <w:tabs>
          <w:tab w:val="left" w:pos="1552"/>
          <w:tab w:val="left" w:pos="6521"/>
        </w:tabs>
        <w:ind w:firstLine="709"/>
        <w:jc w:val="both"/>
      </w:pPr>
      <w:r w:rsidRPr="00045AB5">
        <w:t>Я всегда привожу пример, он такой избитый, но, тем не менее, будет понятный</w:t>
      </w:r>
      <w:r w:rsidR="00BB1A82" w:rsidRPr="00045AB5">
        <w:t>. П</w:t>
      </w:r>
      <w:r w:rsidRPr="00045AB5">
        <w:t>омните, Сердце всегда работает на спонтанности, то есть вы утром выбегаете на работу, и вдруг вы встречаете ситуацию, когда ваш привычный доезд на работу не</w:t>
      </w:r>
      <w:r w:rsidR="00D20AFC" w:rsidRPr="00045AB5">
        <w:t xml:space="preserve"> </w:t>
      </w:r>
      <w:r w:rsidRPr="00045AB5">
        <w:t>возможен, допустим, не ходит какой-то вид транспорта. Снегом замело! И вы на</w:t>
      </w:r>
      <w:r w:rsidR="00D20AFC" w:rsidRPr="00045AB5">
        <w:t xml:space="preserve"> </w:t>
      </w:r>
      <w:r w:rsidRPr="00045AB5">
        <w:t>ходу ищите, чем бы вам добраться, и вы начинаете перебирать. У вас можно доехать на такси, на маршрутном такси, на электричке, на метро, у кого что есть, какие варианты, соседа попросить, свою машину завести и поехать, хотя на ней не собирались ехать. И в зависимости от</w:t>
      </w:r>
      <w:r w:rsidR="00D20AFC" w:rsidRPr="00045AB5">
        <w:t xml:space="preserve"> </w:t>
      </w:r>
      <w:r w:rsidRPr="00045AB5">
        <w:t>того</w:t>
      </w:r>
      <w:r w:rsidR="00D20AFC" w:rsidRPr="00045AB5">
        <w:t>,</w:t>
      </w:r>
      <w:r w:rsidRPr="00045AB5">
        <w:t xml:space="preserve"> что у вас активно, на что вы настроены, что вы предпочитаете сейчас, когда вы различаете: на чём можно доехать, а на чём нельзя в данный момент. Из всех этих вариантов, вы выбираете один, и вот эта ваша внутренняя организаци</w:t>
      </w:r>
      <w:r w:rsidR="001147A3" w:rsidRPr="00045AB5">
        <w:t>я устремления доехать, например,</w:t>
      </w:r>
      <w:r w:rsidRPr="00045AB5">
        <w:t xml:space="preserve"> выбрали такси, доехать на работу на такси</w:t>
      </w:r>
      <w:r w:rsidR="00D20AFC" w:rsidRPr="00045AB5">
        <w:t>. М</w:t>
      </w:r>
      <w:r w:rsidRPr="00045AB5">
        <w:t xml:space="preserve">не сразу вспоминается российский старый фильм: «Наши люди в булочную на такси не ездят!» Ладно! </w:t>
      </w:r>
    </w:p>
    <w:p w:rsidR="00C26B6F" w:rsidRPr="00045AB5" w:rsidRDefault="00D73281" w:rsidP="004A0B59">
      <w:pPr>
        <w:tabs>
          <w:tab w:val="left" w:pos="1552"/>
          <w:tab w:val="left" w:pos="6521"/>
        </w:tabs>
        <w:ind w:firstLine="709"/>
        <w:jc w:val="both"/>
      </w:pPr>
      <w:r w:rsidRPr="00045AB5">
        <w:t>В</w:t>
      </w:r>
      <w:r w:rsidR="00C26B6F" w:rsidRPr="00045AB5">
        <w:t>ыбираете этот метод доезда на такси, потому что у вас сложились ваши устремления, намерения какие-то, активации ваши, именно на этот вариант, и они позволили вам выбрать внутри вот этот вариант. И этот порыв: «Я выбираю такси, я его ищу» и так далее</w:t>
      </w:r>
      <w:r w:rsidRPr="00045AB5">
        <w:t xml:space="preserve"> – э</w:t>
      </w:r>
      <w:r w:rsidR="00C26B6F" w:rsidRPr="00045AB5">
        <w:t xml:space="preserve">то работа, появившейся Сердечной Мысли на тему доезда на работу, как функционал, который формируется Сердцем, формируется Частями </w:t>
      </w:r>
      <w:r w:rsidRPr="00045AB5">
        <w:t>пятого г</w:t>
      </w:r>
      <w:r w:rsidR="00C26B6F" w:rsidRPr="00045AB5">
        <w:t xml:space="preserve">оризонта, но все они называются Сердечными мыслями. Чтобы исполнить то, что не в вашей программе, что выходит за пределы вашего опыта, чтобы сделать что-то впервые, не так, потому что окружающие обстоятельства не позволяют действовать по плану. Увидели? </w:t>
      </w:r>
    </w:p>
    <w:p w:rsidR="006B0457" w:rsidRPr="00045AB5" w:rsidRDefault="00C26B6F" w:rsidP="004A0B59">
      <w:pPr>
        <w:tabs>
          <w:tab w:val="left" w:pos="1552"/>
          <w:tab w:val="left" w:pos="6521"/>
        </w:tabs>
        <w:ind w:firstLine="709"/>
        <w:jc w:val="both"/>
      </w:pPr>
      <w:r w:rsidRPr="00045AB5">
        <w:t>Вот поэтому Сердечная Мысль</w:t>
      </w:r>
      <w:r w:rsidR="006B0457" w:rsidRPr="00045AB5">
        <w:t>,</w:t>
      </w:r>
      <w:r w:rsidRPr="00045AB5">
        <w:t xml:space="preserve"> она всегда нелинейна, я бы сказала, это порыв нового действия. Это не Мысль, которую мы сейчас будем изучать и складывать. Это порыв на новое действие. Но</w:t>
      </w:r>
      <w:r w:rsidR="006B0457" w:rsidRPr="00045AB5">
        <w:t>,</w:t>
      </w:r>
      <w:r w:rsidRPr="00045AB5">
        <w:t xml:space="preserve"> когда Сердечная Мысль входит в Чашу Сердца нижестоящую, она вот этим складом своим, как элемент Силы организует работу Чаши по вашему потенциалу, по вашим наработанным Сердечным Мыслям. </w:t>
      </w:r>
    </w:p>
    <w:p w:rsidR="00C26B6F" w:rsidRPr="00045AB5" w:rsidRDefault="00C26B6F" w:rsidP="004A0B59">
      <w:pPr>
        <w:tabs>
          <w:tab w:val="left" w:pos="1552"/>
          <w:tab w:val="left" w:pos="6521"/>
        </w:tabs>
        <w:ind w:firstLine="709"/>
        <w:jc w:val="both"/>
      </w:pPr>
      <w:r w:rsidRPr="00045AB5">
        <w:t xml:space="preserve">Ну, скажите, вопросы есть? Или сложно воспринимается? Дело в том, что Владыка требует от меня сейчас ментальный язык. Вот как в прошлый раз не получается вести, как бы я </w:t>
      </w:r>
      <w:r w:rsidRPr="00045AB5">
        <w:lastRenderedPageBreak/>
        <w:t>не старалась упростить, дальше не упрощу. Скажите честно, вам понятна вся тематика, которую мы берём, вы успеваете в неё входить, включаться</w:t>
      </w:r>
      <w:r w:rsidR="006B0457" w:rsidRPr="00045AB5">
        <w:t xml:space="preserve"> и</w:t>
      </w:r>
      <w:r w:rsidRPr="00045AB5">
        <w:t>ли не очень? Если не очень, будем что-то дорабатывать.</w:t>
      </w:r>
    </w:p>
    <w:p w:rsidR="00C26B6F" w:rsidRPr="00045AB5" w:rsidRDefault="00C26B6F" w:rsidP="004A0B59">
      <w:pPr>
        <w:tabs>
          <w:tab w:val="left" w:pos="1552"/>
        </w:tabs>
        <w:ind w:firstLine="709"/>
        <w:jc w:val="both"/>
        <w:rPr>
          <w:i/>
        </w:rPr>
      </w:pPr>
      <w:r w:rsidRPr="00045AB5">
        <w:rPr>
          <w:i/>
        </w:rPr>
        <w:t>Из зала: Мне прямо очень классно! Вот честно! Вот второй, третий семинар, мне были так сложновато, а сейчас мне прям вот кайф! Здорово!</w:t>
      </w:r>
    </w:p>
    <w:p w:rsidR="00C26B6F" w:rsidRPr="00045AB5" w:rsidRDefault="00C26B6F" w:rsidP="004A0B59">
      <w:pPr>
        <w:tabs>
          <w:tab w:val="left" w:pos="1552"/>
        </w:tabs>
        <w:ind w:firstLine="709"/>
        <w:jc w:val="both"/>
      </w:pPr>
      <w:r w:rsidRPr="00045AB5">
        <w:t>Попала в свою стихию! Попала в свою стихию, хорошо. А ещё кто-нибудь может ответить так? У кого-то есть непонимание чего-то, может недоразобрали. Сердечная Мысль, как она работает в Чаше, вот тот функционал, который сложился как новое целое и</w:t>
      </w:r>
      <w:r w:rsidR="00295BFE" w:rsidRPr="00045AB5">
        <w:t>з предыдущих нескольких функций</w:t>
      </w:r>
      <w:r w:rsidRPr="00045AB5">
        <w:t xml:space="preserve"> в порыве действия, начинает Чашу организовать на соответствующую работу в ментальной сфере. И разные Сердечные мысли по-разному направляют сложение наших мыслей, вот это понятно?</w:t>
      </w:r>
    </w:p>
    <w:p w:rsidR="00C26B6F" w:rsidRPr="00045AB5" w:rsidRDefault="008F120E" w:rsidP="004A0B59">
      <w:pPr>
        <w:tabs>
          <w:tab w:val="left" w:pos="1552"/>
        </w:tabs>
        <w:ind w:firstLine="709"/>
        <w:jc w:val="both"/>
      </w:pPr>
      <w:r w:rsidRPr="00045AB5">
        <w:rPr>
          <w:i/>
        </w:rPr>
        <w:t>Из зала: Д</w:t>
      </w:r>
      <w:r w:rsidR="00C26B6F" w:rsidRPr="00045AB5">
        <w:rPr>
          <w:i/>
        </w:rPr>
        <w:t>а, вс</w:t>
      </w:r>
      <w:r w:rsidR="00462ED9" w:rsidRPr="00045AB5">
        <w:rPr>
          <w:i/>
        </w:rPr>
        <w:t>ё</w:t>
      </w:r>
      <w:r w:rsidR="00C26B6F" w:rsidRPr="00045AB5">
        <w:rPr>
          <w:i/>
        </w:rPr>
        <w:t xml:space="preserve"> понятно, вс</w:t>
      </w:r>
      <w:r w:rsidR="00462ED9" w:rsidRPr="00045AB5">
        <w:rPr>
          <w:i/>
        </w:rPr>
        <w:t>ё</w:t>
      </w:r>
      <w:r w:rsidR="00C26B6F" w:rsidRPr="00045AB5">
        <w:rPr>
          <w:i/>
        </w:rPr>
        <w:t xml:space="preserve"> замечательно</w:t>
      </w:r>
      <w:r w:rsidR="00C26B6F" w:rsidRPr="00045AB5">
        <w:t>.</w:t>
      </w:r>
    </w:p>
    <w:p w:rsidR="00462ED9" w:rsidRPr="00045AB5" w:rsidRDefault="00462ED9" w:rsidP="00462ED9">
      <w:pPr>
        <w:tabs>
          <w:tab w:val="left" w:pos="1552"/>
        </w:tabs>
        <w:spacing w:before="120" w:after="120"/>
        <w:ind w:firstLine="709"/>
        <w:jc w:val="both"/>
        <w:outlineLvl w:val="1"/>
        <w:rPr>
          <w:b/>
        </w:rPr>
      </w:pPr>
      <w:bookmarkStart w:id="44" w:name="_Toc177564552"/>
      <w:r w:rsidRPr="00045AB5">
        <w:rPr>
          <w:b/>
        </w:rPr>
        <w:t>Распознавать тонкие детали, как работать на Ментале</w:t>
      </w:r>
      <w:bookmarkEnd w:id="44"/>
    </w:p>
    <w:p w:rsidR="00C26B6F" w:rsidRPr="00045AB5" w:rsidRDefault="00C26B6F" w:rsidP="004A0B59">
      <w:pPr>
        <w:tabs>
          <w:tab w:val="left" w:pos="1552"/>
        </w:tabs>
        <w:ind w:firstLine="709"/>
        <w:jc w:val="both"/>
      </w:pPr>
      <w:r w:rsidRPr="00045AB5">
        <w:t>Отлично! Спасибо. Тогда идём дальше. Значит, получается, Чаша, мы сейчас больше на Чашу акцент сделаем, не на Систему Мысли. Чаша, она управляется Сердечными Мыслями. Мы стяжаем вот такой глубокий, совершенный вариант Совершенной Чаши с вами, чтобы запустить его и</w:t>
      </w:r>
      <w:r w:rsidR="00462ED9" w:rsidRPr="00045AB5">
        <w:t>,</w:t>
      </w:r>
      <w:r w:rsidRPr="00045AB5">
        <w:t xml:space="preserve"> чтобы у нас от Отца были записаны, внесены в нашу </w:t>
      </w:r>
      <w:r w:rsidR="00462ED9" w:rsidRPr="00045AB5">
        <w:t>четвёрту</w:t>
      </w:r>
      <w:r w:rsidRPr="00045AB5">
        <w:t>ю Часть, как Совершенную Часть, более глубокие детали, подробности, а это более глубокий уровень работы. И когда мы это вс</w:t>
      </w:r>
      <w:r w:rsidR="00462ED9" w:rsidRPr="00045AB5">
        <w:t>ё</w:t>
      </w:r>
      <w:r w:rsidRPr="00045AB5">
        <w:t xml:space="preserve"> заложим, не</w:t>
      </w:r>
      <w:r w:rsidR="00462ED9" w:rsidRPr="00045AB5">
        <w:t xml:space="preserve"> </w:t>
      </w:r>
      <w:r w:rsidRPr="00045AB5">
        <w:t xml:space="preserve">важно, как вы там будете это осознавать или нет, на первых порах даже без осознания эта тема на </w:t>
      </w:r>
      <w:r w:rsidR="00462ED9" w:rsidRPr="00045AB5">
        <w:t>четвёрто</w:t>
      </w:r>
      <w:r w:rsidRPr="00045AB5">
        <w:t>м</w:t>
      </w:r>
      <w:r w:rsidR="00462ED9" w:rsidRPr="00045AB5">
        <w:t xml:space="preserve"> г</w:t>
      </w:r>
      <w:r w:rsidRPr="00045AB5">
        <w:t xml:space="preserve">оризонте заработает. И со временем, когда это устоится, вы сможете распознавать уже </w:t>
      </w:r>
      <w:r w:rsidR="00462ED9" w:rsidRPr="00045AB5">
        <w:t>тонкие детали, как работать на М</w:t>
      </w:r>
      <w:r w:rsidRPr="00045AB5">
        <w:t xml:space="preserve">ентале. </w:t>
      </w:r>
    </w:p>
    <w:p w:rsidR="009C1E2D" w:rsidRPr="00045AB5" w:rsidRDefault="00C26B6F" w:rsidP="004A0B59">
      <w:pPr>
        <w:ind w:firstLine="709"/>
        <w:jc w:val="both"/>
      </w:pPr>
      <w:r w:rsidRPr="00045AB5">
        <w:t xml:space="preserve">Это довольно тяжелая тема, между прочим. Вот по нашему опыту, как мы выходим из </w:t>
      </w:r>
      <w:r w:rsidR="009C1E2D" w:rsidRPr="00045AB5">
        <w:t>пя</w:t>
      </w:r>
      <w:r w:rsidRPr="00045AB5">
        <w:t>ти</w:t>
      </w:r>
      <w:r w:rsidR="009C1E2D" w:rsidRPr="00045AB5">
        <w:t>-расовых привычек, это в общем-то</w:t>
      </w:r>
      <w:r w:rsidRPr="00045AB5">
        <w:t xml:space="preserve"> революция внутреннего мира, на самом деле</w:t>
      </w:r>
      <w:r w:rsidR="009C1E2D" w:rsidRPr="00045AB5">
        <w:t>, н</w:t>
      </w:r>
      <w:r w:rsidRPr="00045AB5">
        <w:t>о тем не менее</w:t>
      </w:r>
      <w:r w:rsidR="009C1E2D" w:rsidRPr="00045AB5">
        <w:t xml:space="preserve">. </w:t>
      </w:r>
    </w:p>
    <w:p w:rsidR="008F120E" w:rsidRPr="00045AB5" w:rsidRDefault="009C1E2D" w:rsidP="004A0B59">
      <w:pPr>
        <w:ind w:firstLine="709"/>
        <w:jc w:val="both"/>
      </w:pPr>
      <w:r w:rsidRPr="00045AB5">
        <w:t>К</w:t>
      </w:r>
      <w:r w:rsidR="00C26B6F" w:rsidRPr="00045AB5">
        <w:t xml:space="preserve">стати, нам нужно, есть у нас чудесная Часть – Образ-тип. Не важно, сейчас не будем его туда разбирать, но если вы переключитесь на </w:t>
      </w:r>
      <w:r w:rsidRPr="00045AB5">
        <w:t>четвёрты</w:t>
      </w:r>
      <w:r w:rsidR="00C26B6F" w:rsidRPr="00045AB5">
        <w:t>й Образ-тип работы, это будет шикарно просто! А переключиться можно работой Ментального Духа. И всё, что мы сейчас делаем, мы пытаемся растеребить наш Ментальный Дух Ментальной Материи, ещё и Ментальный Огонь, чтобы эта Материя у нас реально заработала. И отсюда вот такие необычные, казалось</w:t>
      </w:r>
      <w:r w:rsidR="001147A3" w:rsidRPr="00045AB5">
        <w:t>-</w:t>
      </w:r>
      <w:r w:rsidR="00C26B6F" w:rsidRPr="00045AB5">
        <w:t xml:space="preserve">бы состояния, но они нормальны для ментальности. </w:t>
      </w:r>
    </w:p>
    <w:p w:rsidR="00C26B6F" w:rsidRPr="00045AB5" w:rsidRDefault="00C26B6F" w:rsidP="004A0B59">
      <w:pPr>
        <w:ind w:firstLine="709"/>
        <w:jc w:val="both"/>
      </w:pPr>
      <w:r w:rsidRPr="00045AB5">
        <w:t xml:space="preserve">Хорошо! Всё! Тогда может быть в самой практике нам будет как-то ясно, потому что практика весь Образ соберёт в </w:t>
      </w:r>
      <w:r w:rsidR="009C1E2D" w:rsidRPr="00045AB5">
        <w:t>ц</w:t>
      </w:r>
      <w:r w:rsidRPr="00045AB5">
        <w:t>ело</w:t>
      </w:r>
      <w:r w:rsidR="008F120E" w:rsidRPr="00045AB5">
        <w:t>м</w:t>
      </w:r>
      <w:r w:rsidRPr="00045AB5">
        <w:t xml:space="preserve">. </w:t>
      </w:r>
    </w:p>
    <w:p w:rsidR="008A1C69" w:rsidRPr="00045AB5" w:rsidRDefault="008A1C69" w:rsidP="00C26B6F">
      <w:r w:rsidRPr="00045AB5">
        <w:t xml:space="preserve"> </w:t>
      </w:r>
    </w:p>
    <w:p w:rsidR="00AB2162" w:rsidRPr="00045AB5" w:rsidRDefault="00AB2162" w:rsidP="008F120E">
      <w:pPr>
        <w:ind w:firstLine="709"/>
        <w:jc w:val="both"/>
        <w:outlineLvl w:val="2"/>
      </w:pPr>
      <w:bookmarkStart w:id="45" w:name="_Toc177564553"/>
      <w:r w:rsidRPr="00045AB5">
        <w:rPr>
          <w:b/>
        </w:rPr>
        <w:t>Практика 3.</w:t>
      </w:r>
      <w:r w:rsidRPr="00045AB5">
        <w:t xml:space="preserve"> </w:t>
      </w:r>
      <w:r w:rsidRPr="00045AB5">
        <w:rPr>
          <w:b/>
        </w:rPr>
        <w:t>Cтяжаниe Части Архетипическоe Размышлениe.</w:t>
      </w:r>
      <w:r w:rsidR="00D26C4C" w:rsidRPr="00045AB5">
        <w:rPr>
          <w:b/>
        </w:rPr>
        <w:t xml:space="preserve"> </w:t>
      </w:r>
      <w:r w:rsidRPr="00045AB5">
        <w:rPr>
          <w:b/>
        </w:rPr>
        <w:t>Cтяжаниe Совершенной Чаши Совершенного Сердца</w:t>
      </w:r>
      <w:bookmarkEnd w:id="45"/>
    </w:p>
    <w:p w:rsidR="00D26C4C" w:rsidRPr="00045AB5" w:rsidRDefault="00D26C4C" w:rsidP="002F7012">
      <w:pPr>
        <w:ind w:firstLine="709"/>
        <w:jc w:val="both"/>
        <w:rPr>
          <w:i/>
        </w:rPr>
      </w:pPr>
    </w:p>
    <w:p w:rsidR="00AB2162" w:rsidRPr="00045AB5" w:rsidRDefault="001147A3" w:rsidP="002F7012">
      <w:pPr>
        <w:ind w:firstLine="709"/>
        <w:jc w:val="both"/>
      </w:pPr>
      <w:r w:rsidRPr="00045AB5">
        <w:rPr>
          <w:i/>
        </w:rPr>
        <w:t xml:space="preserve">Итак, возжигаемся. </w:t>
      </w:r>
      <w:r w:rsidR="00AB2162" w:rsidRPr="00045AB5">
        <w:rPr>
          <w:i/>
        </w:rPr>
        <w:t>Возжигаемся всеми Ядрами Синтеза, возжигаемся Огнём и Ипостасностью четвёртого семинара Школы Здоровья, тело Ипостаси, тело в форме с инструментами возжигаем. Синтезируемся с Изначально Вышестоящими Аватарами Синтеза Морией Свет. Огнём мы работаем в 1470-м архетипе, нe обращайте на это внимание, это возможно, а материальная организация складывается ракурсом первых 16-</w:t>
      </w:r>
      <w:r w:rsidR="00EE1D4E" w:rsidRPr="00045AB5">
        <w:rPr>
          <w:i/>
        </w:rPr>
        <w:t>т</w:t>
      </w:r>
      <w:r w:rsidR="00AB2162" w:rsidRPr="00045AB5">
        <w:rPr>
          <w:i/>
        </w:rPr>
        <w:t>и Метагалактик, напоминаю, поэтому, где вы фиксируетесь, материально, это отследите по номеру Метагалактики.</w:t>
      </w:r>
    </w:p>
    <w:p w:rsidR="00AB2162" w:rsidRPr="00045AB5" w:rsidRDefault="00AB2162" w:rsidP="002F7012">
      <w:pPr>
        <w:ind w:firstLine="709"/>
        <w:jc w:val="both"/>
      </w:pPr>
      <w:r w:rsidRPr="00045AB5">
        <w:rPr>
          <w:i/>
        </w:rPr>
        <w:t>И</w:t>
      </w:r>
      <w:r w:rsidR="00D26C4C" w:rsidRPr="00045AB5">
        <w:rPr>
          <w:i/>
        </w:rPr>
        <w:t>,</w:t>
      </w:r>
      <w:r w:rsidRPr="00045AB5">
        <w:rPr>
          <w:i/>
        </w:rPr>
        <w:t xml:space="preserve"> синтезируясь с Изначально Вышестоящими Аватарами Синтеза Морией Свет, возвращаясь в мираклевом действии в зал Школы, мы стяжаем Синтез Мудрости и Синтез Праистины Изначально Вышестоящего Отца. И просим преобразить, перестроить нас, просим о стяжании в том числе Совершенной Чаши Совершенного Сердца, с целью начала разработки её элементов действия – это роста шести видов Частей, шести видов Размышления в нас. Архетипическая в том числе здесь Часть Размышлениe. </w:t>
      </w:r>
    </w:p>
    <w:p w:rsidR="00AB2162" w:rsidRPr="00045AB5" w:rsidRDefault="00AB2162" w:rsidP="002F7012">
      <w:pPr>
        <w:ind w:firstLine="709"/>
        <w:jc w:val="both"/>
      </w:pPr>
      <w:r w:rsidRPr="00045AB5">
        <w:rPr>
          <w:i/>
        </w:rPr>
        <w:t>И</w:t>
      </w:r>
      <w:r w:rsidR="00EE1D4E" w:rsidRPr="00045AB5">
        <w:rPr>
          <w:i/>
        </w:rPr>
        <w:t>,</w:t>
      </w:r>
      <w:r w:rsidRPr="00045AB5">
        <w:rPr>
          <w:i/>
        </w:rPr>
        <w:t xml:space="preserve"> проникаясь Морией Свет магнитно, вместе с ними мы переходим в Зал Изначально Вышестоящего Отца. Становимся пред Отцом в 2049-м архетипе ИВДИВО. </w:t>
      </w:r>
    </w:p>
    <w:p w:rsidR="00AB2162" w:rsidRPr="00045AB5" w:rsidRDefault="00AB2162" w:rsidP="002F7012">
      <w:pPr>
        <w:ind w:firstLine="709"/>
        <w:jc w:val="both"/>
      </w:pPr>
      <w:r w:rsidRPr="00045AB5">
        <w:rPr>
          <w:i/>
        </w:rPr>
        <w:lastRenderedPageBreak/>
        <w:t>Приветствуем Изначально Вышестоящего Отца, синтезируемся с ним, стяжаем Синтез Изначально Вышестоящего Отца. И стяжаем у Изначально Вышестоящего Отца Архетипическую Часть Размышление, с углублением её, по возможности, до Совершенной Части Размышление. Совершенную мы сейчас не сможем стяжать, это точно. Элементы Совершенной Части будем вводить в архетипическую. Архетипическая Часть – это как она создана изначально Отцом ИВДИВО, ну, как Изначальная материя такая.</w:t>
      </w:r>
    </w:p>
    <w:p w:rsidR="00AB2162" w:rsidRPr="00045AB5" w:rsidRDefault="00AB2162" w:rsidP="002F7012">
      <w:pPr>
        <w:ind w:firstLine="709"/>
        <w:jc w:val="both"/>
      </w:pPr>
      <w:r w:rsidRPr="00045AB5">
        <w:rPr>
          <w:i/>
        </w:rPr>
        <w:t>И</w:t>
      </w:r>
      <w:r w:rsidR="00EE1D4E" w:rsidRPr="00045AB5">
        <w:rPr>
          <w:i/>
        </w:rPr>
        <w:t>,</w:t>
      </w:r>
      <w:r w:rsidRPr="00045AB5">
        <w:rPr>
          <w:i/>
        </w:rPr>
        <w:t xml:space="preserve"> синтезируясь с Изначально Вышестоящим Отцом, мы стяжаем Огонь и Синтез Архетипического Размышления каждому из нас. Мы стяжаем Огонь Мысли Изначально Вышестоящего Отца</w:t>
      </w:r>
      <w:r w:rsidR="002C0099" w:rsidRPr="00045AB5">
        <w:rPr>
          <w:i/>
        </w:rPr>
        <w:t>. С</w:t>
      </w:r>
      <w:r w:rsidRPr="00045AB5">
        <w:rPr>
          <w:i/>
        </w:rPr>
        <w:t>тяжаем Ядро Части Архетипическое Размышление Синтезом минимально трёх Огней, даже трёх видов Синтеза – Синтез Мысли Изначально Вышестоящего Отца, стяжаем у Отца Синтез Части Размышление Изначально Вышестоящего Отца, из Его Размышления рождается наша Часть. Далее, стяжаем у Изначально Вышестоящего Отца Синтез Ментальный каждому из нас, как Синтез материи, которая обеспечивает работу. Минимум тремя видами Синтеза вспыхиваем и стяжаем в триединстве цельное Ядро Архетипического Размышления каждому из нас. Есть.</w:t>
      </w:r>
    </w:p>
    <w:p w:rsidR="00AB2162" w:rsidRPr="00045AB5" w:rsidRDefault="00AB2162" w:rsidP="002F7012">
      <w:pPr>
        <w:ind w:firstLine="709"/>
        <w:jc w:val="both"/>
      </w:pPr>
      <w:r w:rsidRPr="00045AB5">
        <w:rPr>
          <w:i/>
        </w:rPr>
        <w:t xml:space="preserve">Далее, глубже синтезируясь с Изначально Вышестоящим Отцом, мы стяжаем 512 сфер-оболочек Части, разворачиваемся. Стяжаем 512 Систем Части – Сферы Мысли. Стяжаем в каждую Сферу по 512 видов Аппаратов – Единицы Мысли. И стяжаем насыщение нас Частностями Мысль Изначально Вышестоящего Отца – это Отцовские Мысли, стяжаем их в количестве 2048 2049-лионов Мыслей Изначально Вышестоящего Отца. И наполняем эту Архетипическую Часть Мыслями Отца. </w:t>
      </w:r>
    </w:p>
    <w:p w:rsidR="00AB2162" w:rsidRPr="00045AB5" w:rsidRDefault="00AB2162" w:rsidP="002F7012">
      <w:pPr>
        <w:ind w:firstLine="709"/>
        <w:jc w:val="both"/>
        <w:rPr>
          <w:i/>
        </w:rPr>
      </w:pPr>
      <w:r w:rsidRPr="00045AB5">
        <w:rPr>
          <w:i/>
        </w:rPr>
        <w:t>Просто Образ держите. Смотрите, чем ещё интересна Мысль</w:t>
      </w:r>
      <w:r w:rsidR="00912D53" w:rsidRPr="00045AB5">
        <w:rPr>
          <w:i/>
        </w:rPr>
        <w:t>. К</w:t>
      </w:r>
      <w:r w:rsidRPr="00045AB5">
        <w:rPr>
          <w:i/>
        </w:rPr>
        <w:t xml:space="preserve">огда вы думаете о том, что происходит, Мысль начинает указывать Огню, </w:t>
      </w:r>
      <w:r w:rsidR="00912D53" w:rsidRPr="00045AB5">
        <w:rPr>
          <w:i/>
        </w:rPr>
        <w:t xml:space="preserve">– </w:t>
      </w:r>
      <w:r w:rsidRPr="00045AB5">
        <w:rPr>
          <w:i/>
        </w:rPr>
        <w:t xml:space="preserve">это принцип свободы Воли Человека, </w:t>
      </w:r>
      <w:r w:rsidR="00912D53" w:rsidRPr="00045AB5">
        <w:rPr>
          <w:i/>
        </w:rPr>
        <w:t xml:space="preserve">– </w:t>
      </w:r>
      <w:r w:rsidRPr="00045AB5">
        <w:rPr>
          <w:i/>
        </w:rPr>
        <w:t xml:space="preserve">что ему делать, и от того, какой Образ Mысли вы сложите, туда пойдёт Огонь и так будет работать. Поэтому люди заметили и очень чётко знают, что Мысль управляет материей. </w:t>
      </w:r>
    </w:p>
    <w:p w:rsidR="00AB2162" w:rsidRPr="00045AB5" w:rsidRDefault="00AB2162" w:rsidP="002F7012">
      <w:pPr>
        <w:ind w:firstLine="709"/>
        <w:jc w:val="both"/>
        <w:rPr>
          <w:i/>
        </w:rPr>
      </w:pPr>
      <w:r w:rsidRPr="00045AB5">
        <w:rPr>
          <w:i/>
        </w:rPr>
        <w:t>И</w:t>
      </w:r>
      <w:r w:rsidR="00912D53" w:rsidRPr="00045AB5">
        <w:rPr>
          <w:i/>
        </w:rPr>
        <w:t>,</w:t>
      </w:r>
      <w:r w:rsidRPr="00045AB5">
        <w:rPr>
          <w:i/>
        </w:rPr>
        <w:t xml:space="preserve"> проникаясь Изначально Вышестоящим Отцом, насыщаясь Его Мыслями, мы просим Изначально Вышестоящего Отца преобразить Чашу Сердца Размышления каждого из нас на Чашу минимально архетипическую с элементами Совершенной Чаши, исходя из Совершенного Сердца каждого из нас. </w:t>
      </w:r>
    </w:p>
    <w:p w:rsidR="00AB2162" w:rsidRPr="00045AB5" w:rsidRDefault="00AB2162" w:rsidP="002F7012">
      <w:pPr>
        <w:ind w:firstLine="709"/>
        <w:jc w:val="both"/>
      </w:pPr>
      <w:r w:rsidRPr="00045AB5">
        <w:rPr>
          <w:i/>
        </w:rPr>
        <w:t>И</w:t>
      </w:r>
      <w:r w:rsidR="00912D53" w:rsidRPr="00045AB5">
        <w:rPr>
          <w:i/>
        </w:rPr>
        <w:t>,</w:t>
      </w:r>
      <w:r w:rsidRPr="00045AB5">
        <w:rPr>
          <w:i/>
        </w:rPr>
        <w:t xml:space="preserve"> синтезируясь с Изначально Вышестоящим Отцом, разворачиваемся Синтез-Чашей, но ракурсом Архетипического Размышления, туда Чаши, все нижестоящие, все, которые мы стяжали, они включаются, как часть.</w:t>
      </w:r>
    </w:p>
    <w:p w:rsidR="00AB2162" w:rsidRPr="00045AB5" w:rsidRDefault="00AB2162" w:rsidP="002F7012">
      <w:pPr>
        <w:ind w:firstLine="709"/>
        <w:jc w:val="both"/>
        <w:rPr>
          <w:i/>
        </w:rPr>
      </w:pPr>
      <w:r w:rsidRPr="00045AB5">
        <w:rPr>
          <w:i/>
        </w:rPr>
        <w:t xml:space="preserve">И просто одна целая Чаша в том виде, в котором она есть, разворачивается в теле Части Размышление. Этим телом или ракурсом этого тела мы сейчас стоим перед Отцом. </w:t>
      </w:r>
    </w:p>
    <w:p w:rsidR="00AB2162" w:rsidRPr="00045AB5" w:rsidRDefault="00AB2162" w:rsidP="002F7012">
      <w:pPr>
        <w:ind w:firstLine="709"/>
        <w:jc w:val="both"/>
      </w:pPr>
      <w:r w:rsidRPr="00045AB5">
        <w:rPr>
          <w:i/>
        </w:rPr>
        <w:t xml:space="preserve">В этом теле смотрим на нашу Чашу. Можете попросить Взгляд Отца, чтобы вы себя видели, чувствовали, проживали этим Взглядом, какое настоящее состояние Чаши у вас в данный момент. </w:t>
      </w:r>
    </w:p>
    <w:p w:rsidR="00AB2162" w:rsidRPr="00045AB5" w:rsidRDefault="00AB2162" w:rsidP="002F7012">
      <w:pPr>
        <w:ind w:firstLine="709"/>
        <w:jc w:val="both"/>
      </w:pPr>
      <w:r w:rsidRPr="00045AB5">
        <w:rPr>
          <w:i/>
        </w:rPr>
        <w:t>Вот мы её ещё не обновляли, замрите и прям</w:t>
      </w:r>
      <w:r w:rsidR="00912D53" w:rsidRPr="00045AB5">
        <w:rPr>
          <w:i/>
        </w:rPr>
        <w:t>о</w:t>
      </w:r>
      <w:r w:rsidRPr="00045AB5">
        <w:rPr>
          <w:i/>
        </w:rPr>
        <w:t xml:space="preserve"> почувствуйте, проживите, не выдумывайте ничего, просто телом воспринимайте, какая Чаша у вас. Она может быть жёсткая вам казаться, знаете, мне сейчас Отец даёт проживание, помните, Ведущий отражает группу. У кого-то Чаша перекошенная, такая, как металлическая, ну как чугунная просто, это незыблемая, долго не менялась. У кого-то она более гибкая такая, рабочая. Есть. </w:t>
      </w:r>
    </w:p>
    <w:p w:rsidR="00AB2162" w:rsidRPr="00045AB5" w:rsidRDefault="00AB2162" w:rsidP="002F7012">
      <w:pPr>
        <w:ind w:firstLine="709"/>
        <w:jc w:val="both"/>
      </w:pPr>
      <w:r w:rsidRPr="00045AB5">
        <w:rPr>
          <w:i/>
        </w:rPr>
        <w:t xml:space="preserve">У всех по-разному. И размеры этой Чаши, я вам примерно показывала, середина лба вершина Чаши. Отслеживаем состояние ячеек и слоёв Чаши. Есть. </w:t>
      </w:r>
    </w:p>
    <w:p w:rsidR="00AB2162" w:rsidRPr="00045AB5" w:rsidRDefault="00AB2162" w:rsidP="002F7012">
      <w:pPr>
        <w:ind w:firstLine="709"/>
        <w:jc w:val="both"/>
      </w:pPr>
      <w:r w:rsidRPr="00045AB5">
        <w:rPr>
          <w:i/>
        </w:rPr>
        <w:t xml:space="preserve">Отслеживаем Зерцало Чаши. Напоминаю, мы сканируем то, что есть, то, что нужно преображать. И отслеживаем наличие Огня в Чаше, сколько его, какой он, Огонь. У меня сейчас Огонь не успокоенный, потому, что мне всё время Мысли приходят, замереть не удаётся. </w:t>
      </w:r>
    </w:p>
    <w:p w:rsidR="00AB2162" w:rsidRPr="00045AB5" w:rsidRDefault="00AB2162" w:rsidP="002F7012">
      <w:pPr>
        <w:ind w:firstLine="709"/>
        <w:jc w:val="both"/>
      </w:pPr>
      <w:r w:rsidRPr="00045AB5">
        <w:rPr>
          <w:i/>
        </w:rPr>
        <w:t xml:space="preserve">И какой-то шарик, типа Престольного, должен плавать на вершине Огня. Чётко посмотрите, честно посмотрите для себя, он у вас есть или нет. Если нет связи с пятым Сердцем, вы погружены больше в материю, живёте за материализовано, извините, по факту это так получается. Должен быть шарик – связь с пятым Сердцем, и тогда две четверицы Сердец объединяются в восьмерицу. А если нет этого шарика, вы не выше четверицы идёте, </w:t>
      </w:r>
      <w:r w:rsidRPr="00045AB5">
        <w:rPr>
          <w:i/>
        </w:rPr>
        <w:lastRenderedPageBreak/>
        <w:t>восьмерицей не работаетe, то есть стяжали, да, но у вас это не включилось, и тогда Огонь сложно будет обновляться, сложно будет организовываться. Есть, хорошо. Отсканировали.</w:t>
      </w:r>
    </w:p>
    <w:p w:rsidR="00AB2162" w:rsidRPr="00045AB5" w:rsidRDefault="00AB2162" w:rsidP="002F7012">
      <w:pPr>
        <w:ind w:firstLine="709"/>
        <w:jc w:val="both"/>
      </w:pPr>
      <w:r w:rsidRPr="00045AB5">
        <w:rPr>
          <w:i/>
        </w:rPr>
        <w:t xml:space="preserve">Смотрите, есть ли Синтезобраз в Чаше у вас? Синтезобраз в Чаше – это очень интересная штука. Он отражает собою те Образы, которые вы создаёте своей ментальной деятельностью. Если вы на кого-то злились недавно, то у вас это может быть сохранено в Синтезобразе, и вы там будете соответствующе выглядеть, при этом вы Человек, но Синтезобраз может показывать ещё недоработанные, нечеловеческие состояния. А может и нормальным человеческим быть, поэтому посмотрите, такой как контур человечка, который может быть плотно заполнен шариками-oгнеобразами, а который может быть пустым или заполненным до колен, до пояса, не совсем полностью. </w:t>
      </w:r>
    </w:p>
    <w:p w:rsidR="00AB2162" w:rsidRPr="00045AB5" w:rsidRDefault="00AB2162" w:rsidP="002F7012">
      <w:pPr>
        <w:ind w:firstLine="709"/>
        <w:jc w:val="both"/>
      </w:pPr>
      <w:r w:rsidRPr="00045AB5">
        <w:rPr>
          <w:i/>
        </w:rPr>
        <w:t xml:space="preserve">Помните, когда-то был советский мультик шарик-лошарик, это какой-то оленёнок по внешнему виду, я бы так сказала, дети называют это бодунком, который состоит из шариков, связанных между собою, что-то подобное представляет Синтезобраз, он состоит из огнеобразов. Он должен организовывать огнеобразы практикой своей, связывать их, насыщать извне, новые огнеобразы вводить, старые отдавать вовне, чтобы обновляться и развиваться. Посмотрите, на сколько активен ваш Синтезобраз? Eсли он есть, у некоторых может и его не быть, и тогда Чаша сама по себе, тогда уже, ну, какая-то печальная ситуация. Есть. </w:t>
      </w:r>
    </w:p>
    <w:p w:rsidR="00AB2162" w:rsidRPr="00045AB5" w:rsidRDefault="00AB2162" w:rsidP="002F7012">
      <w:pPr>
        <w:ind w:firstLine="709"/>
        <w:jc w:val="both"/>
      </w:pPr>
      <w:r w:rsidRPr="00045AB5">
        <w:rPr>
          <w:i/>
        </w:rPr>
        <w:t xml:space="preserve">Xорошо. Констатировали факт того, что есть. </w:t>
      </w:r>
    </w:p>
    <w:p w:rsidR="00AB2162" w:rsidRPr="00045AB5" w:rsidRDefault="00AB2162" w:rsidP="002F7012">
      <w:pPr>
        <w:ind w:firstLine="709"/>
        <w:jc w:val="both"/>
      </w:pPr>
      <w:r w:rsidRPr="00045AB5">
        <w:rPr>
          <w:i/>
        </w:rPr>
        <w:t xml:space="preserve">А теперь синтезируемся с Изначально Вышестоящим Отцом Хум в Хум, и просим Изначально Вышестоящего Отца преобразить Чашу Сердца каждому из нас на Архетипическую Чашу с началом формирования элементов Совершенной Чaши в каждом из нас. </w:t>
      </w:r>
    </w:p>
    <w:p w:rsidR="00AB2162" w:rsidRPr="00045AB5" w:rsidRDefault="00AB2162" w:rsidP="002F7012">
      <w:pPr>
        <w:ind w:firstLine="709"/>
        <w:jc w:val="both"/>
        <w:rPr>
          <w:i/>
        </w:rPr>
      </w:pPr>
      <w:r w:rsidRPr="00045AB5">
        <w:rPr>
          <w:i/>
        </w:rPr>
        <w:t>И</w:t>
      </w:r>
      <w:r w:rsidR="00BD2F7A" w:rsidRPr="00045AB5">
        <w:rPr>
          <w:i/>
        </w:rPr>
        <w:t>,</w:t>
      </w:r>
      <w:r w:rsidRPr="00045AB5">
        <w:rPr>
          <w:i/>
        </w:rPr>
        <w:t xml:space="preserve"> синтезируясь с Изначально Вышестоящим Отцом, мы стяжаем у Изначально Вышестоящего Отца Архетипическую Чашу Сердца. И прямо Отец выдаёт нам совершенно новую, когда уже там сложно что-то изменять, Отец даёт следующую. И когда включается новая Чаша в нас, старая растворяется в ней, чтобы опыт никуда не исчезал, но старая исчезает в итоге Чаша. </w:t>
      </w:r>
    </w:p>
    <w:p w:rsidR="00AB2162" w:rsidRPr="00045AB5" w:rsidRDefault="00AB2162" w:rsidP="002F7012">
      <w:pPr>
        <w:ind w:firstLine="709"/>
        <w:jc w:val="both"/>
      </w:pPr>
      <w:r w:rsidRPr="00045AB5">
        <w:rPr>
          <w:i/>
        </w:rPr>
        <w:t>И теперь работаем с тем, что дал Отец, a не со старьём.</w:t>
      </w:r>
    </w:p>
    <w:p w:rsidR="00AB2162" w:rsidRPr="00045AB5" w:rsidRDefault="00AB2162" w:rsidP="002F7012">
      <w:pPr>
        <w:ind w:firstLine="709"/>
        <w:jc w:val="both"/>
        <w:rPr>
          <w:i/>
        </w:rPr>
      </w:pPr>
      <w:r w:rsidRPr="00045AB5">
        <w:rPr>
          <w:i/>
        </w:rPr>
        <w:t xml:space="preserve">Итак, возжигаясь Чашей Сердца, мы стяжаем у Отца минимально 512 сфер-оболочек Чаши. Они могут быть как оболочки полусферы, но ещё могут быть Огнём продолжены, как сферы. </w:t>
      </w:r>
    </w:p>
    <w:p w:rsidR="00AB2162" w:rsidRPr="00045AB5" w:rsidRDefault="00AB2162" w:rsidP="002F7012">
      <w:pPr>
        <w:ind w:firstLine="709"/>
        <w:jc w:val="both"/>
        <w:rPr>
          <w:i/>
        </w:rPr>
      </w:pPr>
      <w:r w:rsidRPr="00045AB5">
        <w:rPr>
          <w:i/>
        </w:rPr>
        <w:t xml:space="preserve">Стяжаем у Изначально Вышестоящего Отца Зерцало Чаши. </w:t>
      </w:r>
    </w:p>
    <w:p w:rsidR="00AB2162" w:rsidRPr="00045AB5" w:rsidRDefault="00AB2162" w:rsidP="002F7012">
      <w:pPr>
        <w:ind w:firstLine="709"/>
        <w:jc w:val="both"/>
      </w:pPr>
      <w:r w:rsidRPr="00045AB5">
        <w:rPr>
          <w:i/>
        </w:rPr>
        <w:t xml:space="preserve">Cтяжаем у Изначально Вышестоящего Отца Огонь Чаши, Огонь Субъядерности Изначально Вышестоящего Отца. </w:t>
      </w:r>
    </w:p>
    <w:p w:rsidR="00AB2162" w:rsidRPr="00045AB5" w:rsidRDefault="00AB2162" w:rsidP="002F7012">
      <w:pPr>
        <w:ind w:firstLine="709"/>
        <w:jc w:val="both"/>
      </w:pPr>
      <w:r w:rsidRPr="00045AB5">
        <w:rPr>
          <w:i/>
        </w:rPr>
        <w:t>Прям в буквальном смысле из Чаши Отца изливается Огонь в наши Чаши. У нас есть такая практика, когда мы можем становиться в ячейки по стенкам Чаши Отца или в ячейки на Зерцало, там тоже есть такие своеобразные ячейки, хотя там сложно назвать ячейкой. Лучше на стенки Чаши, это наше место в Отце, в Сердце Его. Есть.</w:t>
      </w:r>
    </w:p>
    <w:p w:rsidR="00AB2162" w:rsidRPr="00045AB5" w:rsidRDefault="00AB2162" w:rsidP="002F7012">
      <w:pPr>
        <w:ind w:firstLine="709"/>
        <w:jc w:val="both"/>
      </w:pPr>
      <w:r w:rsidRPr="00045AB5">
        <w:rPr>
          <w:i/>
        </w:rPr>
        <w:t>Далее, синтезируясь с Изначально Вышестоящим Отцом, мы стяжаем у Отца шарик, Ядро Части, Ядро Престольного Сердца на вершину Огня. Стяжаем 512 Сил Престольных. В каждой Силе мы стяжаем главную Эталонную Сердечную Мысль. И заполняемся 512</w:t>
      </w:r>
      <w:r w:rsidR="00AD4C97" w:rsidRPr="00045AB5">
        <w:rPr>
          <w:i/>
        </w:rPr>
        <w:noBreakHyphen/>
      </w:r>
      <w:r w:rsidRPr="00045AB5">
        <w:rPr>
          <w:i/>
        </w:rPr>
        <w:t>ю</w:t>
      </w:r>
      <w:r w:rsidR="00AD4C97" w:rsidRPr="00045AB5">
        <w:rPr>
          <w:i/>
        </w:rPr>
        <w:t> </w:t>
      </w:r>
      <w:r w:rsidRPr="00045AB5">
        <w:rPr>
          <w:i/>
        </w:rPr>
        <w:t xml:space="preserve">Потоками Сердечных Мыслей Изначально Вышестоящего Отца, организуя Огонь Чаши, организуя работу Размышления этим. </w:t>
      </w:r>
    </w:p>
    <w:p w:rsidR="00AB2162" w:rsidRPr="00045AB5" w:rsidRDefault="00AB2162" w:rsidP="002F7012">
      <w:pPr>
        <w:ind w:firstLine="709"/>
        <w:jc w:val="both"/>
      </w:pPr>
      <w:r w:rsidRPr="00045AB5">
        <w:rPr>
          <w:i/>
        </w:rPr>
        <w:t>Эти потоки сразу усвоить невозможно, это будет долгого времени у нас. Это будет вызывать наш мощный рост, ментальный рост и возможность сложения видов Мысли более и более высоких, каждый поток за каждый вид Мысли отвечает.</w:t>
      </w:r>
    </w:p>
    <w:p w:rsidR="00AB2162" w:rsidRPr="00045AB5" w:rsidRDefault="00AB2162" w:rsidP="002F7012">
      <w:pPr>
        <w:ind w:firstLine="709"/>
        <w:jc w:val="both"/>
      </w:pPr>
      <w:r w:rsidRPr="00045AB5">
        <w:rPr>
          <w:i/>
        </w:rPr>
        <w:t>И далее, синтезируясь с Изначально Вышестоящим Отцом, мы стяжаем заполнение Чаши вторым Огнём – Творения, возжигаемся. Или вторым, третьим Огнём – Мысли Изначально Вышестоящего Отца. Согласитесь, это логично. И Отец каждому даёт, знаете, Огнём свою Мысль на том уровне и глубине, чтобы вас подтянуть чуть-чуть в Мышлении, в Размышлении. Есть. Но не ниже четвёрки.</w:t>
      </w:r>
    </w:p>
    <w:p w:rsidR="00AB2162" w:rsidRPr="00045AB5" w:rsidRDefault="00AB2162" w:rsidP="002F7012">
      <w:pPr>
        <w:ind w:firstLine="709"/>
        <w:jc w:val="both"/>
      </w:pPr>
      <w:r w:rsidRPr="00045AB5">
        <w:rPr>
          <w:i/>
        </w:rPr>
        <w:t>Далее, синтезируясь с Изначально Вышестоящим Отцом, мы стяжаем наполнение Чаши Огнём Истины Изначально Вышестоящего Отца, возжигаемся.</w:t>
      </w:r>
    </w:p>
    <w:p w:rsidR="00AB2162" w:rsidRPr="00045AB5" w:rsidRDefault="00AB2162" w:rsidP="002F7012">
      <w:pPr>
        <w:ind w:firstLine="709"/>
        <w:jc w:val="both"/>
      </w:pPr>
      <w:r w:rsidRPr="00045AB5">
        <w:rPr>
          <w:i/>
        </w:rPr>
        <w:lastRenderedPageBreak/>
        <w:t>И ещё один Огонь нам даёт Отец. Мы стяжаем у Изначально Вышестоящего Отца Огонь Здоровья Размышления или Здоровья Мысли – здесь будет один Огонь на все эти Cмыслы. Огонь Здоровья в целом заполняет нашу Часть. Не помню, мы где-то стяжали или нет Огонь Здоровья в Чашу, но это крутая штука</w:t>
      </w:r>
      <w:r w:rsidR="0096715E" w:rsidRPr="00045AB5">
        <w:rPr>
          <w:i/>
        </w:rPr>
        <w:t>. Ч</w:t>
      </w:r>
      <w:r w:rsidRPr="00045AB5">
        <w:rPr>
          <w:i/>
        </w:rPr>
        <w:t>то</w:t>
      </w:r>
      <w:r w:rsidR="0096715E" w:rsidRPr="00045AB5">
        <w:rPr>
          <w:i/>
        </w:rPr>
        <w:t xml:space="preserve"> </w:t>
      </w:r>
      <w:r w:rsidRPr="00045AB5">
        <w:rPr>
          <w:i/>
        </w:rPr>
        <w:t xml:space="preserve">бы мы ни делали, </w:t>
      </w:r>
      <w:r w:rsidRPr="00045AB5">
        <w:rPr>
          <w:b/>
          <w:i/>
        </w:rPr>
        <w:t>Взгляд или ракурс Здоровья должен присутствовать в сложении любой Мысли</w:t>
      </w:r>
      <w:r w:rsidRPr="00045AB5">
        <w:rPr>
          <w:i/>
        </w:rPr>
        <w:t>. Есть.</w:t>
      </w:r>
    </w:p>
    <w:p w:rsidR="00AB2162" w:rsidRPr="00045AB5" w:rsidRDefault="00AB2162" w:rsidP="002F7012">
      <w:pPr>
        <w:ind w:firstLine="709"/>
        <w:jc w:val="both"/>
      </w:pPr>
      <w:r w:rsidRPr="00045AB5">
        <w:rPr>
          <w:i/>
        </w:rPr>
        <w:t>И</w:t>
      </w:r>
      <w:r w:rsidR="0096715E" w:rsidRPr="00045AB5">
        <w:rPr>
          <w:i/>
        </w:rPr>
        <w:t>,</w:t>
      </w:r>
      <w:r w:rsidRPr="00045AB5">
        <w:rPr>
          <w:i/>
        </w:rPr>
        <w:t xml:space="preserve"> синтезируясь с Изначально Вышестоящим Отцом, мы стяжаем у Отца 512 Потоков огнеобразов в Чашу, каждый огнеобраз может быть Мыслью Отца. </w:t>
      </w:r>
    </w:p>
    <w:p w:rsidR="00AB2162" w:rsidRPr="00045AB5" w:rsidRDefault="00AB2162" w:rsidP="002F7012">
      <w:pPr>
        <w:ind w:firstLine="709"/>
        <w:jc w:val="both"/>
      </w:pPr>
      <w:r w:rsidRPr="00045AB5">
        <w:rPr>
          <w:i/>
        </w:rPr>
        <w:t>Стяжаем у Изначально Вышестоящего Отца насыщение нас 16-ю видами огнеобразов ракурса той Метагалактики, которую мы сейчас разрабатываем, на которой растём. Я имею в виду растём теми Метагалактикaми, где у нас работают три вида тел. Это разработка уже материи Метагалактики начинается. Ну, как мы говорили от первой по 16-ю в среднем. И насыщаемся потоками 16-</w:t>
      </w:r>
      <w:r w:rsidR="00FF5F0F" w:rsidRPr="00045AB5">
        <w:rPr>
          <w:i/>
        </w:rPr>
        <w:t>т</w:t>
      </w:r>
      <w:r w:rsidRPr="00045AB5">
        <w:rPr>
          <w:i/>
        </w:rPr>
        <w:t>и видов огнеобразов Изначально Вышестоящего Отца, заполняя Чашу.</w:t>
      </w:r>
    </w:p>
    <w:p w:rsidR="00AB2162" w:rsidRPr="00045AB5" w:rsidRDefault="00AB2162" w:rsidP="002F7012">
      <w:pPr>
        <w:tabs>
          <w:tab w:val="left" w:pos="1552"/>
        </w:tabs>
        <w:ind w:firstLine="709"/>
        <w:jc w:val="both"/>
      </w:pPr>
      <w:r w:rsidRPr="00045AB5">
        <w:rPr>
          <w:i/>
        </w:rPr>
        <w:t>И</w:t>
      </w:r>
      <w:r w:rsidR="00FF5F0F" w:rsidRPr="00045AB5">
        <w:rPr>
          <w:i/>
        </w:rPr>
        <w:t>,</w:t>
      </w:r>
      <w:r w:rsidRPr="00045AB5">
        <w:rPr>
          <w:i/>
        </w:rPr>
        <w:t xml:space="preserve"> синтезируясь с Изначально Вышестоящим Отцом, мы стяжаем первичное формирование ячеек Архетипической Чаши каждому из нас ракурсом соответствующей Метагалактики. Спросите у Отца, в какой Метагалактике вы стоите. Вам будет легче. Есть.</w:t>
      </w:r>
    </w:p>
    <w:p w:rsidR="00AB2162" w:rsidRPr="00045AB5" w:rsidRDefault="00AB2162" w:rsidP="002F7012">
      <w:pPr>
        <w:tabs>
          <w:tab w:val="left" w:pos="1552"/>
        </w:tabs>
        <w:ind w:firstLine="709"/>
        <w:jc w:val="both"/>
      </w:pPr>
      <w:r w:rsidRPr="00045AB5">
        <w:rPr>
          <w:i/>
        </w:rPr>
        <w:t>Просим у Отца сформировать каждому из нас Творящее тело Субьядерности. Из этих потоков огнеобразов Отец синтезирует или сотворяет, здесь и то, и то возможно, Творящее тело Субъядерности, где все огнеобразы, и те, которые у нас есть в целом во всей нашей материи и те огнеобразы, которыми сейчас нас Отец насыщает. Плюс Огонь Субъядерности с Огнём Творения. И стяжаем у Изначально Вышестоящего Отца Творящее тело Субъядерности Синтезом 512-</w:t>
      </w:r>
      <w:r w:rsidR="00FF5F0F" w:rsidRPr="00045AB5">
        <w:rPr>
          <w:i/>
        </w:rPr>
        <w:t>т</w:t>
      </w:r>
      <w:r w:rsidRPr="00045AB5">
        <w:rPr>
          <w:i/>
        </w:rPr>
        <w:t>и видов Потоков метагалактической Субъядерности, здесь метагалактическая будет Субъядерность, в организации с 512-ю Сердечными Мыслями Изначально Вышестоящего Отца.</w:t>
      </w:r>
    </w:p>
    <w:p w:rsidR="00AB2162" w:rsidRPr="00045AB5" w:rsidRDefault="00AB2162" w:rsidP="002F7012">
      <w:pPr>
        <w:tabs>
          <w:tab w:val="left" w:pos="1552"/>
        </w:tabs>
        <w:ind w:firstLine="709"/>
        <w:jc w:val="both"/>
      </w:pPr>
      <w:r w:rsidRPr="00045AB5">
        <w:rPr>
          <w:i/>
        </w:rPr>
        <w:t>Стяжаем у Изначально Вышестоящего Отца Ядро Творения на Зерцало Чаши. Стяжаем Фрагмент Огня Творения Изначально Вышестоящего Отца на Зерцало Чаши. И возжигаемся этим Огнём. Огонь начинает постепенно впитывать, позволять нам впитывать и организовывать потоки Субъядерности Чаши. И</w:t>
      </w:r>
      <w:r w:rsidR="00FF5F0F" w:rsidRPr="00045AB5">
        <w:rPr>
          <w:i/>
        </w:rPr>
        <w:t>,</w:t>
      </w:r>
      <w:r w:rsidRPr="00045AB5">
        <w:rPr>
          <w:i/>
        </w:rPr>
        <w:t xml:space="preserve"> организуя их Творением, поднимать как-бы Творение сквозь стопы Тела Субъядерности</w:t>
      </w:r>
      <w:r w:rsidR="00FF5F0F" w:rsidRPr="00045AB5">
        <w:rPr>
          <w:i/>
        </w:rPr>
        <w:t>,</w:t>
      </w:r>
      <w:r w:rsidRPr="00045AB5">
        <w:rPr>
          <w:i/>
        </w:rPr>
        <w:t xml:space="preserve"> потому что все огнеобразы лепятся в тело и Творение организует эти огнеобразы между собою во взаимосвязи.</w:t>
      </w:r>
    </w:p>
    <w:p w:rsidR="00AB2162" w:rsidRPr="00045AB5" w:rsidRDefault="00AB2162" w:rsidP="002F7012">
      <w:pPr>
        <w:tabs>
          <w:tab w:val="left" w:pos="1552"/>
        </w:tabs>
        <w:ind w:firstLine="709"/>
        <w:jc w:val="both"/>
        <w:rPr>
          <w:i/>
        </w:rPr>
      </w:pPr>
      <w:r w:rsidRPr="00045AB5">
        <w:rPr>
          <w:i/>
        </w:rPr>
        <w:t>И</w:t>
      </w:r>
      <w:r w:rsidR="00FF5F0F" w:rsidRPr="00045AB5">
        <w:rPr>
          <w:i/>
        </w:rPr>
        <w:t>,</w:t>
      </w:r>
      <w:r w:rsidRPr="00045AB5">
        <w:rPr>
          <w:i/>
        </w:rPr>
        <w:t xml:space="preserve"> синтезируясь с Изначально Вышестоящим Отцом, стяжаем Я-Есмь Творение с фиксацией этого Огня в центре Мозга тела Субъядерности. </w:t>
      </w:r>
    </w:p>
    <w:p w:rsidR="00AB2162" w:rsidRPr="00045AB5" w:rsidRDefault="00AB2162" w:rsidP="002F7012">
      <w:pPr>
        <w:tabs>
          <w:tab w:val="left" w:pos="1552"/>
        </w:tabs>
        <w:ind w:firstLine="709"/>
        <w:jc w:val="both"/>
      </w:pPr>
      <w:r w:rsidRPr="00045AB5">
        <w:rPr>
          <w:i/>
        </w:rPr>
        <w:t>Прям расслабьтесь, допустите своим телом, что Отец нас сотворяет сейчас, примите Я-Есмь Творение в головной Мозг, доведите вплоть до физики. Есть.</w:t>
      </w:r>
    </w:p>
    <w:p w:rsidR="00AB2162" w:rsidRPr="00045AB5" w:rsidRDefault="00AB2162" w:rsidP="002F7012">
      <w:pPr>
        <w:tabs>
          <w:tab w:val="left" w:pos="1552"/>
        </w:tabs>
        <w:ind w:firstLine="709"/>
        <w:jc w:val="both"/>
      </w:pPr>
      <w:r w:rsidRPr="00045AB5">
        <w:rPr>
          <w:i/>
        </w:rPr>
        <w:t>И</w:t>
      </w:r>
      <w:r w:rsidR="00E4014B" w:rsidRPr="00045AB5">
        <w:rPr>
          <w:i/>
        </w:rPr>
        <w:t>,</w:t>
      </w:r>
      <w:r w:rsidRPr="00045AB5">
        <w:rPr>
          <w:i/>
        </w:rPr>
        <w:t xml:space="preserve"> вспыхивая всем стяжённым, мы стяжаем у Изначально Вышестоящего Отца в Зерцало Чаши 512 Печатей ракурса 512-</w:t>
      </w:r>
      <w:r w:rsidR="00E4014B" w:rsidRPr="00045AB5">
        <w:rPr>
          <w:i/>
        </w:rPr>
        <w:t>т</w:t>
      </w:r>
      <w:r w:rsidRPr="00045AB5">
        <w:rPr>
          <w:i/>
        </w:rPr>
        <w:t xml:space="preserve">и Архетипических Частей, каждая Печать </w:t>
      </w:r>
      <w:r w:rsidR="00E4014B" w:rsidRPr="00045AB5">
        <w:rPr>
          <w:i/>
        </w:rPr>
        <w:t>–</w:t>
      </w:r>
      <w:r w:rsidRPr="00045AB5">
        <w:rPr>
          <w:i/>
        </w:rPr>
        <w:t xml:space="preserve"> это Воля Отца, которая, как плоскость такая, Субстанция проходит сквозь макушку тела Субъядерности, сквозь всю среду Чаши и впечатывается в Зерцало.</w:t>
      </w:r>
    </w:p>
    <w:p w:rsidR="00AB2162" w:rsidRPr="00045AB5" w:rsidRDefault="00AB2162" w:rsidP="00C71E57">
      <w:pPr>
        <w:tabs>
          <w:tab w:val="left" w:pos="1552"/>
        </w:tabs>
        <w:ind w:firstLine="709"/>
        <w:jc w:val="both"/>
      </w:pPr>
      <w:r w:rsidRPr="00045AB5">
        <w:rPr>
          <w:i/>
        </w:rPr>
        <w:t>Стяжаем у Изначально Вышестоящего Отца 192 Компетенции каждому</w:t>
      </w:r>
      <w:r w:rsidR="00C71E57" w:rsidRPr="00045AB5">
        <w:rPr>
          <w:i/>
        </w:rPr>
        <w:t xml:space="preserve"> из нас, 192 </w:t>
      </w:r>
      <w:r w:rsidRPr="00045AB5">
        <w:rPr>
          <w:i/>
        </w:rPr>
        <w:t>Печати, как Печати Компетенций.</w:t>
      </w:r>
    </w:p>
    <w:p w:rsidR="00AB2162" w:rsidRPr="00045AB5" w:rsidRDefault="00AB2162" w:rsidP="002F7012">
      <w:pPr>
        <w:tabs>
          <w:tab w:val="left" w:pos="1552"/>
        </w:tabs>
        <w:ind w:firstLine="709"/>
        <w:jc w:val="both"/>
      </w:pPr>
      <w:r w:rsidRPr="00045AB5">
        <w:rPr>
          <w:i/>
        </w:rPr>
        <w:t>И</w:t>
      </w:r>
      <w:r w:rsidR="00E4014B" w:rsidRPr="00045AB5">
        <w:rPr>
          <w:i/>
        </w:rPr>
        <w:t>,</w:t>
      </w:r>
      <w:r w:rsidRPr="00045AB5">
        <w:rPr>
          <w:i/>
        </w:rPr>
        <w:t xml:space="preserve"> синтезируясь с Отцом, стяжаем 32 Печати Отцовской реализаций каждому из нас в Зерцало Чаши. Всё это организует нас, организует работу и Размышления, и Чаши Размышления.</w:t>
      </w:r>
    </w:p>
    <w:p w:rsidR="00AB2162" w:rsidRPr="00045AB5" w:rsidRDefault="00AB2162" w:rsidP="002F7012">
      <w:pPr>
        <w:tabs>
          <w:tab w:val="left" w:pos="1552"/>
        </w:tabs>
        <w:ind w:firstLine="709"/>
        <w:jc w:val="both"/>
      </w:pPr>
      <w:r w:rsidRPr="00045AB5">
        <w:rPr>
          <w:i/>
        </w:rPr>
        <w:t>И</w:t>
      </w:r>
      <w:r w:rsidR="00E4014B" w:rsidRPr="00045AB5">
        <w:rPr>
          <w:i/>
        </w:rPr>
        <w:t>,</w:t>
      </w:r>
      <w:r w:rsidRPr="00045AB5">
        <w:rPr>
          <w:i/>
        </w:rPr>
        <w:t xml:space="preserve"> проникаясь Изначально Вышестоящим Отцом, мы стяжаем Синтез Изначально Вышестоящего Отца и стяжаем в целом Судьбу каждого из нас, ракурсом Размышления и Здоровья Mентального каждому из нас. Эту Грань нашей Судьбы, здесь нам Отец определяет своей Волей. Печать – это Воля Отца, их нужно усвоить, чтобы вся наша материя четвёртого горизонта перестроилась на эти Записи Воли Отца из Печатей. Всё это пакует на себя Зерцало.</w:t>
      </w:r>
    </w:p>
    <w:p w:rsidR="00AB2162" w:rsidRPr="00045AB5" w:rsidRDefault="00AB2162" w:rsidP="002F7012">
      <w:pPr>
        <w:tabs>
          <w:tab w:val="left" w:pos="1552"/>
        </w:tabs>
        <w:ind w:firstLine="709"/>
        <w:jc w:val="both"/>
      </w:pPr>
      <w:r w:rsidRPr="00045AB5">
        <w:rPr>
          <w:i/>
        </w:rPr>
        <w:t>И</w:t>
      </w:r>
      <w:r w:rsidR="00E4014B" w:rsidRPr="00045AB5">
        <w:rPr>
          <w:i/>
        </w:rPr>
        <w:t>,</w:t>
      </w:r>
      <w:r w:rsidRPr="00045AB5">
        <w:rPr>
          <w:i/>
        </w:rPr>
        <w:t xml:space="preserve"> проникаясь Изначально Вышестоящим Отцом, мы стяжаем Синтез Изначально Вышестоящего Отца и преображаемся всем стяжённым. Есть.</w:t>
      </w:r>
    </w:p>
    <w:p w:rsidR="00AB2162" w:rsidRPr="00045AB5" w:rsidRDefault="00AB2162" w:rsidP="002F7012">
      <w:pPr>
        <w:tabs>
          <w:tab w:val="left" w:pos="1552"/>
        </w:tabs>
        <w:ind w:firstLine="709"/>
        <w:jc w:val="both"/>
      </w:pPr>
      <w:r w:rsidRPr="00045AB5">
        <w:rPr>
          <w:i/>
        </w:rPr>
        <w:lastRenderedPageBreak/>
        <w:t xml:space="preserve">Часть Размышлениe стяженo, Сердце – Чаша есть. A теперь, синтезируясь с Отцом, всё, что есть у нас, собралось в Чаше. Этот Огонь начинает пропотевать сквозь ячейки, слои Чаши и каждая ячейка Чаши она отражает соответствующую клеточку физического тела. </w:t>
      </w:r>
    </w:p>
    <w:p w:rsidR="00AB2162" w:rsidRPr="00045AB5" w:rsidRDefault="00AB2162" w:rsidP="002F7012">
      <w:pPr>
        <w:tabs>
          <w:tab w:val="left" w:pos="1552"/>
        </w:tabs>
        <w:ind w:firstLine="709"/>
        <w:jc w:val="both"/>
      </w:pPr>
      <w:r w:rsidRPr="00045AB5">
        <w:rPr>
          <w:i/>
        </w:rPr>
        <w:t>И мы впитываем Огонь Чаши в наше тело физическое овеществлённое, омывая каждую клеточку новым сформированным Огнём Mентальным, Огнём Размышления, Огнём Чаши Размышления и так далее, всем, что мы стяжали.</w:t>
      </w:r>
    </w:p>
    <w:p w:rsidR="00AB2162" w:rsidRPr="00045AB5" w:rsidRDefault="00AB2162" w:rsidP="002F7012">
      <w:pPr>
        <w:tabs>
          <w:tab w:val="left" w:pos="1552"/>
        </w:tabs>
        <w:ind w:firstLine="709"/>
        <w:jc w:val="both"/>
      </w:pPr>
      <w:r w:rsidRPr="00045AB5">
        <w:rPr>
          <w:i/>
        </w:rPr>
        <w:t>И простраиваются связи между ячейками Чаши и физическими клеточками.</w:t>
      </w:r>
    </w:p>
    <w:p w:rsidR="00AB2162" w:rsidRPr="00045AB5" w:rsidRDefault="00AB2162" w:rsidP="002F7012">
      <w:pPr>
        <w:tabs>
          <w:tab w:val="left" w:pos="1552"/>
        </w:tabs>
        <w:ind w:firstLine="709"/>
        <w:jc w:val="both"/>
      </w:pPr>
      <w:r w:rsidRPr="00045AB5">
        <w:rPr>
          <w:i/>
        </w:rPr>
        <w:t xml:space="preserve">И мы стяжаем у Отца постоянство обмена, постоянство преображения наших Ядер ДНК, нашей Генетики, наших Матриц материи, новым Творящим видом Субъядерности нашей, формируемой Частью Размышление и Чашей Сердца. Вот прям почувствуйте, что Ментальный Огонь заполняет нашу физику. Я в целом называю Ментальный, но это не только вид материи имеется ввиду. </w:t>
      </w:r>
    </w:p>
    <w:p w:rsidR="00AB2162" w:rsidRPr="00045AB5" w:rsidRDefault="00AB2162" w:rsidP="002F7012">
      <w:pPr>
        <w:tabs>
          <w:tab w:val="left" w:pos="1552"/>
        </w:tabs>
        <w:ind w:firstLine="709"/>
        <w:jc w:val="both"/>
      </w:pPr>
      <w:r w:rsidRPr="00045AB5">
        <w:rPr>
          <w:i/>
        </w:rPr>
        <w:t xml:space="preserve">Прежде всего в Ядрах, то есть изнутри Ядра наших ДНК физических клеточек этот Огонь проявляется, и он организует работу наших ДНК по тому, как разработана наша ментальность, причём у Отца есть защитные механизмы. Если у нас ментальность не разработанная, ДНК всё время будет работать, но здесь мы начинаем, когда таким развиваемся путём, растим свою ментальность, да ещё архетипически, у нас появляется возможность расти, как управленец своей физикой. Не ДНК, туда вмешиваться не стоит. А вот </w:t>
      </w:r>
      <w:r w:rsidRPr="00045AB5">
        <w:rPr>
          <w:b/>
          <w:i/>
        </w:rPr>
        <w:t>разнообразие, Огонь изнутри вовне, по системам если идти, то у нас появляется разнообразная работа ДНК</w:t>
      </w:r>
      <w:r w:rsidRPr="00045AB5">
        <w:rPr>
          <w:i/>
        </w:rPr>
        <w:t>. И больше тут сказать нечего, конкретней уже не скажешь.</w:t>
      </w:r>
    </w:p>
    <w:p w:rsidR="00AB2162" w:rsidRPr="00045AB5" w:rsidRDefault="00AB2162" w:rsidP="002F7012">
      <w:pPr>
        <w:tabs>
          <w:tab w:val="left" w:pos="1552"/>
        </w:tabs>
        <w:ind w:firstLine="709"/>
        <w:jc w:val="both"/>
      </w:pPr>
      <w:r w:rsidRPr="00045AB5">
        <w:rPr>
          <w:i/>
        </w:rPr>
        <w:t>Впитали этот Ментальный Огонь, довели до физики. Всё.</w:t>
      </w:r>
    </w:p>
    <w:p w:rsidR="00AB2162" w:rsidRPr="00045AB5" w:rsidRDefault="00AB2162" w:rsidP="002F7012">
      <w:pPr>
        <w:tabs>
          <w:tab w:val="left" w:pos="1552"/>
        </w:tabs>
        <w:ind w:firstLine="709"/>
        <w:jc w:val="both"/>
      </w:pPr>
      <w:r w:rsidRPr="00045AB5">
        <w:rPr>
          <w:i/>
        </w:rPr>
        <w:t>И мы благодарим Отца за преображение нас такое. Благодарим Изначально Вышестоящих Аватаров Синтеза Мория и Свет, не выходя из Магнита с ними.</w:t>
      </w:r>
    </w:p>
    <w:p w:rsidR="00AB2162" w:rsidRPr="00045AB5" w:rsidRDefault="00AB2162" w:rsidP="002F7012">
      <w:pPr>
        <w:tabs>
          <w:tab w:val="left" w:pos="1552"/>
        </w:tabs>
        <w:ind w:firstLine="709"/>
        <w:jc w:val="both"/>
      </w:pPr>
      <w:r w:rsidRPr="00045AB5">
        <w:rPr>
          <w:i/>
        </w:rPr>
        <w:t xml:space="preserve">Мы физично начинаем разворачивать вовне от физического тела этот Огонь четвёртого горизонта – Ментальный, Мысли Огонь и так далее, прям излучите его из себя. </w:t>
      </w:r>
    </w:p>
    <w:p w:rsidR="00AB2162" w:rsidRPr="00045AB5" w:rsidRDefault="00AB2162" w:rsidP="002F7012">
      <w:pPr>
        <w:tabs>
          <w:tab w:val="left" w:pos="1552"/>
        </w:tabs>
        <w:ind w:firstLine="709"/>
        <w:jc w:val="both"/>
      </w:pPr>
      <w:r w:rsidRPr="00045AB5">
        <w:rPr>
          <w:i/>
        </w:rPr>
        <w:t xml:space="preserve">И эманируем всё стяжённое в этой практике в ИВДИВО в целом, и внимание, в ИВДИВО каждого, в Подразделение не будем, сейчас не та тема, в ИВДИВО в целом и в ИВДИВО каждого. </w:t>
      </w:r>
    </w:p>
    <w:p w:rsidR="00AB2162" w:rsidRPr="00045AB5" w:rsidRDefault="00AB2162" w:rsidP="002F7012">
      <w:pPr>
        <w:tabs>
          <w:tab w:val="left" w:pos="1552"/>
        </w:tabs>
        <w:ind w:firstLine="709"/>
        <w:jc w:val="both"/>
      </w:pPr>
      <w:r w:rsidRPr="00045AB5">
        <w:rPr>
          <w:i/>
        </w:rPr>
        <w:t xml:space="preserve">И от этих двух ИВДИВО двух сфер-оболочек ИВДИВО идёт ответный Огонь, можно даже это в какой-то мере почувствовать. И мы поддерживаемся уже внешне новыми Условиями ИВДИВО, новым Огнём ИВДИВО. И преображаемся этим. </w:t>
      </w:r>
    </w:p>
    <w:p w:rsidR="00AB2162" w:rsidRPr="00045AB5" w:rsidRDefault="00AB2162" w:rsidP="002F7012">
      <w:pPr>
        <w:tabs>
          <w:tab w:val="left" w:pos="1552"/>
        </w:tabs>
        <w:ind w:firstLine="709"/>
        <w:jc w:val="both"/>
      </w:pPr>
      <w:r w:rsidRPr="00045AB5">
        <w:rPr>
          <w:i/>
        </w:rPr>
        <w:t>И выходим из практики. Аминь.</w:t>
      </w:r>
    </w:p>
    <w:p w:rsidR="008A1C69" w:rsidRPr="00045AB5" w:rsidRDefault="008A1C69" w:rsidP="00C51A44">
      <w:pPr>
        <w:ind w:firstLine="709"/>
        <w:jc w:val="both"/>
      </w:pPr>
    </w:p>
    <w:p w:rsidR="00B1157B" w:rsidRPr="00045AB5" w:rsidRDefault="00B1157B" w:rsidP="00381A79">
      <w:pPr>
        <w:tabs>
          <w:tab w:val="left" w:pos="1552"/>
        </w:tabs>
        <w:spacing w:before="120" w:after="120"/>
        <w:ind w:firstLine="709"/>
        <w:jc w:val="both"/>
        <w:outlineLvl w:val="1"/>
        <w:rPr>
          <w:b/>
        </w:rPr>
      </w:pPr>
      <w:bookmarkStart w:id="46" w:name="_Toc177564554"/>
      <w:r w:rsidRPr="00045AB5">
        <w:rPr>
          <w:b/>
        </w:rPr>
        <w:t>Комментарии после практики</w:t>
      </w:r>
      <w:bookmarkEnd w:id="46"/>
    </w:p>
    <w:p w:rsidR="00D5434C" w:rsidRPr="00045AB5" w:rsidRDefault="00D5434C" w:rsidP="00201A73">
      <w:pPr>
        <w:tabs>
          <w:tab w:val="left" w:pos="1552"/>
        </w:tabs>
        <w:ind w:firstLine="709"/>
        <w:jc w:val="both"/>
      </w:pPr>
      <w:r w:rsidRPr="00045AB5">
        <w:t>Что скажете? Ну, преображение было достаточно серьёзным и глубоким. Молодцы!</w:t>
      </w:r>
    </w:p>
    <w:p w:rsidR="00D5434C" w:rsidRPr="00045AB5" w:rsidRDefault="00D5434C" w:rsidP="00201A73">
      <w:pPr>
        <w:tabs>
          <w:tab w:val="left" w:pos="1552"/>
        </w:tabs>
        <w:ind w:firstLine="709"/>
        <w:jc w:val="both"/>
      </w:pPr>
      <w:r w:rsidRPr="00045AB5">
        <w:rPr>
          <w:i/>
          <w:iCs/>
        </w:rPr>
        <w:t>Из зала:</w:t>
      </w:r>
      <w:r w:rsidR="00911A3D" w:rsidRPr="00045AB5">
        <w:rPr>
          <w:i/>
          <w:iCs/>
        </w:rPr>
        <w:t xml:space="preserve"> </w:t>
      </w:r>
      <w:r w:rsidRPr="00045AB5">
        <w:rPr>
          <w:i/>
          <w:iCs/>
        </w:rPr>
        <w:t xml:space="preserve">До этой фразы, когда ты сказала, что ячеечки в Чаше пропотевают, я просто увидела этот образ, и сначала даже не поняла, что это. Когда </w:t>
      </w:r>
      <w:r w:rsidR="00B1157B" w:rsidRPr="00045AB5">
        <w:rPr>
          <w:i/>
          <w:iCs/>
        </w:rPr>
        <w:t>клеточка в клеточку получила</w:t>
      </w:r>
      <w:r w:rsidRPr="00045AB5">
        <w:rPr>
          <w:i/>
          <w:iCs/>
        </w:rPr>
        <w:t>, как озарение, не знаю, как чистоту. И такое мгновение, и потом ты говоришь, что пропотевают. Это удивительно конечно, это здорово.</w:t>
      </w:r>
    </w:p>
    <w:p w:rsidR="00D5434C" w:rsidRPr="00045AB5" w:rsidRDefault="00D5434C" w:rsidP="00201A73">
      <w:pPr>
        <w:tabs>
          <w:tab w:val="left" w:pos="1552"/>
        </w:tabs>
        <w:ind w:firstLine="709"/>
        <w:jc w:val="both"/>
      </w:pPr>
      <w:r w:rsidRPr="00045AB5">
        <w:t>Ну, вы увидьте такую вещь, что нас творит Отец, а он много</w:t>
      </w:r>
      <w:r w:rsidR="00B1157B" w:rsidRPr="00045AB5">
        <w:t>,</w:t>
      </w:r>
      <w:r w:rsidRPr="00045AB5">
        <w:t xml:space="preserve"> что умеет. Поэтому удивляться мы ещё будем долго, но главное не отрицать, верить</w:t>
      </w:r>
      <w:r w:rsidR="00B1157B" w:rsidRPr="00045AB5">
        <w:t>, ч</w:t>
      </w:r>
      <w:r w:rsidRPr="00045AB5">
        <w:t xml:space="preserve">то то, что сейчас произошло, это произошло реально. Это со временем, пусть даже, а может и сразу, даст свой эффект. Увидели? </w:t>
      </w:r>
    </w:p>
    <w:p w:rsidR="00D5434C" w:rsidRPr="00045AB5" w:rsidRDefault="00D5434C" w:rsidP="00201A73">
      <w:pPr>
        <w:tabs>
          <w:tab w:val="left" w:pos="1552"/>
        </w:tabs>
        <w:ind w:firstLine="709"/>
        <w:jc w:val="both"/>
      </w:pPr>
      <w:r w:rsidRPr="00045AB5">
        <w:t>Это новые возможности Человека, это совершенно другой Человек, мы учимся им быть. Вот он Человек настоящий, называется, как там у нас. Ладно, я хотела биологическим ракурсом</w:t>
      </w:r>
      <w:r w:rsidR="00B1157B" w:rsidRPr="00045AB5">
        <w:t>.</w:t>
      </w:r>
    </w:p>
    <w:p w:rsidR="00D5434C" w:rsidRPr="00045AB5" w:rsidRDefault="00D5434C" w:rsidP="00201A73">
      <w:pPr>
        <w:tabs>
          <w:tab w:val="left" w:pos="1552"/>
        </w:tabs>
        <w:ind w:firstLine="709"/>
        <w:jc w:val="both"/>
      </w:pPr>
      <w:r w:rsidRPr="00045AB5">
        <w:rPr>
          <w:i/>
          <w:iCs/>
        </w:rPr>
        <w:t>Из зала: Это повесть о настоящем человеке.</w:t>
      </w:r>
    </w:p>
    <w:p w:rsidR="00D5434C" w:rsidRPr="00045AB5" w:rsidRDefault="00D5434C" w:rsidP="00201A73">
      <w:pPr>
        <w:tabs>
          <w:tab w:val="left" w:pos="1552"/>
        </w:tabs>
        <w:ind w:firstLine="709"/>
        <w:jc w:val="both"/>
      </w:pPr>
      <w:r w:rsidRPr="00045AB5">
        <w:t xml:space="preserve">Ну да, это Повесть о настоящем, а есть в биологии термины. А! Человек обыкновенный метагалактический. Это не супер ещё возможности Человека, это не вершина его, </w:t>
      </w:r>
      <w:r w:rsidR="00B1157B" w:rsidRPr="00045AB5">
        <w:t>э</w:t>
      </w:r>
      <w:r w:rsidRPr="00045AB5">
        <w:t xml:space="preserve">то всего лишь маленький ракурс его возможностей, а сколько уже для нас нового. </w:t>
      </w:r>
      <w:r w:rsidR="00B1157B" w:rsidRPr="00045AB5">
        <w:t>Э</w:t>
      </w:r>
      <w:r w:rsidRPr="00045AB5">
        <w:t xml:space="preserve">то означает, что мы развиваемся! Это же классно! </w:t>
      </w:r>
    </w:p>
    <w:p w:rsidR="00D5434C" w:rsidRPr="00045AB5" w:rsidRDefault="00D5434C" w:rsidP="00201A73">
      <w:pPr>
        <w:tabs>
          <w:tab w:val="left" w:pos="1552"/>
        </w:tabs>
        <w:ind w:firstLine="709"/>
        <w:jc w:val="both"/>
      </w:pPr>
      <w:r w:rsidRPr="00045AB5">
        <w:lastRenderedPageBreak/>
        <w:t>И в таком заряде, особенно если</w:t>
      </w:r>
      <w:r w:rsidR="00B1157B" w:rsidRPr="00045AB5">
        <w:t>,</w:t>
      </w:r>
      <w:r w:rsidRPr="00045AB5">
        <w:t xml:space="preserve"> когда вы сейчас попросите Отца и сконцентрируете, можно Морию Свет, не выходя с физики</w:t>
      </w:r>
      <w:r w:rsidR="00C0521D" w:rsidRPr="00045AB5">
        <w:t>,</w:t>
      </w:r>
      <w:r w:rsidRPr="00045AB5">
        <w:t xml:space="preserve"> попросить их сконцентрировать Огонь Чаши на Мозг, чтобы Мозг особенно напитался этой темой.</w:t>
      </w:r>
    </w:p>
    <w:p w:rsidR="00D5434C" w:rsidRPr="00045AB5" w:rsidRDefault="00D5434C" w:rsidP="00201A73">
      <w:pPr>
        <w:tabs>
          <w:tab w:val="left" w:pos="1552"/>
        </w:tabs>
        <w:ind w:firstLine="709"/>
        <w:jc w:val="both"/>
      </w:pPr>
      <w:r w:rsidRPr="00045AB5">
        <w:t>Вопросы по этой теме есть у вас? Ну, ладно, усваиваем.</w:t>
      </w:r>
    </w:p>
    <w:p w:rsidR="00C0521D" w:rsidRPr="00045AB5" w:rsidRDefault="00C0521D" w:rsidP="00381A79">
      <w:pPr>
        <w:tabs>
          <w:tab w:val="left" w:pos="1552"/>
        </w:tabs>
        <w:spacing w:before="120" w:after="120"/>
        <w:ind w:firstLine="709"/>
        <w:jc w:val="both"/>
        <w:outlineLvl w:val="1"/>
        <w:rPr>
          <w:b/>
        </w:rPr>
      </w:pPr>
      <w:bookmarkStart w:id="47" w:name="_Toc177564555"/>
      <w:r w:rsidRPr="00045AB5">
        <w:rPr>
          <w:b/>
        </w:rPr>
        <w:t>Вхождение в практику Дхьяны</w:t>
      </w:r>
      <w:bookmarkEnd w:id="47"/>
    </w:p>
    <w:p w:rsidR="00D5434C" w:rsidRPr="00045AB5" w:rsidRDefault="00D5434C" w:rsidP="00201A73">
      <w:pPr>
        <w:tabs>
          <w:tab w:val="left" w:pos="1552"/>
        </w:tabs>
        <w:ind w:firstLine="709"/>
        <w:jc w:val="both"/>
      </w:pPr>
      <w:r w:rsidRPr="00045AB5">
        <w:t xml:space="preserve">Тогда у меня вопрос к вам. </w:t>
      </w:r>
      <w:r w:rsidR="00C0521D" w:rsidRPr="00045AB5">
        <w:t>С</w:t>
      </w:r>
      <w:r w:rsidRPr="00045AB5">
        <w:t>ейчас до трёх часов у нас остаётся 5 минут буквально. Мы входим в Дхьяну, как таковую, в практику, разбираем её, потом идём на перерыв? Или же идём на перерыв? Как вы, устали или нет?</w:t>
      </w:r>
    </w:p>
    <w:p w:rsidR="00D5434C" w:rsidRPr="00045AB5" w:rsidRDefault="00C0521D" w:rsidP="00201A73">
      <w:pPr>
        <w:tabs>
          <w:tab w:val="left" w:pos="1552"/>
        </w:tabs>
        <w:ind w:firstLine="709"/>
        <w:jc w:val="both"/>
      </w:pPr>
      <w:r w:rsidRPr="00045AB5">
        <w:rPr>
          <w:i/>
          <w:iCs/>
        </w:rPr>
        <w:t>Из зала: Входим в Дхьяну.</w:t>
      </w:r>
    </w:p>
    <w:p w:rsidR="00D5434C" w:rsidRPr="00045AB5" w:rsidRDefault="00D5434C" w:rsidP="00201A73">
      <w:pPr>
        <w:tabs>
          <w:tab w:val="left" w:pos="1552"/>
        </w:tabs>
        <w:ind w:firstLine="709"/>
        <w:jc w:val="both"/>
      </w:pPr>
      <w:r w:rsidRPr="00045AB5">
        <w:t>Входим в Дхьяну, да? Отлично!</w:t>
      </w:r>
    </w:p>
    <w:p w:rsidR="00D5434C" w:rsidRPr="00045AB5" w:rsidRDefault="00D5434C" w:rsidP="00201A73">
      <w:pPr>
        <w:tabs>
          <w:tab w:val="left" w:pos="1552"/>
        </w:tabs>
        <w:ind w:firstLine="709"/>
        <w:jc w:val="both"/>
      </w:pPr>
      <w:r w:rsidRPr="00045AB5">
        <w:rPr>
          <w:i/>
          <w:iCs/>
        </w:rPr>
        <w:t>Из зала: Да, в практику.</w:t>
      </w:r>
    </w:p>
    <w:p w:rsidR="00D5434C" w:rsidRPr="00045AB5" w:rsidRDefault="00D5434C" w:rsidP="00201A73">
      <w:pPr>
        <w:tabs>
          <w:tab w:val="left" w:pos="1552"/>
        </w:tabs>
        <w:ind w:firstLine="709"/>
        <w:jc w:val="both"/>
      </w:pPr>
      <w:r w:rsidRPr="00045AB5">
        <w:t>Хорошо. Тогда смотрите, на самом деле Дхьяна – это не просто практика. Это нечто большее, как действие, которое бывает выше практики, бывает Дхьяническая Теургия какая-то, допустим.</w:t>
      </w:r>
      <w:r w:rsidR="00911A3D" w:rsidRPr="00045AB5">
        <w:t xml:space="preserve"> </w:t>
      </w:r>
      <w:r w:rsidRPr="00045AB5">
        <w:t xml:space="preserve">Ну, так сложно это как-то определить, но минимум практика. </w:t>
      </w:r>
    </w:p>
    <w:p w:rsidR="00D5434C" w:rsidRPr="00045AB5" w:rsidRDefault="00D5434C" w:rsidP="00201A73">
      <w:pPr>
        <w:tabs>
          <w:tab w:val="left" w:pos="1552"/>
        </w:tabs>
        <w:ind w:firstLine="709"/>
        <w:jc w:val="both"/>
      </w:pPr>
      <w:r w:rsidRPr="00045AB5">
        <w:t>Давайте начнём с того, что это практика о том, как мы действуем ментально</w:t>
      </w:r>
      <w:r w:rsidR="00204D75" w:rsidRPr="00045AB5">
        <w:t xml:space="preserve"> в</w:t>
      </w:r>
      <w:r w:rsidRPr="00045AB5">
        <w:t xml:space="preserve"> зависимости от того, допустим, как мы с вами развиты, и</w:t>
      </w:r>
      <w:r w:rsidR="00DC7DAE" w:rsidRPr="00045AB5">
        <w:t>ли</w:t>
      </w:r>
      <w:r w:rsidRPr="00045AB5">
        <w:t xml:space="preserve"> вернее, не в зависимости от того, там у нас просто базовое строение Чаши без этого Творящего Тела Субъядерности. А Тело Субъядерности, кстати, у нас Тело Субъядерности сейчас должно тоже войти в физическое тело. Попробуйте это довести до тела, но</w:t>
      </w:r>
      <w:r w:rsidR="00204D75" w:rsidRPr="00045AB5">
        <w:t>,</w:t>
      </w:r>
      <w:r w:rsidRPr="00045AB5">
        <w:t xml:space="preserve"> когда мы впитывали этот Огнеобразный Огонь, это всё у нас было. И, давайте так, это Тело, оно будет позволять нам так нелинейно творчески действовать</w:t>
      </w:r>
      <w:r w:rsidR="00DC7DAE" w:rsidRPr="00045AB5">
        <w:t xml:space="preserve">, </w:t>
      </w:r>
      <w:r w:rsidRPr="00045AB5">
        <w:t xml:space="preserve">реально на физике наше действие должно углубиться при этом. </w:t>
      </w:r>
    </w:p>
    <w:p w:rsidR="00D5434C" w:rsidRPr="00045AB5" w:rsidRDefault="00D5434C" w:rsidP="00201A73">
      <w:pPr>
        <w:tabs>
          <w:tab w:val="left" w:pos="1552"/>
        </w:tabs>
        <w:ind w:firstLine="709"/>
        <w:jc w:val="both"/>
      </w:pPr>
      <w:r w:rsidRPr="00045AB5">
        <w:t>И с этой точки зрения нужно посмотреть на Практику Дхьяны. Я её попробую так передать, что знаю o том, какая она была раньше и что мы должны сейчас учитывать, хотя там и есть изменения, но основной базис остаётся. Это та практика, которая от Учителей пятой Расы переходит к Человечеству</w:t>
      </w:r>
      <w:r w:rsidR="00DC7DAE" w:rsidRPr="00045AB5">
        <w:t>, п</w:t>
      </w:r>
      <w:r w:rsidRPr="00045AB5">
        <w:t>оскольку мы растём как Человек Метагалактики, и в общем-то нам, мы обязательно должны ею владеть. То есть</w:t>
      </w:r>
      <w:r w:rsidR="00DC7DAE" w:rsidRPr="00045AB5">
        <w:t xml:space="preserve"> эта</w:t>
      </w:r>
      <w:r w:rsidRPr="00045AB5">
        <w:t xml:space="preserve"> практика о том, как мы мыслим, как складывается Мысль. В этой практике есть четыре этапа, можно назвать три, но можно и четыре.</w:t>
      </w:r>
    </w:p>
    <w:p w:rsidR="00D5434C" w:rsidRPr="00045AB5" w:rsidRDefault="00D5434C" w:rsidP="00201A73">
      <w:pPr>
        <w:tabs>
          <w:tab w:val="left" w:pos="1552"/>
        </w:tabs>
        <w:ind w:firstLine="709"/>
        <w:jc w:val="both"/>
      </w:pPr>
      <w:r w:rsidRPr="00045AB5">
        <w:t>Первый – это</w:t>
      </w:r>
      <w:r w:rsidR="00DC7DAE" w:rsidRPr="00045AB5">
        <w:t xml:space="preserve"> –</w:t>
      </w:r>
      <w:r w:rsidRPr="00045AB5">
        <w:t xml:space="preserve"> </w:t>
      </w:r>
      <w:bookmarkStart w:id="48" w:name="__DdeLink__1326_645661101"/>
      <w:r w:rsidRPr="00045AB5">
        <w:t xml:space="preserve">я </w:t>
      </w:r>
      <w:bookmarkEnd w:id="48"/>
      <w:r w:rsidRPr="00045AB5">
        <w:t>буду язык Санскрита немножко вспоминать, что-то я так сказала</w:t>
      </w:r>
      <w:r w:rsidR="00DC7DAE" w:rsidRPr="00045AB5">
        <w:t xml:space="preserve"> –</w:t>
      </w:r>
      <w:r w:rsidRPr="00045AB5">
        <w:t xml:space="preserve"> это Пранаяма. Это действие, которое предполагает, что мы насыщаемся Энергетикой Ментальной материи. Можно глубже пойти – Энергией Ментальной материи. На сегодня мы можем насыщаться Огнём, Духом, Светом, Энергией и Энергетикой Ментальной материи. То есть не стесняемся и по-максимуму сюда можем включаться. Эта практика может быть</w:t>
      </w:r>
      <w:r w:rsidR="00CC2895" w:rsidRPr="00045AB5">
        <w:t>,</w:t>
      </w:r>
      <w:r w:rsidRPr="00045AB5">
        <w:t xml:space="preserve"> как этап, а может быть нашим естеством, если это естество предполагает, что мы в Ментальном горизонте находимся. </w:t>
      </w:r>
    </w:p>
    <w:p w:rsidR="00D5434C" w:rsidRPr="00045AB5" w:rsidRDefault="00816FF3" w:rsidP="00201A73">
      <w:pPr>
        <w:tabs>
          <w:tab w:val="left" w:pos="1552"/>
        </w:tabs>
        <w:ind w:firstLine="709"/>
        <w:jc w:val="both"/>
      </w:pPr>
      <w:r w:rsidRPr="00045AB5">
        <w:t>С</w:t>
      </w:r>
      <w:r w:rsidR="00D5434C" w:rsidRPr="00045AB5">
        <w:t>амый простой вариант, чтобы переключиться на Ментал, что мы должны сделать? В Mентальную материю, четвёртую, с точки зрения Стандартов Синтеза или с точки зрения старых каких-то практик</w:t>
      </w:r>
      <w:r w:rsidRPr="00045AB5">
        <w:t>, о</w:t>
      </w:r>
      <w:r w:rsidR="00D5434C" w:rsidRPr="00045AB5">
        <w:t>ни не устаревшие, но старыми их можно назвать.</w:t>
      </w:r>
    </w:p>
    <w:p w:rsidR="00D5434C" w:rsidRPr="00045AB5" w:rsidRDefault="00D5434C" w:rsidP="00201A73">
      <w:pPr>
        <w:tabs>
          <w:tab w:val="left" w:pos="1552"/>
        </w:tabs>
        <w:ind w:firstLine="709"/>
        <w:jc w:val="both"/>
      </w:pPr>
      <w:r w:rsidRPr="00045AB5">
        <w:t xml:space="preserve">Первое, по Стандартам Синтеза, чтобы мы чётко стояли на Ментале, в Ментальной </w:t>
      </w:r>
      <w:r w:rsidR="00DA40BB" w:rsidRPr="00045AB5">
        <w:t>М</w:t>
      </w:r>
      <w:r w:rsidRPr="00045AB5">
        <w:t xml:space="preserve">етагалактике, там какой-то архетипической </w:t>
      </w:r>
      <w:r w:rsidR="00DA40BB" w:rsidRPr="00045AB5">
        <w:t>М</w:t>
      </w:r>
      <w:r w:rsidRPr="00045AB5">
        <w:t xml:space="preserve">етагалактикe, мы должны прежде всего иметь в себе Стандарты Синтеза этой материи, вида материи и это </w:t>
      </w:r>
      <w:r w:rsidR="00C51A44" w:rsidRPr="00045AB5">
        <w:t>Ядро Синтеза Ментальной материи.</w:t>
      </w:r>
      <w:r w:rsidR="009E18C8" w:rsidRPr="00045AB5">
        <w:t xml:space="preserve"> Мы, кстати, стяжали в Ядро части Размышление ментальный Синтез.</w:t>
      </w:r>
    </w:p>
    <w:p w:rsidR="00C71E57" w:rsidRPr="00045AB5" w:rsidRDefault="00C71E57" w:rsidP="00201A73">
      <w:pPr>
        <w:tabs>
          <w:tab w:val="left" w:pos="1552"/>
        </w:tabs>
        <w:ind w:firstLine="709"/>
        <w:jc w:val="both"/>
      </w:pPr>
    </w:p>
    <w:p w:rsidR="002E06E4" w:rsidRPr="00045AB5" w:rsidRDefault="002E06E4" w:rsidP="008F120E">
      <w:pPr>
        <w:tabs>
          <w:tab w:val="left" w:pos="1552"/>
        </w:tabs>
        <w:ind w:firstLine="709"/>
        <w:jc w:val="both"/>
        <w:outlineLvl w:val="2"/>
        <w:rPr>
          <w:b/>
        </w:rPr>
      </w:pPr>
      <w:bookmarkStart w:id="49" w:name="_Toc177564556"/>
      <w:r w:rsidRPr="00045AB5">
        <w:rPr>
          <w:b/>
        </w:rPr>
        <w:t>Практика 4.</w:t>
      </w:r>
      <w:r w:rsidRPr="00045AB5">
        <w:t xml:space="preserve"> </w:t>
      </w:r>
      <w:r w:rsidRPr="00045AB5">
        <w:rPr>
          <w:b/>
        </w:rPr>
        <w:t>Практика-тренинг Дхьяна</w:t>
      </w:r>
      <w:bookmarkEnd w:id="49"/>
    </w:p>
    <w:p w:rsidR="00C71E57" w:rsidRPr="00045AB5" w:rsidRDefault="00C71E57" w:rsidP="00C71E57">
      <w:pPr>
        <w:tabs>
          <w:tab w:val="left" w:pos="1552"/>
        </w:tabs>
        <w:ind w:firstLine="709"/>
        <w:jc w:val="both"/>
        <w:outlineLvl w:val="3"/>
        <w:rPr>
          <w:b/>
        </w:rPr>
      </w:pPr>
    </w:p>
    <w:p w:rsidR="002E06E4" w:rsidRPr="00045AB5" w:rsidRDefault="002E06E4" w:rsidP="002E06E4">
      <w:pPr>
        <w:tabs>
          <w:tab w:val="left" w:pos="1552"/>
        </w:tabs>
        <w:ind w:firstLine="709"/>
        <w:jc w:val="both"/>
        <w:rPr>
          <w:i/>
        </w:rPr>
      </w:pPr>
      <w:r w:rsidRPr="00045AB5">
        <w:rPr>
          <w:i/>
        </w:rPr>
        <w:t xml:space="preserve">И попросите сейчас Отца с физики, учимся нелинейно взаимодействовать с Отцом, не обязательно нам ритуал практики исполнять. Просто настройтесь на Изначально Вышестоящего Отца физично, но углубляясь внутренним миром в зал Изначально Вышестоящего Отца, где мы стояли в предыдущей последней практике. </w:t>
      </w:r>
    </w:p>
    <w:p w:rsidR="009E18C8" w:rsidRPr="00045AB5" w:rsidRDefault="002E06E4" w:rsidP="002E06E4">
      <w:pPr>
        <w:tabs>
          <w:tab w:val="left" w:pos="1552"/>
        </w:tabs>
        <w:ind w:firstLine="709"/>
        <w:jc w:val="both"/>
        <w:rPr>
          <w:i/>
        </w:rPr>
      </w:pPr>
      <w:r w:rsidRPr="00045AB5">
        <w:rPr>
          <w:i/>
        </w:rPr>
        <w:t>И попросите Изначально Вышестоящего Отца заполнить вас метальной материей, вплоть до физики, чтобы</w:t>
      </w:r>
      <w:r w:rsidR="009E18C8" w:rsidRPr="00045AB5">
        <w:rPr>
          <w:i/>
        </w:rPr>
        <w:t xml:space="preserve"> в вашу физичность и Синтез ваш</w:t>
      </w:r>
      <w:r w:rsidRPr="00045AB5">
        <w:rPr>
          <w:i/>
        </w:rPr>
        <w:t xml:space="preserve"> вошло много метальной материи. И попросите Отца сформировать Ядро Синтеза, вокруг него Ядро Огня ментальной материи. И </w:t>
      </w:r>
      <w:r w:rsidRPr="00045AB5">
        <w:rPr>
          <w:i/>
        </w:rPr>
        <w:lastRenderedPageBreak/>
        <w:t xml:space="preserve">здесь из Хум, в области Хум это Ядро формируется, а теперь разверните в тело Ментальный Огонь, не Синтез, Огонь. И дальше сквозь тело, сквозь кожу тела отэманируйте Ментальный Огонь вовне. </w:t>
      </w:r>
    </w:p>
    <w:p w:rsidR="002E06E4" w:rsidRPr="00045AB5" w:rsidRDefault="002E06E4" w:rsidP="002E06E4">
      <w:pPr>
        <w:tabs>
          <w:tab w:val="left" w:pos="1552"/>
        </w:tabs>
        <w:ind w:firstLine="709"/>
        <w:jc w:val="both"/>
        <w:rPr>
          <w:i/>
        </w:rPr>
      </w:pPr>
      <w:r w:rsidRPr="00045AB5">
        <w:rPr>
          <w:i/>
        </w:rPr>
        <w:t>И этот Огонь Метальный вас потянет по подобию в Ментальную Метагалактику, которая состоит из ментального вида материи. Метагалактика одним видом материи. Вы и на физике, и вы одновременно в Ментальной Метагалактике, одной из архетипических Метагалактик. Помните, любая архетипическая Метагалактика состоит из 64</w:t>
      </w:r>
      <w:r w:rsidR="009E18C8" w:rsidRPr="00045AB5">
        <w:rPr>
          <w:i/>
        </w:rPr>
        <w:noBreakHyphen/>
      </w:r>
      <w:r w:rsidRPr="00045AB5">
        <w:rPr>
          <w:i/>
        </w:rPr>
        <w:t>х</w:t>
      </w:r>
      <w:r w:rsidR="009E18C8" w:rsidRPr="00045AB5">
        <w:rPr>
          <w:i/>
        </w:rPr>
        <w:t> </w:t>
      </w:r>
      <w:r w:rsidRPr="00045AB5">
        <w:rPr>
          <w:i/>
        </w:rPr>
        <w:t>Метагалактик видов материи, и в четвёртой из них мы сейчас стоим где-то. У вас состояние даже должно поменяться. И всё, вы в этой Метагалактике, в этой среде ментальной</w:t>
      </w:r>
      <w:r w:rsidR="009E18C8" w:rsidRPr="00045AB5">
        <w:rPr>
          <w:i/>
        </w:rPr>
        <w:t>,</w:t>
      </w:r>
      <w:r w:rsidRPr="00045AB5">
        <w:rPr>
          <w:i/>
        </w:rPr>
        <w:t xml:space="preserve"> и она вас поддерживать должна в вашей ментальной деятельности. Если вы останетесь в физической Метагалактике, эфирной, астральной, поддержка будет другого рода, чисто ментальной работы может не получится, в этом смысл. </w:t>
      </w:r>
    </w:p>
    <w:p w:rsidR="002E06E4" w:rsidRPr="00045AB5" w:rsidRDefault="002E06E4" w:rsidP="002E06E4">
      <w:pPr>
        <w:tabs>
          <w:tab w:val="left" w:pos="1552"/>
        </w:tabs>
        <w:ind w:firstLine="709"/>
        <w:jc w:val="both"/>
        <w:rPr>
          <w:i/>
        </w:rPr>
      </w:pPr>
      <w:r w:rsidRPr="00045AB5">
        <w:rPr>
          <w:i/>
        </w:rPr>
        <w:t>С точки зрения старой практики – Пранаямы, мы насыщаемся Ментальным Огнём</w:t>
      </w:r>
      <w:r w:rsidR="009E4358" w:rsidRPr="00045AB5">
        <w:rPr>
          <w:i/>
        </w:rPr>
        <w:t xml:space="preserve"> –</w:t>
      </w:r>
      <w:r w:rsidRPr="00045AB5">
        <w:rPr>
          <w:i/>
        </w:rPr>
        <w:t xml:space="preserve"> от кого? </w:t>
      </w:r>
      <w:r w:rsidR="009E4358" w:rsidRPr="00045AB5">
        <w:rPr>
          <w:i/>
        </w:rPr>
        <w:t>– о</w:t>
      </w:r>
      <w:r w:rsidRPr="00045AB5">
        <w:rPr>
          <w:i/>
        </w:rPr>
        <w:t>т Отца, от Аватаров, раньше от Учителей, или Ментальным Духом</w:t>
      </w:r>
      <w:r w:rsidR="009E4358" w:rsidRPr="00045AB5">
        <w:rPr>
          <w:i/>
        </w:rPr>
        <w:t>,</w:t>
      </w:r>
      <w:r w:rsidRPr="00045AB5">
        <w:rPr>
          <w:i/>
        </w:rPr>
        <w:t xml:space="preserve"> или Ментальной Энергетикой, чтобы чем-то ментальным заполниться, чтобы сложить тот субстрат</w:t>
      </w:r>
      <w:r w:rsidR="009E4358" w:rsidRPr="00045AB5">
        <w:rPr>
          <w:i/>
        </w:rPr>
        <w:t>,</w:t>
      </w:r>
      <w:r w:rsidRPr="00045AB5">
        <w:rPr>
          <w:i/>
        </w:rPr>
        <w:t xml:space="preserve"> из которого будет складываться наши мысли. Попробуйте этот вариант, он не отменяется. </w:t>
      </w:r>
    </w:p>
    <w:p w:rsidR="003F0D01" w:rsidRPr="00045AB5" w:rsidRDefault="002E06E4" w:rsidP="002E06E4">
      <w:pPr>
        <w:tabs>
          <w:tab w:val="left" w:pos="1552"/>
        </w:tabs>
        <w:ind w:firstLine="709"/>
        <w:jc w:val="both"/>
        <w:rPr>
          <w:i/>
        </w:rPr>
      </w:pPr>
      <w:r w:rsidRPr="00045AB5">
        <w:rPr>
          <w:i/>
        </w:rPr>
        <w:t>Настраивайтесь на Изначально Вышестоящих Аватаров Синтеза Мория и Свет. Я буду вести в 16-й Метагалактике – по максимуму, в зале Школы стоим там. И попросите их создать вам среду ментальной материи вокруг вас, и начинайте насыщаться энергетикой этой среды ментальной, Энергией, прям заодно и различать будете учиться. Светом ментальным очень полезно насыщаться, Духом ментальным, Огнём ментальным</w:t>
      </w:r>
      <w:r w:rsidR="003F0D01" w:rsidRPr="00045AB5">
        <w:rPr>
          <w:i/>
        </w:rPr>
        <w:t>. И</w:t>
      </w:r>
      <w:r w:rsidRPr="00045AB5">
        <w:rPr>
          <w:i/>
        </w:rPr>
        <w:t xml:space="preserve"> вс</w:t>
      </w:r>
      <w:r w:rsidR="003F0D01" w:rsidRPr="00045AB5">
        <w:rPr>
          <w:i/>
        </w:rPr>
        <w:t>ё</w:t>
      </w:r>
      <w:r w:rsidRPr="00045AB5">
        <w:rPr>
          <w:i/>
        </w:rPr>
        <w:t xml:space="preserve"> это ракурсом здоровья, потому что мы у Свет на Школе Здоровья здесь находимся, то есть это Огонь Здоровья Ментального, или Ментальный Огонь Здоровья, так тоже, можно сказать. Ментальный Дух Здоровья, Ментальный Свет Здоровья, Ментальная Энергия Здоровья, специально проговариваю, успевайте насыщаться. Ментальная Энергетика Здоровья. И тема Здоровья будет нас ещё как-то углублять, выводить на более высокое качество работы. </w:t>
      </w:r>
    </w:p>
    <w:p w:rsidR="002E06E4" w:rsidRPr="00045AB5" w:rsidRDefault="002E06E4" w:rsidP="002E06E4">
      <w:pPr>
        <w:tabs>
          <w:tab w:val="left" w:pos="1552"/>
        </w:tabs>
        <w:ind w:firstLine="709"/>
        <w:jc w:val="both"/>
        <w:rPr>
          <w:i/>
        </w:rPr>
      </w:pPr>
      <w:r w:rsidRPr="00045AB5">
        <w:rPr>
          <w:b/>
          <w:i/>
        </w:rPr>
        <w:t>Это первая часть вхождения в практику Дхьяны, или практику Размышления</w:t>
      </w:r>
      <w:r w:rsidRPr="00045AB5">
        <w:rPr>
          <w:i/>
        </w:rPr>
        <w:t xml:space="preserve">, можно практику Мыслей сказать и так, и так, и так будет правильно, по-старому будет Дхъяна, но у нас есть материя Дхьяника, значит этот термин не отменяется, но мы пока сейчас в ментальной находимся, не в Дхьянике. </w:t>
      </w:r>
    </w:p>
    <w:p w:rsidR="002E06E4" w:rsidRPr="00045AB5" w:rsidRDefault="002E06E4" w:rsidP="002E06E4">
      <w:pPr>
        <w:tabs>
          <w:tab w:val="left" w:pos="1552"/>
        </w:tabs>
        <w:ind w:firstLine="709"/>
        <w:jc w:val="both"/>
        <w:rPr>
          <w:i/>
        </w:rPr>
      </w:pPr>
      <w:r w:rsidRPr="00045AB5">
        <w:rPr>
          <w:i/>
        </w:rPr>
        <w:t xml:space="preserve">Дальше, следующим шагом. </w:t>
      </w:r>
      <w:r w:rsidRPr="00045AB5">
        <w:rPr>
          <w:b/>
          <w:i/>
        </w:rPr>
        <w:t>Следующий шаг</w:t>
      </w:r>
      <w:r w:rsidRPr="00045AB5">
        <w:rPr>
          <w:i/>
        </w:rPr>
        <w:t xml:space="preserve"> – он предполагает </w:t>
      </w:r>
      <w:r w:rsidRPr="00045AB5">
        <w:rPr>
          <w:b/>
          <w:i/>
        </w:rPr>
        <w:t>Сосредоточение,</w:t>
      </w:r>
      <w:r w:rsidRPr="00045AB5">
        <w:rPr>
          <w:i/>
        </w:rPr>
        <w:t xml:space="preserve"> называется Пратьяхара</w:t>
      </w:r>
      <w:r w:rsidRPr="00045AB5">
        <w:rPr>
          <w:b/>
          <w:i/>
        </w:rPr>
        <w:t xml:space="preserve">, </w:t>
      </w:r>
      <w:r w:rsidRPr="00045AB5">
        <w:rPr>
          <w:i/>
        </w:rPr>
        <w:t xml:space="preserve">когда мы сосредотачиваемся на теме размышления. </w:t>
      </w:r>
    </w:p>
    <w:p w:rsidR="002E06E4" w:rsidRPr="00045AB5" w:rsidRDefault="002E06E4" w:rsidP="002E06E4">
      <w:pPr>
        <w:tabs>
          <w:tab w:val="left" w:pos="1552"/>
        </w:tabs>
        <w:ind w:firstLine="709"/>
        <w:jc w:val="both"/>
        <w:rPr>
          <w:i/>
        </w:rPr>
      </w:pPr>
      <w:r w:rsidRPr="00045AB5">
        <w:rPr>
          <w:i/>
        </w:rPr>
        <w:t xml:space="preserve">В данном случае, я предлагаю всем одну тему, какую? Сама </w:t>
      </w:r>
      <w:r w:rsidRPr="00045AB5">
        <w:rPr>
          <w:b/>
          <w:i/>
        </w:rPr>
        <w:t>Дхьяна, что такое практика Дхьяны</w:t>
      </w:r>
      <w:r w:rsidRPr="00045AB5">
        <w:rPr>
          <w:i/>
        </w:rPr>
        <w:t xml:space="preserve">. И </w:t>
      </w:r>
      <w:r w:rsidRPr="00045AB5">
        <w:rPr>
          <w:b/>
          <w:i/>
        </w:rPr>
        <w:t>для этого мы должны отсечь все любые помехи, которые нам не способствуют в этой работе.</w:t>
      </w:r>
      <w:r w:rsidRPr="00045AB5">
        <w:rPr>
          <w:i/>
        </w:rPr>
        <w:t xml:space="preserve"> То есть где-то ваши мысли о том, где у вас там утюг включен или нет, что вы будете делать дальше, что вы сейчас пойдете перекусывать на перерыве, где ваши дети там, чем они занимаются, какие у вас планы на завтра – вот это вс</w:t>
      </w:r>
      <w:r w:rsidR="003F0D01" w:rsidRPr="00045AB5">
        <w:rPr>
          <w:i/>
        </w:rPr>
        <w:t>ё</w:t>
      </w:r>
      <w:r w:rsidRPr="00045AB5">
        <w:rPr>
          <w:i/>
        </w:rPr>
        <w:t xml:space="preserve"> лишнее и будет вам мешать в Дхьяне на тему практики Дхьяны. Увидели? </w:t>
      </w:r>
    </w:p>
    <w:p w:rsidR="002E06E4" w:rsidRPr="00045AB5" w:rsidRDefault="002E06E4" w:rsidP="002E06E4">
      <w:pPr>
        <w:tabs>
          <w:tab w:val="left" w:pos="1552"/>
        </w:tabs>
        <w:ind w:firstLine="709"/>
        <w:jc w:val="both"/>
        <w:rPr>
          <w:i/>
        </w:rPr>
      </w:pPr>
      <w:r w:rsidRPr="00045AB5">
        <w:rPr>
          <w:i/>
        </w:rPr>
        <w:t>Значит вы отсекаете все лишнее, вплоть до того, что вокруг вас могут быть какие-то звуки, какие-то ситуации, но вы их не замечаете –</w:t>
      </w:r>
      <w:r w:rsidR="00E308BE" w:rsidRPr="00045AB5">
        <w:rPr>
          <w:i/>
        </w:rPr>
        <w:t xml:space="preserve"> </w:t>
      </w:r>
      <w:r w:rsidRPr="00045AB5">
        <w:rPr>
          <w:i/>
        </w:rPr>
        <w:t>это называется Сосредоточение. Это крайне важно, если не сосредоточиться на одной теме, то у нас будут подмешиваться все ваши мысли из других тем в эту практику и не будет чистоты вывода. Это очень важно. Есть. Вот прям достигните сейчас этого состояния.</w:t>
      </w:r>
    </w:p>
    <w:p w:rsidR="002E06E4" w:rsidRPr="00045AB5" w:rsidRDefault="002E06E4" w:rsidP="002E06E4">
      <w:pPr>
        <w:tabs>
          <w:tab w:val="left" w:pos="1552"/>
        </w:tabs>
        <w:ind w:firstLine="709"/>
        <w:jc w:val="both"/>
        <w:rPr>
          <w:i/>
        </w:rPr>
      </w:pPr>
      <w:r w:rsidRPr="00045AB5">
        <w:rPr>
          <w:b/>
          <w:i/>
        </w:rPr>
        <w:t>Следующий шаг.</w:t>
      </w:r>
      <w:r w:rsidRPr="00045AB5">
        <w:rPr>
          <w:i/>
        </w:rPr>
        <w:t xml:space="preserve"> За Сосредоточением идёт </w:t>
      </w:r>
      <w:r w:rsidRPr="00045AB5">
        <w:rPr>
          <w:b/>
          <w:i/>
        </w:rPr>
        <w:t>Концентрация, к</w:t>
      </w:r>
      <w:r w:rsidRPr="00045AB5">
        <w:rPr>
          <w:i/>
        </w:rPr>
        <w:t>огда вы доста</w:t>
      </w:r>
      <w:r w:rsidR="00E308BE" w:rsidRPr="00045AB5">
        <w:rPr>
          <w:i/>
        </w:rPr>
        <w:t>ё</w:t>
      </w:r>
      <w:r w:rsidRPr="00045AB5">
        <w:rPr>
          <w:i/>
        </w:rPr>
        <w:t xml:space="preserve">те все свои знания, вспоминаете их, на тему: Что такое Дхъяна? Как рождается Мысль? Как она складывается? Что такое Практикование Дхьяническое? Вспоминаете разные темы, где вы там на семинарах слышали, где что читали, прям концентрируйтесь, и ваша задача должна состоять </w:t>
      </w:r>
      <w:r w:rsidRPr="00045AB5">
        <w:rPr>
          <w:b/>
          <w:i/>
        </w:rPr>
        <w:t>в погружении в эту тему.</w:t>
      </w:r>
      <w:r w:rsidRPr="00045AB5">
        <w:rPr>
          <w:i/>
        </w:rPr>
        <w:t xml:space="preserve"> </w:t>
      </w:r>
    </w:p>
    <w:p w:rsidR="002E06E4" w:rsidRPr="00045AB5" w:rsidRDefault="002E06E4" w:rsidP="002E06E4">
      <w:pPr>
        <w:tabs>
          <w:tab w:val="left" w:pos="1552"/>
        </w:tabs>
        <w:ind w:firstLine="709"/>
        <w:jc w:val="both"/>
        <w:rPr>
          <w:i/>
        </w:rPr>
      </w:pPr>
      <w:r w:rsidRPr="00045AB5">
        <w:rPr>
          <w:i/>
        </w:rPr>
        <w:t xml:space="preserve">Если </w:t>
      </w:r>
      <w:r w:rsidRPr="00045AB5">
        <w:rPr>
          <w:b/>
          <w:i/>
        </w:rPr>
        <w:t>Сосредоточение</w:t>
      </w:r>
      <w:r w:rsidR="00001427" w:rsidRPr="00045AB5">
        <w:rPr>
          <w:b/>
          <w:i/>
        </w:rPr>
        <w:t>,</w:t>
      </w:r>
      <w:r w:rsidRPr="00045AB5">
        <w:rPr>
          <w:b/>
          <w:i/>
        </w:rPr>
        <w:t xml:space="preserve"> </w:t>
      </w:r>
      <w:r w:rsidRPr="00045AB5">
        <w:rPr>
          <w:i/>
        </w:rPr>
        <w:t>предыдущ</w:t>
      </w:r>
      <w:r w:rsidR="00001427" w:rsidRPr="00045AB5">
        <w:rPr>
          <w:i/>
        </w:rPr>
        <w:t>ий</w:t>
      </w:r>
      <w:r w:rsidRPr="00045AB5">
        <w:rPr>
          <w:i/>
        </w:rPr>
        <w:t xml:space="preserve"> этап</w:t>
      </w:r>
      <w:r w:rsidR="00001427" w:rsidRPr="00045AB5">
        <w:rPr>
          <w:i/>
        </w:rPr>
        <w:t xml:space="preserve"> –</w:t>
      </w:r>
      <w:r w:rsidRPr="00045AB5">
        <w:rPr>
          <w:i/>
        </w:rPr>
        <w:t xml:space="preserve"> это </w:t>
      </w:r>
      <w:r w:rsidRPr="00045AB5">
        <w:rPr>
          <w:b/>
          <w:i/>
        </w:rPr>
        <w:t>вникновения в предмет мысли</w:t>
      </w:r>
      <w:r w:rsidRPr="00045AB5">
        <w:rPr>
          <w:i/>
        </w:rPr>
        <w:t xml:space="preserve">, </w:t>
      </w:r>
      <w:r w:rsidRPr="00045AB5">
        <w:rPr>
          <w:b/>
          <w:i/>
        </w:rPr>
        <w:t>отсекая вс</w:t>
      </w:r>
      <w:r w:rsidR="00001427" w:rsidRPr="00045AB5">
        <w:rPr>
          <w:b/>
          <w:i/>
        </w:rPr>
        <w:t>ё</w:t>
      </w:r>
      <w:r w:rsidRPr="00045AB5">
        <w:rPr>
          <w:b/>
          <w:i/>
        </w:rPr>
        <w:t xml:space="preserve"> остальное</w:t>
      </w:r>
      <w:r w:rsidRPr="00045AB5">
        <w:rPr>
          <w:i/>
        </w:rPr>
        <w:t xml:space="preserve">, то эта концентрация, извините, это не Пратьяхара, это </w:t>
      </w:r>
      <w:r w:rsidRPr="00045AB5">
        <w:rPr>
          <w:b/>
          <w:i/>
        </w:rPr>
        <w:t>Дхарана –</w:t>
      </w:r>
      <w:r w:rsidRPr="00045AB5">
        <w:rPr>
          <w:i/>
        </w:rPr>
        <w:t xml:space="preserve"> </w:t>
      </w:r>
      <w:r w:rsidRPr="00045AB5">
        <w:rPr>
          <w:b/>
          <w:i/>
        </w:rPr>
        <w:t>это будет объединение с этой темой в Отце, в Его Огне, в Его Стандартах</w:t>
      </w:r>
      <w:r w:rsidRPr="00045AB5">
        <w:rPr>
          <w:i/>
        </w:rPr>
        <w:t xml:space="preserve">, то есть это </w:t>
      </w:r>
      <w:r w:rsidRPr="00045AB5">
        <w:rPr>
          <w:b/>
          <w:i/>
        </w:rPr>
        <w:t>глубочайшая погруженность в эту тему,</w:t>
      </w:r>
      <w:r w:rsidRPr="00045AB5">
        <w:rPr>
          <w:i/>
        </w:rPr>
        <w:t xml:space="preserve"> так что вы должны </w:t>
      </w:r>
      <w:r w:rsidRPr="00045AB5">
        <w:rPr>
          <w:b/>
          <w:i/>
        </w:rPr>
        <w:t>в ней раствориться</w:t>
      </w:r>
      <w:r w:rsidRPr="00045AB5">
        <w:rPr>
          <w:i/>
        </w:rPr>
        <w:t xml:space="preserve">, </w:t>
      </w:r>
      <w:r w:rsidRPr="00045AB5">
        <w:rPr>
          <w:b/>
          <w:i/>
        </w:rPr>
        <w:t xml:space="preserve">вы Есмь Дхъяна </w:t>
      </w:r>
      <w:r w:rsidRPr="00045AB5">
        <w:rPr>
          <w:b/>
          <w:i/>
        </w:rPr>
        <w:lastRenderedPageBreak/>
        <w:t>Изначально Вышестоящего Отца</w:t>
      </w:r>
      <w:r w:rsidRPr="00045AB5">
        <w:rPr>
          <w:i/>
        </w:rPr>
        <w:t xml:space="preserve">. Здесь </w:t>
      </w:r>
      <w:r w:rsidRPr="00045AB5">
        <w:rPr>
          <w:b/>
          <w:i/>
        </w:rPr>
        <w:t>Принцип: Я и Отец Едины, так</w:t>
      </w:r>
      <w:r w:rsidR="00001427" w:rsidRPr="00045AB5">
        <w:rPr>
          <w:b/>
          <w:i/>
        </w:rPr>
        <w:t>,</w:t>
      </w:r>
      <w:r w:rsidRPr="00045AB5">
        <w:rPr>
          <w:b/>
          <w:i/>
        </w:rPr>
        <w:t xml:space="preserve"> чтобы вникали вы в эту тему не своими только возможностями и потенциалами, а тем зарядом, который вас единяет с Изначально Вышестоящим Отцом в концентрации этой темы – Дхаране</w:t>
      </w:r>
      <w:r w:rsidR="00001427" w:rsidRPr="00045AB5">
        <w:rPr>
          <w:b/>
          <w:i/>
        </w:rPr>
        <w:t xml:space="preserve">. </w:t>
      </w:r>
      <w:r w:rsidR="00001427" w:rsidRPr="00045AB5">
        <w:rPr>
          <w:i/>
        </w:rPr>
        <w:t>Т</w:t>
      </w:r>
      <w:r w:rsidRPr="00045AB5">
        <w:rPr>
          <w:i/>
        </w:rPr>
        <w:t xml:space="preserve">о есть здесь мы вникаем в эту тему Дхъяны, как Мысль складывается, и растворяемся как бы в Единстве с Отцом, вплоть до того, что здесь в концентрации, или Дхаране, может вспыхнуть такая ясность, ясность Образа из всего того, что мы достигли ранее и сейчас вместе с Отцом: Что такое Дхъяна? </w:t>
      </w:r>
    </w:p>
    <w:p w:rsidR="002E06E4" w:rsidRPr="00045AB5" w:rsidRDefault="002E06E4" w:rsidP="002E06E4">
      <w:pPr>
        <w:tabs>
          <w:tab w:val="left" w:pos="1552"/>
        </w:tabs>
        <w:ind w:firstLine="709"/>
        <w:jc w:val="both"/>
        <w:rPr>
          <w:i/>
        </w:rPr>
      </w:pPr>
      <w:r w:rsidRPr="00045AB5">
        <w:rPr>
          <w:i/>
        </w:rPr>
        <w:t>Прям</w:t>
      </w:r>
      <w:r w:rsidR="00001427" w:rsidRPr="00045AB5">
        <w:rPr>
          <w:i/>
        </w:rPr>
        <w:t>о</w:t>
      </w:r>
      <w:r w:rsidRPr="00045AB5">
        <w:rPr>
          <w:i/>
        </w:rPr>
        <w:t xml:space="preserve"> не бойтесь порассуждать в этот момент, поискать, это Рассуждение уже, оно переводит нас в </w:t>
      </w:r>
      <w:r w:rsidRPr="00045AB5">
        <w:rPr>
          <w:b/>
          <w:i/>
        </w:rPr>
        <w:t>4-й этап Дхъяны – Размышление</w:t>
      </w:r>
      <w:r w:rsidRPr="00045AB5">
        <w:rPr>
          <w:i/>
        </w:rPr>
        <w:t xml:space="preserve">, где вы должны </w:t>
      </w:r>
      <w:r w:rsidRPr="00045AB5">
        <w:rPr>
          <w:b/>
          <w:i/>
        </w:rPr>
        <w:t>сформировать процесс Мысли, и он формируется не внутри предыдущих мыслей, а между ними.</w:t>
      </w:r>
      <w:r w:rsidRPr="00045AB5">
        <w:rPr>
          <w:i/>
        </w:rPr>
        <w:t xml:space="preserve"> </w:t>
      </w:r>
    </w:p>
    <w:p w:rsidR="00043B9F" w:rsidRPr="00045AB5" w:rsidRDefault="00043B9F" w:rsidP="002E06E4">
      <w:pPr>
        <w:tabs>
          <w:tab w:val="left" w:pos="1552"/>
        </w:tabs>
        <w:ind w:firstLine="709"/>
        <w:jc w:val="both"/>
        <w:rPr>
          <w:i/>
        </w:rPr>
      </w:pPr>
      <w:r w:rsidRPr="00045AB5">
        <w:rPr>
          <w:i/>
        </w:rPr>
        <w:t>Принцип –</w:t>
      </w:r>
      <w:r w:rsidR="002E06E4" w:rsidRPr="00045AB5">
        <w:rPr>
          <w:i/>
        </w:rPr>
        <w:t xml:space="preserve"> успей поймать между двумя мыслями какую-то тенденцию, чтобы новая мысль родилась, где вы понимаете отдельные моменты этой Дхъяны, как у вас мысль складывается, но вывод делаете и ловите эти несколько моментов, объединяя их между собой, между ними иерархически более высоко, </w:t>
      </w:r>
      <w:r w:rsidRPr="00045AB5">
        <w:rPr>
          <w:i/>
        </w:rPr>
        <w:t>у</w:t>
      </w:r>
      <w:r w:rsidR="002E06E4" w:rsidRPr="00045AB5">
        <w:rPr>
          <w:i/>
        </w:rPr>
        <w:t xml:space="preserve"> вас вспыхивает ваша новая мысль</w:t>
      </w:r>
      <w:r w:rsidRPr="00045AB5">
        <w:rPr>
          <w:i/>
        </w:rPr>
        <w:t>. Т</w:t>
      </w:r>
      <w:r w:rsidR="002E06E4" w:rsidRPr="00045AB5">
        <w:rPr>
          <w:i/>
        </w:rPr>
        <w:t>о есть процесс мысли между мыслями, а это Огнём Отца, потому что Огонь Отца идёт между мыслями и их объединяет, тот</w:t>
      </w:r>
      <w:r w:rsidRPr="00045AB5">
        <w:rPr>
          <w:i/>
        </w:rPr>
        <w:t>,</w:t>
      </w:r>
      <w:r w:rsidR="002E06E4" w:rsidRPr="00045AB5">
        <w:rPr>
          <w:i/>
        </w:rPr>
        <w:t xml:space="preserve"> который в Дхаране сконцентрировали</w:t>
      </w:r>
      <w:r w:rsidRPr="00045AB5">
        <w:rPr>
          <w:i/>
        </w:rPr>
        <w:t>.</w:t>
      </w:r>
      <w:r w:rsidR="002E06E4" w:rsidRPr="00045AB5">
        <w:rPr>
          <w:i/>
        </w:rPr>
        <w:t xml:space="preserve"> В этом Огне нужно выявить новую глубину мысли на тему Дхъяны. </w:t>
      </w:r>
    </w:p>
    <w:p w:rsidR="002E06E4" w:rsidRPr="00045AB5" w:rsidRDefault="002E06E4" w:rsidP="002E06E4">
      <w:pPr>
        <w:tabs>
          <w:tab w:val="left" w:pos="1552"/>
        </w:tabs>
        <w:ind w:firstLine="709"/>
        <w:jc w:val="both"/>
        <w:rPr>
          <w:i/>
        </w:rPr>
      </w:pPr>
      <w:r w:rsidRPr="00045AB5">
        <w:rPr>
          <w:i/>
        </w:rPr>
        <w:t xml:space="preserve">И теперь держите этот Образ, я вам теоретически в большей степени это всё рассказала, а теперь смотрите, ещё раз проигрываем: </w:t>
      </w:r>
    </w:p>
    <w:p w:rsidR="002E06E4" w:rsidRPr="00045AB5" w:rsidRDefault="002E06E4" w:rsidP="002E06E4">
      <w:pPr>
        <w:tabs>
          <w:tab w:val="left" w:pos="1552"/>
        </w:tabs>
        <w:ind w:firstLine="709"/>
        <w:jc w:val="both"/>
        <w:rPr>
          <w:i/>
        </w:rPr>
      </w:pPr>
      <w:r w:rsidRPr="00045AB5">
        <w:rPr>
          <w:b/>
          <w:i/>
        </w:rPr>
        <w:t>Пранаяма</w:t>
      </w:r>
      <w:r w:rsidRPr="00045AB5">
        <w:rPr>
          <w:i/>
        </w:rPr>
        <w:t xml:space="preserve"> – насыщение, необходимая субстанция из чего складывается мысль. Субстанция – это ментальная материя прежде всего. </w:t>
      </w:r>
    </w:p>
    <w:p w:rsidR="002E06E4" w:rsidRPr="00045AB5" w:rsidRDefault="002E06E4" w:rsidP="002E06E4">
      <w:pPr>
        <w:tabs>
          <w:tab w:val="left" w:pos="1552"/>
        </w:tabs>
        <w:ind w:firstLine="709"/>
        <w:jc w:val="both"/>
        <w:rPr>
          <w:i/>
        </w:rPr>
      </w:pPr>
      <w:r w:rsidRPr="00045AB5">
        <w:rPr>
          <w:i/>
        </w:rPr>
        <w:t xml:space="preserve">Дальше, </w:t>
      </w:r>
      <w:r w:rsidRPr="00045AB5">
        <w:rPr>
          <w:b/>
          <w:i/>
        </w:rPr>
        <w:t>Сосредоточение</w:t>
      </w:r>
      <w:r w:rsidRPr="00045AB5">
        <w:rPr>
          <w:i/>
        </w:rPr>
        <w:t xml:space="preserve"> – отсечение всего лишнего и вникновение в предмет размышления. Это нужно телом даже сделать, мозгом надо сделать, это не то, что теоретически проговорить, это нужно один раз, несколько раз медленно отренировать себя, чтобы в вас автоматизм возник вхождения в размышление четырьмя этапами и такой глубиной телесных действий.</w:t>
      </w:r>
    </w:p>
    <w:p w:rsidR="002E06E4" w:rsidRPr="00045AB5" w:rsidRDefault="002E06E4" w:rsidP="002E06E4">
      <w:pPr>
        <w:tabs>
          <w:tab w:val="left" w:pos="1552"/>
        </w:tabs>
        <w:ind w:firstLine="709"/>
        <w:jc w:val="both"/>
        <w:rPr>
          <w:i/>
        </w:rPr>
      </w:pPr>
      <w:r w:rsidRPr="00045AB5">
        <w:rPr>
          <w:b/>
          <w:i/>
        </w:rPr>
        <w:t>Концентрация</w:t>
      </w:r>
      <w:r w:rsidRPr="00045AB5">
        <w:rPr>
          <w:i/>
        </w:rPr>
        <w:t xml:space="preserve"> </w:t>
      </w:r>
      <w:r w:rsidRPr="00045AB5">
        <w:rPr>
          <w:b/>
          <w:i/>
        </w:rPr>
        <w:t>на предмет</w:t>
      </w:r>
      <w:r w:rsidRPr="00045AB5">
        <w:rPr>
          <w:i/>
        </w:rPr>
        <w:t xml:space="preserve"> – следующим шагом, </w:t>
      </w:r>
      <w:r w:rsidRPr="00045AB5">
        <w:rPr>
          <w:b/>
          <w:i/>
        </w:rPr>
        <w:t>вникаем глубоко в Единстве с Отцом, можно с Аватарами</w:t>
      </w:r>
      <w:r w:rsidRPr="00045AB5">
        <w:rPr>
          <w:i/>
        </w:rPr>
        <w:t>, в данном случае, Мория и Свет нам помогают. В их Огне и Синтезе мы становимся одним целым в этой теме, и между разными мыслями, которые у нас текут</w:t>
      </w:r>
      <w:r w:rsidR="00055414" w:rsidRPr="00045AB5">
        <w:rPr>
          <w:i/>
        </w:rPr>
        <w:t>:</w:t>
      </w:r>
      <w:r w:rsidRPr="00045AB5">
        <w:rPr>
          <w:i/>
        </w:rPr>
        <w:t xml:space="preserve"> Что такое Дхьяна, как мысль складывается? Что она из молекул складывается, многие и многие вопросы вспоминайте. У вас должна вспыхнуть новая мысль о том, что такое Дхьяна – практика. </w:t>
      </w:r>
    </w:p>
    <w:p w:rsidR="002E06E4" w:rsidRPr="00045AB5" w:rsidRDefault="002E06E4" w:rsidP="002E06E4">
      <w:pPr>
        <w:tabs>
          <w:tab w:val="left" w:pos="1552"/>
        </w:tabs>
        <w:ind w:firstLine="709"/>
        <w:jc w:val="both"/>
        <w:rPr>
          <w:i/>
        </w:rPr>
      </w:pPr>
      <w:r w:rsidRPr="00045AB5">
        <w:rPr>
          <w:i/>
        </w:rPr>
        <w:t>И из того</w:t>
      </w:r>
      <w:r w:rsidR="00055414" w:rsidRPr="00045AB5">
        <w:rPr>
          <w:i/>
        </w:rPr>
        <w:t>,</w:t>
      </w:r>
      <w:r w:rsidRPr="00045AB5">
        <w:rPr>
          <w:i/>
        </w:rPr>
        <w:t xml:space="preserve"> что мы сейчас сложили, новизна может появиться</w:t>
      </w:r>
      <w:r w:rsidR="001E1925" w:rsidRPr="00045AB5">
        <w:rPr>
          <w:i/>
        </w:rPr>
        <w:t>. И</w:t>
      </w:r>
      <w:r w:rsidRPr="00045AB5">
        <w:rPr>
          <w:i/>
        </w:rPr>
        <w:t xml:space="preserve"> возникает процесс рождения мысли, где </w:t>
      </w:r>
      <w:r w:rsidRPr="00045AB5">
        <w:rPr>
          <w:b/>
          <w:i/>
        </w:rPr>
        <w:t>Дхьяна,</w:t>
      </w:r>
      <w:r w:rsidRPr="00045AB5">
        <w:rPr>
          <w:i/>
        </w:rPr>
        <w:t xml:space="preserve"> фактически </w:t>
      </w:r>
      <w:r w:rsidRPr="00045AB5">
        <w:rPr>
          <w:b/>
          <w:i/>
        </w:rPr>
        <w:t>вводит нас на синтезирование мыслей</w:t>
      </w:r>
      <w:r w:rsidRPr="00045AB5">
        <w:rPr>
          <w:i/>
        </w:rPr>
        <w:t xml:space="preserve"> и всего того</w:t>
      </w:r>
      <w:r w:rsidR="001E1925" w:rsidRPr="00045AB5">
        <w:rPr>
          <w:i/>
        </w:rPr>
        <w:t>,</w:t>
      </w:r>
      <w:r w:rsidRPr="00045AB5">
        <w:rPr>
          <w:i/>
        </w:rPr>
        <w:t xml:space="preserve"> что мы наговорили, и достаточно может быть, и недостаточно, но мы правильные вещи с вами говорили, но каким-то другим ракурсом, теоретическим что ли, смотрели на процесс формирования мысли, например, когда я говорила, как работает Чаша, как там мысль складывается. </w:t>
      </w:r>
    </w:p>
    <w:p w:rsidR="002E06E4" w:rsidRPr="00045AB5" w:rsidRDefault="002E06E4" w:rsidP="002E06E4">
      <w:pPr>
        <w:tabs>
          <w:tab w:val="left" w:pos="1552"/>
        </w:tabs>
        <w:ind w:firstLine="709"/>
        <w:jc w:val="both"/>
        <w:rPr>
          <w:b/>
          <w:i/>
        </w:rPr>
      </w:pPr>
      <w:r w:rsidRPr="00045AB5">
        <w:rPr>
          <w:i/>
        </w:rPr>
        <w:t xml:space="preserve">А теперь сама практика опирается на всё, что мы наговорили, на все эти строения Чаш, на все эти Стандарты, да, теперь прям </w:t>
      </w:r>
      <w:r w:rsidRPr="00045AB5">
        <w:rPr>
          <w:b/>
          <w:i/>
        </w:rPr>
        <w:t xml:space="preserve">телом нужно повести этот процесс рождения мысли четырьмя этапами, доводя до выявления, улавливания, сложения, это синтезирование, в том числе, мысли между разными мыслями, которые у нас уже есть. </w:t>
      </w:r>
    </w:p>
    <w:p w:rsidR="002E06E4" w:rsidRPr="00045AB5" w:rsidRDefault="002E06E4" w:rsidP="002E06E4">
      <w:pPr>
        <w:tabs>
          <w:tab w:val="left" w:pos="1552"/>
        </w:tabs>
        <w:ind w:firstLine="709"/>
        <w:jc w:val="both"/>
        <w:rPr>
          <w:i/>
        </w:rPr>
      </w:pPr>
      <w:r w:rsidRPr="00045AB5">
        <w:rPr>
          <w:i/>
        </w:rPr>
        <w:t>И</w:t>
      </w:r>
      <w:r w:rsidR="001E1925" w:rsidRPr="00045AB5">
        <w:rPr>
          <w:i/>
        </w:rPr>
        <w:t>,</w:t>
      </w:r>
      <w:r w:rsidRPr="00045AB5">
        <w:rPr>
          <w:i/>
        </w:rPr>
        <w:t xml:space="preserve"> синтезируясь с Мория и Свет, мы стяжаем концентрацию на нас практик</w:t>
      </w:r>
      <w:r w:rsidR="001E1925" w:rsidRPr="00045AB5">
        <w:rPr>
          <w:i/>
        </w:rPr>
        <w:t>и</w:t>
      </w:r>
      <w:r w:rsidRPr="00045AB5">
        <w:rPr>
          <w:i/>
        </w:rPr>
        <w:t xml:space="preserve"> Дхьяна, оставляем вышестоящие тела в зале пред Мория и Свет</w:t>
      </w:r>
      <w:r w:rsidR="001E1925" w:rsidRPr="00045AB5">
        <w:rPr>
          <w:i/>
        </w:rPr>
        <w:t>,</w:t>
      </w:r>
      <w:r w:rsidRPr="00045AB5">
        <w:rPr>
          <w:i/>
        </w:rPr>
        <w:t xml:space="preserve"> просим напрактиковать, отработать какие-то неточности, недоработки, которые могут у нас быть в этой теме, а сами внешне физическим телом выходим из этой практики-тренинга Дхьяны.</w:t>
      </w:r>
    </w:p>
    <w:p w:rsidR="00BB4C11" w:rsidRPr="00045AB5" w:rsidRDefault="002E06E4" w:rsidP="002E06E4">
      <w:pPr>
        <w:tabs>
          <w:tab w:val="left" w:pos="1552"/>
        </w:tabs>
        <w:ind w:firstLine="709"/>
        <w:jc w:val="both"/>
        <w:rPr>
          <w:i/>
        </w:rPr>
      </w:pPr>
      <w:r w:rsidRPr="00045AB5">
        <w:rPr>
          <w:i/>
        </w:rPr>
        <w:t>И завершаем нашу первую часть, поверьте, что ваше тело вышестоящее, он</w:t>
      </w:r>
      <w:r w:rsidR="00BB4C11" w:rsidRPr="00045AB5">
        <w:rPr>
          <w:i/>
        </w:rPr>
        <w:t>о сейчас будет разрабатываться.</w:t>
      </w:r>
    </w:p>
    <w:p w:rsidR="00BB4C11" w:rsidRPr="00045AB5" w:rsidRDefault="00BB4C11" w:rsidP="002E06E4">
      <w:pPr>
        <w:tabs>
          <w:tab w:val="left" w:pos="1552"/>
        </w:tabs>
        <w:ind w:firstLine="709"/>
        <w:jc w:val="both"/>
        <w:rPr>
          <w:i/>
        </w:rPr>
      </w:pPr>
    </w:p>
    <w:p w:rsidR="002E06E4" w:rsidRPr="00045AB5" w:rsidRDefault="00BB4C11" w:rsidP="002E06E4">
      <w:pPr>
        <w:tabs>
          <w:tab w:val="left" w:pos="1552"/>
        </w:tabs>
        <w:ind w:firstLine="709"/>
        <w:jc w:val="both"/>
      </w:pPr>
      <w:r w:rsidRPr="00045AB5">
        <w:t>А</w:t>
      </w:r>
      <w:r w:rsidR="002E06E4" w:rsidRPr="00045AB5">
        <w:t xml:space="preserve"> мы уходим на перерыв, сейчас такое удобное время, и после перерыва мы будем уже конкретно заниматься разными, сложениями разных видов мысли, будем тренировать их, будем их различать, и разрабатывать. </w:t>
      </w:r>
    </w:p>
    <w:p w:rsidR="002E06E4" w:rsidRPr="00045AB5" w:rsidRDefault="002E06E4" w:rsidP="002E06E4">
      <w:pPr>
        <w:tabs>
          <w:tab w:val="left" w:pos="1552"/>
        </w:tabs>
        <w:ind w:firstLine="709"/>
        <w:jc w:val="both"/>
      </w:pPr>
      <w:r w:rsidRPr="00045AB5">
        <w:lastRenderedPageBreak/>
        <w:t>Вот такая у нас тематика, всё. Вопросы готовьте на после перерыва</w:t>
      </w:r>
      <w:r w:rsidR="00BB4C11" w:rsidRPr="00045AB5">
        <w:t>. В</w:t>
      </w:r>
      <w:r w:rsidRPr="00045AB5">
        <w:t>сем большое спасибо</w:t>
      </w:r>
      <w:r w:rsidR="00BB4C11" w:rsidRPr="00045AB5">
        <w:t>! Я</w:t>
      </w:r>
      <w:r w:rsidRPr="00045AB5">
        <w:t xml:space="preserve"> сделаю новый чат.</w:t>
      </w:r>
    </w:p>
    <w:p w:rsidR="00B27F5B" w:rsidRPr="00045AB5" w:rsidRDefault="00B27F5B" w:rsidP="002E06E4">
      <w:pPr>
        <w:tabs>
          <w:tab w:val="left" w:pos="1552"/>
        </w:tabs>
        <w:ind w:firstLine="709"/>
        <w:jc w:val="both"/>
        <w:rPr>
          <w:i/>
        </w:rPr>
      </w:pPr>
    </w:p>
    <w:p w:rsidR="00051544" w:rsidRPr="00045AB5" w:rsidRDefault="00051544" w:rsidP="00381A79">
      <w:pPr>
        <w:spacing w:before="240" w:after="240"/>
        <w:outlineLvl w:val="0"/>
        <w:rPr>
          <w:b/>
        </w:rPr>
      </w:pPr>
      <w:bookmarkStart w:id="50" w:name="_Toc177564557"/>
      <w:r w:rsidRPr="00045AB5">
        <w:rPr>
          <w:b/>
        </w:rPr>
        <w:t>1 день 2 часть</w:t>
      </w:r>
      <w:bookmarkEnd w:id="50"/>
    </w:p>
    <w:p w:rsidR="004617B4" w:rsidRPr="00045AB5" w:rsidRDefault="004617B4" w:rsidP="004617B4">
      <w:pPr>
        <w:tabs>
          <w:tab w:val="left" w:pos="1552"/>
        </w:tabs>
        <w:spacing w:before="120" w:after="120"/>
        <w:ind w:firstLine="709"/>
        <w:jc w:val="both"/>
        <w:outlineLvl w:val="1"/>
        <w:rPr>
          <w:b/>
        </w:rPr>
      </w:pPr>
      <w:bookmarkStart w:id="51" w:name="_Toc177564558"/>
      <w:r w:rsidRPr="00045AB5">
        <w:rPr>
          <w:b/>
        </w:rPr>
        <w:t>Итог первой части семинара</w:t>
      </w:r>
      <w:bookmarkEnd w:id="51"/>
    </w:p>
    <w:p w:rsidR="004617B4" w:rsidRPr="00045AB5" w:rsidRDefault="006871BE" w:rsidP="00587981">
      <w:pPr>
        <w:tabs>
          <w:tab w:val="left" w:pos="1552"/>
        </w:tabs>
        <w:ind w:firstLine="709"/>
        <w:jc w:val="both"/>
      </w:pPr>
      <w:r w:rsidRPr="00045AB5">
        <w:t>П</w:t>
      </w:r>
      <w:r w:rsidR="00587981" w:rsidRPr="00045AB5">
        <w:t xml:space="preserve">родолжаем. На самом деле, мы на перерыв с вами не очень выпадали, внутри там вышестоящие тела, они работали. И нас там Аватары Синтеза учили концентрации, сосредоточению, чтобы у нас получалось </w:t>
      </w:r>
      <w:r w:rsidR="004617B4" w:rsidRPr="00045AB5">
        <w:t xml:space="preserve">это </w:t>
      </w:r>
      <w:r w:rsidR="00587981" w:rsidRPr="00045AB5">
        <w:t>до физики развернуть и углубить, разработать мышление как таковое. То есть практика Размышление по названии Части или практика М</w:t>
      </w:r>
      <w:r w:rsidR="004617B4" w:rsidRPr="00045AB5">
        <w:t>ысли</w:t>
      </w:r>
      <w:r w:rsidR="00587981" w:rsidRPr="00045AB5">
        <w:t xml:space="preserve"> по названию Част</w:t>
      </w:r>
      <w:r w:rsidR="004617B4" w:rsidRPr="00045AB5">
        <w:t>ности, это всё</w:t>
      </w:r>
      <w:r w:rsidR="00587981" w:rsidRPr="00045AB5">
        <w:t xml:space="preserve"> может быть вместо практики Дхьяна. Сама практика Дхьяна, она более универсальная, она подходит всем Частям </w:t>
      </w:r>
      <w:r w:rsidR="004617B4" w:rsidRPr="00045AB5">
        <w:t>четвёрто</w:t>
      </w:r>
      <w:r w:rsidR="00587981" w:rsidRPr="00045AB5">
        <w:t>го горизонта</w:t>
      </w:r>
      <w:r w:rsidR="004617B4" w:rsidRPr="00045AB5">
        <w:t xml:space="preserve">: </w:t>
      </w:r>
      <w:r w:rsidR="00587981" w:rsidRPr="00045AB5">
        <w:t xml:space="preserve">Интуиции, Логике и даже Мышлению, как таковому. </w:t>
      </w:r>
    </w:p>
    <w:p w:rsidR="00587981" w:rsidRPr="00045AB5" w:rsidRDefault="00587981" w:rsidP="00587981">
      <w:pPr>
        <w:tabs>
          <w:tab w:val="left" w:pos="1552"/>
        </w:tabs>
        <w:ind w:firstLine="709"/>
        <w:jc w:val="both"/>
        <w:rPr>
          <w:i/>
        </w:rPr>
      </w:pPr>
      <w:r w:rsidRPr="00045AB5">
        <w:t>А сейчас мы с вами давайте</w:t>
      </w:r>
      <w:r w:rsidR="004617B4" w:rsidRPr="00045AB5">
        <w:t>,</w:t>
      </w:r>
      <w:r w:rsidRPr="00045AB5">
        <w:t xml:space="preserve"> смотри</w:t>
      </w:r>
      <w:r w:rsidR="004617B4" w:rsidRPr="00045AB5">
        <w:t>те</w:t>
      </w:r>
      <w:r w:rsidRPr="00045AB5">
        <w:t xml:space="preserve">, что мы с вами сделали на этом семинаре? Мы с вами познакомились с мышлением, с размышлением, с мыслью как таковой, как функционал, который нас выстраивает, как Человека с большой буквы. </w:t>
      </w:r>
      <w:r w:rsidR="004617B4" w:rsidRPr="00045AB5">
        <w:t>В</w:t>
      </w:r>
      <w:r w:rsidRPr="00045AB5">
        <w:t>споминаем Чашу Сердца и вс</w:t>
      </w:r>
      <w:r w:rsidR="004617B4" w:rsidRPr="00045AB5">
        <w:t>ё</w:t>
      </w:r>
      <w:r w:rsidRPr="00045AB5">
        <w:t xml:space="preserve"> остальное. Познакомились с Чашей Сердца и стяжали, и заполнились с вами ракурсом Чаши, сквозь Чашу, с помощью Чаши</w:t>
      </w:r>
      <w:r w:rsidR="004617B4" w:rsidRPr="00045AB5">
        <w:t xml:space="preserve"> с</w:t>
      </w:r>
      <w:r w:rsidRPr="00045AB5">
        <w:t>убъядерностью мысли И</w:t>
      </w:r>
      <w:r w:rsidR="004617B4" w:rsidRPr="00045AB5">
        <w:t xml:space="preserve">значально </w:t>
      </w:r>
      <w:r w:rsidRPr="00045AB5">
        <w:t>В</w:t>
      </w:r>
      <w:r w:rsidR="004617B4" w:rsidRPr="00045AB5">
        <w:t xml:space="preserve">ышестоящего </w:t>
      </w:r>
      <w:r w:rsidRPr="00045AB5">
        <w:t>О</w:t>
      </w:r>
      <w:r w:rsidR="004617B4" w:rsidRPr="00045AB5">
        <w:t>тца</w:t>
      </w:r>
      <w:r w:rsidRPr="00045AB5">
        <w:t>. Потом мы включили практикование мыслью, пока теоретически включили, то есть обозначили четыре этапа. И сейчас мы будем это натренировать, чтобы на примере сложени</w:t>
      </w:r>
      <w:r w:rsidR="004617B4" w:rsidRPr="00045AB5">
        <w:t>я</w:t>
      </w:r>
      <w:r w:rsidRPr="00045AB5">
        <w:t xml:space="preserve"> какой-то мысли, сейчас подумаем тему, мы с вами могли эти четыре этапа глубочайше разработать, и чтобы достигать новых результатов мысли, чтобы этим действием наша мысль и наше мышление становилось самостоятельным. </w:t>
      </w:r>
    </w:p>
    <w:p w:rsidR="00587981" w:rsidRPr="00045AB5" w:rsidRDefault="00587981" w:rsidP="008B7A4C">
      <w:pPr>
        <w:tabs>
          <w:tab w:val="left" w:pos="1552"/>
        </w:tabs>
        <w:spacing w:before="120" w:after="120"/>
        <w:ind w:firstLine="709"/>
        <w:jc w:val="both"/>
        <w:outlineLvl w:val="1"/>
        <w:rPr>
          <w:b/>
        </w:rPr>
      </w:pPr>
      <w:bookmarkStart w:id="52" w:name="_Toc177564559"/>
      <w:r w:rsidRPr="00045AB5">
        <w:rPr>
          <w:b/>
        </w:rPr>
        <w:t>Сложить образ того, что нам необходимо</w:t>
      </w:r>
      <w:bookmarkEnd w:id="52"/>
    </w:p>
    <w:p w:rsidR="00587981" w:rsidRPr="00045AB5" w:rsidRDefault="00587981" w:rsidP="00587981">
      <w:pPr>
        <w:tabs>
          <w:tab w:val="left" w:pos="1552"/>
        </w:tabs>
        <w:ind w:firstLine="709"/>
        <w:jc w:val="both"/>
      </w:pPr>
      <w:r w:rsidRPr="00045AB5">
        <w:t>П</w:t>
      </w:r>
      <w:r w:rsidR="004617B4" w:rsidRPr="00045AB5">
        <w:t xml:space="preserve">омните, </w:t>
      </w:r>
      <w:r w:rsidRPr="00045AB5">
        <w:t>первое</w:t>
      </w:r>
      <w:r w:rsidR="004617B4" w:rsidRPr="00045AB5">
        <w:t>, д</w:t>
      </w:r>
      <w:r w:rsidRPr="00045AB5">
        <w:t>ля того, чтобы вообще мысль у нас появлялась или самостоятельно мышление росло, нам необходимо вначале ставить вопросы уметь. И</w:t>
      </w:r>
      <w:r w:rsidR="00DE4055" w:rsidRPr="00045AB5">
        <w:t xml:space="preserve"> </w:t>
      </w:r>
      <w:r w:rsidRPr="00045AB5">
        <w:t>область того действия, которого мы ходим достигнуть, что-то разъяснить или распознать этой мыслью, сложить образ того, что нам необходимо</w:t>
      </w:r>
      <w:r w:rsidR="005B5A2A" w:rsidRPr="00045AB5">
        <w:t>, в</w:t>
      </w:r>
      <w:r w:rsidRPr="00045AB5">
        <w:t>от это всё находится в пределах наших иерархических возможностей. Если мы представим себе сейчас, что мы начнём разрабатывать Извечную материю, первую Извечину, сейчас, кстати, были сведения из Синтеза Главы Синтеза из Иркутска, там стяжали Извечину Фа, по теме Всеедину Фа, наверное. По типу того, что есть Метагалактика Фа, есть Октава Фа, потом Всеедина Фа и Извечина Фа существует. Поэтому, если бы мы сейчас задались этой целью, я думаю, у нас ничего бы не получилось, потому что у нас там нет тел. У нас там нет нашей человеческой материи</w:t>
      </w:r>
      <w:r w:rsidR="00DF7E21" w:rsidRPr="00045AB5">
        <w:t>, у</w:t>
      </w:r>
      <w:r w:rsidRPr="00045AB5">
        <w:t xml:space="preserve"> нас там ничего нет</w:t>
      </w:r>
      <w:r w:rsidR="00DF7E21" w:rsidRPr="00045AB5">
        <w:t>,</w:t>
      </w:r>
      <w:r w:rsidRPr="00045AB5">
        <w:t xml:space="preserve"> кроме Огня стяжаемого и Синтеза. Огонь и Синтез будет ещё какое-то время пахтать нас, какое</w:t>
      </w:r>
      <w:r w:rsidR="008E2B00" w:rsidRPr="00045AB5">
        <w:t xml:space="preserve"> – это</w:t>
      </w:r>
      <w:r w:rsidRPr="00045AB5">
        <w:t xml:space="preserve"> определяет Отец</w:t>
      </w:r>
      <w:r w:rsidR="005B5A2A" w:rsidRPr="00045AB5">
        <w:t>, ч</w:t>
      </w:r>
      <w:r w:rsidRPr="00045AB5">
        <w:t>тобы мы в целом в ИВДИВО получили разрешение действовать материально, а это значит складывать мысли, разрабатываться телами, Частями и так далее. Поэтому та тема,</w:t>
      </w:r>
      <w:r w:rsidR="005B5A2A" w:rsidRPr="00045AB5">
        <w:t xml:space="preserve"> то</w:t>
      </w:r>
      <w:r w:rsidRPr="00045AB5">
        <w:t xml:space="preserve"> задание, которое мы сами себе даём, должно быть в пределах нашей Иерархической Компитенции. Это очень серьёзное правило и то его некоторые нарушают. </w:t>
      </w:r>
    </w:p>
    <w:p w:rsidR="00FC2143" w:rsidRPr="00045AB5" w:rsidRDefault="00FC2143" w:rsidP="00FC2143">
      <w:pPr>
        <w:tabs>
          <w:tab w:val="left" w:pos="1552"/>
        </w:tabs>
        <w:spacing w:before="120" w:after="120"/>
        <w:ind w:firstLine="709"/>
        <w:jc w:val="both"/>
        <w:outlineLvl w:val="1"/>
        <w:rPr>
          <w:b/>
        </w:rPr>
      </w:pPr>
      <w:bookmarkStart w:id="53" w:name="_Toc177564560"/>
      <w:r w:rsidRPr="00045AB5">
        <w:rPr>
          <w:b/>
        </w:rPr>
        <w:t>Найти проблемы, которые у нас есть</w:t>
      </w:r>
      <w:bookmarkEnd w:id="53"/>
    </w:p>
    <w:p w:rsidR="00587981" w:rsidRPr="00045AB5" w:rsidRDefault="00FC2143" w:rsidP="00587981">
      <w:pPr>
        <w:tabs>
          <w:tab w:val="left" w:pos="1552"/>
        </w:tabs>
        <w:ind w:firstLine="709"/>
        <w:jc w:val="both"/>
      </w:pPr>
      <w:r w:rsidRPr="00045AB5">
        <w:t>И</w:t>
      </w:r>
      <w:r w:rsidR="00587981" w:rsidRPr="00045AB5">
        <w:t xml:space="preserve"> ещё Владыка Мория мне сейчас напоминает, что нужно, исходя из вот этих четырёх этапов практики Дхьяна, поскольку мы на Школе Здоровья, найти проблем</w:t>
      </w:r>
      <w:r w:rsidRPr="00045AB5">
        <w:t>ы</w:t>
      </w:r>
      <w:r w:rsidR="00587981" w:rsidRPr="00045AB5">
        <w:t xml:space="preserve">, которые у нас есть. И первая проблема, с точки зрения самой практики это как раз то, о чём я сейчас говорила. </w:t>
      </w:r>
      <w:r w:rsidR="00587981" w:rsidRPr="00045AB5">
        <w:rPr>
          <w:b/>
        </w:rPr>
        <w:t>Нет насыщенности соответствующей материи</w:t>
      </w:r>
      <w:r w:rsidR="00587981" w:rsidRPr="00045AB5">
        <w:t>, по примеру Всеедина, Извечина, извините</w:t>
      </w:r>
      <w:r w:rsidRPr="00045AB5">
        <w:t>,</w:t>
      </w:r>
      <w:r w:rsidR="00587981" w:rsidRPr="00045AB5">
        <w:t xml:space="preserve"> это материя</w:t>
      </w:r>
      <w:r w:rsidRPr="00045AB5">
        <w:t xml:space="preserve"> та</w:t>
      </w:r>
      <w:r w:rsidR="00587981" w:rsidRPr="00045AB5">
        <w:t xml:space="preserve">, которая для нас ещё не материя, которая есть сплошной Огонь. Это раз. </w:t>
      </w:r>
    </w:p>
    <w:p w:rsidR="004C2936" w:rsidRPr="00045AB5" w:rsidRDefault="00587981" w:rsidP="00587981">
      <w:pPr>
        <w:tabs>
          <w:tab w:val="left" w:pos="1552"/>
        </w:tabs>
        <w:ind w:firstLine="709"/>
        <w:jc w:val="both"/>
      </w:pPr>
      <w:r w:rsidRPr="00045AB5">
        <w:t xml:space="preserve">Допустим, дальше </w:t>
      </w:r>
      <w:r w:rsidRPr="00045AB5">
        <w:rPr>
          <w:b/>
        </w:rPr>
        <w:t>нет глубины сосредоточения</w:t>
      </w:r>
      <w:r w:rsidR="00FC2143" w:rsidRPr="00045AB5">
        <w:t>. К</w:t>
      </w:r>
      <w:r w:rsidRPr="00045AB5">
        <w:t xml:space="preserve">огда мы задумываемся на какую-то тему, мы отвлекаемся параллельно на множество других. И у нас не возникает эта будущая концентрация, вернее точнее: отсечение ненужных тем, нацеливание только на один какой-то предмет – размышление. Мы хотим какой-нибудь вопрос разрешить, допустим. И это у нас </w:t>
      </w:r>
      <w:r w:rsidRPr="00045AB5">
        <w:lastRenderedPageBreak/>
        <w:t>смешивается с другими тематиками</w:t>
      </w:r>
      <w:r w:rsidR="002242C9" w:rsidRPr="00045AB5">
        <w:t xml:space="preserve"> и</w:t>
      </w:r>
      <w:r w:rsidRPr="00045AB5">
        <w:t xml:space="preserve"> в итоге мы имеем кашу в голове. Нам сложно именно вникнуть в конкретную тему. Это нужно себя тренировать на это. Людям без ментальности это очень сложно. </w:t>
      </w:r>
    </w:p>
    <w:p w:rsidR="00587981" w:rsidRPr="00045AB5" w:rsidRDefault="00587981" w:rsidP="00587981">
      <w:pPr>
        <w:tabs>
          <w:tab w:val="left" w:pos="1552"/>
        </w:tabs>
        <w:ind w:firstLine="709"/>
        <w:jc w:val="both"/>
      </w:pPr>
      <w:r w:rsidRPr="00045AB5">
        <w:t>Попутно, мне сейчас Владыка даёт такие мысли</w:t>
      </w:r>
      <w:r w:rsidR="004C2936" w:rsidRPr="00045AB5">
        <w:t>. П</w:t>
      </w:r>
      <w:r w:rsidRPr="00045AB5">
        <w:t>редставьте</w:t>
      </w:r>
      <w:r w:rsidR="004C2936" w:rsidRPr="00045AB5">
        <w:t>, ч</w:t>
      </w:r>
      <w:r w:rsidRPr="00045AB5">
        <w:t>то работа ментальная, она мозгом с точки физики ведётся. С точки зрения не физики – это понятно, что четвёртая часть</w:t>
      </w:r>
      <w:r w:rsidR="004C2936" w:rsidRPr="00045AB5">
        <w:t>. Н</w:t>
      </w:r>
      <w:r w:rsidRPr="00045AB5">
        <w:t>о она фи</w:t>
      </w:r>
      <w:r w:rsidR="004C2936" w:rsidRPr="00045AB5">
        <w:t xml:space="preserve">ксируется на мозг, прежде всего, а </w:t>
      </w:r>
      <w:r w:rsidRPr="00045AB5">
        <w:t xml:space="preserve">потом начинает разворачиваться во всём теле. </w:t>
      </w:r>
    </w:p>
    <w:p w:rsidR="00587981" w:rsidRPr="00045AB5" w:rsidRDefault="00587981" w:rsidP="00587981">
      <w:pPr>
        <w:tabs>
          <w:tab w:val="left" w:pos="1552"/>
        </w:tabs>
        <w:ind w:firstLine="709"/>
        <w:jc w:val="both"/>
      </w:pPr>
      <w:r w:rsidRPr="00045AB5">
        <w:t>И разные разработки мозга – это наше долголетие. Это здоровье функционирования вот этой высшей системы управления у нас</w:t>
      </w:r>
      <w:r w:rsidR="008E2B00" w:rsidRPr="00045AB5">
        <w:t xml:space="preserve"> </w:t>
      </w:r>
      <w:r w:rsidRPr="00045AB5">
        <w:t xml:space="preserve">мозг </w:t>
      </w:r>
      <w:r w:rsidR="00225CDC" w:rsidRPr="00045AB5">
        <w:t>–</w:t>
      </w:r>
      <w:r w:rsidRPr="00045AB5">
        <w:t xml:space="preserve"> система управления в физическом теле. Это наше здоровье. Мозг регулирует все функции в организме. И от того, как работает мозг, будет складываться функционал во всём остальном теле. Поэтому мозг – это очень серьезная тема, и она разрабатывается всеми Частями. И все Части фиксируются вначале на мозг, а потом уже из этого разворачивается </w:t>
      </w:r>
      <w:r w:rsidR="00225CDC" w:rsidRPr="00045AB5">
        <w:t xml:space="preserve">какая-то </w:t>
      </w:r>
      <w:r w:rsidRPr="00045AB5">
        <w:t xml:space="preserve">однородная субстанция по всему телу. </w:t>
      </w:r>
    </w:p>
    <w:p w:rsidR="00587981" w:rsidRPr="00045AB5" w:rsidRDefault="00587981" w:rsidP="008B7A4C">
      <w:pPr>
        <w:tabs>
          <w:tab w:val="left" w:pos="1552"/>
        </w:tabs>
        <w:spacing w:before="120" w:after="120"/>
        <w:ind w:firstLine="709"/>
        <w:jc w:val="both"/>
        <w:outlineLvl w:val="1"/>
        <w:rPr>
          <w:b/>
        </w:rPr>
      </w:pPr>
      <w:bookmarkStart w:id="54" w:name="_Toc177564561"/>
      <w:r w:rsidRPr="00045AB5">
        <w:rPr>
          <w:b/>
        </w:rPr>
        <w:t>Сложение следующей мысли с Аватарами</w:t>
      </w:r>
      <w:bookmarkEnd w:id="54"/>
    </w:p>
    <w:p w:rsidR="00587981" w:rsidRPr="00045AB5" w:rsidRDefault="00587981" w:rsidP="00587981">
      <w:pPr>
        <w:tabs>
          <w:tab w:val="left" w:pos="1552"/>
        </w:tabs>
        <w:ind w:firstLine="709"/>
        <w:jc w:val="both"/>
      </w:pPr>
      <w:r w:rsidRPr="00045AB5">
        <w:t>Поэтому, если мы с вами научимся концентрироваться</w:t>
      </w:r>
      <w:r w:rsidR="00225CDC" w:rsidRPr="00045AB5">
        <w:t>, п</w:t>
      </w:r>
      <w:r w:rsidRPr="00045AB5">
        <w:t>отом вникая в предмет, объединяться, допустим</w:t>
      </w:r>
      <w:r w:rsidR="00225CDC" w:rsidRPr="00045AB5">
        <w:t>,</w:t>
      </w:r>
      <w:r w:rsidRPr="00045AB5">
        <w:t xml:space="preserve"> с Аватарами, сейчас будем объединяться с Морией и Свет так, чтобы по умолчанию срабатывало</w:t>
      </w:r>
      <w:r w:rsidR="00225CDC" w:rsidRPr="00045AB5">
        <w:t xml:space="preserve"> в</w:t>
      </w:r>
      <w:r w:rsidRPr="00045AB5">
        <w:t xml:space="preserve"> сложени</w:t>
      </w:r>
      <w:r w:rsidR="00225CDC" w:rsidRPr="00045AB5">
        <w:t>и</w:t>
      </w:r>
      <w:r w:rsidRPr="00045AB5">
        <w:t xml:space="preserve"> следующей мысли. Потом уже</w:t>
      </w:r>
      <w:r w:rsidR="00225CDC" w:rsidRPr="00045AB5">
        <w:t>,</w:t>
      </w:r>
      <w:r w:rsidRPr="00045AB5">
        <w:t xml:space="preserve"> собственно</w:t>
      </w:r>
      <w:r w:rsidR="00225CDC" w:rsidRPr="00045AB5">
        <w:t>,</w:t>
      </w:r>
      <w:r w:rsidRPr="00045AB5">
        <w:t xml:space="preserve"> выявлять и улавливать эти мысли Аватаров или складывать собственные мысли, но улавливая, </w:t>
      </w:r>
      <w:r w:rsidR="00225CDC" w:rsidRPr="00045AB5">
        <w:t>в</w:t>
      </w:r>
      <w:r w:rsidRPr="00045AB5">
        <w:t>ы вс</w:t>
      </w:r>
      <w:r w:rsidR="00225CDC" w:rsidRPr="00045AB5">
        <w:t>ё</w:t>
      </w:r>
      <w:r w:rsidRPr="00045AB5">
        <w:t xml:space="preserve"> равно эти мысли воспроизводите как свои, потому что вы их организуете своим мозгом, эти мысли Аватаров становятся вашими. Или вы сами можете сложить собственн</w:t>
      </w:r>
      <w:r w:rsidR="00225CDC" w:rsidRPr="00045AB5">
        <w:t>ую</w:t>
      </w:r>
      <w:r w:rsidRPr="00045AB5">
        <w:t xml:space="preserve"> мысл</w:t>
      </w:r>
      <w:r w:rsidR="00225CDC" w:rsidRPr="00045AB5">
        <w:t>ь</w:t>
      </w:r>
      <w:r w:rsidRPr="00045AB5">
        <w:t xml:space="preserve"> между разными мыслями. </w:t>
      </w:r>
    </w:p>
    <w:p w:rsidR="00587981" w:rsidRPr="00045AB5" w:rsidRDefault="00587981" w:rsidP="00587981">
      <w:pPr>
        <w:tabs>
          <w:tab w:val="left" w:pos="1552"/>
        </w:tabs>
        <w:ind w:firstLine="709"/>
        <w:jc w:val="both"/>
      </w:pPr>
      <w:r w:rsidRPr="00045AB5">
        <w:t>Когда-то Виталий очень хорошо на эту тему рассказывал, я тут случайно открыла четвёртую Энциклопедию Синтеза</w:t>
      </w:r>
      <w:r w:rsidR="00225CDC" w:rsidRPr="00045AB5">
        <w:t>, н</w:t>
      </w:r>
      <w:r w:rsidRPr="00045AB5">
        <w:t xml:space="preserve">е помню, какой там уже даже был семинар. </w:t>
      </w:r>
      <w:r w:rsidR="00225CDC" w:rsidRPr="00045AB5">
        <w:t>Там</w:t>
      </w:r>
      <w:r w:rsidRPr="00045AB5">
        <w:t xml:space="preserve"> как раз эт</w:t>
      </w:r>
      <w:r w:rsidR="00225CDC" w:rsidRPr="00045AB5">
        <w:t>а</w:t>
      </w:r>
      <w:r w:rsidRPr="00045AB5">
        <w:t xml:space="preserve"> тем</w:t>
      </w:r>
      <w:r w:rsidR="00225CDC" w:rsidRPr="00045AB5">
        <w:t>а</w:t>
      </w:r>
      <w:r w:rsidRPr="00045AB5">
        <w:t xml:space="preserve"> на развёртке страничк</w:t>
      </w:r>
      <w:r w:rsidR="00225CDC" w:rsidRPr="00045AB5">
        <w:t>и</w:t>
      </w:r>
      <w:r w:rsidRPr="00045AB5">
        <w:t xml:space="preserve"> проявил</w:t>
      </w:r>
      <w:r w:rsidR="00225CDC" w:rsidRPr="00045AB5">
        <w:t>а</w:t>
      </w:r>
      <w:r w:rsidRPr="00045AB5">
        <w:t xml:space="preserve">сь, где он чётко очень подробно рассказывает про практику Дхьяны. </w:t>
      </w:r>
      <w:r w:rsidR="00225CDC" w:rsidRPr="00045AB5">
        <w:t>П</w:t>
      </w:r>
      <w:r w:rsidRPr="00045AB5">
        <w:t>олучается, мы сейчас с вами должны определиться с темой, какую тему мы хотим сейчас распознать и выяснить? Она для нас должна быть доступна</w:t>
      </w:r>
      <w:r w:rsidR="00225CDC" w:rsidRPr="00045AB5">
        <w:t>, н</w:t>
      </w:r>
      <w:r w:rsidRPr="00045AB5">
        <w:t>о пока что не ясной. Эта тема желательно из Жизни Компетентного или Полномочного. Потому что по</w:t>
      </w:r>
      <w:r w:rsidRPr="00045AB5">
        <w:noBreakHyphen/>
        <w:t>человечески там слишком большой разброс будет тематик</w:t>
      </w:r>
      <w:r w:rsidR="00225CDC" w:rsidRPr="00045AB5">
        <w:t>, м</w:t>
      </w:r>
      <w:r w:rsidRPr="00045AB5">
        <w:t xml:space="preserve">ы все разные. </w:t>
      </w:r>
    </w:p>
    <w:p w:rsidR="00587981" w:rsidRPr="00045AB5" w:rsidRDefault="00514369" w:rsidP="008B7A4C">
      <w:pPr>
        <w:tabs>
          <w:tab w:val="left" w:pos="1552"/>
        </w:tabs>
        <w:spacing w:before="120" w:after="120"/>
        <w:ind w:firstLine="709"/>
        <w:jc w:val="both"/>
        <w:outlineLvl w:val="1"/>
        <w:rPr>
          <w:b/>
        </w:rPr>
      </w:pPr>
      <w:bookmarkStart w:id="55" w:name="_Toc177564562"/>
      <w:r w:rsidRPr="00045AB5">
        <w:rPr>
          <w:b/>
        </w:rPr>
        <w:t>Какую тему мы хотим сейчас распознать и выяснить? –</w:t>
      </w:r>
      <w:r w:rsidRPr="00045AB5">
        <w:t xml:space="preserve"> </w:t>
      </w:r>
      <w:r w:rsidR="00587981" w:rsidRPr="00045AB5">
        <w:rPr>
          <w:b/>
        </w:rPr>
        <w:t>Что такое</w:t>
      </w:r>
      <w:r w:rsidR="00587981" w:rsidRPr="00045AB5">
        <w:t xml:space="preserve"> </w:t>
      </w:r>
      <w:r w:rsidR="00587981" w:rsidRPr="00045AB5">
        <w:rPr>
          <w:b/>
        </w:rPr>
        <w:t>Жизнь Компетентного</w:t>
      </w:r>
      <w:bookmarkEnd w:id="55"/>
    </w:p>
    <w:p w:rsidR="00587981" w:rsidRPr="00045AB5" w:rsidRDefault="00587981" w:rsidP="00587981">
      <w:pPr>
        <w:tabs>
          <w:tab w:val="left" w:pos="1552"/>
        </w:tabs>
        <w:ind w:firstLine="709"/>
        <w:jc w:val="both"/>
      </w:pPr>
      <w:r w:rsidRPr="00045AB5">
        <w:t xml:space="preserve">Давайте так, что такое Жизнь Полномочного? Нам нужно разными глубинными способами подойти к Образу Жизни Полномочного. Как вам тема? Можно Компетентного взять. Давайте для начала Жизнь Компетентного. Сразу скажу, </w:t>
      </w:r>
      <w:r w:rsidRPr="00045AB5">
        <w:rPr>
          <w:b/>
        </w:rPr>
        <w:t>Компетентный растёт компетенциями</w:t>
      </w:r>
      <w:r w:rsidRPr="00045AB5">
        <w:t xml:space="preserve">. Теперь уже не в Иерархии, а </w:t>
      </w:r>
      <w:r w:rsidRPr="00045AB5">
        <w:rPr>
          <w:b/>
        </w:rPr>
        <w:t>в ИВДИВО напрямую</w:t>
      </w:r>
      <w:r w:rsidRPr="00045AB5">
        <w:t>. Это последние данные, последней недели, но это не отменяет того, что он разрабатывается вот этими ко</w:t>
      </w:r>
      <w:r w:rsidR="00514369" w:rsidRPr="00045AB5">
        <w:t>мпетенциями, посвящениями с Правами, Статусами с Н</w:t>
      </w:r>
      <w:r w:rsidRPr="00045AB5">
        <w:t xml:space="preserve">ачалами Синтеза, и так далее. Есть такая тема. </w:t>
      </w:r>
    </w:p>
    <w:p w:rsidR="00587981" w:rsidRPr="00045AB5" w:rsidRDefault="00587981" w:rsidP="00587981">
      <w:pPr>
        <w:tabs>
          <w:tab w:val="left" w:pos="1552"/>
        </w:tabs>
        <w:ind w:firstLine="709"/>
        <w:jc w:val="both"/>
      </w:pPr>
      <w:r w:rsidRPr="00045AB5">
        <w:t>Как вам интересно это или нет? А знаете, когда интерес вспыхивает? Когда эта тема вам становится ясной и, когда вы понимаете, зачем вам её даёт Отец. И какая выгода в хорошем смысле слова, вот в этом развитии этой темы у вас появляется. Когда вы видите разные возможности роста вашей жизни, вплоть до человеческой, то, что Компетентный реализует</w:t>
      </w:r>
      <w:r w:rsidR="008E2B00" w:rsidRPr="00045AB5">
        <w:t xml:space="preserve"> – это</w:t>
      </w:r>
      <w:r w:rsidRPr="00045AB5">
        <w:t xml:space="preserve"> отдаётся в Человеческую Жизнь, и вы этим внешне применяетесь. Это же развивает вас. И вы не только Человеком, но и ещё Компетентным и Полномочным себя реализуете. Это крутое развитие Человека вообще-то</w:t>
      </w:r>
      <w:r w:rsidR="00F92417" w:rsidRPr="00045AB5">
        <w:t>, всё для Человека,</w:t>
      </w:r>
      <w:r w:rsidRPr="00045AB5">
        <w:t xml:space="preserve"> получается. </w:t>
      </w:r>
    </w:p>
    <w:p w:rsidR="00587981" w:rsidRPr="00045AB5" w:rsidRDefault="00587981" w:rsidP="00587981">
      <w:pPr>
        <w:tabs>
          <w:tab w:val="left" w:pos="1552"/>
        </w:tabs>
        <w:ind w:firstLine="709"/>
        <w:jc w:val="both"/>
        <w:rPr>
          <w:i/>
        </w:rPr>
      </w:pPr>
      <w:r w:rsidRPr="00045AB5">
        <w:rPr>
          <w:i/>
        </w:rPr>
        <w:t xml:space="preserve">Из зала: Это тема очень и очень интересна! Да! </w:t>
      </w:r>
    </w:p>
    <w:p w:rsidR="00587981" w:rsidRPr="00045AB5" w:rsidRDefault="00587981" w:rsidP="00587981">
      <w:pPr>
        <w:tabs>
          <w:tab w:val="left" w:pos="1552"/>
        </w:tabs>
        <w:ind w:firstLine="709"/>
        <w:jc w:val="both"/>
      </w:pPr>
      <w:r w:rsidRPr="00045AB5">
        <w:t>Спасибо. Замечательно. Тогда держим всю эту тему, пока я не законч</w:t>
      </w:r>
      <w:r w:rsidR="00F92417" w:rsidRPr="00045AB5">
        <w:t>у</w:t>
      </w:r>
      <w:r w:rsidRPr="00045AB5">
        <w:t xml:space="preserve"> всю эту развёртку. Мы сейчас будем заниматься разными видами мысли. И везде у нас будет стоять вопрос: а что такое Жизнь Компетентного? И разными глубинами будем входить и складывать Образ</w:t>
      </w:r>
      <w:r w:rsidR="00F92417" w:rsidRPr="00045AB5">
        <w:t>ы</w:t>
      </w:r>
      <w:r w:rsidRPr="00045AB5">
        <w:t xml:space="preserve"> этих мыслей, как ответы.</w:t>
      </w:r>
    </w:p>
    <w:p w:rsidR="00F92417" w:rsidRPr="00045AB5" w:rsidRDefault="00F92417" w:rsidP="00587981">
      <w:pPr>
        <w:tabs>
          <w:tab w:val="left" w:pos="1552"/>
        </w:tabs>
        <w:ind w:firstLine="709"/>
        <w:jc w:val="both"/>
      </w:pPr>
    </w:p>
    <w:p w:rsidR="00F92417" w:rsidRPr="00045AB5" w:rsidRDefault="00F92417" w:rsidP="00587981">
      <w:pPr>
        <w:tabs>
          <w:tab w:val="left" w:pos="1552"/>
        </w:tabs>
        <w:ind w:firstLine="709"/>
        <w:jc w:val="both"/>
      </w:pPr>
    </w:p>
    <w:p w:rsidR="00587981" w:rsidRPr="00045AB5" w:rsidRDefault="00587981" w:rsidP="008B7A4C">
      <w:pPr>
        <w:tabs>
          <w:tab w:val="left" w:pos="1552"/>
        </w:tabs>
        <w:spacing w:before="120" w:after="120"/>
        <w:ind w:firstLine="709"/>
        <w:jc w:val="both"/>
        <w:outlineLvl w:val="1"/>
        <w:rPr>
          <w:b/>
        </w:rPr>
      </w:pPr>
      <w:bookmarkStart w:id="56" w:name="_Toc177564563"/>
      <w:r w:rsidRPr="00045AB5">
        <w:rPr>
          <w:b/>
        </w:rPr>
        <w:lastRenderedPageBreak/>
        <w:t>Система Сфера</w:t>
      </w:r>
      <w:bookmarkEnd w:id="56"/>
    </w:p>
    <w:p w:rsidR="00587981" w:rsidRPr="00045AB5" w:rsidRDefault="00587981" w:rsidP="00587981">
      <w:pPr>
        <w:tabs>
          <w:tab w:val="left" w:pos="1552"/>
        </w:tabs>
        <w:ind w:firstLine="709"/>
        <w:jc w:val="both"/>
      </w:pPr>
      <w:r w:rsidRPr="00045AB5">
        <w:t>Что ещё нужно сказать? Что разрабатываясь сейчас, мы будем разрабатывать Системы и Ментального тела, и будущего тела Размышления. У Размышления нет пока сформированного тела, но это будет. И мы фактически хотя бы первые 8 или 12 систем попробуем освоить. Системы называются Сфера. То есть сфера обязательно из себя представляет набор базы данных, которые центрируются обязательно на Ядро этой Сферы</w:t>
      </w:r>
      <w:r w:rsidR="006B433D" w:rsidRPr="00045AB5">
        <w:t>. Д</w:t>
      </w:r>
      <w:r w:rsidRPr="00045AB5">
        <w:t>альше есть граница Сферы, называется Сфера</w:t>
      </w:r>
      <w:r w:rsidR="006B433D" w:rsidRPr="00045AB5">
        <w:t>-</w:t>
      </w:r>
      <w:r w:rsidRPr="00045AB5">
        <w:t xml:space="preserve">оболочка. Есть содержимое Сферы: чем она насыщена. В зависимости от того, что в Ядро определяет Отец, </w:t>
      </w:r>
      <w:r w:rsidR="006B433D" w:rsidRPr="00045AB5">
        <w:t xml:space="preserve">в </w:t>
      </w:r>
      <w:r w:rsidRPr="00045AB5">
        <w:t xml:space="preserve">Ядро Синтеза, </w:t>
      </w:r>
      <w:r w:rsidR="006B433D" w:rsidRPr="00045AB5">
        <w:t xml:space="preserve">в </w:t>
      </w:r>
      <w:r w:rsidRPr="00045AB5">
        <w:t>Ядро Огня этой Сферы, может быть Ядро Воли Духа, тогда это будут разные Сферы. Но Сфера, как Система она работает принципом Дома, я бы сказала. Это очень похоже на Дом. И мы на самом деле, когда мы гово</w:t>
      </w:r>
      <w:r w:rsidR="0035455F" w:rsidRPr="00045AB5">
        <w:t>рим о Доме, мы говорим о Сферах</w:t>
      </w:r>
      <w:r w:rsidR="006B433D" w:rsidRPr="00045AB5">
        <w:t>-</w:t>
      </w:r>
      <w:r w:rsidRPr="00045AB5">
        <w:t xml:space="preserve">оболочках Дома. То есть в какой-то степени четвёртым ракурсом четвёртой Системы смотрим на устройство Дома. Это не есть полнота всего Дома, но на сегодня это пока так. </w:t>
      </w:r>
    </w:p>
    <w:p w:rsidR="00587981" w:rsidRPr="00045AB5" w:rsidRDefault="00587981" w:rsidP="00587981">
      <w:pPr>
        <w:tabs>
          <w:tab w:val="left" w:pos="1552"/>
        </w:tabs>
        <w:ind w:firstLine="709"/>
        <w:jc w:val="both"/>
      </w:pPr>
      <w:r w:rsidRPr="00045AB5">
        <w:t>И тогда получается, что Сферы, как таковые, это те масштабы Огня, которые начинают формировать в материи какую-то деятельность, какую-то сборку материи, скажем так, из Огне</w:t>
      </w:r>
      <w:r w:rsidR="00FA21EB" w:rsidRPr="00045AB5">
        <w:t>образов в определенных пределах и</w:t>
      </w:r>
      <w:r w:rsidRPr="00045AB5">
        <w:t xml:space="preserve"> имея определенные возможности, которые записываются в Ядре этой Сферы системы. Любая Система – это организатор, пом</w:t>
      </w:r>
      <w:r w:rsidR="00FA21EB" w:rsidRPr="00045AB5">
        <w:t>ните.</w:t>
      </w:r>
      <w:r w:rsidRPr="00045AB5">
        <w:t xml:space="preserve"> И поскольку на любое дело нам нужен определённый набор огнеобразов, а качество огнеобразов складывает масштаб этих огнеобразов, а значит должен быть масштаб</w:t>
      </w:r>
      <w:r w:rsidR="00FA21EB" w:rsidRPr="00045AB5">
        <w:t>,</w:t>
      </w:r>
      <w:r w:rsidRPr="00045AB5">
        <w:t xml:space="preserve"> границы, пределы этой Сферы, определённая насыщенность, то, что необходимо для результата работы этой системы. А мы договариваемся, что результатом наших сфер является наша мысль, это система сфера, которая вырабатывает мысли. </w:t>
      </w:r>
    </w:p>
    <w:p w:rsidR="00587981" w:rsidRPr="00045AB5" w:rsidRDefault="00587981" w:rsidP="00587981">
      <w:pPr>
        <w:tabs>
          <w:tab w:val="left" w:pos="1552"/>
        </w:tabs>
        <w:ind w:firstLine="709"/>
        <w:jc w:val="both"/>
      </w:pPr>
      <w:r w:rsidRPr="00045AB5">
        <w:t>Если мы посмотрим на разн</w:t>
      </w:r>
      <w:r w:rsidR="00FA21EB" w:rsidRPr="00045AB5">
        <w:t>ые названия</w:t>
      </w:r>
      <w:r w:rsidRPr="00045AB5">
        <w:t xml:space="preserve"> Систем, то у нас они называются восьмью вариантами: от Правил до Синтеза, каждый раз по 16 Систем повторяясь. И тогда получается</w:t>
      </w:r>
      <w:r w:rsidR="00FA21EB" w:rsidRPr="00045AB5">
        <w:t>, у нас есть</w:t>
      </w:r>
      <w:r w:rsidRPr="00045AB5">
        <w:t xml:space="preserve"> 16 Систем Синтеза, Систем Воли и так далее. И если там посчитать, какая у нас Часть Размышление из 512-ти, кто </w:t>
      </w:r>
      <w:r w:rsidR="00FA21EB" w:rsidRPr="00045AB5">
        <w:t>н</w:t>
      </w:r>
      <w:r w:rsidRPr="00045AB5">
        <w:t xml:space="preserve">апомнит? Там 256 плюс 128, не помню сейчас. </w:t>
      </w:r>
    </w:p>
    <w:p w:rsidR="00587981" w:rsidRPr="00045AB5" w:rsidRDefault="00587981" w:rsidP="00587981">
      <w:pPr>
        <w:tabs>
          <w:tab w:val="left" w:pos="1552"/>
        </w:tabs>
        <w:ind w:firstLine="709"/>
        <w:jc w:val="both"/>
        <w:rPr>
          <w:i/>
        </w:rPr>
      </w:pPr>
      <w:r w:rsidRPr="00045AB5">
        <w:rPr>
          <w:i/>
        </w:rPr>
        <w:t>И зала: 388-я, по-моему, да?</w:t>
      </w:r>
    </w:p>
    <w:p w:rsidR="00587981" w:rsidRPr="00045AB5" w:rsidRDefault="00587981" w:rsidP="00587981">
      <w:pPr>
        <w:tabs>
          <w:tab w:val="left" w:pos="1552"/>
        </w:tabs>
        <w:ind w:firstLine="709"/>
        <w:jc w:val="both"/>
        <w:rPr>
          <w:b/>
        </w:rPr>
      </w:pPr>
      <w:r w:rsidRPr="00045AB5">
        <w:t>Да, похоже, 388-я получается. Значит 388</w:t>
      </w:r>
      <w:r w:rsidR="00692A4A" w:rsidRPr="00045AB5">
        <w:noBreakHyphen/>
        <w:t>я</w:t>
      </w:r>
      <w:r w:rsidRPr="00045AB5">
        <w:t xml:space="preserve"> Часть и здесь нужно посмотреть, какая у нас будет 388</w:t>
      </w:r>
      <w:r w:rsidR="00692A4A" w:rsidRPr="00045AB5">
        <w:noBreakHyphen/>
        <w:t>я</w:t>
      </w:r>
      <w:r w:rsidRPr="00045AB5">
        <w:t xml:space="preserve"> Система. Сейчас я это найду – Сфера </w:t>
      </w:r>
      <w:r w:rsidRPr="00045AB5">
        <w:rPr>
          <w:b/>
        </w:rPr>
        <w:t xml:space="preserve">Жизни. </w:t>
      </w:r>
    </w:p>
    <w:p w:rsidR="00587981" w:rsidRPr="00045AB5" w:rsidRDefault="00587981" w:rsidP="00B3192C">
      <w:pPr>
        <w:tabs>
          <w:tab w:val="left" w:pos="1552"/>
        </w:tabs>
        <w:spacing w:before="120" w:after="120"/>
        <w:ind w:firstLine="709"/>
        <w:jc w:val="both"/>
        <w:outlineLvl w:val="1"/>
        <w:rPr>
          <w:b/>
        </w:rPr>
      </w:pPr>
      <w:bookmarkStart w:id="57" w:name="_Toc177564564"/>
      <w:r w:rsidRPr="00045AB5">
        <w:rPr>
          <w:b/>
        </w:rPr>
        <w:t>Сфера Жизни</w:t>
      </w:r>
      <w:bookmarkEnd w:id="57"/>
    </w:p>
    <w:p w:rsidR="00587981" w:rsidRPr="00045AB5" w:rsidRDefault="00587981" w:rsidP="00587981">
      <w:pPr>
        <w:tabs>
          <w:tab w:val="left" w:pos="1552"/>
        </w:tabs>
        <w:ind w:firstLine="709"/>
        <w:jc w:val="both"/>
      </w:pPr>
      <w:r w:rsidRPr="00045AB5">
        <w:t>Как вам тема? Сфера Жизни</w:t>
      </w:r>
      <w:r w:rsidR="00692A4A" w:rsidRPr="00045AB5">
        <w:t>. Да</w:t>
      </w:r>
      <w:r w:rsidRPr="00045AB5">
        <w:t xml:space="preserve">, потому что у нас 64-рица базовых Частей, она седьмая по счёту – всё понятно. Сфера Жизни. Тогда получается, по-настоящему название Сфер, как Систем Части Размышления называется – Сфера Жизни. По большому счёту можно </w:t>
      </w:r>
      <w:r w:rsidR="00692A4A" w:rsidRPr="00045AB5">
        <w:t xml:space="preserve">это </w:t>
      </w:r>
      <w:r w:rsidRPr="00045AB5">
        <w:t xml:space="preserve">всё упростить, свести к 64-м, тогда у нас будет 16 сфер ракурсом четырёх начал: Энергии, Света, Духа и Огня. Тоже один из вариантов. Он тоже рабочий. Когда мы говорим, что первые 16 Частей являют собой Системы ракурсом Энергии, </w:t>
      </w:r>
      <w:r w:rsidR="00D73EF7" w:rsidRPr="00045AB5">
        <w:t>а четвё</w:t>
      </w:r>
      <w:r w:rsidR="00692A4A" w:rsidRPr="00045AB5">
        <w:t xml:space="preserve">ртые 16-рицы Частей, </w:t>
      </w:r>
      <w:r w:rsidRPr="00045AB5">
        <w:t>допустим</w:t>
      </w:r>
      <w:r w:rsidR="00692A4A" w:rsidRPr="00045AB5">
        <w:t>,</w:t>
      </w:r>
      <w:r w:rsidRPr="00045AB5">
        <w:t xml:space="preserve"> от Пламени Отца до ИВДИВО Отца Субъекта, будет Системами организовывать Огонь. </w:t>
      </w:r>
    </w:p>
    <w:p w:rsidR="00587981" w:rsidRPr="00045AB5" w:rsidRDefault="00587981" w:rsidP="00692A4A">
      <w:pPr>
        <w:tabs>
          <w:tab w:val="left" w:pos="1552"/>
        </w:tabs>
        <w:ind w:firstLine="709"/>
        <w:jc w:val="both"/>
      </w:pPr>
      <w:r w:rsidRPr="00045AB5">
        <w:t xml:space="preserve">И таким образом, четвёртая часть в этой базовой 64-рице будет иметь Системы Сферы </w:t>
      </w:r>
      <w:r w:rsidR="00692A4A" w:rsidRPr="00045AB5">
        <w:t>Э</w:t>
      </w:r>
      <w:r w:rsidRPr="00045AB5">
        <w:t>нергии. И так, и так бу</w:t>
      </w:r>
      <w:r w:rsidR="00692A4A" w:rsidRPr="00045AB5">
        <w:t>дет правильно. И Сферы Жизни и С</w:t>
      </w:r>
      <w:r w:rsidRPr="00045AB5">
        <w:t xml:space="preserve">феры </w:t>
      </w:r>
      <w:r w:rsidR="00692A4A" w:rsidRPr="00045AB5">
        <w:t>Э</w:t>
      </w:r>
      <w:r w:rsidRPr="00045AB5">
        <w:t>нергии. Смотря, из какого исчисления мы идём</w:t>
      </w:r>
      <w:r w:rsidR="00692A4A" w:rsidRPr="00045AB5">
        <w:t>,</w:t>
      </w:r>
      <w:r w:rsidRPr="00045AB5">
        <w:t xml:space="preserve"> </w:t>
      </w:r>
      <w:r w:rsidR="00692A4A" w:rsidRPr="00045AB5">
        <w:t>и</w:t>
      </w:r>
      <w:r w:rsidRPr="00045AB5">
        <w:t>з 64-ричного или 512-ричного. Но 64-ричный подход на</w:t>
      </w:r>
      <w:r w:rsidR="00692A4A" w:rsidRPr="00045AB5">
        <w:t>м</w:t>
      </w:r>
      <w:r w:rsidRPr="00045AB5">
        <w:t xml:space="preserve"> сейчас будет доступнее. </w:t>
      </w:r>
    </w:p>
    <w:p w:rsidR="00587981" w:rsidRPr="00045AB5" w:rsidRDefault="00587981" w:rsidP="00587981">
      <w:pPr>
        <w:tabs>
          <w:tab w:val="left" w:pos="1552"/>
        </w:tabs>
        <w:ind w:firstLine="709"/>
        <w:jc w:val="both"/>
      </w:pPr>
      <w:r w:rsidRPr="00045AB5">
        <w:t xml:space="preserve">Тогда следующий шаг. Сами Системы Сферы, поскольку они четвёртые, представьте себе, что 64-е Части, да любое количество, меряется по четыре, потому что Изначально Вышестоящий Отец на эту эпоху минимально четверичен. Хотя мы и дальше пошли в восьмерицу, </w:t>
      </w:r>
      <w:r w:rsidR="00C144D4" w:rsidRPr="00045AB5">
        <w:t xml:space="preserve">но сейчас </w:t>
      </w:r>
      <w:r w:rsidRPr="00045AB5">
        <w:t>по четыре. Тогда получается, каждая Система из 16-ти отражает четверицу одним из четырёх ракурсов.</w:t>
      </w:r>
    </w:p>
    <w:p w:rsidR="00587981" w:rsidRPr="00045AB5" w:rsidRDefault="00587981" w:rsidP="00587981">
      <w:pPr>
        <w:ind w:firstLine="709"/>
        <w:jc w:val="both"/>
        <w:rPr>
          <w:i/>
        </w:rPr>
      </w:pPr>
      <w:bookmarkStart w:id="58" w:name="_gjdgxs" w:colFirst="0" w:colLast="0"/>
      <w:bookmarkEnd w:id="58"/>
      <w:r w:rsidRPr="00045AB5">
        <w:t xml:space="preserve">Тогда четвёртый горизонт отвечает за </w:t>
      </w:r>
      <w:r w:rsidR="00472056" w:rsidRPr="00045AB5">
        <w:t>Э</w:t>
      </w:r>
      <w:r w:rsidRPr="00045AB5">
        <w:t xml:space="preserve">нергию, потому что в составе первой </w:t>
      </w:r>
      <w:r w:rsidR="00472056" w:rsidRPr="00045AB5">
        <w:t>1</w:t>
      </w:r>
      <w:r w:rsidRPr="00045AB5">
        <w:t>6</w:t>
      </w:r>
      <w:r w:rsidR="00472056" w:rsidRPr="00045AB5">
        <w:noBreakHyphen/>
      </w:r>
      <w:r w:rsidRPr="00045AB5">
        <w:t xml:space="preserve">рицы, но выражает собою </w:t>
      </w:r>
      <w:r w:rsidR="00472056" w:rsidRPr="00045AB5">
        <w:t>О</w:t>
      </w:r>
      <w:r w:rsidRPr="00045AB5">
        <w:t>гонь. Поэтому мы говорим, что Часть Размышление – эт</w:t>
      </w:r>
      <w:r w:rsidR="00472056" w:rsidRPr="00045AB5">
        <w:t>о всё-таки эффект О</w:t>
      </w:r>
      <w:r w:rsidRPr="00045AB5">
        <w:t>гня. И вот тогда мы меряем все Части по четыре. Первая четверица Частей – Энергия, Свет, Дух, Огонь – это их специфика, но не единственная. Тут не сводите всё линейно к этому виду. Но вот эти специфики нужно видеть, играть ими уметь.</w:t>
      </w:r>
    </w:p>
    <w:p w:rsidR="00587981" w:rsidRPr="00045AB5" w:rsidRDefault="00587981" w:rsidP="00587981">
      <w:pPr>
        <w:ind w:firstLine="709"/>
        <w:jc w:val="both"/>
      </w:pPr>
      <w:r w:rsidRPr="00045AB5">
        <w:lastRenderedPageBreak/>
        <w:t xml:space="preserve">Дальше вторая четверица – </w:t>
      </w:r>
      <w:r w:rsidR="00472056" w:rsidRPr="00045AB5">
        <w:t>Энергия, Свет, Дух, Огонь</w:t>
      </w:r>
      <w:r w:rsidRPr="00045AB5">
        <w:t>, но уже бол</w:t>
      </w:r>
      <w:r w:rsidR="00472056" w:rsidRPr="00045AB5">
        <w:t>ее высоким ракурсом, например, С</w:t>
      </w:r>
      <w:r w:rsidRPr="00045AB5">
        <w:t>вет</w:t>
      </w:r>
      <w:r w:rsidR="00472056" w:rsidRPr="00045AB5">
        <w:t>а</w:t>
      </w:r>
      <w:r w:rsidRPr="00045AB5">
        <w:t xml:space="preserve">. Третья четверица – </w:t>
      </w:r>
      <w:r w:rsidR="00472056" w:rsidRPr="00045AB5">
        <w:t>Энергия, Свет, Дух, Огонь ракурсом Д</w:t>
      </w:r>
      <w:r w:rsidRPr="00045AB5">
        <w:t xml:space="preserve">уха. Четвёртая четверица – </w:t>
      </w:r>
      <w:r w:rsidR="00472056" w:rsidRPr="00045AB5">
        <w:t>Энергия, Свет, Дух, Огонь ракурсом О</w:t>
      </w:r>
      <w:r w:rsidRPr="00045AB5">
        <w:t>гня. А потом ещё можно на 64 это всё развернуть.</w:t>
      </w:r>
    </w:p>
    <w:p w:rsidR="00587981" w:rsidRPr="00045AB5" w:rsidRDefault="00587981" w:rsidP="00B3192C">
      <w:pPr>
        <w:spacing w:before="120" w:after="120"/>
        <w:ind w:firstLine="709"/>
        <w:jc w:val="both"/>
        <w:outlineLvl w:val="1"/>
        <w:rPr>
          <w:b/>
        </w:rPr>
      </w:pPr>
      <w:bookmarkStart w:id="59" w:name="_Toc177564565"/>
      <w:r w:rsidRPr="00045AB5">
        <w:rPr>
          <w:b/>
        </w:rPr>
        <w:t>Специфика сфер. Четыре этапа</w:t>
      </w:r>
      <w:r w:rsidR="00441664" w:rsidRPr="00045AB5">
        <w:rPr>
          <w:b/>
        </w:rPr>
        <w:t xml:space="preserve"> сборки материи в ИВДИВО</w:t>
      </w:r>
      <w:bookmarkEnd w:id="59"/>
    </w:p>
    <w:p w:rsidR="00587981" w:rsidRPr="00045AB5" w:rsidRDefault="00587981" w:rsidP="00587981">
      <w:pPr>
        <w:ind w:firstLine="709"/>
        <w:jc w:val="both"/>
      </w:pPr>
      <w:r w:rsidRPr="00045AB5">
        <w:t xml:space="preserve">И получается, что эта специфика сфер, чем она работает в мыслях? </w:t>
      </w:r>
    </w:p>
    <w:p w:rsidR="00587981" w:rsidRPr="00045AB5" w:rsidRDefault="00587981" w:rsidP="00587981">
      <w:pPr>
        <w:ind w:firstLine="709"/>
        <w:jc w:val="both"/>
      </w:pPr>
      <w:r w:rsidRPr="00045AB5">
        <w:t xml:space="preserve">В первую очередь, </w:t>
      </w:r>
      <w:r w:rsidR="00ED1F12" w:rsidRPr="00045AB5">
        <w:t>Э</w:t>
      </w:r>
      <w:r w:rsidRPr="00045AB5">
        <w:t xml:space="preserve">нергией, но и </w:t>
      </w:r>
      <w:r w:rsidR="00ED1F12" w:rsidRPr="00045AB5">
        <w:t>О</w:t>
      </w:r>
      <w:r w:rsidRPr="00045AB5">
        <w:t>гн</w:t>
      </w:r>
      <w:r w:rsidR="00ED1F12" w:rsidRPr="00045AB5">
        <w:t>ём в том числе, потому что без О</w:t>
      </w:r>
      <w:r w:rsidRPr="00045AB5">
        <w:t>гня мысль не рождается – это раз. Значит, на самом деле сфера насыщена всем, сфера насыщена огнеобразами. Если брать по 8</w:t>
      </w:r>
      <w:r w:rsidRPr="00045AB5">
        <w:noBreakHyphen/>
        <w:t xml:space="preserve">ричному раскладу, здесь будет на горизонте спецификой огнеобразы являться. Если брать по 16-ричному раскладу, на этом месте у нас будут мысли. 64-ричный тоже будет спецификой мысли. То есть этих специфик здесь полно, но всё это вместе сходится в сферах четвёртой Части в системах неповторимым ракурсом. И сама система сфера похожим образом работает. Она собирает нелинейно всё, что в неё входит, а потом в зависимости от намеченной цели, начинает концентрировать, знаете, есть такие четыре эффекта созидания материи, </w:t>
      </w:r>
      <w:r w:rsidR="00ED1F12" w:rsidRPr="00045AB5">
        <w:t xml:space="preserve">мы </w:t>
      </w:r>
      <w:r w:rsidRPr="00045AB5">
        <w:t xml:space="preserve">недавно </w:t>
      </w:r>
      <w:r w:rsidR="00ED1F12" w:rsidRPr="00045AB5">
        <w:t xml:space="preserve">это </w:t>
      </w:r>
      <w:r w:rsidRPr="00045AB5">
        <w:t xml:space="preserve">на науке проходили. </w:t>
      </w:r>
    </w:p>
    <w:p w:rsidR="00587981" w:rsidRPr="00045AB5" w:rsidRDefault="00587981" w:rsidP="008C5A6A">
      <w:pPr>
        <w:pStyle w:val="a3"/>
        <w:numPr>
          <w:ilvl w:val="0"/>
          <w:numId w:val="7"/>
        </w:numPr>
        <w:ind w:left="0" w:firstLine="0"/>
        <w:jc w:val="both"/>
      </w:pPr>
      <w:r w:rsidRPr="00045AB5">
        <w:rPr>
          <w:b/>
        </w:rPr>
        <w:t>Масштабирование,</w:t>
      </w:r>
      <w:r w:rsidRPr="00045AB5">
        <w:t xml:space="preserve"> масштаб сферы имеет значение, поэтому мы насыщались у Отца аж архетипическими частностями, чтобы масштаб был достаточный. </w:t>
      </w:r>
    </w:p>
    <w:p w:rsidR="00587981" w:rsidRPr="00045AB5" w:rsidRDefault="00587981" w:rsidP="008C5A6A">
      <w:pPr>
        <w:pStyle w:val="a3"/>
        <w:numPr>
          <w:ilvl w:val="0"/>
          <w:numId w:val="7"/>
        </w:numPr>
        <w:ind w:left="0" w:firstLine="0"/>
        <w:jc w:val="both"/>
      </w:pPr>
      <w:r w:rsidRPr="00045AB5">
        <w:t xml:space="preserve">Дальше, </w:t>
      </w:r>
      <w:r w:rsidRPr="00045AB5">
        <w:rPr>
          <w:b/>
        </w:rPr>
        <w:t>концентрация</w:t>
      </w:r>
      <w:r w:rsidRPr="00045AB5">
        <w:t xml:space="preserve"> – это что-то похожее на уплотнение, (когда начинает иерархическим как бы, вернее не иерархически вначале), когда начинают уплотняться сгустки разных субстанций между собою – называется концентрация. </w:t>
      </w:r>
    </w:p>
    <w:p w:rsidR="00587981" w:rsidRPr="00045AB5" w:rsidRDefault="00587981" w:rsidP="008C5A6A">
      <w:pPr>
        <w:pStyle w:val="a3"/>
        <w:numPr>
          <w:ilvl w:val="0"/>
          <w:numId w:val="7"/>
        </w:numPr>
        <w:ind w:left="0" w:firstLine="0"/>
        <w:jc w:val="both"/>
      </w:pPr>
      <w:r w:rsidRPr="00045AB5">
        <w:t xml:space="preserve">Третий этап – </w:t>
      </w:r>
      <w:r w:rsidRPr="00045AB5">
        <w:rPr>
          <w:b/>
        </w:rPr>
        <w:t>иерархизация</w:t>
      </w:r>
      <w:r w:rsidRPr="00045AB5">
        <w:t>, когда эти сгустки субстанций, информаций, мысли, огнеобразы – это всё здесь имеется в виду под сгустками материи. Они начинают между собой объединяться по иерархическим законам и принципам, когда подобное к подобному вышестоящее синтезируется, всё это относительно намечаемой цели.</w:t>
      </w:r>
    </w:p>
    <w:p w:rsidR="00587981" w:rsidRPr="00045AB5" w:rsidRDefault="00587981" w:rsidP="008C5A6A">
      <w:pPr>
        <w:pStyle w:val="a3"/>
        <w:numPr>
          <w:ilvl w:val="0"/>
          <w:numId w:val="7"/>
        </w:numPr>
        <w:ind w:left="0" w:firstLine="0"/>
        <w:jc w:val="both"/>
      </w:pPr>
      <w:r w:rsidRPr="00045AB5">
        <w:t xml:space="preserve">И четвёртый этап – это когда всё схлопывается в однородное целое и рождается </w:t>
      </w:r>
      <w:r w:rsidRPr="00045AB5">
        <w:rPr>
          <w:b/>
        </w:rPr>
        <w:t>новая порядковая цельность</w:t>
      </w:r>
      <w:r w:rsidRPr="00045AB5">
        <w:t>.</w:t>
      </w:r>
    </w:p>
    <w:p w:rsidR="00587981" w:rsidRPr="00045AB5" w:rsidRDefault="00587981" w:rsidP="00587981">
      <w:pPr>
        <w:ind w:firstLine="709"/>
        <w:jc w:val="both"/>
      </w:pPr>
      <w:r w:rsidRPr="00045AB5">
        <w:t>Вот этими четырьмя этапами идёт сборка материи в ИВДИВО. Но этими же четырьмя этапами работа</w:t>
      </w:r>
      <w:r w:rsidR="00441664" w:rsidRPr="00045AB5">
        <w:t>ю</w:t>
      </w:r>
      <w:r w:rsidRPr="00045AB5">
        <w:t xml:space="preserve">т системы сферы, любые системы сферы любых Частей. Итак, масштабирование, концентрация, иерархизация и новая порядковая цельность. Увидели? </w:t>
      </w:r>
    </w:p>
    <w:p w:rsidR="002648D8" w:rsidRPr="00045AB5" w:rsidRDefault="002648D8" w:rsidP="002648D8">
      <w:pPr>
        <w:spacing w:before="120" w:after="120"/>
        <w:ind w:firstLine="709"/>
        <w:jc w:val="both"/>
        <w:outlineLvl w:val="1"/>
        <w:rPr>
          <w:b/>
        </w:rPr>
      </w:pPr>
      <w:bookmarkStart w:id="60" w:name="_Toc177564566"/>
      <w:r w:rsidRPr="00045AB5">
        <w:rPr>
          <w:b/>
        </w:rPr>
        <w:t>Четыре этапа практики</w:t>
      </w:r>
      <w:bookmarkEnd w:id="60"/>
      <w:r w:rsidRPr="00045AB5">
        <w:rPr>
          <w:b/>
        </w:rPr>
        <w:t xml:space="preserve"> </w:t>
      </w:r>
    </w:p>
    <w:p w:rsidR="00587981" w:rsidRPr="00045AB5" w:rsidRDefault="00587981" w:rsidP="00587981">
      <w:pPr>
        <w:ind w:firstLine="709"/>
        <w:jc w:val="both"/>
      </w:pPr>
      <w:r w:rsidRPr="00045AB5">
        <w:t xml:space="preserve">И тогда для того, чтобы мы в практику входили, у нас есть тоже четыре этапа практики. </w:t>
      </w:r>
      <w:r w:rsidRPr="00045AB5">
        <w:rPr>
          <w:b/>
        </w:rPr>
        <w:t>Масштабирование</w:t>
      </w:r>
      <w:r w:rsidRPr="00045AB5">
        <w:t xml:space="preserve"> – это насыщение, пранаяма, по-старому называлась. В зависимости от того, что мы с вами стяжаем, мы меняем масштаб своей деятельности. Потому что стяжённый вышестоящий, допустим, </w:t>
      </w:r>
      <w:r w:rsidR="002648D8" w:rsidRPr="00045AB5">
        <w:t>О</w:t>
      </w:r>
      <w:r w:rsidRPr="00045AB5">
        <w:t>гонь или более высокие Частности Отца, они разворачивают и увеличивают масштаб нашей деятельности. Первый этап.</w:t>
      </w:r>
    </w:p>
    <w:p w:rsidR="002648D8" w:rsidRPr="00045AB5" w:rsidRDefault="00587981" w:rsidP="00587981">
      <w:pPr>
        <w:ind w:firstLine="709"/>
        <w:jc w:val="both"/>
      </w:pPr>
      <w:r w:rsidRPr="00045AB5">
        <w:t xml:space="preserve">Дальше. </w:t>
      </w:r>
      <w:r w:rsidRPr="00045AB5">
        <w:rPr>
          <w:b/>
        </w:rPr>
        <w:t>Сосредоточение – это концентрация</w:t>
      </w:r>
      <w:r w:rsidRPr="00045AB5">
        <w:t xml:space="preserve">. Это то, что во втором варианте называется концентрацией. </w:t>
      </w:r>
    </w:p>
    <w:p w:rsidR="00587981" w:rsidRPr="00045AB5" w:rsidRDefault="00587981" w:rsidP="00587981">
      <w:pPr>
        <w:ind w:firstLine="709"/>
        <w:jc w:val="both"/>
      </w:pPr>
      <w:r w:rsidRPr="00045AB5">
        <w:t>А потом идёт что у нас?</w:t>
      </w:r>
      <w:r w:rsidR="00476B4D" w:rsidRPr="00045AB5">
        <w:t xml:space="preserve"> – </w:t>
      </w:r>
      <w:r w:rsidRPr="00045AB5">
        <w:rPr>
          <w:b/>
        </w:rPr>
        <w:t>Дхарана или иерархизация</w:t>
      </w:r>
      <w:r w:rsidR="002648D8" w:rsidRPr="00045AB5">
        <w:t xml:space="preserve"> уже. То есть во время Д</w:t>
      </w:r>
      <w:r w:rsidRPr="00045AB5">
        <w:t>хараны</w:t>
      </w:r>
      <w:r w:rsidR="002648D8" w:rsidRPr="00045AB5">
        <w:t>,</w:t>
      </w:r>
      <w:r w:rsidRPr="00045AB5">
        <w:t xml:space="preserve"> кроме концентрации, мы должны с вами иерархически разложить разные темы, разную информацию между собою, чтобы понимать, как их между собой состыковывать в мысли. Запоминаем это.</w:t>
      </w:r>
    </w:p>
    <w:p w:rsidR="00587981" w:rsidRPr="00045AB5" w:rsidRDefault="00587981" w:rsidP="00587981">
      <w:pPr>
        <w:ind w:firstLine="709"/>
        <w:jc w:val="both"/>
      </w:pPr>
      <w:r w:rsidRPr="00045AB5">
        <w:t xml:space="preserve">И четвёртая, это когда идёт </w:t>
      </w:r>
      <w:r w:rsidRPr="00045AB5">
        <w:rPr>
          <w:b/>
        </w:rPr>
        <w:t>выход и переключение</w:t>
      </w:r>
      <w:r w:rsidRPr="00045AB5">
        <w:t>, знаете, такое сингулярное действие, когда мы между мыс</w:t>
      </w:r>
      <w:r w:rsidR="002648D8" w:rsidRPr="00045AB5">
        <w:t>лями находимся в более высоком О</w:t>
      </w:r>
      <w:r w:rsidRPr="00045AB5">
        <w:t>гне, допустим, и он позволяет нам охватить по-другому, с более высокой позици</w:t>
      </w:r>
      <w:r w:rsidR="002648D8" w:rsidRPr="00045AB5">
        <w:t>и</w:t>
      </w:r>
      <w:r w:rsidRPr="00045AB5">
        <w:t xml:space="preserve"> наблюдателя всю нашу предыдущую информацию, но с целью достижения, получения, допустим, ответа на вопрос. Никогда не теряем вот эту цель: куда мы движемся мыслью</w:t>
      </w:r>
      <w:r w:rsidR="002648D8" w:rsidRPr="00045AB5">
        <w:t>, и</w:t>
      </w:r>
      <w:r w:rsidRPr="00045AB5">
        <w:t>наче, в общем-то, всё это действие будет бесполезно. Увидели?</w:t>
      </w:r>
    </w:p>
    <w:p w:rsidR="002648D8" w:rsidRPr="00045AB5" w:rsidRDefault="002648D8" w:rsidP="00587981">
      <w:pPr>
        <w:ind w:firstLine="709"/>
        <w:jc w:val="both"/>
      </w:pPr>
    </w:p>
    <w:p w:rsidR="002648D8" w:rsidRPr="00045AB5" w:rsidRDefault="002648D8" w:rsidP="00587981">
      <w:pPr>
        <w:ind w:firstLine="709"/>
        <w:jc w:val="both"/>
      </w:pPr>
    </w:p>
    <w:p w:rsidR="00587981" w:rsidRPr="00045AB5" w:rsidRDefault="00587981" w:rsidP="00B3192C">
      <w:pPr>
        <w:spacing w:before="120" w:after="120"/>
        <w:ind w:firstLine="709"/>
        <w:jc w:val="both"/>
        <w:outlineLvl w:val="1"/>
        <w:rPr>
          <w:b/>
        </w:rPr>
      </w:pPr>
      <w:bookmarkStart w:id="61" w:name="_Toc177564567"/>
      <w:r w:rsidRPr="00045AB5">
        <w:rPr>
          <w:b/>
        </w:rPr>
        <w:lastRenderedPageBreak/>
        <w:t>Практика Дхьяны, как четыре этапа</w:t>
      </w:r>
      <w:bookmarkEnd w:id="61"/>
    </w:p>
    <w:p w:rsidR="00587981" w:rsidRPr="00045AB5" w:rsidRDefault="00587981" w:rsidP="00587981">
      <w:pPr>
        <w:ind w:firstLine="709"/>
        <w:jc w:val="both"/>
      </w:pPr>
      <w:r w:rsidRPr="00045AB5">
        <w:t xml:space="preserve">Итак, можно теперь практику Дхьяны видеть, как четыре этапа, которые мы до перерыва рассматривали. А, допустим, </w:t>
      </w:r>
      <w:r w:rsidRPr="00045AB5">
        <w:rPr>
          <w:b/>
        </w:rPr>
        <w:t>насыщение</w:t>
      </w:r>
      <w:r w:rsidRPr="00045AB5">
        <w:t xml:space="preserve"> чем-то. Потом, по-русски буду говорить, </w:t>
      </w:r>
      <w:r w:rsidRPr="00045AB5">
        <w:rPr>
          <w:b/>
        </w:rPr>
        <w:t>сосредоточение</w:t>
      </w:r>
      <w:r w:rsidRPr="00045AB5">
        <w:t xml:space="preserve">, </w:t>
      </w:r>
      <w:r w:rsidRPr="00045AB5">
        <w:rPr>
          <w:b/>
        </w:rPr>
        <w:t>концентрация</w:t>
      </w:r>
      <w:r w:rsidRPr="00045AB5">
        <w:t xml:space="preserve"> и </w:t>
      </w:r>
      <w:r w:rsidRPr="00045AB5">
        <w:rPr>
          <w:b/>
        </w:rPr>
        <w:t>сложение мысли</w:t>
      </w:r>
      <w:r w:rsidRPr="00045AB5">
        <w:t>. А можно четырьмя этапами работы системы сфер увидеть: масштабирование, концентрация, иерархизация и новая порядковая цельность в виде цельной мысли итоговой. Есть такое? Взяли.</w:t>
      </w:r>
    </w:p>
    <w:p w:rsidR="00587981" w:rsidRPr="00045AB5" w:rsidRDefault="00587981" w:rsidP="00587981">
      <w:pPr>
        <w:ind w:firstLine="709"/>
        <w:jc w:val="both"/>
      </w:pPr>
      <w:r w:rsidRPr="00045AB5">
        <w:t>И значит, тогда система сфера она работает вот таким необычным ракурсом. Каждая система она по-своему организует материю. И фактически она собирает огнеобразы и начинает их лепить между собой во всех этих четырёх этапах, чтобы родилась н</w:t>
      </w:r>
      <w:r w:rsidR="00D3195A" w:rsidRPr="00045AB5">
        <w:t>овая связка огнеобразов, новая Е</w:t>
      </w:r>
      <w:r w:rsidRPr="00045AB5">
        <w:t xml:space="preserve">диница материи по названию «мысль». Увидели эту тему? Так работает система. </w:t>
      </w:r>
    </w:p>
    <w:p w:rsidR="00D3195A" w:rsidRPr="00045AB5" w:rsidRDefault="00D3195A" w:rsidP="00D3195A">
      <w:pPr>
        <w:spacing w:before="120" w:after="120"/>
        <w:ind w:firstLine="709"/>
        <w:jc w:val="both"/>
        <w:outlineLvl w:val="1"/>
        <w:rPr>
          <w:b/>
        </w:rPr>
      </w:pPr>
      <w:bookmarkStart w:id="62" w:name="_Toc177564568"/>
      <w:r w:rsidRPr="00045AB5">
        <w:rPr>
          <w:b/>
        </w:rPr>
        <w:t>В основании работы системы Сфера находится фундаментальность материи – Единица</w:t>
      </w:r>
      <w:bookmarkEnd w:id="62"/>
    </w:p>
    <w:p w:rsidR="00587981" w:rsidRPr="00045AB5" w:rsidRDefault="00587981" w:rsidP="00587981">
      <w:pPr>
        <w:ind w:firstLine="709"/>
        <w:jc w:val="both"/>
      </w:pPr>
      <w:r w:rsidRPr="00045AB5">
        <w:t>В основании работы сферы, как системы, у нас находит</w:t>
      </w:r>
      <w:r w:rsidR="00D3195A" w:rsidRPr="00045AB5">
        <w:t>ся фундаментальность материи – Е</w:t>
      </w:r>
      <w:r w:rsidRPr="00045AB5">
        <w:t xml:space="preserve">диница. Когда мы получаем новую порядковую цельность в виде созданной мысли нами – это и есть новая </w:t>
      </w:r>
      <w:r w:rsidR="0014661D" w:rsidRPr="00045AB5">
        <w:t>Е</w:t>
      </w:r>
      <w:r w:rsidRPr="00045AB5">
        <w:t xml:space="preserve">диница материи, которая цельна, потому что её </w:t>
      </w:r>
      <w:r w:rsidR="0014661D" w:rsidRPr="00045AB5">
        <w:t>О</w:t>
      </w:r>
      <w:r w:rsidRPr="00045AB5">
        <w:t xml:space="preserve">гонь охватил. Но она состоит из предыдущих вариантов информации, где эта информация сплавляется между собой, теряет свою специфику: откуда она получена, на какую тему и так далее, она входит в новое однородное состояние </w:t>
      </w:r>
      <w:r w:rsidR="0014661D" w:rsidRPr="00045AB5">
        <w:t>Е</w:t>
      </w:r>
      <w:r w:rsidRPr="00045AB5">
        <w:t xml:space="preserve">диницы, выстраивая её собою. И тогда все </w:t>
      </w:r>
      <w:r w:rsidR="0014661D" w:rsidRPr="00045AB5">
        <w:t>Е</w:t>
      </w:r>
      <w:r w:rsidRPr="00045AB5">
        <w:t>диницы получают другой смысл, другой уровень иерархический и так далее</w:t>
      </w:r>
      <w:r w:rsidR="0014661D" w:rsidRPr="00045AB5">
        <w:t>,</w:t>
      </w:r>
      <w:r w:rsidRPr="00045AB5">
        <w:t xml:space="preserve"> как новая порядковая цельность. Увидели эту тему?</w:t>
      </w:r>
    </w:p>
    <w:p w:rsidR="00B24380" w:rsidRPr="00045AB5" w:rsidRDefault="00587981" w:rsidP="00587981">
      <w:pPr>
        <w:ind w:firstLine="709"/>
        <w:jc w:val="both"/>
      </w:pPr>
      <w:r w:rsidRPr="00045AB5">
        <w:t xml:space="preserve">И вот эта сама единичность в основании – это начало, которое… можно это началом назвать даже, которое рождает </w:t>
      </w:r>
      <w:r w:rsidR="0014661D" w:rsidRPr="00045AB5">
        <w:t>О</w:t>
      </w:r>
      <w:r w:rsidRPr="00045AB5">
        <w:t>гонь. А Отец является Огнём</w:t>
      </w:r>
      <w:r w:rsidR="0014661D" w:rsidRPr="00045AB5">
        <w:t xml:space="preserve">, </w:t>
      </w:r>
      <w:r w:rsidRPr="00045AB5">
        <w:t xml:space="preserve">Дом наш начинает </w:t>
      </w:r>
      <w:r w:rsidR="0014661D" w:rsidRPr="00045AB5">
        <w:t>О</w:t>
      </w:r>
      <w:r w:rsidRPr="00045AB5">
        <w:t>гонь генерировать, то есть ИВДИВО. И вот тогда и у человека появляется единичность в Отце</w:t>
      </w:r>
      <w:r w:rsidR="0014661D" w:rsidRPr="00045AB5">
        <w:t>, к</w:t>
      </w:r>
      <w:r w:rsidRPr="00045AB5">
        <w:t xml:space="preserve">роме того, что единичность в природе материальная. Увидели эту тему? </w:t>
      </w:r>
      <w:r w:rsidR="0014661D" w:rsidRPr="00045AB5">
        <w:t>З</w:t>
      </w:r>
      <w:r w:rsidRPr="00045AB5">
        <w:t xml:space="preserve">десь специфики стыкуются с разных тем, мы вот так </w:t>
      </w:r>
      <w:r w:rsidR="0014661D" w:rsidRPr="00045AB5">
        <w:t xml:space="preserve">их </w:t>
      </w:r>
      <w:r w:rsidRPr="00045AB5">
        <w:t xml:space="preserve">набираем и собираем. </w:t>
      </w:r>
    </w:p>
    <w:p w:rsidR="00B916D7" w:rsidRPr="00045AB5" w:rsidRDefault="00B916D7" w:rsidP="00B916D7">
      <w:pPr>
        <w:spacing w:before="120" w:after="120"/>
        <w:ind w:firstLine="709"/>
        <w:jc w:val="both"/>
        <w:outlineLvl w:val="1"/>
        <w:rPr>
          <w:b/>
        </w:rPr>
      </w:pPr>
      <w:bookmarkStart w:id="63" w:name="_Toc177564569"/>
      <w:r w:rsidRPr="00045AB5">
        <w:rPr>
          <w:b/>
        </w:rPr>
        <w:t>Наша задача</w:t>
      </w:r>
      <w:bookmarkEnd w:id="63"/>
    </w:p>
    <w:p w:rsidR="00587981" w:rsidRPr="00045AB5" w:rsidRDefault="00587981" w:rsidP="00587981">
      <w:pPr>
        <w:ind w:firstLine="709"/>
        <w:jc w:val="both"/>
      </w:pPr>
      <w:r w:rsidRPr="00045AB5">
        <w:t xml:space="preserve">И тогда, чтобы мы с вами росли усложнением, совершенствованием, повышением качества достигаемой мысли, нам нужно с вами осваивать сам набор вот этих систем мысли, которые в Части Размышление от первой до 512-й присутствуют. Они в нас присутствуют, заложены </w:t>
      </w:r>
      <w:r w:rsidR="00B24380" w:rsidRPr="00045AB5">
        <w:t>О</w:t>
      </w:r>
      <w:r w:rsidRPr="00045AB5">
        <w:t>гнём.</w:t>
      </w:r>
      <w:r w:rsidR="00B24380" w:rsidRPr="00045AB5">
        <w:t xml:space="preserve"> </w:t>
      </w:r>
      <w:r w:rsidRPr="00045AB5">
        <w:rPr>
          <w:b/>
        </w:rPr>
        <w:t>Наша задача</w:t>
      </w:r>
      <w:r w:rsidRPr="00045AB5">
        <w:t xml:space="preserve"> </w:t>
      </w:r>
      <w:r w:rsidR="00B24380" w:rsidRPr="00045AB5">
        <w:t xml:space="preserve">– </w:t>
      </w:r>
      <w:r w:rsidRPr="00045AB5">
        <w:t xml:space="preserve">перевести эти системы из состояния огненности и несистемности пока ещё, неразвёрнутости в материи в развёрнутость в материи, в применение, чтобы мы с вами могли по-разному оперировать самим способом и методом сложения мысли. </w:t>
      </w:r>
    </w:p>
    <w:p w:rsidR="00587981" w:rsidRPr="00045AB5" w:rsidRDefault="00587981" w:rsidP="00587981">
      <w:pPr>
        <w:ind w:firstLine="709"/>
        <w:jc w:val="both"/>
      </w:pPr>
      <w:r w:rsidRPr="00045AB5">
        <w:t>В каждой системе методы сложения мысли будут отличаться. И от первой системы к более высокой эти методы сложения мысли будут усложняться. И вот этот ход, иерархический расклад систем с их методиками сложения мысли или методами, лучше сказать, он будет отражать, с одной стороны, Части, с другой стороны, виды материи, с третьей стороны, эволюцию развития Размышления и мысли у нас.</w:t>
      </w:r>
    </w:p>
    <w:p w:rsidR="00587981" w:rsidRPr="00045AB5" w:rsidRDefault="00587981" w:rsidP="00587981">
      <w:pPr>
        <w:ind w:firstLine="709"/>
        <w:jc w:val="both"/>
      </w:pPr>
      <w:r w:rsidRPr="00045AB5">
        <w:t>То есть весь этот расклад иерархический</w:t>
      </w:r>
      <w:r w:rsidR="000925DE" w:rsidRPr="00045AB5">
        <w:t>,</w:t>
      </w:r>
      <w:r w:rsidRPr="00045AB5">
        <w:t xml:space="preserve"> он не просто откуда-то взялся</w:t>
      </w:r>
      <w:r w:rsidR="000925DE" w:rsidRPr="00045AB5">
        <w:t>, а</w:t>
      </w:r>
      <w:r w:rsidRPr="00045AB5">
        <w:t xml:space="preserve"> он вырос, он сложился, оформился уже в новых условиях чуть по-другому, уточнился относительно того стандарта материи, который у нас есть. </w:t>
      </w:r>
      <w:r w:rsidRPr="00045AB5">
        <w:rPr>
          <w:b/>
        </w:rPr>
        <w:t>Каждая система – это один из уровней организации материи.</w:t>
      </w:r>
      <w:r w:rsidRPr="00045AB5">
        <w:t xml:space="preserve"> </w:t>
      </w:r>
      <w:r w:rsidRPr="00045AB5">
        <w:rPr>
          <w:b/>
        </w:rPr>
        <w:t>И это всё в системах сфер</w:t>
      </w:r>
      <w:r w:rsidRPr="00045AB5">
        <w:t>. Всего лишь мы говорим относительно одного вида систем сферы. Но сферы очень разные, я про это хочу сказать.</w:t>
      </w:r>
    </w:p>
    <w:p w:rsidR="00587981" w:rsidRPr="00045AB5" w:rsidRDefault="00587981" w:rsidP="00B3192C">
      <w:pPr>
        <w:spacing w:before="120" w:after="120"/>
        <w:ind w:firstLine="709"/>
        <w:jc w:val="both"/>
        <w:outlineLvl w:val="1"/>
        <w:rPr>
          <w:b/>
        </w:rPr>
      </w:pPr>
      <w:bookmarkStart w:id="64" w:name="_Toc177564570"/>
      <w:r w:rsidRPr="00045AB5">
        <w:rPr>
          <w:b/>
        </w:rPr>
        <w:t>Системы Мысли</w:t>
      </w:r>
      <w:bookmarkEnd w:id="64"/>
    </w:p>
    <w:p w:rsidR="00587981" w:rsidRPr="00045AB5" w:rsidRDefault="00587981" w:rsidP="00587981">
      <w:pPr>
        <w:ind w:firstLine="709"/>
        <w:jc w:val="both"/>
      </w:pPr>
      <w:r w:rsidRPr="00045AB5">
        <w:t>И тогда, когда мы говорим о системах мысли, у них есть определённое название. И это название мы смотрим по Распоряжению 6, где у нас Части, системы, Образ Отца и Слово Отца есть. Это полное название систем на сегодня. У нас называт</w:t>
      </w:r>
      <w:r w:rsidR="000925DE" w:rsidRPr="00045AB5">
        <w:t>ь</w:t>
      </w:r>
      <w:r w:rsidRPr="00045AB5">
        <w:t xml:space="preserve">ся будет – </w:t>
      </w:r>
      <w:r w:rsidR="000925DE" w:rsidRPr="00045AB5">
        <w:t>С</w:t>
      </w:r>
      <w:r w:rsidRPr="00045AB5">
        <w:t xml:space="preserve">фера </w:t>
      </w:r>
      <w:r w:rsidR="000925DE" w:rsidRPr="00045AB5">
        <w:t>Ж</w:t>
      </w:r>
      <w:r w:rsidRPr="00045AB5">
        <w:t xml:space="preserve">изни. Когда мы говорим о том, что мы с вами разрабатываем </w:t>
      </w:r>
      <w:r w:rsidR="002D2D7C" w:rsidRPr="00045AB5">
        <w:t>М</w:t>
      </w:r>
      <w:r w:rsidRPr="00045AB5">
        <w:t>ышление, складываем из всех вариантов максимально достигаемой мысли какую-то глубину. То есть представьте, что мы овладели всеми системами, как сферами мысли</w:t>
      </w:r>
      <w:r w:rsidR="002D2D7C" w:rsidRPr="00045AB5">
        <w:t>, м</w:t>
      </w:r>
      <w:r w:rsidRPr="00045AB5">
        <w:t>ы умеем складывать 512 мыслей всеми системами своими. Но вот эта вся конгломерация 512</w:t>
      </w:r>
      <w:r w:rsidR="002D2D7C" w:rsidRPr="00045AB5">
        <w:noBreakHyphen/>
        <w:t>ти</w:t>
      </w:r>
      <w:r w:rsidRPr="00045AB5">
        <w:t xml:space="preserve"> вариантов мысли может ещё дифференцироваться, </w:t>
      </w:r>
      <w:r w:rsidRPr="00045AB5">
        <w:lastRenderedPageBreak/>
        <w:t xml:space="preserve">дополнительно классифицироваться видами мысли, которых на сегодня 64, 128, по-моему, если не ошибаюсь, по Распоряжению, по-моему, даже не по Распоряжению, а по Распоряжению или по Регламенту, по одному из Регламентов. </w:t>
      </w:r>
    </w:p>
    <w:p w:rsidR="00587981" w:rsidRPr="00045AB5" w:rsidRDefault="00587981" w:rsidP="00587981">
      <w:pPr>
        <w:ind w:firstLine="709"/>
        <w:jc w:val="both"/>
      </w:pPr>
      <w:r w:rsidRPr="00045AB5">
        <w:t>Тогда получается, что наша</w:t>
      </w:r>
      <w:r w:rsidR="00232B32" w:rsidRPr="00045AB5">
        <w:t xml:space="preserve"> та же, </w:t>
      </w:r>
      <w:r w:rsidRPr="00045AB5">
        <w:t xml:space="preserve">берём одну систему мысли, четвёртую. Там мысль называется логическая, </w:t>
      </w:r>
      <w:r w:rsidR="00232B32" w:rsidRPr="00045AB5">
        <w:t xml:space="preserve">но </w:t>
      </w:r>
      <w:r w:rsidRPr="00045AB5">
        <w:t>она у нас и в видах мысли будет логическая. Берём первую мысль. В системах мысли она будет называться как? Мифологическая. Потом на основе нашей мифологии вырастает вторая, третья</w:t>
      </w:r>
      <w:r w:rsidR="00F107C3" w:rsidRPr="00045AB5">
        <w:t>, там</w:t>
      </w:r>
      <w:r w:rsidRPr="00045AB5">
        <w:t xml:space="preserve"> десятая. Сколько?</w:t>
      </w:r>
      <w:r w:rsidR="00476B4D" w:rsidRPr="00045AB5">
        <w:t xml:space="preserve"> – </w:t>
      </w:r>
      <w:r w:rsidRPr="00045AB5">
        <w:t xml:space="preserve">Ну, двадцать систем, допустим, у нас работает в Части Размышление. Но глубина работы всех этих </w:t>
      </w:r>
      <w:r w:rsidR="00F107C3" w:rsidRPr="00045AB5">
        <w:t>Систем М</w:t>
      </w:r>
      <w:r w:rsidRPr="00045AB5">
        <w:t>ысли может быть 64-ричная</w:t>
      </w:r>
      <w:r w:rsidR="00F107C3" w:rsidRPr="00045AB5">
        <w:t>, – с</w:t>
      </w:r>
      <w:r w:rsidRPr="00045AB5">
        <w:t>ейчас посмотрю точно</w:t>
      </w:r>
      <w:r w:rsidR="00F107C3" w:rsidRPr="00045AB5">
        <w:t>, д</w:t>
      </w:r>
      <w:r w:rsidRPr="00045AB5">
        <w:t>а, 64-ричная</w:t>
      </w:r>
      <w:r w:rsidR="00F107C3" w:rsidRPr="00045AB5">
        <w:t>, – г</w:t>
      </w:r>
      <w:r w:rsidRPr="00045AB5">
        <w:t>де первая глубина как вид мысли, называется синкретическая мысль</w:t>
      </w:r>
      <w:r w:rsidR="007C4A07" w:rsidRPr="00045AB5">
        <w:t>.</w:t>
      </w:r>
      <w:r w:rsidR="005543F3" w:rsidRPr="00045AB5">
        <w:t xml:space="preserve"> </w:t>
      </w:r>
      <w:r w:rsidRPr="00045AB5">
        <w:t>Вторая глубина, как вид мысли, называется ассоциативная мысль. Третья: образная. Четвёртая логическая здесь попадает. Пятая: смысловая. Сутевая. И дальше мы пошли по названиям частностей, но не всегда там. Нет, даже не по названиям частностей, тут периодически включается. Но здесь это виды мысли разрабатывались по глубине. Я потом ещё один пример приведу, чтобы эти две системы сравнить.</w:t>
      </w:r>
    </w:p>
    <w:p w:rsidR="00E70BEA" w:rsidRPr="00045AB5" w:rsidRDefault="00587981" w:rsidP="00587981">
      <w:pPr>
        <w:ind w:firstLine="709"/>
        <w:jc w:val="both"/>
      </w:pPr>
      <w:r w:rsidRPr="00045AB5">
        <w:t xml:space="preserve">Вывод: два вида номенклатур мыслей мы с вами должны понимать. Первое – это </w:t>
      </w:r>
      <w:r w:rsidRPr="00045AB5">
        <w:rPr>
          <w:b/>
        </w:rPr>
        <w:t>варианты мыслей сложены разными системами Части Размышления</w:t>
      </w:r>
      <w:r w:rsidRPr="00045AB5">
        <w:t xml:space="preserve">. А второй вариант, когда </w:t>
      </w:r>
      <w:r w:rsidRPr="00045AB5">
        <w:rPr>
          <w:b/>
        </w:rPr>
        <w:t>всё вместе обобщается, и ещё раз 64-мя вариантами видами мыслей углубляется</w:t>
      </w:r>
      <w:r w:rsidRPr="00045AB5">
        <w:t xml:space="preserve">. </w:t>
      </w:r>
    </w:p>
    <w:p w:rsidR="00587981" w:rsidRPr="00045AB5" w:rsidRDefault="00587981" w:rsidP="00587981">
      <w:pPr>
        <w:ind w:firstLine="709"/>
        <w:jc w:val="both"/>
      </w:pPr>
      <w:r w:rsidRPr="00045AB5">
        <w:t>Вот эта тема понятна или нет? Это сложно, не все её понимают. Больше обращают на виды мысли. Но это стандарт и его надо понимать и знать. Есть тут вопрос или нет?</w:t>
      </w:r>
    </w:p>
    <w:p w:rsidR="00587981" w:rsidRPr="00045AB5" w:rsidRDefault="00587981" w:rsidP="00587981">
      <w:pPr>
        <w:ind w:firstLine="709"/>
        <w:jc w:val="both"/>
      </w:pPr>
      <w:r w:rsidRPr="00045AB5">
        <w:t xml:space="preserve">Ну, давайте так. Вопросы появятся, когда мы чуть-чуть углубимся. И </w:t>
      </w:r>
      <w:r w:rsidRPr="00045AB5">
        <w:rPr>
          <w:b/>
        </w:rPr>
        <w:t>вначале мы разрабатываем с вами системы, чтобы у нас разные сферы мысли заработали</w:t>
      </w:r>
      <w:r w:rsidRPr="00045AB5">
        <w:t xml:space="preserve">. А </w:t>
      </w:r>
      <w:r w:rsidRPr="00045AB5">
        <w:rPr>
          <w:b/>
        </w:rPr>
        <w:t>потом будем оттачивать качество этих мыслей, как 64 вида мысли</w:t>
      </w:r>
      <w:r w:rsidRPr="00045AB5">
        <w:t>. Понятно, что не всё на этой школе. Мы должны включиться в эту систематику.</w:t>
      </w:r>
    </w:p>
    <w:p w:rsidR="00587981" w:rsidRPr="00045AB5" w:rsidRDefault="00C75B84" w:rsidP="00C63505">
      <w:pPr>
        <w:spacing w:before="120" w:after="120"/>
        <w:ind w:firstLine="709"/>
        <w:jc w:val="both"/>
        <w:outlineLvl w:val="1"/>
        <w:rPr>
          <w:b/>
        </w:rPr>
      </w:pPr>
      <w:bookmarkStart w:id="65" w:name="_Toc177564571"/>
      <w:r w:rsidRPr="00045AB5">
        <w:rPr>
          <w:b/>
        </w:rPr>
        <w:t xml:space="preserve">Первая </w:t>
      </w:r>
      <w:r w:rsidR="00587981" w:rsidRPr="00045AB5">
        <w:rPr>
          <w:b/>
        </w:rPr>
        <w:t xml:space="preserve">Система мысли </w:t>
      </w:r>
      <w:r w:rsidRPr="00045AB5">
        <w:rPr>
          <w:b/>
        </w:rPr>
        <w:t xml:space="preserve">– </w:t>
      </w:r>
      <w:r w:rsidR="00587981" w:rsidRPr="00045AB5">
        <w:rPr>
          <w:b/>
        </w:rPr>
        <w:t>Мифологическая</w:t>
      </w:r>
      <w:bookmarkEnd w:id="65"/>
    </w:p>
    <w:p w:rsidR="00587981" w:rsidRPr="00045AB5" w:rsidRDefault="00587981" w:rsidP="00587981">
      <w:pPr>
        <w:ind w:firstLine="709"/>
        <w:jc w:val="both"/>
      </w:pPr>
      <w:r w:rsidRPr="00045AB5">
        <w:t xml:space="preserve">Итак, по системам. Первая система мысли называется мифологическая. Что у нас происходит в Размышлении, когда включается эта первая сфера? Кто может сказать? У нас идёт набор информации. То есть </w:t>
      </w:r>
      <w:r w:rsidRPr="00045AB5">
        <w:rPr>
          <w:b/>
        </w:rPr>
        <w:t>задача мифологической мысли собрать в целостность ту информацию, которая нам необходима для работы нашей Части везде</w:t>
      </w:r>
      <w:r w:rsidR="00E70BEA" w:rsidRPr="00045AB5">
        <w:rPr>
          <w:b/>
        </w:rPr>
        <w:t>,</w:t>
      </w:r>
      <w:r w:rsidRPr="00045AB5">
        <w:rPr>
          <w:b/>
        </w:rPr>
        <w:t xml:space="preserve"> во всех темах</w:t>
      </w:r>
      <w:r w:rsidRPr="00045AB5">
        <w:t>. У нас сейчас тема…</w:t>
      </w:r>
    </w:p>
    <w:p w:rsidR="00587981" w:rsidRPr="00045AB5" w:rsidRDefault="00587981" w:rsidP="00587981">
      <w:pPr>
        <w:ind w:firstLine="709"/>
        <w:jc w:val="both"/>
        <w:rPr>
          <w:i/>
        </w:rPr>
      </w:pPr>
      <w:r w:rsidRPr="00045AB5">
        <w:rPr>
          <w:i/>
        </w:rPr>
        <w:t>Из зала: То есть сложить образ, да? Сложить образ.</w:t>
      </w:r>
    </w:p>
    <w:p w:rsidR="00587981" w:rsidRPr="00045AB5" w:rsidRDefault="00587981" w:rsidP="00587981">
      <w:pPr>
        <w:ind w:firstLine="709"/>
        <w:jc w:val="both"/>
        <w:rPr>
          <w:i/>
        </w:rPr>
      </w:pPr>
      <w:r w:rsidRPr="00045AB5">
        <w:t xml:space="preserve">Сложить образ, правильно. То есть мы должны, но… образ нет, не образ. Образ – это будет шестая система, шестая сфера. А </w:t>
      </w:r>
      <w:r w:rsidRPr="00045AB5">
        <w:rPr>
          <w:b/>
        </w:rPr>
        <w:t>вначале мы должны набрать базу данных, которой будем оперировать</w:t>
      </w:r>
      <w:r w:rsidRPr="00045AB5">
        <w:t>. Смотрите, вокруг нас в мире очень много информации. И мы должны не различая ещё, различение будет во второй системе. А набрать ту базу данных, с которой мы просто соглашаемся, что она может быть важна для меня, нужна для меня. Другими словами, смотрите, если вам рассказывают о том, как живут какие-то папуасы в Австралии, их образ жизни, цели и так далее, вряд ли вам эта информация понадобится для вашей личной жизни. Хотя, если вы профессионал в этой области, то и понадобится. И вот вы начинаете, грубо говоря, отсеивать ту информацию своим мифологическим мышлением, которая вам не</w:t>
      </w:r>
      <w:r w:rsidR="00E70BEA" w:rsidRPr="00045AB5">
        <w:t xml:space="preserve"> нужна. Вы чувствуете где-то</w:t>
      </w:r>
      <w:r w:rsidRPr="00045AB5">
        <w:t xml:space="preserve">, что эта информация ложная, что она вами не применима, что она для вас не позволительна. </w:t>
      </w:r>
    </w:p>
    <w:p w:rsidR="00587981" w:rsidRPr="00045AB5" w:rsidRDefault="00587981" w:rsidP="00587981">
      <w:pPr>
        <w:ind w:firstLine="709"/>
        <w:jc w:val="both"/>
        <w:rPr>
          <w:i/>
        </w:rPr>
      </w:pPr>
      <w:r w:rsidRPr="00045AB5">
        <w:t>Допустим, дифференцировка образа жизни 64</w:t>
      </w:r>
      <w:r w:rsidR="00B2363D" w:rsidRPr="00045AB5">
        <w:noBreakHyphen/>
      </w:r>
      <w:r w:rsidRPr="00045AB5">
        <w:t>х гендеров. Если вы в этой теме, вам это понадобится. Если вы не в этой теме, вы эту тему отсечёте</w:t>
      </w:r>
      <w:r w:rsidR="00B2363D" w:rsidRPr="00045AB5">
        <w:t>, вы</w:t>
      </w:r>
      <w:r w:rsidRPr="00045AB5">
        <w:t xml:space="preserve"> не будете интересоваться</w:t>
      </w:r>
      <w:r w:rsidR="00B2363D" w:rsidRPr="00045AB5">
        <w:t>, и</w:t>
      </w:r>
      <w:r w:rsidRPr="00045AB5">
        <w:t>бо не планируете с этим сталкиваться. Если планируете сталкиваться, даже не относя себя к этой жизни, вам эта информация понадобится</w:t>
      </w:r>
      <w:r w:rsidR="00B2363D" w:rsidRPr="00045AB5">
        <w:t>, м</w:t>
      </w:r>
      <w:r w:rsidRPr="00045AB5">
        <w:t>ало ли где вы работаете. Понимаете, о чём я речь веду? Или, допустим, вы обучаетесь</w:t>
      </w:r>
      <w:r w:rsidR="00B2363D" w:rsidRPr="00045AB5">
        <w:t xml:space="preserve"> и </w:t>
      </w:r>
      <w:r w:rsidRPr="00045AB5">
        <w:t>вы – человек искусства</w:t>
      </w:r>
      <w:r w:rsidR="00B2363D" w:rsidRPr="00045AB5">
        <w:t xml:space="preserve"> и в</w:t>
      </w:r>
      <w:r w:rsidRPr="00045AB5">
        <w:t>ы отвергаете все математические знания</w:t>
      </w:r>
      <w:r w:rsidR="00B2363D" w:rsidRPr="00045AB5">
        <w:t>, п</w:t>
      </w:r>
      <w:r w:rsidRPr="00045AB5">
        <w:t>отому что считаете, что вам они не понадобятся. Для меня это вопрос спорный. А для вас он может быть однозначный: это не моё! Математика – это не моё. И вот вы не интересуетесь этой информацией. И тогда ваш миф набирает ту информацию, которую вы применяете и относите к себе. Вот это задача мифа. До образа здесь мы не дойдём</w:t>
      </w:r>
      <w:r w:rsidR="00B2363D" w:rsidRPr="00045AB5">
        <w:t xml:space="preserve"> ещё</w:t>
      </w:r>
      <w:r w:rsidRPr="00045AB5">
        <w:t xml:space="preserve">. Образ базируется на сути. А это только шестой вид мысли. Увидели? </w:t>
      </w:r>
    </w:p>
    <w:p w:rsidR="006D23CC" w:rsidRPr="00045AB5" w:rsidRDefault="00587981" w:rsidP="00587981">
      <w:pPr>
        <w:ind w:firstLine="709"/>
        <w:jc w:val="both"/>
      </w:pPr>
      <w:r w:rsidRPr="00045AB5">
        <w:lastRenderedPageBreak/>
        <w:t>Значит смотрите. Если тогда перед нами стоит задача описать жизнь Компетентного, какая вам понадобится информация? Даже если у вас её нет</w:t>
      </w:r>
      <w:r w:rsidR="00F20988" w:rsidRPr="00045AB5">
        <w:t>, н</w:t>
      </w:r>
      <w:r w:rsidRPr="00045AB5">
        <w:t>аправление вычислите. Что такое жизнь. Согласны? Вам нужна информация на эту тему? Нужна. Что такое компетенции. И не просто, а подробно с раскладом, чем они насыщен</w:t>
      </w:r>
      <w:r w:rsidR="00F20988" w:rsidRPr="00045AB5">
        <w:t>ы и ч</w:t>
      </w:r>
      <w:r w:rsidRPr="00045AB5">
        <w:t xml:space="preserve">то каждое слово означает. И не просто </w:t>
      </w:r>
      <w:r w:rsidR="00F20988" w:rsidRPr="00045AB5">
        <w:t xml:space="preserve">каждое слово </w:t>
      </w:r>
      <w:r w:rsidRPr="00045AB5">
        <w:t>означает, а что за действие стоит</w:t>
      </w:r>
      <w:r w:rsidR="00F20988" w:rsidRPr="00045AB5">
        <w:t>, п</w:t>
      </w:r>
      <w:r w:rsidRPr="00045AB5">
        <w:t xml:space="preserve">отому что это всё будет вести вашу жизнь. </w:t>
      </w:r>
      <w:r w:rsidR="00C33643" w:rsidRPr="00045AB5">
        <w:t>Вы э</w:t>
      </w:r>
      <w:r w:rsidRPr="00045AB5">
        <w:t xml:space="preserve">то всё </w:t>
      </w:r>
      <w:r w:rsidR="00C33643" w:rsidRPr="00045AB5">
        <w:t xml:space="preserve">в </w:t>
      </w:r>
      <w:r w:rsidRPr="00045AB5">
        <w:t>своё тело Компетентного должн</w:t>
      </w:r>
      <w:r w:rsidR="00C33643" w:rsidRPr="00045AB5">
        <w:t>ы</w:t>
      </w:r>
      <w:r w:rsidRPr="00045AB5">
        <w:t xml:space="preserve"> включить</w:t>
      </w:r>
      <w:r w:rsidR="00C33643" w:rsidRPr="00045AB5">
        <w:t>, в</w:t>
      </w:r>
      <w:r w:rsidRPr="00045AB5">
        <w:t>о всю эту процессуальность, в деятельность, что относится к компетенциям</w:t>
      </w:r>
      <w:r w:rsidR="00C33643" w:rsidRPr="00045AB5">
        <w:t xml:space="preserve"> – с</w:t>
      </w:r>
      <w:r w:rsidRPr="00045AB5">
        <w:t>ейчас 92 вида</w:t>
      </w:r>
      <w:r w:rsidR="00C33643" w:rsidRPr="00045AB5">
        <w:t xml:space="preserve"> – и</w:t>
      </w:r>
      <w:r w:rsidRPr="00045AB5">
        <w:t xml:space="preserve"> связать это с жизнью потом ещё. </w:t>
      </w:r>
      <w:r w:rsidR="00C33643" w:rsidRPr="00045AB5">
        <w:t>Но с</w:t>
      </w:r>
      <w:r w:rsidRPr="00045AB5">
        <w:t>язать это потом</w:t>
      </w:r>
      <w:r w:rsidR="00C33643" w:rsidRPr="00045AB5">
        <w:t>, с</w:t>
      </w:r>
      <w:r w:rsidRPr="00045AB5">
        <w:t>начала набираем информацию. Кто такой Компетентный в целом. Какие варианты действия у него бывают и так далее. Где Компетентный прежде всего, от Посвященного до Аватара на сегодня и дальше до Отца. Человек сюда не входит, он в первую жизнь относится. Увидели? То есть 7 ил</w:t>
      </w:r>
      <w:r w:rsidR="00C33643" w:rsidRPr="00045AB5">
        <w:t>и 6 каких-то ваших выражений Компетентного, на с</w:t>
      </w:r>
      <w:r w:rsidRPr="00045AB5">
        <w:t xml:space="preserve">егодня реально 6. И отсюда компетенции, которыми </w:t>
      </w:r>
      <w:r w:rsidR="00C33643" w:rsidRPr="00045AB5">
        <w:t>они</w:t>
      </w:r>
      <w:r w:rsidRPr="00045AB5">
        <w:t xml:space="preserve"> стро</w:t>
      </w:r>
      <w:r w:rsidR="00C33643" w:rsidRPr="00045AB5">
        <w:t>я</w:t>
      </w:r>
      <w:r w:rsidRPr="00045AB5">
        <w:t>тся, кстати, тоже информация, и которыми развивается</w:t>
      </w:r>
      <w:r w:rsidR="00C33643" w:rsidRPr="00045AB5">
        <w:t>, п</w:t>
      </w:r>
      <w:r w:rsidRPr="00045AB5">
        <w:t xml:space="preserve">отому это разные компетенции. </w:t>
      </w:r>
    </w:p>
    <w:p w:rsidR="00587981" w:rsidRPr="00045AB5" w:rsidRDefault="00587981" w:rsidP="00587981">
      <w:pPr>
        <w:ind w:firstLine="709"/>
        <w:jc w:val="both"/>
      </w:pPr>
      <w:r w:rsidRPr="00045AB5">
        <w:rPr>
          <w:b/>
        </w:rPr>
        <w:t xml:space="preserve">Развиваемся мы </w:t>
      </w:r>
      <w:r w:rsidR="006D23CC" w:rsidRPr="00045AB5">
        <w:rPr>
          <w:b/>
        </w:rPr>
        <w:t>К</w:t>
      </w:r>
      <w:r w:rsidRPr="00045AB5">
        <w:rPr>
          <w:b/>
        </w:rPr>
        <w:t>омпетенцией более высокой на шаг.</w:t>
      </w:r>
      <w:r w:rsidRPr="00045AB5">
        <w:t xml:space="preserve"> Отстраиваемся, допустим, как Посвящённый – </w:t>
      </w:r>
      <w:r w:rsidR="006D23CC" w:rsidRPr="00045AB5">
        <w:t>Посвящениями. А развиваемся С</w:t>
      </w:r>
      <w:r w:rsidRPr="00045AB5">
        <w:t xml:space="preserve">татусами, растя </w:t>
      </w:r>
      <w:r w:rsidR="006D23CC" w:rsidRPr="00045AB5">
        <w:t xml:space="preserve">в </w:t>
      </w:r>
      <w:r w:rsidRPr="00045AB5">
        <w:t xml:space="preserve">Служащего. Нельзя развиваться в никуда. Посвящённый растёт в Служащего. А для этого он осваивает </w:t>
      </w:r>
      <w:r w:rsidR="006D23CC" w:rsidRPr="00045AB5">
        <w:t>С</w:t>
      </w:r>
      <w:r w:rsidRPr="00045AB5">
        <w:t>татусы и</w:t>
      </w:r>
      <w:r w:rsidR="006D23CC" w:rsidRPr="00045AB5">
        <w:t>,</w:t>
      </w:r>
      <w:r w:rsidRPr="00045AB5">
        <w:t xml:space="preserve"> повыша</w:t>
      </w:r>
      <w:r w:rsidR="006D23CC" w:rsidRPr="00045AB5">
        <w:t>я</w:t>
      </w:r>
      <w:r w:rsidRPr="00045AB5">
        <w:t xml:space="preserve"> качество своих </w:t>
      </w:r>
      <w:r w:rsidR="006D23CC" w:rsidRPr="00045AB5">
        <w:t>П</w:t>
      </w:r>
      <w:r w:rsidRPr="00045AB5">
        <w:t>освящений</w:t>
      </w:r>
      <w:r w:rsidR="006D23CC" w:rsidRPr="00045AB5">
        <w:t>, п</w:t>
      </w:r>
      <w:r w:rsidRPr="00045AB5">
        <w:t>реумножая их</w:t>
      </w:r>
      <w:r w:rsidR="006D23CC" w:rsidRPr="00045AB5">
        <w:t>, н</w:t>
      </w:r>
      <w:r w:rsidRPr="00045AB5">
        <w:t xml:space="preserve">о и ещё растит статусность в себе. Тогда он становится Служащим. Есть эта тема? И вот </w:t>
      </w:r>
      <w:r w:rsidR="00046E48" w:rsidRPr="00045AB5">
        <w:t xml:space="preserve">вы </w:t>
      </w:r>
      <w:r w:rsidRPr="00045AB5">
        <w:t>эту информацию набираете. Мы сейчас поверхностно говорим, конечно, мы всё не успеваем</w:t>
      </w:r>
      <w:r w:rsidR="00046E48" w:rsidRPr="00045AB5">
        <w:t>, но э</w:t>
      </w:r>
      <w:r w:rsidRPr="00045AB5">
        <w:t xml:space="preserve">то большая тема для поверхностной разработки. Хорошо. Миф о жизни Компетентного. </w:t>
      </w:r>
    </w:p>
    <w:p w:rsidR="00587981" w:rsidRPr="00045AB5" w:rsidRDefault="00C75B84" w:rsidP="00C63505">
      <w:pPr>
        <w:spacing w:before="120" w:after="120"/>
        <w:ind w:firstLine="709"/>
        <w:jc w:val="both"/>
        <w:outlineLvl w:val="1"/>
        <w:rPr>
          <w:b/>
        </w:rPr>
      </w:pPr>
      <w:bookmarkStart w:id="66" w:name="_Toc177564572"/>
      <w:r w:rsidRPr="00045AB5">
        <w:rPr>
          <w:b/>
        </w:rPr>
        <w:t xml:space="preserve">Вторая Система мысли – </w:t>
      </w:r>
      <w:r w:rsidR="00587981" w:rsidRPr="00045AB5">
        <w:rPr>
          <w:b/>
        </w:rPr>
        <w:t>Содержательн</w:t>
      </w:r>
      <w:r w:rsidRPr="00045AB5">
        <w:rPr>
          <w:b/>
        </w:rPr>
        <w:t>ая</w:t>
      </w:r>
      <w:bookmarkEnd w:id="66"/>
    </w:p>
    <w:p w:rsidR="003B7E9B" w:rsidRPr="00045AB5" w:rsidRDefault="00046E48" w:rsidP="00587981">
      <w:pPr>
        <w:ind w:firstLine="709"/>
        <w:jc w:val="both"/>
      </w:pPr>
      <w:r w:rsidRPr="00045AB5">
        <w:t xml:space="preserve">Дальше. Вторая система, называется </w:t>
      </w:r>
      <w:r w:rsidR="00C75B84" w:rsidRPr="00045AB5">
        <w:t xml:space="preserve">Содержательной. </w:t>
      </w:r>
      <w:r w:rsidR="00587981" w:rsidRPr="00045AB5">
        <w:t>В содержательности, как второй системы, включаются аппараты различения</w:t>
      </w:r>
      <w:r w:rsidR="00A050B8" w:rsidRPr="00045AB5">
        <w:t>, г</w:t>
      </w:r>
      <w:r w:rsidR="00587981" w:rsidRPr="00045AB5">
        <w:t>де мы должны, сосредотачиваясь на конкретн</w:t>
      </w:r>
      <w:r w:rsidR="00C75B84" w:rsidRPr="00045AB5">
        <w:t>ой</w:t>
      </w:r>
      <w:r w:rsidR="00587981" w:rsidRPr="00045AB5">
        <w:t xml:space="preserve"> тем</w:t>
      </w:r>
      <w:r w:rsidR="00C75B84" w:rsidRPr="00045AB5">
        <w:t>е</w:t>
      </w:r>
      <w:r w:rsidR="00587981" w:rsidRPr="00045AB5">
        <w:t xml:space="preserve"> из того набора информации, который у нас уже есть</w:t>
      </w:r>
      <w:r w:rsidR="00A050B8" w:rsidRPr="00045AB5">
        <w:t>, в</w:t>
      </w:r>
      <w:r w:rsidR="00587981" w:rsidRPr="00045AB5">
        <w:t>ыбрать только ту, что соответствует нашему вопросу, нашей теме. А для этого нужно различение. Допустим, у нас в мифе очень много разной информации</w:t>
      </w:r>
      <w:r w:rsidR="00A050B8" w:rsidRPr="00045AB5">
        <w:t>,</w:t>
      </w:r>
      <w:r w:rsidR="00587981" w:rsidRPr="00045AB5">
        <w:t xml:space="preserve"> и о человеческих профессиях, и вообще информации синтезной на очень большое количество тем</w:t>
      </w:r>
      <w:r w:rsidR="00A050B8" w:rsidRPr="00045AB5">
        <w:t>, и</w:t>
      </w:r>
      <w:r w:rsidR="00587981" w:rsidRPr="00045AB5">
        <w:t xml:space="preserve"> философск</w:t>
      </w:r>
      <w:r w:rsidR="00A050B8" w:rsidRPr="00045AB5">
        <w:t>ой,</w:t>
      </w:r>
      <w:r w:rsidR="00587981" w:rsidRPr="00045AB5">
        <w:t xml:space="preserve"> и парадигмальн</w:t>
      </w:r>
      <w:r w:rsidR="00A050B8" w:rsidRPr="00045AB5">
        <w:t>ой</w:t>
      </w:r>
      <w:r w:rsidR="00587981" w:rsidRPr="00045AB5">
        <w:t xml:space="preserve"> информации. </w:t>
      </w:r>
      <w:r w:rsidR="003B7E9B" w:rsidRPr="00045AB5">
        <w:t>То ечть л</w:t>
      </w:r>
      <w:r w:rsidR="00587981" w:rsidRPr="00045AB5">
        <w:t xml:space="preserve">юбая Часть, она какую-то информацию свою даёт. Любой Огонь, он вызывает рост </w:t>
      </w:r>
      <w:r w:rsidR="003B7E9B" w:rsidRPr="00045AB5">
        <w:t xml:space="preserve">этой </w:t>
      </w:r>
      <w:r w:rsidR="00587981" w:rsidRPr="00045AB5">
        <w:t xml:space="preserve">информационности. </w:t>
      </w:r>
    </w:p>
    <w:p w:rsidR="00587981" w:rsidRPr="00045AB5" w:rsidRDefault="00587981" w:rsidP="00587981">
      <w:pPr>
        <w:ind w:firstLine="709"/>
        <w:jc w:val="both"/>
      </w:pPr>
      <w:r w:rsidRPr="00045AB5">
        <w:t xml:space="preserve">Получается, что, если мы будем всё сразу задействовать для сложения мысли, мы никогда её не получим. Мы не сможем всё это обобщить. А нам нужно </w:t>
      </w:r>
      <w:r w:rsidRPr="00045AB5">
        <w:rPr>
          <w:b/>
        </w:rPr>
        <w:t>различая, выбрать только то, что нам необходимо для конкретной мысли.</w:t>
      </w:r>
      <w:r w:rsidRPr="00045AB5">
        <w:t xml:space="preserve"> У нас конкретный вопрос: описать образ жизни Компетентного. И мы наговорили тематику, которая должна быть в мифе. А сейчас нужно, допустим, конкретизировать: Компетентный как кто? Например, как Посвящённый. И мы должны понимать, что есть информация проверенная</w:t>
      </w:r>
      <w:r w:rsidR="003B7E9B" w:rsidRPr="00045AB5">
        <w:t>,</w:t>
      </w:r>
      <w:r w:rsidRPr="00045AB5">
        <w:t xml:space="preserve"> типа Посвящённого</w:t>
      </w:r>
      <w:r w:rsidR="003B7E9B" w:rsidRPr="00045AB5">
        <w:t>. И</w:t>
      </w:r>
      <w:r w:rsidRPr="00045AB5">
        <w:t xml:space="preserve"> есть информация непроверенная, человеческая на тему Посвящённого. Вот это очень важно. И </w:t>
      </w:r>
      <w:r w:rsidRPr="00045AB5">
        <w:rPr>
          <w:b/>
        </w:rPr>
        <w:t xml:space="preserve">различение </w:t>
      </w:r>
      <w:r w:rsidR="003B7E9B" w:rsidRPr="00045AB5">
        <w:rPr>
          <w:b/>
        </w:rPr>
        <w:t xml:space="preserve">– </w:t>
      </w:r>
      <w:r w:rsidRPr="00045AB5">
        <w:rPr>
          <w:b/>
        </w:rPr>
        <w:t>это метод второй системы мысли.</w:t>
      </w:r>
      <w:r w:rsidRPr="00045AB5">
        <w:t xml:space="preserve"> Мы должны различать. Раньше эта система мысли называлась у нас тотемной. Это было раньше. </w:t>
      </w:r>
    </w:p>
    <w:p w:rsidR="00B43EB4" w:rsidRPr="00045AB5" w:rsidRDefault="00B43EB4" w:rsidP="00B43EB4">
      <w:pPr>
        <w:spacing w:before="120" w:after="120"/>
        <w:ind w:firstLine="709"/>
        <w:jc w:val="both"/>
        <w:outlineLvl w:val="1"/>
        <w:rPr>
          <w:b/>
        </w:rPr>
      </w:pPr>
      <w:bookmarkStart w:id="67" w:name="_Toc177564573"/>
      <w:r w:rsidRPr="00045AB5">
        <w:rPr>
          <w:b/>
        </w:rPr>
        <w:t>Тотем</w:t>
      </w:r>
      <w:bookmarkEnd w:id="67"/>
    </w:p>
    <w:p w:rsidR="008B3F6B" w:rsidRPr="00045AB5" w:rsidRDefault="00587981" w:rsidP="00587981">
      <w:pPr>
        <w:ind w:firstLine="709"/>
        <w:jc w:val="both"/>
      </w:pPr>
      <w:r w:rsidRPr="00045AB5">
        <w:t>Тотем – это то, на что или кто, на кого мы ориентируемся. Допустим, для нас многих тотем</w:t>
      </w:r>
      <w:r w:rsidR="00C63505" w:rsidRPr="00045AB5">
        <w:t> –</w:t>
      </w:r>
      <w:r w:rsidRPr="00045AB5">
        <w:t xml:space="preserve"> это Виталий Александрович Сердюк. </w:t>
      </w:r>
      <w:r w:rsidR="008B3F6B" w:rsidRPr="00045AB5">
        <w:t>Р</w:t>
      </w:r>
      <w:r w:rsidRPr="00045AB5">
        <w:t>аньше был Учитель для Посвящённого. Для народа советского тотем был Сталин в своё время. Без преувеличений</w:t>
      </w:r>
      <w:r w:rsidR="008B3F6B" w:rsidRPr="00045AB5">
        <w:t>, э</w:t>
      </w:r>
      <w:r w:rsidRPr="00045AB5">
        <w:t>то так и было</w:t>
      </w:r>
      <w:r w:rsidR="008B3F6B" w:rsidRPr="00045AB5">
        <w:t>, д</w:t>
      </w:r>
      <w:r w:rsidRPr="00045AB5">
        <w:t>ля большинства народ</w:t>
      </w:r>
      <w:r w:rsidR="008B3F6B" w:rsidRPr="00045AB5">
        <w:t>а</w:t>
      </w:r>
      <w:r w:rsidRPr="00045AB5">
        <w:t xml:space="preserve">. </w:t>
      </w:r>
      <w:r w:rsidR="008B3F6B" w:rsidRPr="00045AB5">
        <w:t>Есть коллективны</w:t>
      </w:r>
      <w:r w:rsidRPr="00045AB5">
        <w:t>е и есть одиночные тотемы. Это то, на кого мы опираемся</w:t>
      </w:r>
      <w:r w:rsidR="008B3F6B" w:rsidRPr="00045AB5">
        <w:t>, к</w:t>
      </w:r>
      <w:r w:rsidRPr="00045AB5">
        <w:t xml:space="preserve">ому мы стремимся подражать, быть похожими. То есть он для нас идеал и образец. Это тотем. </w:t>
      </w:r>
    </w:p>
    <w:p w:rsidR="00587981" w:rsidRPr="00045AB5" w:rsidRDefault="00587981" w:rsidP="00587981">
      <w:pPr>
        <w:ind w:firstLine="709"/>
        <w:jc w:val="both"/>
      </w:pPr>
      <w:r w:rsidRPr="00045AB5">
        <w:t>На сегодня сказать, что кто-то из людей может быть идеалом и образцом, нет. У нас высший</w:t>
      </w:r>
      <w:r w:rsidR="008B3F6B" w:rsidRPr="00045AB5">
        <w:t>, так называемый,</w:t>
      </w:r>
      <w:r w:rsidRPr="00045AB5">
        <w:t xml:space="preserve"> тотем, на которого мы ориентируемся – это Изначально Вышестоящий Отец. Вот кроме Него на самом деле у нас никого не должно быть. Даже если мы общаемся с Аватарами</w:t>
      </w:r>
      <w:r w:rsidR="00B43EB4" w:rsidRPr="00045AB5">
        <w:t>, о</w:t>
      </w:r>
      <w:r w:rsidRPr="00045AB5">
        <w:t>ни в чём-то для нас тотемы</w:t>
      </w:r>
      <w:r w:rsidR="00B43EB4" w:rsidRPr="00045AB5">
        <w:t>, н</w:t>
      </w:r>
      <w:r w:rsidRPr="00045AB5">
        <w:t>о не абсолютны во всём. Потому что Указ Отца выше и источник нашей жизни</w:t>
      </w:r>
      <w:r w:rsidR="00B50232" w:rsidRPr="00045AB5">
        <w:t>,</w:t>
      </w:r>
      <w:r w:rsidRPr="00045AB5">
        <w:t xml:space="preserve"> четырёх жизней у Отца. Я сейчас разворачиваю тему, чтобы обосновать её, я работаю второй сферой – содержательной или по-старому тотемной. Так мы завершаем все наши тотемы. Отец давно уже сменил название этой системы на то, чтобы она стала </w:t>
      </w:r>
      <w:r w:rsidRPr="00045AB5">
        <w:lastRenderedPageBreak/>
        <w:t>содержательной</w:t>
      </w:r>
      <w:r w:rsidR="00B50232" w:rsidRPr="00045AB5">
        <w:t>, г</w:t>
      </w:r>
      <w:r w:rsidRPr="00045AB5">
        <w:t>де мы выщёлкиваем, различаем и отбираем ту нашу накопленность по содержанию, которая нам необходима для конкретной мысли и конкретного ответа на вопрос. Увидели?</w:t>
      </w:r>
    </w:p>
    <w:p w:rsidR="00587981" w:rsidRPr="00045AB5" w:rsidRDefault="00587981" w:rsidP="00587981">
      <w:pPr>
        <w:ind w:firstLine="709"/>
        <w:jc w:val="both"/>
      </w:pPr>
      <w:r w:rsidRPr="00045AB5">
        <w:t>Тогда получается, если мы говорим о жизни Компетентного, то у нас должно быть</w:t>
      </w:r>
      <w:r w:rsidR="00B50232" w:rsidRPr="00045AB5">
        <w:t>,</w:t>
      </w:r>
      <w:r w:rsidRPr="00045AB5">
        <w:t xml:space="preserve"> наверно</w:t>
      </w:r>
      <w:r w:rsidR="00B50232" w:rsidRPr="00045AB5">
        <w:t>е,</w:t>
      </w:r>
      <w:r w:rsidRPr="00045AB5">
        <w:t xml:space="preserve"> 7-6 пакетов информации на тему: кто такой Посвящённый. Различить это. Кто такой Служащий? Что такое компетенция? И вот эту всю информацию собрать. Откуда мы её берём? Мы берём её из Учения Синтеза. Это вот те Синтезы, которые ведут Владыки или Аватары Синтеза, прежде всего. Почему оттуда? Потому что Синтезы, прежде всего, ведёт Кут Хуми. А потом уже в физическом выражении кто-то из нас. Это ориентир для объективности информации. </w:t>
      </w:r>
    </w:p>
    <w:p w:rsidR="00647D1A" w:rsidRPr="00045AB5" w:rsidRDefault="00587981" w:rsidP="00587981">
      <w:pPr>
        <w:ind w:firstLine="709"/>
        <w:jc w:val="both"/>
      </w:pPr>
      <w:r w:rsidRPr="00045AB5">
        <w:t>Я по себе знаю, что, когда у тебя тело по твоему опыту хочет сказать одно не соответствующее стандарту, у тебя это не получается сделать. Тебе Владыка не даёт</w:t>
      </w:r>
      <w:r w:rsidR="00B50232" w:rsidRPr="00045AB5">
        <w:t>, знаете, п</w:t>
      </w:r>
      <w:r w:rsidRPr="00045AB5">
        <w:t>ерекрывает всё</w:t>
      </w:r>
      <w:r w:rsidR="00B50232" w:rsidRPr="00045AB5">
        <w:t xml:space="preserve"> и</w:t>
      </w:r>
      <w:r w:rsidRPr="00045AB5">
        <w:t xml:space="preserve"> ты говоришь только то, что надо. Поэтому Владыки проходят экзамен</w:t>
      </w:r>
      <w:r w:rsidR="00B50232" w:rsidRPr="00045AB5">
        <w:t>ы</w:t>
      </w:r>
      <w:r w:rsidRPr="00045AB5">
        <w:t xml:space="preserve"> на ведение Синтеза, чтобы умели выражать Кут Хуми собою или Отца даже собою. Поэтому стоит доверять тому, что сказано на Синтез</w:t>
      </w:r>
      <w:r w:rsidR="00647D1A" w:rsidRPr="00045AB5">
        <w:t>ах</w:t>
      </w:r>
      <w:r w:rsidRPr="00045AB5">
        <w:t>. Но как всегда бывают у нас и искажения информации у некоторых Владык. Если не различаем, значит ориентируемся, как на правильную информацию. Потом различим. Потом откуда ещё информация берётся? Из Парадигм, которые напечатаны. Из собственных практик с Аватарами и с Отцом</w:t>
      </w:r>
      <w:r w:rsidR="00647D1A" w:rsidRPr="00045AB5">
        <w:t>. И</w:t>
      </w:r>
      <w:r w:rsidRPr="00045AB5">
        <w:t>з собственных взаимных действий каких-то</w:t>
      </w:r>
      <w:r w:rsidR="00647D1A" w:rsidRPr="00045AB5">
        <w:t>. И</w:t>
      </w:r>
      <w:r w:rsidRPr="00045AB5">
        <w:t xml:space="preserve"> из окружающей реальности. Не забывайте об этом. Потому что на самом деле мы считаем, что вокруг нас материя такая ещё старая, неразвивающаяся. Мы тут в подразделениях новенькое что-то несём. А вокруг всё старенькое. </w:t>
      </w:r>
    </w:p>
    <w:p w:rsidR="00647D1A" w:rsidRPr="00045AB5" w:rsidRDefault="00647D1A" w:rsidP="00647D1A">
      <w:pPr>
        <w:spacing w:before="120" w:after="120"/>
        <w:ind w:firstLine="709"/>
        <w:jc w:val="both"/>
        <w:outlineLvl w:val="1"/>
        <w:rPr>
          <w:b/>
        </w:rPr>
      </w:pPr>
      <w:bookmarkStart w:id="68" w:name="_Toc177564574"/>
      <w:r w:rsidRPr="00045AB5">
        <w:rPr>
          <w:b/>
        </w:rPr>
        <w:t>Отец параллельно нас развивает с людьми.</w:t>
      </w:r>
      <w:r w:rsidRPr="00045AB5">
        <w:t xml:space="preserve"> </w:t>
      </w:r>
      <w:r w:rsidRPr="00045AB5">
        <w:rPr>
          <w:b/>
        </w:rPr>
        <w:t>Развитие национальных проектов</w:t>
      </w:r>
      <w:bookmarkEnd w:id="68"/>
    </w:p>
    <w:p w:rsidR="00647D1A" w:rsidRPr="00045AB5" w:rsidRDefault="00587981" w:rsidP="00587981">
      <w:pPr>
        <w:ind w:firstLine="709"/>
        <w:jc w:val="both"/>
      </w:pPr>
      <w:r w:rsidRPr="00045AB5">
        <w:t>Нет, ребята. Отец параллельно нас развивает с людьми. И очень многое из того, что даёт Отец вовне уже работает. И очень часто мы не догоняем взять то, что уже Отец отдал человечеству</w:t>
      </w:r>
      <w:r w:rsidR="00647D1A" w:rsidRPr="00045AB5">
        <w:t xml:space="preserve"> и</w:t>
      </w:r>
      <w:r w:rsidRPr="00045AB5">
        <w:t xml:space="preserve"> человечество применяет. Это какие-то тренды</w:t>
      </w:r>
      <w:r w:rsidR="00647D1A" w:rsidRPr="00045AB5">
        <w:t>, н</w:t>
      </w:r>
      <w:r w:rsidRPr="00045AB5">
        <w:t xml:space="preserve">аправления среди людей. </w:t>
      </w:r>
    </w:p>
    <w:p w:rsidR="00647D1A" w:rsidRPr="00045AB5" w:rsidRDefault="00587981" w:rsidP="00587981">
      <w:pPr>
        <w:ind w:firstLine="709"/>
        <w:jc w:val="both"/>
      </w:pPr>
      <w:r w:rsidRPr="00045AB5">
        <w:t xml:space="preserve">Ну, как пример хочу сказать. Извините, что на Россию, </w:t>
      </w:r>
      <w:r w:rsidR="00647D1A" w:rsidRPr="00045AB5">
        <w:t>но всё-таки,</w:t>
      </w:r>
      <w:r w:rsidRPr="00045AB5">
        <w:t xml:space="preserve"> </w:t>
      </w:r>
      <w:r w:rsidR="00647D1A" w:rsidRPr="00045AB5">
        <w:t>м</w:t>
      </w:r>
      <w:r w:rsidRPr="00045AB5">
        <w:t>не другие примеры просто не известны. У нас сейчас Президент поставил задачу</w:t>
      </w:r>
      <w:r w:rsidR="00647D1A" w:rsidRPr="00045AB5">
        <w:t xml:space="preserve"> в</w:t>
      </w:r>
      <w:r w:rsidRPr="00045AB5">
        <w:t xml:space="preserve"> ближайшие 6 лет развитие национальных программ. Они очень чётко коррелируются с программами развития человечества у Отца. Да, это внешний ракурс</w:t>
      </w:r>
      <w:r w:rsidR="00647D1A" w:rsidRPr="00045AB5">
        <w:t>, э</w:t>
      </w:r>
      <w:r w:rsidRPr="00045AB5">
        <w:t xml:space="preserve">то медицина, здравоохранение, </w:t>
      </w:r>
      <w:r w:rsidR="00647D1A" w:rsidRPr="00045AB5">
        <w:t xml:space="preserve">это </w:t>
      </w:r>
      <w:r w:rsidRPr="00045AB5">
        <w:t>социальные направления</w:t>
      </w:r>
      <w:r w:rsidR="00647D1A" w:rsidRPr="00045AB5">
        <w:t>, э</w:t>
      </w:r>
      <w:r w:rsidRPr="00045AB5">
        <w:t>то экономическое направление</w:t>
      </w:r>
      <w:r w:rsidR="00647D1A" w:rsidRPr="00045AB5">
        <w:t xml:space="preserve"> о</w:t>
      </w:r>
      <w:r w:rsidRPr="00045AB5">
        <w:t>бязательно. Любое государство сильно экономикой, прежде всего. Он назвал гуманитарное направление, человеческое</w:t>
      </w:r>
      <w:r w:rsidR="00647D1A" w:rsidRPr="00045AB5">
        <w:t>,</w:t>
      </w:r>
      <w:r w:rsidRPr="00045AB5">
        <w:t xml:space="preserve"> развитие человеческих ценностей. Назвал это традициями, но не </w:t>
      </w:r>
      <w:r w:rsidR="00647D1A" w:rsidRPr="00045AB5">
        <w:t>с</w:t>
      </w:r>
      <w:r w:rsidRPr="00045AB5">
        <w:t>только традиции здесь</w:t>
      </w:r>
      <w:r w:rsidR="00647D1A" w:rsidRPr="00045AB5">
        <w:t xml:space="preserve"> бы увидела, а</w:t>
      </w:r>
      <w:r w:rsidRPr="00045AB5">
        <w:t xml:space="preserve"> увидела бы скорее всего человечность, как фундаментальный базис для нас всех. Для абсолютно всех людей. Это то, что веками воспитывается</w:t>
      </w:r>
      <w:r w:rsidR="00647D1A" w:rsidRPr="00045AB5">
        <w:t>,</w:t>
      </w:r>
      <w:r w:rsidRPr="00045AB5">
        <w:t xml:space="preserve"> что проверяется временем</w:t>
      </w:r>
      <w:r w:rsidR="00647D1A" w:rsidRPr="00045AB5">
        <w:t>, п</w:t>
      </w:r>
      <w:r w:rsidRPr="00045AB5">
        <w:t>роходит проверку временем. Есть только два пола</w:t>
      </w:r>
      <w:r w:rsidR="00647D1A" w:rsidRPr="00045AB5">
        <w:t>, г</w:t>
      </w:r>
      <w:r w:rsidRPr="00045AB5">
        <w:t>де есть семья</w:t>
      </w:r>
      <w:r w:rsidR="00476B4D" w:rsidRPr="00045AB5">
        <w:t xml:space="preserve"> – </w:t>
      </w:r>
      <w:r w:rsidRPr="00045AB5">
        <w:t xml:space="preserve">ценность. Где есть человечность с её ценностями. </w:t>
      </w:r>
      <w:r w:rsidR="00647D1A" w:rsidRPr="00045AB5">
        <w:t>Ч</w:t>
      </w:r>
      <w:r w:rsidRPr="00045AB5">
        <w:t xml:space="preserve">еловек – самая большая ценность. Это как национальный проект. Там ещё есть, дальше не помню уже. </w:t>
      </w:r>
      <w:r w:rsidR="00647D1A" w:rsidRPr="00045AB5">
        <w:t>Это очень</w:t>
      </w:r>
      <w:r w:rsidRPr="00045AB5">
        <w:t xml:space="preserve"> важные направления. </w:t>
      </w:r>
    </w:p>
    <w:p w:rsidR="00587981" w:rsidRPr="00045AB5" w:rsidRDefault="00587981" w:rsidP="00587981">
      <w:pPr>
        <w:ind w:firstLine="709"/>
        <w:jc w:val="both"/>
      </w:pPr>
      <w:r w:rsidRPr="00045AB5">
        <w:t xml:space="preserve">Это говорит о том, что всё вокруг нас уже меняется. И не только с нашим участием. Задействуется всё человечество. И все управления, и правители государства для этого задействуются. Так что не сомневайтесь, развиваемся в правильном направлении. Вот это всё </w:t>
      </w:r>
      <w:r w:rsidRPr="00045AB5">
        <w:rPr>
          <w:b/>
        </w:rPr>
        <w:t>нужно уметь различать</w:t>
      </w:r>
      <w:r w:rsidRPr="00045AB5">
        <w:t xml:space="preserve">. На втором горизонте размышления требуется различение: что есть что. Это очень важно. Взяли? </w:t>
      </w:r>
    </w:p>
    <w:p w:rsidR="006B1CC4" w:rsidRPr="00045AB5" w:rsidRDefault="006B1CC4" w:rsidP="006B1CC4">
      <w:pPr>
        <w:spacing w:before="120" w:after="120"/>
        <w:ind w:firstLine="709"/>
        <w:jc w:val="both"/>
        <w:outlineLvl w:val="1"/>
        <w:rPr>
          <w:b/>
        </w:rPr>
      </w:pPr>
      <w:bookmarkStart w:id="69" w:name="_Toc177564575"/>
      <w:r w:rsidRPr="00045AB5">
        <w:rPr>
          <w:b/>
        </w:rPr>
        <w:t>С точки зрения второй системы мысли смотрим на тему жизни Компетентного</w:t>
      </w:r>
      <w:bookmarkEnd w:id="69"/>
    </w:p>
    <w:p w:rsidR="00587981" w:rsidRPr="00045AB5" w:rsidRDefault="00587981" w:rsidP="00587981">
      <w:pPr>
        <w:ind w:firstLine="709"/>
        <w:jc w:val="both"/>
      </w:pPr>
      <w:r w:rsidRPr="00045AB5">
        <w:t>Это вторая тема. С точки зрения уже второй системы мысли: как бы мы смотрели на тему жизни Компетентного? Чтобы мы сказали? Здесь мы говорим, сама фраза, что жизнь Компетентного основы</w:t>
      </w:r>
      <w:r w:rsidR="00A25DD2" w:rsidRPr="00045AB5">
        <w:t>вается на росте и развитии нас К</w:t>
      </w:r>
      <w:r w:rsidRPr="00045AB5">
        <w:t>омпетенциями. Это говорит о том, что мы различили, что Компетентный – это не просто всё подряд, разработка. А им</w:t>
      </w:r>
      <w:r w:rsidR="00A25DD2" w:rsidRPr="00045AB5">
        <w:t>енно относительно Компетенций, П</w:t>
      </w:r>
      <w:r w:rsidRPr="00045AB5">
        <w:t>освящений, допустим</w:t>
      </w:r>
      <w:r w:rsidR="00A25DD2" w:rsidRPr="00045AB5">
        <w:t xml:space="preserve">. </w:t>
      </w:r>
      <w:r w:rsidRPr="00045AB5">
        <w:t xml:space="preserve">Статусов </w:t>
      </w:r>
      <w:r w:rsidR="00A25DD2" w:rsidRPr="00045AB5">
        <w:t xml:space="preserve">– </w:t>
      </w:r>
      <w:r w:rsidRPr="00045AB5">
        <w:t>разработки телесных деес</w:t>
      </w:r>
      <w:r w:rsidR="00A25DD2" w:rsidRPr="00045AB5">
        <w:t>пособностей, то есть. Творящего С</w:t>
      </w:r>
      <w:r w:rsidRPr="00045AB5">
        <w:t>интеза</w:t>
      </w:r>
      <w:r w:rsidR="00A25DD2" w:rsidRPr="00045AB5">
        <w:t xml:space="preserve"> – н</w:t>
      </w:r>
      <w:r w:rsidRPr="00045AB5">
        <w:t xml:space="preserve">асколько ты вообще можешь что-то новенькое достигать. Допустим, Синтезность, как таковая, на какой синтез способен сейчас, чтобы говорить о твоих компетенциях. Полномочия </w:t>
      </w:r>
      <w:r w:rsidR="00A25DD2" w:rsidRPr="00045AB5">
        <w:t>С</w:t>
      </w:r>
      <w:r w:rsidRPr="00045AB5">
        <w:t>овершенств, поскольку они строятся у нас на диалектиках</w:t>
      </w:r>
      <w:r w:rsidR="00A25DD2" w:rsidRPr="00045AB5">
        <w:t xml:space="preserve">, то есть </w:t>
      </w:r>
      <w:r w:rsidR="00A25DD2" w:rsidRPr="00045AB5">
        <w:lastRenderedPageBreak/>
        <w:t>т</w:t>
      </w:r>
      <w:r w:rsidRPr="00045AB5">
        <w:t xml:space="preserve">ы какой диалектикой владеешь, чтобы разруливать и совершенствоваться в материи? Разруливать материю и совершенствоваться. Увидели тему? </w:t>
      </w:r>
    </w:p>
    <w:p w:rsidR="00587981" w:rsidRPr="00045AB5" w:rsidRDefault="00587981" w:rsidP="00587981">
      <w:pPr>
        <w:ind w:firstLine="709"/>
        <w:jc w:val="both"/>
        <w:rPr>
          <w:b/>
          <w:i/>
        </w:rPr>
      </w:pPr>
      <w:r w:rsidRPr="00045AB5">
        <w:t>То есть это серьёзные вещи такие. Это не для того ещё, чтобы мы уже прям действовали всем этим. А это мысли, которые несут в себе различение. Я бы сказала, это составляющая наших мыслей. Здесь даже сложно оформить эту мысль</w:t>
      </w:r>
      <w:r w:rsidR="004029B6" w:rsidRPr="00045AB5">
        <w:t>,</w:t>
      </w:r>
      <w:r w:rsidRPr="00045AB5">
        <w:t xml:space="preserve"> хотя можно попробовать. Но если я скажу, что </w:t>
      </w:r>
      <w:r w:rsidRPr="00045AB5">
        <w:rPr>
          <w:b/>
        </w:rPr>
        <w:t>Компетентный вырастает компетенциями</w:t>
      </w:r>
      <w:r w:rsidR="004029B6" w:rsidRPr="00045AB5">
        <w:t>, эт</w:t>
      </w:r>
      <w:r w:rsidRPr="00045AB5">
        <w:t>о будет ракурсом, в том числе, второй системы мысли. Или можно просто сказать</w:t>
      </w:r>
      <w:r w:rsidR="00476B4D" w:rsidRPr="00045AB5">
        <w:t xml:space="preserve"> – </w:t>
      </w:r>
      <w:r w:rsidRPr="00045AB5">
        <w:t xml:space="preserve">второй системы мысли. Значит, мы различили, чем эта жизнь отличается от жизни Человека, Полномочного, Извечного. Увидели? Вот таким образом. Это вторая. </w:t>
      </w:r>
    </w:p>
    <w:p w:rsidR="00587981" w:rsidRPr="00045AB5" w:rsidRDefault="00587981" w:rsidP="00C63505">
      <w:pPr>
        <w:spacing w:before="120" w:after="120"/>
        <w:ind w:firstLine="709"/>
        <w:jc w:val="both"/>
        <w:outlineLvl w:val="1"/>
        <w:rPr>
          <w:b/>
        </w:rPr>
      </w:pPr>
      <w:bookmarkStart w:id="70" w:name="_Toc177564576"/>
      <w:r w:rsidRPr="00045AB5">
        <w:rPr>
          <w:b/>
        </w:rPr>
        <w:t xml:space="preserve">Третья </w:t>
      </w:r>
      <w:r w:rsidR="005011EE" w:rsidRPr="00045AB5">
        <w:rPr>
          <w:b/>
        </w:rPr>
        <w:t>Система мысли – Ф</w:t>
      </w:r>
      <w:r w:rsidRPr="00045AB5">
        <w:rPr>
          <w:b/>
        </w:rPr>
        <w:t>ормальная</w:t>
      </w:r>
      <w:bookmarkEnd w:id="70"/>
    </w:p>
    <w:p w:rsidR="00780E9F" w:rsidRPr="00045AB5" w:rsidRDefault="00587981" w:rsidP="00587981">
      <w:pPr>
        <w:ind w:firstLine="709"/>
        <w:jc w:val="both"/>
      </w:pPr>
      <w:r w:rsidRPr="00045AB5">
        <w:t>Третья мысль называется формальная. И метод у неё понимание. Здесь, о чём речь? О том, что мы должны принять то, что нам говорит кто-то</w:t>
      </w:r>
      <w:r w:rsidR="00780E9F" w:rsidRPr="00045AB5">
        <w:t xml:space="preserve"> и</w:t>
      </w:r>
      <w:r w:rsidRPr="00045AB5">
        <w:t>ли то, что мы читаем. Мы как</w:t>
      </w:r>
      <w:r w:rsidR="00780E9F" w:rsidRPr="00045AB5">
        <w:t>ую-то информацию в себя вбираем и</w:t>
      </w:r>
      <w:r w:rsidRPr="00045AB5">
        <w:t xml:space="preserve">ли с Владыкой общаемся, и мы должны понять, что это такое. </w:t>
      </w:r>
      <w:r w:rsidRPr="00045AB5">
        <w:rPr>
          <w:b/>
        </w:rPr>
        <w:t>Понимание основывается на подобии</w:t>
      </w:r>
      <w:r w:rsidRPr="00045AB5">
        <w:t xml:space="preserve">. Там обязательно должна </w:t>
      </w:r>
      <w:r w:rsidR="00780E9F" w:rsidRPr="00045AB5">
        <w:t xml:space="preserve">быть </w:t>
      </w:r>
      <w:r w:rsidRPr="00045AB5">
        <w:t xml:space="preserve">форма речи, форма мысли, она должна подойти к нам как ключик к замочку, тогда мы понимаем. </w:t>
      </w:r>
    </w:p>
    <w:p w:rsidR="00587981" w:rsidRPr="00045AB5" w:rsidRDefault="00587981" w:rsidP="00587981">
      <w:pPr>
        <w:ind w:firstLine="709"/>
        <w:jc w:val="both"/>
      </w:pPr>
      <w:r w:rsidRPr="00045AB5">
        <w:t>Как правило, те, кто говорят</w:t>
      </w:r>
      <w:r w:rsidR="00780E9F" w:rsidRPr="00045AB5">
        <w:t>, Ведущие, и</w:t>
      </w:r>
      <w:r w:rsidRPr="00045AB5">
        <w:t>ногда на интуиции</w:t>
      </w:r>
      <w:r w:rsidR="00780E9F" w:rsidRPr="00045AB5">
        <w:t xml:space="preserve"> м</w:t>
      </w:r>
      <w:r w:rsidRPr="00045AB5">
        <w:t xml:space="preserve">ы подбираем форму подачи мысли. </w:t>
      </w:r>
      <w:r w:rsidR="00780E9F" w:rsidRPr="00045AB5">
        <w:t>Допустим, уп</w:t>
      </w:r>
      <w:r w:rsidRPr="00045AB5">
        <w:t>рощаем</w:t>
      </w:r>
      <w:r w:rsidR="00780E9F" w:rsidRPr="00045AB5">
        <w:t xml:space="preserve"> для того</w:t>
      </w:r>
      <w:r w:rsidRPr="00045AB5">
        <w:t xml:space="preserve">, чтобы человек нас понял. Или усложняем, чтобы </w:t>
      </w:r>
      <w:r w:rsidR="00780E9F" w:rsidRPr="00045AB5">
        <w:t xml:space="preserve">в </w:t>
      </w:r>
      <w:r w:rsidRPr="00045AB5">
        <w:t>команде было интересно</w:t>
      </w:r>
      <w:r w:rsidR="00780E9F" w:rsidRPr="00045AB5">
        <w:t>, в</w:t>
      </w:r>
      <w:r w:rsidRPr="00045AB5">
        <w:t>от эту мысль, повышая её по системам. Таким образом, тогда начинаем первично собирать тот контекст, который начинает появляться в мыслях. Окончательно он складывается, начиная с 4-й мысли. На 3-м горизонте мы набираем подобные нам варианты мыслей или оформленной информации. Допустим, вы сейчас меня понимаете. Вы слышите слова, вы понимаете значения слов. Пусть по-разному глубоко, но понимаете. И мы тогда объединяемся с вами в одной теме.</w:t>
      </w:r>
    </w:p>
    <w:p w:rsidR="00C139BA" w:rsidRPr="00045AB5" w:rsidRDefault="00587981" w:rsidP="00C139BA">
      <w:pPr>
        <w:ind w:firstLine="709"/>
        <w:jc w:val="both"/>
      </w:pPr>
      <w:r w:rsidRPr="00045AB5">
        <w:t xml:space="preserve">Если бы я сейчас вела эту тему, </w:t>
      </w:r>
      <w:r w:rsidR="00C139BA" w:rsidRPr="00045AB5">
        <w:t>допустим,</w:t>
      </w:r>
      <w:r w:rsidRPr="00045AB5">
        <w:t xml:space="preserve"> ракурсом самого высокого для меня 64</w:t>
      </w:r>
      <w:r w:rsidR="00C139BA" w:rsidRPr="00045AB5">
        <w:noBreakHyphen/>
      </w:r>
      <w:r w:rsidRPr="00045AB5">
        <w:t>го</w:t>
      </w:r>
      <w:r w:rsidR="00C139BA" w:rsidRPr="00045AB5">
        <w:t> </w:t>
      </w:r>
      <w:r w:rsidRPr="00045AB5">
        <w:t>Синтеза, там бы</w:t>
      </w:r>
      <w:r w:rsidR="00C139BA" w:rsidRPr="00045AB5">
        <w:t xml:space="preserve"> уже </w:t>
      </w:r>
      <w:r w:rsidRPr="00045AB5">
        <w:t>оперировал</w:t>
      </w:r>
      <w:r w:rsidR="00C139BA" w:rsidRPr="00045AB5">
        <w:t>а</w:t>
      </w:r>
      <w:r w:rsidRPr="00045AB5">
        <w:t xml:space="preserve"> друг</w:t>
      </w:r>
      <w:r w:rsidR="00C139BA" w:rsidRPr="00045AB5">
        <w:t>ими</w:t>
      </w:r>
      <w:r w:rsidRPr="00045AB5">
        <w:t xml:space="preserve"> категори</w:t>
      </w:r>
      <w:r w:rsidR="00C139BA" w:rsidRPr="00045AB5">
        <w:t>ями</w:t>
      </w:r>
      <w:r w:rsidRPr="00045AB5">
        <w:t>, это другой Синтез</w:t>
      </w:r>
      <w:r w:rsidR="00C139BA" w:rsidRPr="00045AB5">
        <w:t>, и</w:t>
      </w:r>
      <w:r w:rsidRPr="00045AB5">
        <w:t xml:space="preserve"> вопрос был бы сложный. Можно это всё связать в синтезе, но не все бы это взяли. По идее в идеале я должна была бы вести эту тему 64-й систем</w:t>
      </w:r>
      <w:r w:rsidR="00C139BA" w:rsidRPr="00045AB5">
        <w:t>ой</w:t>
      </w:r>
      <w:r w:rsidRPr="00045AB5">
        <w:t xml:space="preserve"> </w:t>
      </w:r>
      <w:r w:rsidR="00C139BA" w:rsidRPr="00045AB5">
        <w:t>Р</w:t>
      </w:r>
      <w:r w:rsidRPr="00045AB5">
        <w:t>азмышления</w:t>
      </w:r>
      <w:r w:rsidR="00C63505" w:rsidRPr="00045AB5">
        <w:t>, п</w:t>
      </w:r>
      <w:r w:rsidRPr="00045AB5">
        <w:t xml:space="preserve">онимаете. А пока это не всем доступно и мне в том числе, кстати. И поэтому </w:t>
      </w:r>
      <w:r w:rsidR="00C139BA" w:rsidRPr="00045AB5">
        <w:t>м</w:t>
      </w:r>
      <w:r w:rsidRPr="00045AB5">
        <w:t>ы бы тогда не поняли. И</w:t>
      </w:r>
      <w:r w:rsidR="00C139BA" w:rsidRPr="00045AB5">
        <w:t>ли</w:t>
      </w:r>
      <w:r w:rsidRPr="00045AB5">
        <w:t xml:space="preserve"> если </w:t>
      </w:r>
      <w:r w:rsidR="00C139BA" w:rsidRPr="00045AB5">
        <w:t xml:space="preserve">бы </w:t>
      </w:r>
      <w:r w:rsidRPr="00045AB5">
        <w:t>Владыка с нами так разговаривал, мы бы не поняли себя. А когда упрощаются фразы, упрощается форма мысли до того, чтобы её воспринял тот, кто тебя слушает. А мы мысль словами передаём, фразами, предложениями</w:t>
      </w:r>
      <w:r w:rsidR="00C139BA" w:rsidRPr="00045AB5">
        <w:t xml:space="preserve"> передаём, т</w:t>
      </w:r>
      <w:r w:rsidRPr="00045AB5">
        <w:t xml:space="preserve">огда нас понимают. </w:t>
      </w:r>
    </w:p>
    <w:p w:rsidR="00587981" w:rsidRPr="00045AB5" w:rsidRDefault="00587981" w:rsidP="00587981">
      <w:pPr>
        <w:ind w:firstLine="709"/>
        <w:jc w:val="both"/>
      </w:pPr>
      <w:r w:rsidRPr="00045AB5">
        <w:t xml:space="preserve">Виталий, если посмотрите его семинары, он очень искусно этим владеет: сложные вещи, объясняя просто, что даже начинающие там первачки ходят к нему на курс на 7-й, они всё это берут на раз-два. Увидели? И </w:t>
      </w:r>
      <w:r w:rsidRPr="00045AB5">
        <w:rPr>
          <w:b/>
        </w:rPr>
        <w:t>вот наша задача – адаптировать до понимания человечества то, что мы несём собою</w:t>
      </w:r>
      <w:r w:rsidRPr="00045AB5">
        <w:t>.</w:t>
      </w:r>
    </w:p>
    <w:p w:rsidR="008A7956" w:rsidRPr="00045AB5" w:rsidRDefault="00587981" w:rsidP="00587981">
      <w:pPr>
        <w:ind w:firstLine="709"/>
        <w:jc w:val="both"/>
      </w:pPr>
      <w:r w:rsidRPr="00045AB5">
        <w:t xml:space="preserve">Пока люди оперируют в большей степени пониманием. То есть формально мысль, а метод её </w:t>
      </w:r>
      <w:r w:rsidRPr="00045AB5">
        <w:rPr>
          <w:spacing w:val="50"/>
        </w:rPr>
        <w:t>понимание</w:t>
      </w:r>
      <w:r w:rsidRPr="00045AB5">
        <w:t xml:space="preserve">, когда мы внимаем друг другу и объединяемся в этом. Увидели? </w:t>
      </w:r>
    </w:p>
    <w:p w:rsidR="00587981" w:rsidRPr="00045AB5" w:rsidRDefault="008A7956" w:rsidP="00587981">
      <w:pPr>
        <w:ind w:firstLine="709"/>
        <w:jc w:val="both"/>
      </w:pPr>
      <w:r w:rsidRPr="00045AB5">
        <w:t>И</w:t>
      </w:r>
      <w:r w:rsidR="00587981" w:rsidRPr="00045AB5">
        <w:t xml:space="preserve"> мы на самом деле с вами сейчас находимся ещё пока в с</w:t>
      </w:r>
      <w:r w:rsidRPr="00045AB5">
        <w:t>остоянии, когда у нас понимание </w:t>
      </w:r>
      <w:r w:rsidR="00587981" w:rsidRPr="00045AB5">
        <w:t>– центральная мысль, центральная система мысли, третья сфера мысли</w:t>
      </w:r>
      <w:r w:rsidRPr="00045AB5">
        <w:t>,</w:t>
      </w:r>
      <w:r w:rsidR="00587981" w:rsidRPr="00045AB5">
        <w:t xml:space="preserve"> то есть. У большинства она становится, вернее, остаётся ещ</w:t>
      </w:r>
      <w:r w:rsidR="00882777" w:rsidRPr="00045AB5">
        <w:t>ё</w:t>
      </w:r>
      <w:r w:rsidR="00587981" w:rsidRPr="00045AB5">
        <w:t xml:space="preserve"> главной. То есть всё, что мы слушаем, мы принимаем пониманием, формальное мышление. </w:t>
      </w:r>
      <w:r w:rsidRPr="00045AB5">
        <w:t>Т</w:t>
      </w:r>
      <w:r w:rsidR="00587981" w:rsidRPr="00045AB5">
        <w:t xml:space="preserve">о есть понимание должно быть у всех, положительная в этой системе мысль в том, что мы начинаем взаимодействовать и проникаться друг другом </w:t>
      </w:r>
      <w:r w:rsidRPr="00045AB5">
        <w:t>в</w:t>
      </w:r>
      <w:r w:rsidR="00587981" w:rsidRPr="00045AB5">
        <w:t xml:space="preserve"> одной теме. А отрицательное возникает тогда, если мы останавливаемся на этом понимании. </w:t>
      </w:r>
    </w:p>
    <w:p w:rsidR="00587981" w:rsidRPr="00045AB5" w:rsidRDefault="00587981" w:rsidP="00C63505">
      <w:pPr>
        <w:tabs>
          <w:tab w:val="left" w:pos="4005"/>
        </w:tabs>
        <w:spacing w:before="120" w:after="120"/>
        <w:ind w:firstLine="709"/>
        <w:jc w:val="both"/>
        <w:outlineLvl w:val="1"/>
        <w:rPr>
          <w:b/>
        </w:rPr>
      </w:pPr>
      <w:bookmarkStart w:id="71" w:name="_Toc177564577"/>
      <w:r w:rsidRPr="00045AB5">
        <w:rPr>
          <w:b/>
        </w:rPr>
        <w:t xml:space="preserve">Четвёртая </w:t>
      </w:r>
      <w:r w:rsidR="005110E3" w:rsidRPr="00045AB5">
        <w:rPr>
          <w:b/>
        </w:rPr>
        <w:t xml:space="preserve">Система мысли – </w:t>
      </w:r>
      <w:r w:rsidRPr="00045AB5">
        <w:rPr>
          <w:b/>
        </w:rPr>
        <w:t>Логическая</w:t>
      </w:r>
      <w:bookmarkEnd w:id="71"/>
    </w:p>
    <w:p w:rsidR="00587981" w:rsidRPr="00045AB5" w:rsidRDefault="00587981" w:rsidP="00587981">
      <w:pPr>
        <w:tabs>
          <w:tab w:val="left" w:pos="4005"/>
        </w:tabs>
        <w:ind w:firstLine="709"/>
        <w:jc w:val="both"/>
      </w:pPr>
      <w:r w:rsidRPr="00045AB5">
        <w:t>И проблема в том, что мы, зацикливаясь на понимании, перестаём сами переключаться на четвёртую мысль</w:t>
      </w:r>
      <w:r w:rsidR="00476B4D" w:rsidRPr="00045AB5">
        <w:t xml:space="preserve"> – </w:t>
      </w:r>
      <w:r w:rsidRPr="00045AB5">
        <w:t>логическую, у неё метод анализа. И вот это самостоятельное движение, действие, которое только у нас таким самостоятельным может быть в четвёртой системе мысли, самостоятельным</w:t>
      </w:r>
      <w:r w:rsidR="00873B53" w:rsidRPr="00045AB5">
        <w:t>, о</w:t>
      </w:r>
      <w:r w:rsidRPr="00045AB5">
        <w:t>но не складывается, если мы зациклены на понимании. И нам кажется, мы поняли и всё</w:t>
      </w:r>
      <w:r w:rsidR="00873B53" w:rsidRPr="00045AB5">
        <w:t>,</w:t>
      </w:r>
      <w:r w:rsidRPr="00045AB5">
        <w:t xml:space="preserve"> больше ничего не надо делать. А это глубокая ошибка и заблуждение. Мы поняли? </w:t>
      </w:r>
      <w:r w:rsidRPr="00045AB5">
        <w:lastRenderedPageBreak/>
        <w:t xml:space="preserve">А теперь сами проанализируйте то, что вам было дано и сделайте собственный вывод. Например, вам это нужно или не нужно? Вы считаете: человек прав, кто вам говорит, или не прав? То есть информация правдивая для вас или она недостаточная для вас? И так далее, то есть разными ракурсами разложите по слагаемым то, что вам сказано было, но соберите это по-своему, вот так, как мы в </w:t>
      </w:r>
      <w:r w:rsidR="00873B53" w:rsidRPr="00045AB5">
        <w:t>Д</w:t>
      </w:r>
      <w:r w:rsidRPr="00045AB5">
        <w:t xml:space="preserve">хьяне говорили: сделайте собственный вывод. </w:t>
      </w:r>
    </w:p>
    <w:p w:rsidR="00587981" w:rsidRPr="00045AB5" w:rsidRDefault="00587981" w:rsidP="00587981">
      <w:pPr>
        <w:tabs>
          <w:tab w:val="left" w:pos="4005"/>
        </w:tabs>
        <w:ind w:firstLine="709"/>
        <w:jc w:val="both"/>
      </w:pPr>
      <w:r w:rsidRPr="00045AB5">
        <w:t>И тогда вы переключаетесь на логическое мышление. Это происходит таким образом: вы меня сейчас слушаете, вы меня понимаете, это не отменяется ни в коем случае. Если вы не поймёте, ничего другого вообще не будет. Но понимая, вы успеваете анализировать то, что я говорю. И вы для этого должны уметь задавать свои вопросы на эту тему: а как это происходит? А зачем это необходимо? Вот подобные какие-то вопросы. И вы их сами определяете. Вы успеваете на них отвечать, пока я говорю? Скорость мысли</w:t>
      </w:r>
      <w:r w:rsidR="00633071" w:rsidRPr="00045AB5">
        <w:t>,</w:t>
      </w:r>
      <w:r w:rsidRPr="00045AB5">
        <w:t xml:space="preserve"> она очень большая, скорость слова н</w:t>
      </w:r>
      <w:r w:rsidR="00633071" w:rsidRPr="00045AB5">
        <w:t>е</w:t>
      </w:r>
      <w:r w:rsidRPr="00045AB5">
        <w:t>много ниже. И теперь обратите внимание на себя, вот сейчас просканируйте себя: вы успеваете анализировать то, что я говорю? Или вам нужна какая-то пауза? Или вы позже возвращаетесь к этой теме, анализируете? Что вряд ли</w:t>
      </w:r>
      <w:r w:rsidR="00476B4D" w:rsidRPr="00045AB5">
        <w:t xml:space="preserve"> – </w:t>
      </w:r>
      <w:r w:rsidRPr="00045AB5">
        <w:t>у нас времени мало для этого.</w:t>
      </w:r>
    </w:p>
    <w:p w:rsidR="00587981" w:rsidRPr="00045AB5" w:rsidRDefault="00587981" w:rsidP="003246B8">
      <w:pPr>
        <w:tabs>
          <w:tab w:val="left" w:pos="4005"/>
        </w:tabs>
        <w:spacing w:before="120" w:after="120"/>
        <w:ind w:firstLine="709"/>
        <w:jc w:val="both"/>
        <w:outlineLvl w:val="1"/>
        <w:rPr>
          <w:b/>
        </w:rPr>
      </w:pPr>
      <w:bookmarkStart w:id="72" w:name="_Toc177564578"/>
      <w:r w:rsidRPr="00045AB5">
        <w:rPr>
          <w:b/>
        </w:rPr>
        <w:t>Что такое анализ</w:t>
      </w:r>
      <w:bookmarkEnd w:id="72"/>
    </w:p>
    <w:p w:rsidR="00587981" w:rsidRPr="00045AB5" w:rsidRDefault="00587981" w:rsidP="00587981">
      <w:pPr>
        <w:tabs>
          <w:tab w:val="left" w:pos="4005"/>
        </w:tabs>
        <w:ind w:firstLine="709"/>
        <w:jc w:val="both"/>
      </w:pPr>
      <w:r w:rsidRPr="00045AB5">
        <w:t>Но, если у кого-то эта аналогичность срабатывает: что такое анализ? Давайте поподробнее увидим. Это разложение на слагаемые разные этой темы, где я, допустим, говорю о жизни Компетентного</w:t>
      </w:r>
      <w:r w:rsidR="0016118A" w:rsidRPr="00045AB5">
        <w:t>. А</w:t>
      </w:r>
      <w:r w:rsidRPr="00045AB5">
        <w:t xml:space="preserve"> вы должны проанализировать, что это жизнь, одна из четырёх жизней – это раз. Если она одна из четырёх, значит, она отличается от трёх других жизней. Если она отличается, то чем-то. Чем она отличается? Какой принцип жизни? Тоже нужно на сравнение, сравнение входит в анализ как составляющая. Вы должны понять, вернее должны сложить, что жизнь человеческая на свободе воли основывается</w:t>
      </w:r>
      <w:r w:rsidR="0016118A" w:rsidRPr="00045AB5">
        <w:t>, н</w:t>
      </w:r>
      <w:r w:rsidRPr="00045AB5">
        <w:t xml:space="preserve">а просто реализации этого потенциала внутрь из источника вот этого жизненного: как человек хочет и может. </w:t>
      </w:r>
    </w:p>
    <w:p w:rsidR="00587981" w:rsidRPr="00045AB5" w:rsidRDefault="00587981" w:rsidP="00587981">
      <w:pPr>
        <w:tabs>
          <w:tab w:val="left" w:pos="4005"/>
        </w:tabs>
        <w:ind w:firstLine="709"/>
        <w:jc w:val="both"/>
      </w:pPr>
      <w:r w:rsidRPr="00045AB5">
        <w:t xml:space="preserve">А жизнь Компетентного: если это компетенции, значит, она заключается в том, что мы включаем в себя компетенции, как вышестоящий внутренний синтез, напрямую идущий от Изначально Вышестоящего Отца, где эти разные виды </w:t>
      </w:r>
      <w:r w:rsidR="0016118A" w:rsidRPr="00045AB5">
        <w:t>С</w:t>
      </w:r>
      <w:r w:rsidRPr="00045AB5">
        <w:t>интеза разных компетенций нас разрабатывают, организуют совершенно по-разному. Значит, эту компетенцию нужно усвоить, найти её специфику, распознать, натренировать</w:t>
      </w:r>
      <w:r w:rsidR="0016118A" w:rsidRPr="00045AB5">
        <w:t xml:space="preserve"> и</w:t>
      </w:r>
      <w:r w:rsidRPr="00045AB5">
        <w:t xml:space="preserve"> измениться ею. </w:t>
      </w:r>
    </w:p>
    <w:p w:rsidR="00587981" w:rsidRPr="00045AB5" w:rsidRDefault="00587981" w:rsidP="00587981">
      <w:pPr>
        <w:tabs>
          <w:tab w:val="left" w:pos="4005"/>
        </w:tabs>
        <w:ind w:firstLine="709"/>
        <w:jc w:val="both"/>
      </w:pPr>
      <w:r w:rsidRPr="00045AB5">
        <w:t xml:space="preserve">Я что сейчас сделала? Я сейчас анализировала жизнь Компетентного, я раскладывала по полочкам. А теперь дальше нужно что? Вот это то, что я проанализировала, собрать в новую мысль, логическую. И какая логическая мысль у нас может быть на тему жизни Компетентного? Простая очень, о которой мы уже говорили, но нужно её заметить здесь, где жизнь Компетентного. Если мы живём как </w:t>
      </w:r>
      <w:r w:rsidR="001C26D7" w:rsidRPr="00045AB5">
        <w:t>К</w:t>
      </w:r>
      <w:r w:rsidRPr="00045AB5">
        <w:t xml:space="preserve">омпетентный, то мы развиваемся, применяемся синтезом </w:t>
      </w:r>
      <w:r w:rsidR="001C26D7" w:rsidRPr="00045AB5">
        <w:t>к</w:t>
      </w:r>
      <w:r w:rsidRPr="00045AB5">
        <w:t xml:space="preserve">омпетенций, выстраивая себя, иерархизируя себя этими </w:t>
      </w:r>
      <w:r w:rsidR="001C26D7" w:rsidRPr="00045AB5">
        <w:t>К</w:t>
      </w:r>
      <w:r w:rsidRPr="00045AB5">
        <w:t>омпетенциями и выстраивая сво</w:t>
      </w:r>
      <w:r w:rsidR="001C26D7" w:rsidRPr="00045AB5">
        <w:t>ё</w:t>
      </w:r>
      <w:r w:rsidRPr="00045AB5">
        <w:t xml:space="preserve"> развитие поэтапно. </w:t>
      </w:r>
    </w:p>
    <w:p w:rsidR="001C26D7" w:rsidRPr="00045AB5" w:rsidRDefault="001C26D7" w:rsidP="00587981">
      <w:pPr>
        <w:tabs>
          <w:tab w:val="left" w:pos="4005"/>
        </w:tabs>
        <w:ind w:firstLine="709"/>
        <w:jc w:val="both"/>
      </w:pPr>
      <w:r w:rsidRPr="00045AB5">
        <w:t>Почему у нас Компетентный</w:t>
      </w:r>
      <w:r w:rsidR="00587981" w:rsidRPr="00045AB5">
        <w:t xml:space="preserve"> </w:t>
      </w:r>
      <w:r w:rsidRPr="00045AB5">
        <w:t xml:space="preserve">и </w:t>
      </w:r>
      <w:r w:rsidR="00587981" w:rsidRPr="00045AB5">
        <w:t>базировал</w:t>
      </w:r>
      <w:r w:rsidRPr="00045AB5">
        <w:t>ся</w:t>
      </w:r>
      <w:r w:rsidR="00587981" w:rsidRPr="00045AB5">
        <w:t xml:space="preserve"> раньше в Иерархии</w:t>
      </w:r>
      <w:r w:rsidRPr="00045AB5">
        <w:t>, а</w:t>
      </w:r>
      <w:r w:rsidR="00587981" w:rsidRPr="00045AB5">
        <w:t xml:space="preserve"> сейчас </w:t>
      </w:r>
      <w:r w:rsidRPr="00045AB5">
        <w:t xml:space="preserve">вообще </w:t>
      </w:r>
      <w:r w:rsidR="00587981" w:rsidRPr="00045AB5">
        <w:t>напрямую в ИВДИВО</w:t>
      </w:r>
      <w:r w:rsidRPr="00045AB5">
        <w:t>.</w:t>
      </w:r>
      <w:r w:rsidR="00587981" w:rsidRPr="00045AB5">
        <w:t xml:space="preserve"> Но Иерархия – это одна из организаций ИВДИВО. Первая сейчас организация ИВДИВО – Иерархия. Помните, пару дней назад сменилась, ушла на первую позицию</w:t>
      </w:r>
      <w:r w:rsidRPr="00045AB5">
        <w:t xml:space="preserve"> в</w:t>
      </w:r>
      <w:r w:rsidR="00587981" w:rsidRPr="00045AB5">
        <w:t>место</w:t>
      </w:r>
      <w:r w:rsidRPr="00045AB5">
        <w:t>, –</w:t>
      </w:r>
      <w:r w:rsidR="00587981" w:rsidRPr="00045AB5">
        <w:t xml:space="preserve"> чего там у нас было на первом месте?</w:t>
      </w:r>
      <w:r w:rsidR="00476B4D" w:rsidRPr="00045AB5">
        <w:t xml:space="preserve"> – </w:t>
      </w:r>
      <w:r w:rsidR="00587981" w:rsidRPr="00045AB5">
        <w:t>Психодинамика. И получается</w:t>
      </w:r>
      <w:r w:rsidRPr="00045AB5">
        <w:t>,</w:t>
      </w:r>
      <w:r w:rsidR="00587981" w:rsidRPr="00045AB5">
        <w:t xml:space="preserve"> </w:t>
      </w:r>
      <w:r w:rsidRPr="00045AB5">
        <w:t>П</w:t>
      </w:r>
      <w:r w:rsidR="00587981" w:rsidRPr="00045AB5">
        <w:t>сиходинамика и Иерархия сейчас поменялись местами. Получается</w:t>
      </w:r>
      <w:r w:rsidRPr="00045AB5">
        <w:t>,</w:t>
      </w:r>
      <w:r w:rsidR="00587981" w:rsidRPr="00045AB5">
        <w:t xml:space="preserve"> вообще в Дом можно войти только иерархически. О чём Блаватская ещё писала, между прочем. Да? Значит, если ты достигаешь роста хотя бы первым видом </w:t>
      </w:r>
      <w:r w:rsidRPr="00045AB5">
        <w:t>К</w:t>
      </w:r>
      <w:r w:rsidR="00587981" w:rsidRPr="00045AB5">
        <w:t>омпетенции, т</w:t>
      </w:r>
      <w:r w:rsidRPr="00045AB5">
        <w:t>ы</w:t>
      </w:r>
      <w:r w:rsidR="00587981" w:rsidRPr="00045AB5">
        <w:t xml:space="preserve"> уже в Доме, </w:t>
      </w:r>
      <w:r w:rsidRPr="00045AB5">
        <w:t xml:space="preserve">в </w:t>
      </w:r>
      <w:r w:rsidR="00587981" w:rsidRPr="00045AB5">
        <w:t xml:space="preserve">ИВДИВО, в Доме </w:t>
      </w:r>
      <w:r w:rsidRPr="00045AB5">
        <w:t xml:space="preserve">у </w:t>
      </w:r>
      <w:r w:rsidR="00587981" w:rsidRPr="00045AB5">
        <w:t xml:space="preserve">Отца как таковой. Увидели? </w:t>
      </w:r>
    </w:p>
    <w:p w:rsidR="00587981" w:rsidRPr="00045AB5" w:rsidRDefault="00587981" w:rsidP="00587981">
      <w:pPr>
        <w:tabs>
          <w:tab w:val="left" w:pos="4005"/>
        </w:tabs>
        <w:ind w:firstLine="709"/>
        <w:jc w:val="both"/>
      </w:pPr>
      <w:r w:rsidRPr="00045AB5">
        <w:t xml:space="preserve">Я сейчас что делала? Анализировала разные стандарты, чтобы описать жизнь Компетентного. </w:t>
      </w:r>
    </w:p>
    <w:p w:rsidR="00B517F3" w:rsidRPr="00045AB5" w:rsidRDefault="00587981" w:rsidP="00587981">
      <w:pPr>
        <w:tabs>
          <w:tab w:val="left" w:pos="4005"/>
        </w:tabs>
        <w:ind w:firstLine="709"/>
        <w:jc w:val="both"/>
      </w:pPr>
      <w:r w:rsidRPr="00045AB5">
        <w:t xml:space="preserve">И четвёртая мысль, которая вот этот анализ в нас растит – логическая мысль. Она примерно строится по такой форме: если – то, если – это, то это. Если это жизнь Компетентного, значит, эта жизнь осуществляется в тот момент, когда ты действуешь Синтезом и Огнём </w:t>
      </w:r>
      <w:r w:rsidR="00E26910" w:rsidRPr="00045AB5">
        <w:t>К</w:t>
      </w:r>
      <w:r w:rsidRPr="00045AB5">
        <w:t>омпетенций</w:t>
      </w:r>
      <w:r w:rsidR="00E26910" w:rsidRPr="00045AB5">
        <w:t>, к</w:t>
      </w:r>
      <w:r w:rsidRPr="00045AB5">
        <w:t xml:space="preserve">огда ты в этих </w:t>
      </w:r>
      <w:r w:rsidR="00E26910" w:rsidRPr="00045AB5">
        <w:t>К</w:t>
      </w:r>
      <w:r w:rsidRPr="00045AB5">
        <w:t xml:space="preserve">омпетенциях применяешься. То есть осуществляешь специфическую деятельность, свойственную той или иной </w:t>
      </w:r>
      <w:r w:rsidR="00E26910" w:rsidRPr="00045AB5">
        <w:t>К</w:t>
      </w:r>
      <w:r w:rsidRPr="00045AB5">
        <w:t xml:space="preserve">омпетенции. Как, тема ясна? </w:t>
      </w:r>
    </w:p>
    <w:p w:rsidR="00587981" w:rsidRPr="00045AB5" w:rsidRDefault="00587981" w:rsidP="00587981">
      <w:pPr>
        <w:tabs>
          <w:tab w:val="left" w:pos="4005"/>
        </w:tabs>
        <w:ind w:firstLine="709"/>
        <w:jc w:val="both"/>
      </w:pPr>
      <w:r w:rsidRPr="00045AB5">
        <w:lastRenderedPageBreak/>
        <w:t>Я вам постаралась проанализировать, чтобы получилась логическая мысль. А уже варианты логических выводов из этого сделайте, пожалуйста, сами. Можно другие вопросы поставить на логику про жизнь Компетентного, проанализировать под другим ракурсом. И у вас получатся немножко другие мысли. Но это всё варианты логическо</w:t>
      </w:r>
      <w:r w:rsidR="005B6E2F" w:rsidRPr="00045AB5">
        <w:t>й мысли, как четвёртой системы Р</w:t>
      </w:r>
      <w:r w:rsidRPr="00045AB5">
        <w:t xml:space="preserve">азмышления, когда мы отстраиваем саму логическую мысль. И как вы понимаете, уже на этом этапе мы не все срабатываем. По группе это чувствуется. По опыту ведения Синтеза я знаю, что на логику далеко не все ещё выходят. </w:t>
      </w:r>
    </w:p>
    <w:p w:rsidR="00587981" w:rsidRPr="00045AB5" w:rsidRDefault="00587981" w:rsidP="00587981">
      <w:pPr>
        <w:tabs>
          <w:tab w:val="left" w:pos="4005"/>
        </w:tabs>
        <w:ind w:firstLine="709"/>
        <w:jc w:val="both"/>
        <w:rPr>
          <w:b/>
          <w:i/>
        </w:rPr>
      </w:pPr>
      <w:r w:rsidRPr="00045AB5">
        <w:t xml:space="preserve">Теперь у меня мысль на логику. Если есть часть Компетентных, человечество не берём пока, которые не живут логикой, знаете, в естестве ещё не разработались ментально логикой. Что из этого следует? Вывод сделайте сами. Тогда у вас логическая мысль сложится. Если Компетентный не разработан логикой? Несколько выводов из этого. То – продолжите мысль. </w:t>
      </w:r>
    </w:p>
    <w:p w:rsidR="00587981" w:rsidRPr="00045AB5" w:rsidRDefault="00587981" w:rsidP="00587981">
      <w:pPr>
        <w:tabs>
          <w:tab w:val="left" w:pos="4005"/>
        </w:tabs>
        <w:ind w:firstLine="709"/>
        <w:jc w:val="both"/>
        <w:rPr>
          <w:i/>
        </w:rPr>
      </w:pPr>
      <w:r w:rsidRPr="00045AB5">
        <w:rPr>
          <w:i/>
        </w:rPr>
        <w:t>Из зала: Он будет неправильно применять свои компетенции.</w:t>
      </w:r>
    </w:p>
    <w:p w:rsidR="00587981" w:rsidRPr="00045AB5" w:rsidRDefault="00587981" w:rsidP="00587981">
      <w:pPr>
        <w:tabs>
          <w:tab w:val="left" w:pos="4005"/>
        </w:tabs>
        <w:ind w:firstLine="709"/>
        <w:jc w:val="both"/>
      </w:pPr>
      <w:r w:rsidRPr="00045AB5">
        <w:t>Правильно, раз – неправильно б</w:t>
      </w:r>
      <w:r w:rsidR="008A0E15" w:rsidRPr="00045AB5">
        <w:t>удет применять компетенции. Ещё</w:t>
      </w:r>
      <w:r w:rsidRPr="00045AB5">
        <w:t xml:space="preserve"> какие выводы отсюда можно сделать?</w:t>
      </w:r>
    </w:p>
    <w:p w:rsidR="00587981" w:rsidRPr="00045AB5" w:rsidRDefault="00587981" w:rsidP="00587981">
      <w:pPr>
        <w:tabs>
          <w:tab w:val="left" w:pos="2880"/>
        </w:tabs>
        <w:ind w:firstLine="709"/>
        <w:jc w:val="both"/>
        <w:rPr>
          <w:b/>
          <w:i/>
        </w:rPr>
      </w:pPr>
      <w:r w:rsidRPr="00045AB5">
        <w:rPr>
          <w:i/>
        </w:rPr>
        <w:t>Из зала: Он не умеет складывать мысли в смыслы</w:t>
      </w:r>
      <w:r w:rsidRPr="00045AB5">
        <w:rPr>
          <w:b/>
          <w:i/>
        </w:rPr>
        <w:t>.</w:t>
      </w:r>
    </w:p>
    <w:p w:rsidR="00587981" w:rsidRPr="00045AB5" w:rsidRDefault="00587981" w:rsidP="00587981">
      <w:pPr>
        <w:tabs>
          <w:tab w:val="left" w:pos="2880"/>
        </w:tabs>
        <w:ind w:firstLine="709"/>
        <w:jc w:val="both"/>
      </w:pPr>
      <w:r w:rsidRPr="00045AB5">
        <w:t>Нет. Это не сюда немножечко</w:t>
      </w:r>
      <w:r w:rsidRPr="00045AB5">
        <w:rPr>
          <w:b/>
        </w:rPr>
        <w:t xml:space="preserve">. </w:t>
      </w:r>
      <w:r w:rsidRPr="00045AB5">
        <w:t>Это не о том тема. Смотрите.</w:t>
      </w:r>
    </w:p>
    <w:p w:rsidR="00587981" w:rsidRPr="00045AB5" w:rsidRDefault="00587981" w:rsidP="00587981">
      <w:pPr>
        <w:tabs>
          <w:tab w:val="left" w:pos="2880"/>
        </w:tabs>
        <w:ind w:firstLine="709"/>
        <w:jc w:val="both"/>
        <w:rPr>
          <w:i/>
        </w:rPr>
      </w:pPr>
      <w:r w:rsidRPr="00045AB5">
        <w:rPr>
          <w:i/>
        </w:rPr>
        <w:t>Из зала: Он не будет следовать Плану Синтеза Изначально Вышестоящего Отца, потому что он может наворотить… компетенции применять неправильно, может иметь негативные последствия.</w:t>
      </w:r>
    </w:p>
    <w:p w:rsidR="00587981" w:rsidRPr="00045AB5" w:rsidRDefault="00587981" w:rsidP="00587981">
      <w:pPr>
        <w:tabs>
          <w:tab w:val="left" w:pos="2880"/>
        </w:tabs>
        <w:ind w:firstLine="709"/>
        <w:jc w:val="both"/>
      </w:pPr>
      <w:r w:rsidRPr="00045AB5">
        <w:t>Ребята, давайте так! Смотрите, ход мыслей, контекст в чём?</w:t>
      </w:r>
    </w:p>
    <w:p w:rsidR="00587981" w:rsidRPr="00045AB5" w:rsidRDefault="00587981" w:rsidP="00587981">
      <w:pPr>
        <w:tabs>
          <w:tab w:val="left" w:pos="2880"/>
        </w:tabs>
        <w:ind w:firstLine="709"/>
        <w:jc w:val="both"/>
      </w:pPr>
      <w:r w:rsidRPr="00045AB5">
        <w:t xml:space="preserve">Есть Компетентный, не владеющий логикой. Во что он не включается? Вопрос: не сколько </w:t>
      </w:r>
      <w:r w:rsidR="00A10B1E" w:rsidRPr="00045AB5">
        <w:t>К</w:t>
      </w:r>
      <w:r w:rsidRPr="00045AB5">
        <w:t xml:space="preserve">омпетенций, хотя вы правы в этом. А вопрос касается даже не </w:t>
      </w:r>
      <w:r w:rsidR="00A10B1E" w:rsidRPr="00045AB5">
        <w:t>К</w:t>
      </w:r>
      <w:r w:rsidRPr="00045AB5">
        <w:t>омпетенций, а ещё нижестоящей жизни. Вот туда посмотрите.</w:t>
      </w:r>
    </w:p>
    <w:p w:rsidR="00587981" w:rsidRPr="00045AB5" w:rsidRDefault="00587981" w:rsidP="00587981">
      <w:pPr>
        <w:tabs>
          <w:tab w:val="left" w:pos="2880"/>
        </w:tabs>
        <w:ind w:firstLine="709"/>
        <w:jc w:val="both"/>
        <w:rPr>
          <w:i/>
        </w:rPr>
      </w:pPr>
      <w:r w:rsidRPr="00045AB5">
        <w:rPr>
          <w:i/>
        </w:rPr>
        <w:t>Из зала: Он не входит в человеческую жизнь.</w:t>
      </w:r>
    </w:p>
    <w:p w:rsidR="00587981" w:rsidRPr="00045AB5" w:rsidRDefault="00587981" w:rsidP="00587981">
      <w:pPr>
        <w:tabs>
          <w:tab w:val="left" w:pos="2880"/>
        </w:tabs>
        <w:ind w:firstLine="709"/>
        <w:jc w:val="both"/>
      </w:pPr>
      <w:r w:rsidRPr="00045AB5">
        <w:t>Он не в полноте человеческой жизни. Вот!</w:t>
      </w:r>
    </w:p>
    <w:p w:rsidR="00587981" w:rsidRPr="00045AB5" w:rsidRDefault="00587981" w:rsidP="00587981">
      <w:pPr>
        <w:tabs>
          <w:tab w:val="left" w:pos="2880"/>
        </w:tabs>
        <w:ind w:firstLine="709"/>
        <w:jc w:val="both"/>
        <w:rPr>
          <w:i/>
        </w:rPr>
      </w:pPr>
      <w:r w:rsidRPr="00045AB5">
        <w:rPr>
          <w:i/>
        </w:rPr>
        <w:t>Из зала: Не будет развиваться дальше.</w:t>
      </w:r>
    </w:p>
    <w:p w:rsidR="00AB7756" w:rsidRPr="00045AB5" w:rsidRDefault="00587981" w:rsidP="00587981">
      <w:pPr>
        <w:tabs>
          <w:tab w:val="left" w:pos="2880"/>
        </w:tabs>
        <w:ind w:firstLine="709"/>
        <w:jc w:val="both"/>
      </w:pPr>
      <w:r w:rsidRPr="00045AB5">
        <w:t>Вот! Правильно, он всё будет понимать, набираться информации, а сделать с этим ничего не може</w:t>
      </w:r>
      <w:r w:rsidR="00AB7756" w:rsidRPr="00045AB5">
        <w:t>т</w:t>
      </w:r>
      <w:r w:rsidRPr="00045AB5">
        <w:t>.</w:t>
      </w:r>
      <w:r w:rsidR="00AB7756" w:rsidRPr="00045AB5">
        <w:t xml:space="preserve"> </w:t>
      </w:r>
      <w:r w:rsidRPr="00045AB5">
        <w:t xml:space="preserve">И собственно действие начинается с ментального анализа того, что к тебе попадает. </w:t>
      </w:r>
    </w:p>
    <w:p w:rsidR="00EE6A2B" w:rsidRPr="00045AB5" w:rsidRDefault="00587981" w:rsidP="00587981">
      <w:pPr>
        <w:tabs>
          <w:tab w:val="left" w:pos="2880"/>
        </w:tabs>
        <w:ind w:firstLine="709"/>
        <w:jc w:val="both"/>
      </w:pPr>
      <w:r w:rsidRPr="00045AB5">
        <w:t>Ещё что можно сделать</w:t>
      </w:r>
      <w:r w:rsidR="00EE6A2B" w:rsidRPr="00045AB5">
        <w:t>, к</w:t>
      </w:r>
      <w:r w:rsidRPr="00045AB5">
        <w:t>ак вывод? Он не до конца сформирован как человек. Правильно? Можно такой фразой это всё продолжить, потому что человек – это Огонь, а управление Огнём</w:t>
      </w:r>
      <w:r w:rsidR="00EE6A2B" w:rsidRPr="00045AB5">
        <w:t>… человек</w:t>
      </w:r>
      <w:r w:rsidRPr="00045AB5">
        <w:t xml:space="preserve"> – это управитель Огня, </w:t>
      </w:r>
      <w:r w:rsidR="00EE6A2B" w:rsidRPr="00045AB5">
        <w:t xml:space="preserve">это </w:t>
      </w:r>
      <w:r w:rsidRPr="00045AB5">
        <w:t>стандарт этой эпохи</w:t>
      </w:r>
      <w:r w:rsidR="00EE6A2B" w:rsidRPr="00045AB5">
        <w:t>, и</w:t>
      </w:r>
      <w:r w:rsidRPr="00045AB5">
        <w:t>х нельзя нарушать. Если говорить очень чётко, я бы сказала</w:t>
      </w:r>
      <w:r w:rsidR="00EE6A2B" w:rsidRPr="00045AB5">
        <w:t>,</w:t>
      </w:r>
      <w:r w:rsidRPr="00045AB5">
        <w:t xml:space="preserve"> с точки Аттестационного Совета, </w:t>
      </w:r>
      <w:r w:rsidR="00EE6A2B" w:rsidRPr="00045AB5">
        <w:t xml:space="preserve">– </w:t>
      </w:r>
      <w:r w:rsidRPr="00045AB5">
        <w:t>а я немножко имею к нему отношение</w:t>
      </w:r>
      <w:r w:rsidR="00EE6A2B" w:rsidRPr="00045AB5">
        <w:t xml:space="preserve"> – т</w:t>
      </w:r>
      <w:r w:rsidRPr="00045AB5">
        <w:t xml:space="preserve">о такой человек, он что? Не до конца выстроен как человек. А тогда какой он будет в </w:t>
      </w:r>
      <w:r w:rsidR="00EE6A2B" w:rsidRPr="00045AB5">
        <w:t>К</w:t>
      </w:r>
      <w:r w:rsidRPr="00045AB5">
        <w:t>омпетентной жизни? Да почти никако</w:t>
      </w:r>
      <w:r w:rsidR="00EE6A2B" w:rsidRPr="00045AB5">
        <w:t>й. Ему будет очень сложно быть К</w:t>
      </w:r>
      <w:r w:rsidRPr="00045AB5">
        <w:t xml:space="preserve">омпетентным, он будет много информации иметь. </w:t>
      </w:r>
    </w:p>
    <w:p w:rsidR="00587981" w:rsidRPr="00045AB5" w:rsidRDefault="00587981" w:rsidP="00587981">
      <w:pPr>
        <w:tabs>
          <w:tab w:val="left" w:pos="2880"/>
        </w:tabs>
        <w:ind w:firstLine="709"/>
        <w:jc w:val="both"/>
      </w:pPr>
      <w:r w:rsidRPr="00045AB5">
        <w:t>Информацию</w:t>
      </w:r>
      <w:r w:rsidR="00EE6A2B" w:rsidRPr="00045AB5">
        <w:t xml:space="preserve"> и</w:t>
      </w:r>
      <w:r w:rsidRPr="00045AB5">
        <w:t xml:space="preserve"> знания не путайте, пожалуйста.</w:t>
      </w:r>
      <w:r w:rsidR="00EE6A2B" w:rsidRPr="00045AB5">
        <w:t xml:space="preserve"> </w:t>
      </w:r>
      <w:r w:rsidRPr="00045AB5">
        <w:t>Знания – это 42</w:t>
      </w:r>
      <w:r w:rsidR="00CE30A1" w:rsidRPr="00045AB5">
        <w:noBreakHyphen/>
        <w:t>я </w:t>
      </w:r>
      <w:r w:rsidRPr="00045AB5">
        <w:t xml:space="preserve">частность, до них ещё дойти нужно. Мы меряем сейчас только современными стандартами. Потому что все старые стандарты и мешанина по отношению к знаниям и информации – это прошлая эпоха, мы из неё вышли, Отец нас вывел. Мы можем там завязать, вязнуть точнее, но это не норма. </w:t>
      </w:r>
    </w:p>
    <w:p w:rsidR="00587981" w:rsidRPr="00045AB5" w:rsidRDefault="00587981" w:rsidP="00587981">
      <w:pPr>
        <w:tabs>
          <w:tab w:val="left" w:pos="2880"/>
        </w:tabs>
        <w:ind w:firstLine="709"/>
        <w:jc w:val="both"/>
      </w:pPr>
      <w:r w:rsidRPr="00045AB5">
        <w:t>И тогда получается: мы с вами должны, владея, овладевая Огнём, в первую очередь, овладевать аналитическим мышлением</w:t>
      </w:r>
      <w:r w:rsidR="00CE30A1" w:rsidRPr="00045AB5">
        <w:t xml:space="preserve">, </w:t>
      </w:r>
      <w:r w:rsidRPr="00045AB5">
        <w:t>Логической сферой мысли – это минимум, которая включает, как четвёртая система</w:t>
      </w:r>
      <w:r w:rsidR="00CE30A1" w:rsidRPr="00045AB5">
        <w:t xml:space="preserve">, </w:t>
      </w:r>
      <w:r w:rsidRPr="00045AB5">
        <w:t>четвёртую часть. Помните, четвёртую часть, первую как Синтезобраз, как ментальную часть</w:t>
      </w:r>
      <w:r w:rsidR="00A77344" w:rsidRPr="00045AB5">
        <w:t>, п</w:t>
      </w:r>
      <w:r w:rsidRPr="00045AB5">
        <w:t>ервое, что нам сформировал Аватар Синтеза, когда нач</w:t>
      </w:r>
      <w:r w:rsidR="00A77344" w:rsidRPr="00045AB5">
        <w:t>алась эпоха, это как раз вот эта</w:t>
      </w:r>
      <w:r w:rsidRPr="00045AB5">
        <w:t xml:space="preserve"> наша Часть, которая воспроизводит мысли. На тот момент она по-другому называлась, но сейчас это </w:t>
      </w:r>
      <w:r w:rsidR="00A77344" w:rsidRPr="00045AB5">
        <w:t>Р</w:t>
      </w:r>
      <w:r w:rsidRPr="00045AB5">
        <w:t xml:space="preserve">азмышление. </w:t>
      </w:r>
    </w:p>
    <w:p w:rsidR="00587981" w:rsidRPr="00045AB5" w:rsidRDefault="00587981" w:rsidP="00587981">
      <w:pPr>
        <w:tabs>
          <w:tab w:val="left" w:pos="2880"/>
        </w:tabs>
        <w:ind w:firstLine="709"/>
        <w:jc w:val="both"/>
      </w:pPr>
      <w:r w:rsidRPr="00045AB5">
        <w:t>И с этого начинается современный человек, начинает отстраиваться его телесность, его материальность. А потом ещё ему многое нужно, что наработать как современному метагалактическому минимально человеку. Но без включения четвёртой части, а в четвёртой части без включения логики, как логической системы мышления с анализом, Огонь не входит в материю</w:t>
      </w:r>
      <w:r w:rsidR="006D0AA4" w:rsidRPr="00045AB5">
        <w:t>, п</w:t>
      </w:r>
      <w:r w:rsidRPr="00045AB5">
        <w:t xml:space="preserve">онимаете. </w:t>
      </w:r>
      <w:r w:rsidR="006D0AA4" w:rsidRPr="00045AB5">
        <w:t>Э</w:t>
      </w:r>
      <w:r w:rsidRPr="00045AB5">
        <w:t>то тут плюс Ч</w:t>
      </w:r>
      <w:r w:rsidR="006D0AA4" w:rsidRPr="00045AB5">
        <w:t>аша с О</w:t>
      </w:r>
      <w:r w:rsidRPr="00045AB5">
        <w:t xml:space="preserve">гнём, это всё сюда же относится. </w:t>
      </w:r>
    </w:p>
    <w:p w:rsidR="00587981" w:rsidRPr="00045AB5" w:rsidRDefault="00587981" w:rsidP="00587981">
      <w:pPr>
        <w:tabs>
          <w:tab w:val="left" w:pos="2880"/>
        </w:tabs>
        <w:ind w:firstLine="709"/>
        <w:jc w:val="both"/>
      </w:pPr>
      <w:r w:rsidRPr="00045AB5">
        <w:t xml:space="preserve">А у нас логика, знаете, стопорится не потому, что мы её не имеем, мы очень много имеем более высокого. А логика у нас не срабатывает из-за наших привычек: понял – и установка в </w:t>
      </w:r>
      <w:r w:rsidRPr="00045AB5">
        <w:lastRenderedPageBreak/>
        <w:t>сознании</w:t>
      </w:r>
      <w:r w:rsidR="003F326F" w:rsidRPr="00045AB5">
        <w:t>:</w:t>
      </w:r>
      <w:r w:rsidRPr="00045AB5">
        <w:t xml:space="preserve"> значит, я всё сделал. Я послушал, понял и пошёл довольный, я взял семинар. Другими словами</w:t>
      </w:r>
      <w:r w:rsidR="006D0AA4" w:rsidRPr="00045AB5">
        <w:t>,</w:t>
      </w:r>
      <w:r w:rsidRPr="00045AB5">
        <w:t xml:space="preserve"> положил в карман, но не изменился им. Я и про Синтезы говорю, я и про Школы, про Институты, про всё говорю, даже про какие-то занятия.</w:t>
      </w:r>
    </w:p>
    <w:p w:rsidR="00587981" w:rsidRPr="00045AB5" w:rsidRDefault="00587981" w:rsidP="00587981">
      <w:pPr>
        <w:tabs>
          <w:tab w:val="left" w:pos="2880"/>
        </w:tabs>
        <w:ind w:firstLine="709"/>
        <w:jc w:val="both"/>
      </w:pPr>
      <w:r w:rsidRPr="00045AB5">
        <w:t>Любое действие человека – это действие должно стремиться в организацию материи Огнём, даже действие Огнём материи, не обязательно напрямую Огнём. А если Компетентный</w:t>
      </w:r>
      <w:r w:rsidR="00476B4D" w:rsidRPr="00045AB5">
        <w:t xml:space="preserve"> – </w:t>
      </w:r>
      <w:r w:rsidRPr="00045AB5">
        <w:t xml:space="preserve">тем более: он вырастает на частях, и он минимально должен </w:t>
      </w:r>
      <w:r w:rsidR="001145A1" w:rsidRPr="00045AB5">
        <w:t>учиться оперировать Огнём. Все К</w:t>
      </w:r>
      <w:r w:rsidRPr="00045AB5">
        <w:t xml:space="preserve">омпетенции – это Синтез Отцовский, а внешне выражающийся Огнём. </w:t>
      </w:r>
      <w:r w:rsidRPr="00045AB5">
        <w:rPr>
          <w:b/>
        </w:rPr>
        <w:t>Нужно</w:t>
      </w:r>
      <w:r w:rsidR="00AB3D91" w:rsidRPr="00045AB5">
        <w:rPr>
          <w:b/>
        </w:rPr>
        <w:t xml:space="preserve"> взять</w:t>
      </w:r>
      <w:r w:rsidRPr="00045AB5">
        <w:rPr>
          <w:b/>
        </w:rPr>
        <w:t xml:space="preserve"> хотя бы Огонь, чтобы вместить в себя </w:t>
      </w:r>
      <w:r w:rsidR="00AB3D91" w:rsidRPr="00045AB5">
        <w:rPr>
          <w:b/>
        </w:rPr>
        <w:t>К</w:t>
      </w:r>
      <w:r w:rsidRPr="00045AB5">
        <w:rPr>
          <w:b/>
        </w:rPr>
        <w:t>омпетенцию, просто вместить её</w:t>
      </w:r>
      <w:r w:rsidRPr="00045AB5">
        <w:t xml:space="preserve">. А как ты возьмёшь Огонь, если это глубоко внутреннее самостоятельное действие, которое не может быть без этого вот начального аналитического действия логической системы мысли. Увидели? </w:t>
      </w:r>
    </w:p>
    <w:p w:rsidR="00587981" w:rsidRPr="00045AB5" w:rsidRDefault="00587981" w:rsidP="00587981">
      <w:pPr>
        <w:tabs>
          <w:tab w:val="left" w:pos="2880"/>
        </w:tabs>
        <w:ind w:firstLine="709"/>
        <w:jc w:val="both"/>
      </w:pPr>
      <w:r w:rsidRPr="00045AB5">
        <w:t>Это и самостояте</w:t>
      </w:r>
      <w:r w:rsidR="00AB3D91" w:rsidRPr="00045AB5">
        <w:t>льное действие, это действие Е</w:t>
      </w:r>
      <w:r w:rsidRPr="00045AB5">
        <w:t xml:space="preserve">диницы у Отца – логика с анализом начинает здесь формироваться. И это действие, формирующее накопления твоего Огня, личного. А Человек – это Огонь, нет Огня – нет Человека. Это стандарт этой эпохи. Это в пятой расе мы говорили там: да человек лишь бы был добрый и так далее. Тело, руки, ноги, голова – уже человек. </w:t>
      </w:r>
    </w:p>
    <w:p w:rsidR="00587981" w:rsidRPr="00045AB5" w:rsidRDefault="00587981" w:rsidP="00587981">
      <w:pPr>
        <w:tabs>
          <w:tab w:val="left" w:pos="2880"/>
        </w:tabs>
        <w:ind w:firstLine="709"/>
        <w:jc w:val="both"/>
      </w:pPr>
      <w:r w:rsidRPr="00045AB5">
        <w:t>Сейчас этого мало. Человек должен быть внешним материально человеком: руки, ноги, голова, и человек должен быть внутренне человеком с большой буквы – это выразитель Отца, это у</w:t>
      </w:r>
      <w:r w:rsidR="00B729FC" w:rsidRPr="00045AB5">
        <w:t>правитель Огня, это управитель В</w:t>
      </w:r>
      <w:r w:rsidRPr="00045AB5">
        <w:t xml:space="preserve">ремени. Тут называйте, как хотите. Это четыре жизни на самом деле. Четыре жизни даются всем людям, понимаете. И мы недопонимаем </w:t>
      </w:r>
      <w:r w:rsidR="00B729FC" w:rsidRPr="00045AB5">
        <w:t>значен</w:t>
      </w:r>
      <w:r w:rsidRPr="00045AB5">
        <w:t>ие мышления</w:t>
      </w:r>
      <w:r w:rsidR="00B729FC" w:rsidRPr="00045AB5">
        <w:t>, н</w:t>
      </w:r>
      <w:r w:rsidRPr="00045AB5">
        <w:t>е</w:t>
      </w:r>
      <w:r w:rsidR="00B729FC" w:rsidRPr="00045AB5">
        <w:t>до</w:t>
      </w:r>
      <w:r w:rsidRPr="00045AB5">
        <w:t>разрабатываемся Частями. У нас тогда кач</w:t>
      </w:r>
      <w:r w:rsidR="00B729FC" w:rsidRPr="00045AB5">
        <w:t>ество не достигается человеческо</w:t>
      </w:r>
      <w:r w:rsidRPr="00045AB5">
        <w:t xml:space="preserve">е. Что уже говорить тогда о Компетентном. </w:t>
      </w:r>
      <w:r w:rsidR="00B729FC" w:rsidRPr="00045AB5">
        <w:t xml:space="preserve">Увидели? </w:t>
      </w:r>
      <w:r w:rsidRPr="00045AB5">
        <w:t>Я вам сейчас раскладку дала.</w:t>
      </w:r>
    </w:p>
    <w:p w:rsidR="00587981" w:rsidRPr="00045AB5" w:rsidRDefault="00587981" w:rsidP="00587981">
      <w:pPr>
        <w:tabs>
          <w:tab w:val="left" w:pos="2880"/>
        </w:tabs>
        <w:ind w:firstLine="709"/>
        <w:jc w:val="both"/>
      </w:pPr>
      <w:r w:rsidRPr="00045AB5">
        <w:t>И смотрите, уже</w:t>
      </w:r>
      <w:r w:rsidRPr="00045AB5">
        <w:rPr>
          <w:b/>
          <w:i/>
        </w:rPr>
        <w:t xml:space="preserve"> </w:t>
      </w:r>
      <w:r w:rsidRPr="00045AB5">
        <w:t>легко складывается из этого анализ</w:t>
      </w:r>
      <w:r w:rsidR="00B729FC" w:rsidRPr="00045AB5">
        <w:t>, е</w:t>
      </w:r>
      <w:r w:rsidRPr="00045AB5">
        <w:t>сли вы включились, включились дхараной и дхьяной, как минимум</w:t>
      </w:r>
      <w:r w:rsidR="00B729FC" w:rsidRPr="00045AB5">
        <w:t>. Т</w:t>
      </w:r>
      <w:r w:rsidRPr="00045AB5">
        <w:t>о есть погрузились в тему: кто такой Компетентный, жизнь с точки зрения анализа этой темы. Четвёртая сфера мысли заработала. Вот в целом в группе заработала. Включитесь. И каждая следующая система мысли включается, если рабочая предыдущая. Нет четвёртой, пятая уже всё</w:t>
      </w:r>
      <w:r w:rsidR="00476B4D" w:rsidRPr="00045AB5">
        <w:t xml:space="preserve"> – </w:t>
      </w:r>
      <w:r w:rsidRPr="00045AB5">
        <w:t xml:space="preserve">заказана. </w:t>
      </w:r>
    </w:p>
    <w:p w:rsidR="001B104E" w:rsidRPr="00045AB5" w:rsidRDefault="001B104E" w:rsidP="001B104E">
      <w:pPr>
        <w:tabs>
          <w:tab w:val="left" w:pos="2880"/>
        </w:tabs>
        <w:ind w:firstLine="709"/>
        <w:jc w:val="both"/>
      </w:pPr>
      <w:r w:rsidRPr="00045AB5">
        <w:t>И вы всё понимаете, понимаете, понимаете. Если вы внимательно последите, то, когда человек ментально растёт и развивается, то он проходит этапы включения разных систем мысли поочерёдно: от первой к следующей, к следующей. И разную информацию он воспринимает и обрабатывает разными способами в разные периоды жизни.</w:t>
      </w:r>
    </w:p>
    <w:p w:rsidR="00587981" w:rsidRPr="00045AB5" w:rsidRDefault="00587981" w:rsidP="006D0AA4">
      <w:pPr>
        <w:tabs>
          <w:tab w:val="left" w:pos="2880"/>
        </w:tabs>
        <w:spacing w:before="120" w:after="120"/>
        <w:ind w:firstLine="709"/>
        <w:jc w:val="both"/>
        <w:outlineLvl w:val="1"/>
        <w:rPr>
          <w:b/>
          <w:color w:val="C00000"/>
        </w:rPr>
      </w:pPr>
      <w:bookmarkStart w:id="73" w:name="_Toc177564579"/>
      <w:r w:rsidRPr="00045AB5">
        <w:rPr>
          <w:b/>
          <w:color w:val="C00000"/>
        </w:rPr>
        <w:t>Задание по разработке Логик</w:t>
      </w:r>
      <w:r w:rsidR="00C97A78" w:rsidRPr="00045AB5">
        <w:rPr>
          <w:b/>
          <w:color w:val="C00000"/>
        </w:rPr>
        <w:t>и</w:t>
      </w:r>
      <w:bookmarkEnd w:id="73"/>
    </w:p>
    <w:p w:rsidR="00587981" w:rsidRPr="00045AB5" w:rsidRDefault="001B104E" w:rsidP="00587981">
      <w:pPr>
        <w:tabs>
          <w:tab w:val="left" w:pos="2880"/>
        </w:tabs>
        <w:ind w:firstLine="709"/>
        <w:jc w:val="both"/>
      </w:pPr>
      <w:r w:rsidRPr="00045AB5">
        <w:t>У</w:t>
      </w:r>
      <w:r w:rsidR="00587981" w:rsidRPr="00045AB5">
        <w:t xml:space="preserve"> кого сейчас логика не особо разработана</w:t>
      </w:r>
      <w:r w:rsidRPr="00045AB5">
        <w:t>, д</w:t>
      </w:r>
      <w:r w:rsidR="00587981" w:rsidRPr="00045AB5">
        <w:t>айте себе задание</w:t>
      </w:r>
      <w:r w:rsidR="00AF6511" w:rsidRPr="00045AB5">
        <w:t>. Э</w:t>
      </w:r>
      <w:r w:rsidR="00587981" w:rsidRPr="00045AB5">
        <w:t>то сами сделайте</w:t>
      </w:r>
      <w:r w:rsidR="00AF6511" w:rsidRPr="00045AB5">
        <w:t>, я</w:t>
      </w:r>
      <w:r w:rsidR="00587981" w:rsidRPr="00045AB5">
        <w:t xml:space="preserve"> вам не могу это поручать</w:t>
      </w:r>
      <w:r w:rsidR="00AF6511" w:rsidRPr="00045AB5">
        <w:t>, ну,</w:t>
      </w:r>
      <w:r w:rsidR="00587981" w:rsidRPr="00045AB5">
        <w:t xml:space="preserve"> как бы свобода воли, но это очень важно сейчас. Понимаете, что вы научаетесь логически обрабатывать информацию по всей жизни, по всем темам и вопросам, которые будут вспыхивать. </w:t>
      </w:r>
    </w:p>
    <w:p w:rsidR="00587981" w:rsidRPr="00045AB5" w:rsidRDefault="00587981" w:rsidP="00587981">
      <w:pPr>
        <w:tabs>
          <w:tab w:val="left" w:pos="2880"/>
        </w:tabs>
        <w:ind w:firstLine="709"/>
        <w:jc w:val="both"/>
      </w:pPr>
      <w:r w:rsidRPr="00045AB5">
        <w:t>У вас месяц наступает вот такой тренировки на те сферы мысли, которые у вас следующая за имеющ</w:t>
      </w:r>
      <w:r w:rsidR="00AF6511" w:rsidRPr="00045AB5">
        <w:t>ими</w:t>
      </w:r>
      <w:r w:rsidRPr="00045AB5">
        <w:t xml:space="preserve">ся. Если у вас понимание было главным, теперь центровочку переведите в </w:t>
      </w:r>
      <w:r w:rsidR="00AF6511" w:rsidRPr="00045AB5">
        <w:t>Р</w:t>
      </w:r>
      <w:r w:rsidRPr="00045AB5">
        <w:t>азмышлени</w:t>
      </w:r>
      <w:r w:rsidR="00AF6511" w:rsidRPr="00045AB5">
        <w:t>и</w:t>
      </w:r>
      <w:r w:rsidRPr="00045AB5">
        <w:t xml:space="preserve"> на логику</w:t>
      </w:r>
      <w:r w:rsidR="00476B4D" w:rsidRPr="00045AB5">
        <w:t xml:space="preserve"> – </w:t>
      </w:r>
      <w:r w:rsidRPr="00045AB5">
        <w:t>на четвёртую систему мысли. Вы приходите в семью, и какие-то вопросы решаете не на автомате, понимая что-то, а логически рассуждая</w:t>
      </w:r>
      <w:r w:rsidR="00AF6511" w:rsidRPr="00045AB5">
        <w:t xml:space="preserve"> и</w:t>
      </w:r>
      <w:r w:rsidRPr="00045AB5">
        <w:t xml:space="preserve"> стараясь эту логику повысить</w:t>
      </w:r>
      <w:r w:rsidR="00AF6511" w:rsidRPr="00045AB5">
        <w:t xml:space="preserve"> и</w:t>
      </w:r>
      <w:r w:rsidRPr="00045AB5">
        <w:t xml:space="preserve"> повысить по качеству. Увидели? </w:t>
      </w:r>
    </w:p>
    <w:p w:rsidR="00587981" w:rsidRPr="00045AB5" w:rsidRDefault="00AF6511" w:rsidP="006D0AA4">
      <w:pPr>
        <w:tabs>
          <w:tab w:val="left" w:pos="2880"/>
        </w:tabs>
        <w:spacing w:before="120" w:after="120"/>
        <w:ind w:firstLine="709"/>
        <w:jc w:val="both"/>
        <w:outlineLvl w:val="1"/>
        <w:rPr>
          <w:b/>
        </w:rPr>
      </w:pPr>
      <w:bookmarkStart w:id="74" w:name="_Toc177564580"/>
      <w:r w:rsidRPr="00045AB5">
        <w:rPr>
          <w:b/>
        </w:rPr>
        <w:t>Ч</w:t>
      </w:r>
      <w:r w:rsidR="00587981" w:rsidRPr="00045AB5">
        <w:rPr>
          <w:b/>
        </w:rPr>
        <w:t>то такое мысль</w:t>
      </w:r>
      <w:r w:rsidR="00970863" w:rsidRPr="00045AB5">
        <w:rPr>
          <w:b/>
        </w:rPr>
        <w:t>. К</w:t>
      </w:r>
      <w:r w:rsidR="00587981" w:rsidRPr="00045AB5">
        <w:rPr>
          <w:b/>
        </w:rPr>
        <w:t>онтекст мысли</w:t>
      </w:r>
      <w:bookmarkEnd w:id="74"/>
    </w:p>
    <w:p w:rsidR="00587981" w:rsidRPr="00045AB5" w:rsidRDefault="00AF6511" w:rsidP="00587981">
      <w:pPr>
        <w:tabs>
          <w:tab w:val="left" w:pos="2880"/>
        </w:tabs>
        <w:ind w:firstLine="709"/>
        <w:jc w:val="both"/>
      </w:pPr>
      <w:r w:rsidRPr="00045AB5">
        <w:t>Что ещё важно для мысли, вот для всех вариантов мысли? Ч</w:t>
      </w:r>
      <w:r w:rsidR="00587981" w:rsidRPr="00045AB5">
        <w:t>то такое мысль? С одной стороны</w:t>
      </w:r>
      <w:r w:rsidR="00970863" w:rsidRPr="00045AB5">
        <w:t>,</w:t>
      </w:r>
      <w:r w:rsidR="00587981" w:rsidRPr="00045AB5">
        <w:t xml:space="preserve"> это энергоинформационный сгусток. Мы говорили, что там энергия она специфична для мысли, для Части Размышление. А с другой стороны, каждая мысль складывается на какой-то контекстной основе. Что такое контекст этой мысли? Это то, из чего мысль разворачивается именн</w:t>
      </w:r>
      <w:r w:rsidR="00970863" w:rsidRPr="00045AB5">
        <w:t>о такой, какой она складывается, и</w:t>
      </w:r>
      <w:r w:rsidR="00587981" w:rsidRPr="00045AB5">
        <w:t>з чего исходя</w:t>
      </w:r>
      <w:r w:rsidR="00970863" w:rsidRPr="00045AB5">
        <w:t>.</w:t>
      </w:r>
      <w:r w:rsidR="00587981" w:rsidRPr="00045AB5">
        <w:t xml:space="preserve"> И вот эта вот контекстная, ну она здесь в видах мысли может быть ассоциативной там и более высокой. Да? Не важно. Контекст, уровень контекста тоже бывает разный. Это какая у вас сложенность внутренняя знаниями, сутями, всем, что выше мысли. Парадигмой, допустим. Знания, но вернее: какая у вас сложенность Я-Есмь. </w:t>
      </w:r>
    </w:p>
    <w:p w:rsidR="00587981" w:rsidRPr="00045AB5" w:rsidRDefault="00970863" w:rsidP="00587981">
      <w:pPr>
        <w:tabs>
          <w:tab w:val="left" w:pos="2880"/>
        </w:tabs>
        <w:ind w:firstLine="709"/>
        <w:jc w:val="both"/>
      </w:pPr>
      <w:r w:rsidRPr="00045AB5">
        <w:lastRenderedPageBreak/>
        <w:t>У</w:t>
      </w:r>
      <w:r w:rsidR="00587981" w:rsidRPr="00045AB5">
        <w:t xml:space="preserve"> каждого из нас это неповторимые варианты, но вот эти горизонты у всех должны быть, когда-то должны быть. Исходя с глубины вашего контекста, вы можете прийти только к такой мысли, ну или к какому-то ряду мыслей. То есть, исходя из чего, вы так рассуждаете. Эт</w:t>
      </w:r>
      <w:r w:rsidR="002A05D5" w:rsidRPr="00045AB5">
        <w:t>а</w:t>
      </w:r>
      <w:r w:rsidR="00587981" w:rsidRPr="00045AB5">
        <w:t>, исходя из чего</w:t>
      </w:r>
      <w:r w:rsidR="002A05D5" w:rsidRPr="00045AB5">
        <w:t>,</w:t>
      </w:r>
      <w:r w:rsidR="00587981" w:rsidRPr="00045AB5">
        <w:t xml:space="preserve"> должна быть накопленность, это обработка данных. </w:t>
      </w:r>
      <w:r w:rsidR="002A05D5" w:rsidRPr="00045AB5">
        <w:t>В этом</w:t>
      </w:r>
      <w:r w:rsidR="00587981" w:rsidRPr="00045AB5">
        <w:t xml:space="preserve"> участвуют многие части, не только четвёртого горизонта. Но вот эта контекстная основа, если вы начинаете её понимать и замечать за собой, она позволяет вам себя взрастить, углубляя эту контекстную основу,</w:t>
      </w:r>
      <w:r w:rsidR="002A05D5" w:rsidRPr="00045AB5">
        <w:t xml:space="preserve"> как мир устроен, мировоззрение, к</w:t>
      </w:r>
      <w:r w:rsidR="00587981" w:rsidRPr="00045AB5">
        <w:t xml:space="preserve">стати, о том, как Отец определяет этот мир и развивает, что в нём в разных темах появляется. Когда вы начинаете вникать, складывать стандарты, законы </w:t>
      </w:r>
      <w:r w:rsidR="002A05D5" w:rsidRPr="00045AB5">
        <w:t xml:space="preserve">эти все, </w:t>
      </w:r>
      <w:r w:rsidR="00587981" w:rsidRPr="00045AB5">
        <w:t>они выстраивают ваш контекст всей этой информационности</w:t>
      </w:r>
      <w:r w:rsidR="002A05D5" w:rsidRPr="00045AB5">
        <w:t>, б</w:t>
      </w:r>
      <w:r w:rsidR="00587981" w:rsidRPr="00045AB5">
        <w:t>азис, можно так сказать</w:t>
      </w:r>
      <w:r w:rsidR="002A05D5" w:rsidRPr="00045AB5">
        <w:t>, все ваши тексты в одном</w:t>
      </w:r>
      <w:r w:rsidR="00587981" w:rsidRPr="00045AB5">
        <w:t xml:space="preserve">. </w:t>
      </w:r>
      <w:r w:rsidR="00587981" w:rsidRPr="00045AB5">
        <w:rPr>
          <w:b/>
        </w:rPr>
        <w:t>Контекст – это объединение всех текстов, всего вашего содержания</w:t>
      </w:r>
      <w:r w:rsidR="00587981" w:rsidRPr="00045AB5">
        <w:t xml:space="preserve">, лучше так сказать. </w:t>
      </w:r>
    </w:p>
    <w:p w:rsidR="00587981" w:rsidRPr="00045AB5" w:rsidRDefault="00587981" w:rsidP="00587981">
      <w:pPr>
        <w:tabs>
          <w:tab w:val="left" w:pos="2880"/>
        </w:tabs>
        <w:ind w:firstLine="709"/>
        <w:jc w:val="both"/>
      </w:pPr>
      <w:r w:rsidRPr="00045AB5">
        <w:t>И тогда на этом контексте вы можете совершенно по-разному думать логически.</w:t>
      </w:r>
      <w:r w:rsidR="00E73ED4" w:rsidRPr="00045AB5">
        <w:t>, с</w:t>
      </w:r>
      <w:r w:rsidRPr="00045AB5">
        <w:t xml:space="preserve">вершенно по-разному понимать, совершенно по-разному различать информацию. </w:t>
      </w:r>
      <w:r w:rsidR="00E73ED4" w:rsidRPr="00045AB5">
        <w:t>И</w:t>
      </w:r>
      <w:r w:rsidRPr="00045AB5">
        <w:t>дут какие-то события, допустим, в этом окружающем мире: кто-то буквально физично смотрит на все ситуации</w:t>
      </w:r>
      <w:r w:rsidR="003E44C6" w:rsidRPr="00045AB5">
        <w:t>, п</w:t>
      </w:r>
      <w:r w:rsidRPr="00045AB5">
        <w:t>ричём дискретно, разрозненно и делает определённые выводы. А кто-то объединяет исторически в каком-то периоде времени ход разных событий и делает более глубокие выводы</w:t>
      </w:r>
      <w:r w:rsidR="003E44C6" w:rsidRPr="00045AB5">
        <w:t>: а</w:t>
      </w:r>
      <w:r w:rsidRPr="00045AB5">
        <w:t xml:space="preserve"> почему принималось то </w:t>
      </w:r>
      <w:r w:rsidR="003E44C6" w:rsidRPr="00045AB5">
        <w:t>и</w:t>
      </w:r>
      <w:r w:rsidRPr="00045AB5">
        <w:t xml:space="preserve">ли </w:t>
      </w:r>
      <w:r w:rsidR="003E44C6" w:rsidRPr="00045AB5">
        <w:t xml:space="preserve">иное </w:t>
      </w:r>
      <w:r w:rsidRPr="00045AB5">
        <w:t xml:space="preserve">решение управителями в мире? Почему такие действия развернулись, исходя из каких глубин? И вот эта контекстная глубина, которая очень важна для всего мышления. Увидели? То есть мысль – это не просто отдельная часть сама по себе. Она вот этим контекстом взаимосвязана со всеми остальными Частями. Тоже очень важная тема. Есть? Есть. </w:t>
      </w:r>
    </w:p>
    <w:p w:rsidR="00587981" w:rsidRPr="00045AB5" w:rsidRDefault="00587981" w:rsidP="00587981">
      <w:pPr>
        <w:tabs>
          <w:tab w:val="left" w:pos="2880"/>
        </w:tabs>
        <w:ind w:firstLine="709"/>
        <w:jc w:val="both"/>
      </w:pPr>
      <w:r w:rsidRPr="00045AB5">
        <w:t xml:space="preserve">А теперь смотрите, когда мы научаемся собственной обработке информации, логическое. Логическое – это значит непротиворечивая связь. </w:t>
      </w:r>
      <w:r w:rsidR="00452A1C" w:rsidRPr="00045AB5">
        <w:t>Н</w:t>
      </w:r>
      <w:r w:rsidRPr="00045AB5">
        <w:t>епротиворечивая, с точки зрения вашего контекстного состояния. Кому-то это покажется противоречиво. У Отца там вообще много противоречий, Он у нас выявит.</w:t>
      </w:r>
    </w:p>
    <w:p w:rsidR="00587981" w:rsidRPr="00045AB5" w:rsidRDefault="00587981" w:rsidP="00587981">
      <w:pPr>
        <w:tabs>
          <w:tab w:val="left" w:pos="2880"/>
        </w:tabs>
        <w:ind w:firstLine="709"/>
        <w:jc w:val="both"/>
      </w:pPr>
      <w:r w:rsidRPr="00045AB5">
        <w:t xml:space="preserve">А вот для нас с вами лично, ведь мы же эту мысль складываем, это </w:t>
      </w:r>
      <w:r w:rsidR="00452A1C" w:rsidRPr="00045AB5">
        <w:t xml:space="preserve">же </w:t>
      </w:r>
      <w:r w:rsidRPr="00045AB5">
        <w:t xml:space="preserve">наш продукт жизнедеятельности </w:t>
      </w:r>
      <w:r w:rsidR="00452A1C" w:rsidRPr="00045AB5">
        <w:t>– мысль</w:t>
      </w:r>
      <w:r w:rsidRPr="00045AB5">
        <w:t>. Исходя из нашего контекста всего мировосприятия</w:t>
      </w:r>
      <w:r w:rsidR="00452A1C" w:rsidRPr="00045AB5">
        <w:t>, м</w:t>
      </w:r>
      <w:r w:rsidRPr="00045AB5">
        <w:t>ы складываем те мысли, которые у нас могут быть. Мы научаемся их логически непротиворечиво связывать между собой, как разные порции информации</w:t>
      </w:r>
      <w:r w:rsidR="00452A1C" w:rsidRPr="00045AB5">
        <w:t>: если – то.</w:t>
      </w:r>
      <w:r w:rsidRPr="00045AB5">
        <w:t xml:space="preserve"> Это следствие долженствования</w:t>
      </w:r>
      <w:r w:rsidR="00452A1C" w:rsidRPr="00045AB5">
        <w:t>, п</w:t>
      </w:r>
      <w:r w:rsidRPr="00045AB5">
        <w:t>ереход от одного пакета информации к другому</w:t>
      </w:r>
      <w:r w:rsidR="00452A1C" w:rsidRPr="00045AB5">
        <w:t>, с</w:t>
      </w:r>
      <w:r w:rsidRPr="00045AB5">
        <w:t>вязка их, она будет нам давать как раз вот эту логическую мысль</w:t>
      </w:r>
      <w:r w:rsidR="00452A1C" w:rsidRPr="00045AB5">
        <w:t>, о</w:t>
      </w:r>
      <w:r w:rsidRPr="00045AB5">
        <w:t xml:space="preserve">на на этом строится. И когда мы этому всему научаемся, у нас возникает задача следующую мысль осваивать. </w:t>
      </w:r>
    </w:p>
    <w:p w:rsidR="00587981" w:rsidRPr="00045AB5" w:rsidRDefault="00437BFF" w:rsidP="006D0AA4">
      <w:pPr>
        <w:tabs>
          <w:tab w:val="left" w:pos="2880"/>
        </w:tabs>
        <w:spacing w:before="120" w:after="120"/>
        <w:ind w:firstLine="709"/>
        <w:jc w:val="both"/>
        <w:outlineLvl w:val="1"/>
        <w:rPr>
          <w:b/>
        </w:rPr>
      </w:pPr>
      <w:bookmarkStart w:id="75" w:name="_Toc177564581"/>
      <w:r w:rsidRPr="00045AB5">
        <w:rPr>
          <w:b/>
        </w:rPr>
        <w:t xml:space="preserve">Пятая Система мысли – Смысловая. </w:t>
      </w:r>
      <w:r w:rsidR="00587981" w:rsidRPr="00045AB5">
        <w:rPr>
          <w:b/>
        </w:rPr>
        <w:t>Ассоциативное мышление</w:t>
      </w:r>
      <w:bookmarkEnd w:id="75"/>
    </w:p>
    <w:p w:rsidR="007F1F91" w:rsidRPr="00045AB5" w:rsidRDefault="00587981" w:rsidP="00587981">
      <w:pPr>
        <w:tabs>
          <w:tab w:val="left" w:pos="2880"/>
        </w:tabs>
        <w:ind w:firstLine="709"/>
        <w:jc w:val="both"/>
      </w:pPr>
      <w:r w:rsidRPr="00045AB5">
        <w:t>И она у нас будет называться: ассоциативное мышление, где метод ассоциати</w:t>
      </w:r>
      <w:r w:rsidR="00452A1C" w:rsidRPr="00045AB5">
        <w:t>вного мышления – это уже будет С</w:t>
      </w:r>
      <w:r w:rsidRPr="00045AB5">
        <w:t>интез. Ассоциация – это нелинейн</w:t>
      </w:r>
      <w:r w:rsidR="007F1F91" w:rsidRPr="00045AB5">
        <w:t>ые</w:t>
      </w:r>
      <w:r w:rsidRPr="00045AB5">
        <w:t xml:space="preserve"> связ</w:t>
      </w:r>
      <w:r w:rsidR="007F1F91" w:rsidRPr="00045AB5">
        <w:t>и</w:t>
      </w:r>
      <w:r w:rsidRPr="00045AB5">
        <w:t xml:space="preserve"> на сходстве основанн</w:t>
      </w:r>
      <w:r w:rsidR="007F1F91" w:rsidRPr="00045AB5">
        <w:t>ые</w:t>
      </w:r>
      <w:r w:rsidRPr="00045AB5">
        <w:t xml:space="preserve"> по каким-то отдельным признакам</w:t>
      </w:r>
      <w:r w:rsidR="007F1F91" w:rsidRPr="00045AB5">
        <w:t>, н</w:t>
      </w:r>
      <w:r w:rsidRPr="00045AB5">
        <w:t>е всем обязательно. Допустим, один человек похож на другого, и мы автоматически ассоциируем их между собой. То есть соединяем между собой на основании признаков сходства. И тогда какие-то черты характера ассоциативно мы переносим от одного человека к другому</w:t>
      </w:r>
      <w:r w:rsidR="007F1F91" w:rsidRPr="00045AB5">
        <w:t>. Е</w:t>
      </w:r>
      <w:r w:rsidRPr="00045AB5">
        <w:t>сли внешнее сходство видим в</w:t>
      </w:r>
      <w:r w:rsidR="007F1F91" w:rsidRPr="00045AB5">
        <w:t xml:space="preserve"> </w:t>
      </w:r>
      <w:r w:rsidRPr="00045AB5">
        <w:t>начале</w:t>
      </w:r>
      <w:r w:rsidR="007F1F91" w:rsidRPr="00045AB5">
        <w:t>, п</w:t>
      </w:r>
      <w:r w:rsidRPr="00045AB5">
        <w:t xml:space="preserve">ока мы глубже не познакомились и не различили их, </w:t>
      </w:r>
      <w:r w:rsidR="007F1F91" w:rsidRPr="00045AB5">
        <w:t xml:space="preserve">– </w:t>
      </w:r>
      <w:r w:rsidRPr="00045AB5">
        <w:t>мы что?</w:t>
      </w:r>
      <w:r w:rsidR="00476B4D" w:rsidRPr="00045AB5">
        <w:t xml:space="preserve"> – </w:t>
      </w:r>
      <w:r w:rsidR="007F1F91" w:rsidRPr="00045AB5">
        <w:t>п</w:t>
      </w:r>
      <w:r w:rsidRPr="00045AB5">
        <w:t>ереносим одни черты и качества на другого чисто по внешнему сходству</w:t>
      </w:r>
      <w:r w:rsidR="007F1F91" w:rsidRPr="00045AB5">
        <w:t>. Э</w:t>
      </w:r>
      <w:r w:rsidRPr="00045AB5">
        <w:t xml:space="preserve">то ассоциация. Вот примерно так. </w:t>
      </w:r>
    </w:p>
    <w:p w:rsidR="0064011D" w:rsidRPr="00045AB5" w:rsidRDefault="00587981" w:rsidP="00587981">
      <w:pPr>
        <w:tabs>
          <w:tab w:val="left" w:pos="2880"/>
        </w:tabs>
        <w:ind w:firstLine="709"/>
        <w:jc w:val="both"/>
      </w:pPr>
      <w:r w:rsidRPr="00045AB5">
        <w:t>То есть ассоциации</w:t>
      </w:r>
      <w:r w:rsidR="009B6851" w:rsidRPr="00045AB5">
        <w:t xml:space="preserve"> –</w:t>
      </w:r>
      <w:r w:rsidRPr="00045AB5">
        <w:t xml:space="preserve"> это связки по каким-то отдельным признакам</w:t>
      </w:r>
      <w:r w:rsidR="009B6851" w:rsidRPr="00045AB5">
        <w:t>. Н</w:t>
      </w:r>
      <w:r w:rsidRPr="00045AB5">
        <w:t>о на связках у нас работает пятая Частность – смысл</w:t>
      </w:r>
      <w:r w:rsidR="009B6851" w:rsidRPr="00045AB5">
        <w:t>, г</w:t>
      </w:r>
      <w:r w:rsidRPr="00045AB5">
        <w:t>де смысл фактически, ну как мы говорили сегодня, рожда</w:t>
      </w:r>
      <w:r w:rsidR="009B6851" w:rsidRPr="00045AB5">
        <w:t>ясь из</w:t>
      </w:r>
      <w:r w:rsidRPr="00045AB5">
        <w:t xml:space="preserve"> сердечной мысл</w:t>
      </w:r>
      <w:r w:rsidR="009B6851" w:rsidRPr="00045AB5">
        <w:t>и, н</w:t>
      </w:r>
      <w:r w:rsidRPr="00045AB5">
        <w:t>есёт собой нелинейную, незапланированную, как на четвёртом горизонте</w:t>
      </w:r>
      <w:r w:rsidR="009B6851" w:rsidRPr="00045AB5">
        <w:t>. П</w:t>
      </w:r>
      <w:r w:rsidRPr="00045AB5">
        <w:t>ланирование</w:t>
      </w:r>
      <w:r w:rsidR="009B6851" w:rsidRPr="00045AB5">
        <w:t>, о</w:t>
      </w:r>
      <w:r w:rsidRPr="00045AB5">
        <w:t>но больше к четвёртому горизонту относится</w:t>
      </w:r>
      <w:r w:rsidR="009B6851" w:rsidRPr="00045AB5">
        <w:t>. А</w:t>
      </w:r>
      <w:r w:rsidRPr="00045AB5">
        <w:t xml:space="preserve">ссоциации всегда идут не по плану, а нелинейно как активно что-то в этот момент вспыхивает и это всё принимается для рассмотрения и ассоциативная мысль, таким образом, она внутри себя несёт смысл. Смысл с точки зрения размышления – это нахождение ответов на вопросы: а зачем это? А почему это? А куда это ведёт? И так далее. То есть смотрите, смысловая или ассоциативная мысль она обязательно связывает информацию со смыслом. </w:t>
      </w:r>
    </w:p>
    <w:p w:rsidR="00587981" w:rsidRPr="00045AB5" w:rsidRDefault="00587981" w:rsidP="00587981">
      <w:pPr>
        <w:tabs>
          <w:tab w:val="left" w:pos="2880"/>
        </w:tabs>
        <w:ind w:firstLine="709"/>
        <w:jc w:val="both"/>
        <w:rPr>
          <w:b/>
          <w:i/>
        </w:rPr>
      </w:pPr>
      <w:r w:rsidRPr="00045AB5">
        <w:lastRenderedPageBreak/>
        <w:t xml:space="preserve">Пример такой. А зачем вам </w:t>
      </w:r>
      <w:r w:rsidR="00E2247B" w:rsidRPr="00045AB5">
        <w:t>К</w:t>
      </w:r>
      <w:r w:rsidRPr="00045AB5">
        <w:t xml:space="preserve">омпетентная жизнь? Можете ответить на вопрос? Ответ будет вашей ассоциативной мыслью. </w:t>
      </w:r>
    </w:p>
    <w:p w:rsidR="00587981" w:rsidRPr="00045AB5" w:rsidRDefault="00587981" w:rsidP="00587981">
      <w:pPr>
        <w:ind w:firstLine="709"/>
        <w:jc w:val="both"/>
        <w:rPr>
          <w:i/>
        </w:rPr>
      </w:pPr>
      <w:r w:rsidRPr="00045AB5">
        <w:rPr>
          <w:i/>
        </w:rPr>
        <w:t>Из зала: Во-первых, это по стандарту Отца сейчас.</w:t>
      </w:r>
    </w:p>
    <w:p w:rsidR="00587981" w:rsidRPr="00045AB5" w:rsidRDefault="00587981" w:rsidP="00587981">
      <w:pPr>
        <w:ind w:firstLine="709"/>
        <w:jc w:val="both"/>
      </w:pPr>
      <w:r w:rsidRPr="00045AB5">
        <w:t>Это не ответ. Это формальный ответ. Извините, я сей</w:t>
      </w:r>
      <w:r w:rsidR="00E2247B" w:rsidRPr="00045AB5">
        <w:t>час буду чётко ставить на место, ка</w:t>
      </w:r>
      <w:r w:rsidRPr="00045AB5">
        <w:t>кая есть, какая мысль. Вы сейчас ответили по форме. Нет смысла «зачем». Вы сказали о том, что есть факт. Это стандарт Отца – факт есть. Совершенно верно.</w:t>
      </w:r>
    </w:p>
    <w:p w:rsidR="00587981" w:rsidRPr="00045AB5" w:rsidRDefault="00587981" w:rsidP="00587981">
      <w:pPr>
        <w:ind w:firstLine="709"/>
        <w:jc w:val="both"/>
        <w:rPr>
          <w:i/>
        </w:rPr>
      </w:pPr>
      <w:r w:rsidRPr="00045AB5">
        <w:rPr>
          <w:i/>
        </w:rPr>
        <w:t>Из зала: Значит, соответствовать стандартам Отца. Вот для этого нужна компетентная жизнь, для того, чтобы соответствовать стандартам Отца.</w:t>
      </w:r>
    </w:p>
    <w:p w:rsidR="00587981" w:rsidRPr="00045AB5" w:rsidRDefault="00587981" w:rsidP="00587981">
      <w:pPr>
        <w:ind w:firstLine="709"/>
        <w:jc w:val="both"/>
      </w:pPr>
      <w:r w:rsidRPr="00045AB5">
        <w:t xml:space="preserve">А человек не соответствует стандартам Отца? </w:t>
      </w:r>
    </w:p>
    <w:p w:rsidR="00587981" w:rsidRPr="00045AB5" w:rsidRDefault="00587981" w:rsidP="00587981">
      <w:pPr>
        <w:ind w:firstLine="709"/>
        <w:jc w:val="both"/>
        <w:rPr>
          <w:i/>
        </w:rPr>
      </w:pPr>
      <w:r w:rsidRPr="00045AB5">
        <w:rPr>
          <w:i/>
        </w:rPr>
        <w:t>Из зала: Соответствует, но стандарт Отца сейчас</w:t>
      </w:r>
      <w:r w:rsidR="00476B4D" w:rsidRPr="00045AB5">
        <w:rPr>
          <w:i/>
        </w:rPr>
        <w:t xml:space="preserve"> – </w:t>
      </w:r>
      <w:r w:rsidRPr="00045AB5">
        <w:rPr>
          <w:i/>
        </w:rPr>
        <w:t>четыре жизни.</w:t>
      </w:r>
    </w:p>
    <w:p w:rsidR="00587981" w:rsidRPr="00045AB5" w:rsidRDefault="00587981" w:rsidP="00587981">
      <w:pPr>
        <w:ind w:firstLine="709"/>
        <w:jc w:val="both"/>
      </w:pPr>
      <w:r w:rsidRPr="00045AB5">
        <w:t>Тогда нужна специфика, чем Компетентный соответствует стандартам Отца</w:t>
      </w:r>
      <w:r w:rsidR="00E2247B" w:rsidRPr="00045AB5">
        <w:t xml:space="preserve"> и </w:t>
      </w:r>
      <w:r w:rsidRPr="00045AB5">
        <w:t>зачем это</w:t>
      </w:r>
      <w:r w:rsidR="00E2247B" w:rsidRPr="00045AB5">
        <w:t>, понимаете.</w:t>
      </w:r>
      <w:r w:rsidRPr="00045AB5">
        <w:t xml:space="preserve"> Иначе это всё будет относиться к четырём жизням, и мы не поймём</w:t>
      </w:r>
      <w:r w:rsidR="00E2247B" w:rsidRPr="00045AB5">
        <w:t>, что для</w:t>
      </w:r>
      <w:r w:rsidRPr="00045AB5">
        <w:t xml:space="preserve"> Компетентного. Понимаете, ваш пробел здесь в ответе? Ребята, мы все учимся. Спасибо вам за ответы.</w:t>
      </w:r>
    </w:p>
    <w:p w:rsidR="00587981" w:rsidRPr="00045AB5" w:rsidRDefault="00587981" w:rsidP="00587981">
      <w:pPr>
        <w:ind w:firstLine="709"/>
        <w:jc w:val="both"/>
        <w:rPr>
          <w:i/>
        </w:rPr>
      </w:pPr>
      <w:r w:rsidRPr="00045AB5">
        <w:rPr>
          <w:i/>
        </w:rPr>
        <w:t>Из зала: Возможно, ассоциативно – это мы развиваемся сейчас в Изначально Вышестоящих Отцов и соответственно дамы в Изначально Вышестоящую Мать. Но, вот как цель</w:t>
      </w:r>
      <w:r w:rsidR="008E2B00" w:rsidRPr="00045AB5">
        <w:rPr>
          <w:i/>
        </w:rPr>
        <w:t xml:space="preserve"> – это</w:t>
      </w:r>
      <w:r w:rsidRPr="00045AB5">
        <w:rPr>
          <w:i/>
        </w:rPr>
        <w:t xml:space="preserve"> просто один из этапов, скажем так.</w:t>
      </w:r>
    </w:p>
    <w:p w:rsidR="00587981" w:rsidRPr="00045AB5" w:rsidRDefault="00587981" w:rsidP="00107E25">
      <w:pPr>
        <w:ind w:firstLine="709"/>
        <w:jc w:val="both"/>
      </w:pPr>
      <w:r w:rsidRPr="00045AB5">
        <w:t>Давайте так, вы сказали, вы сказали факт. Смотрите, а вот связка</w:t>
      </w:r>
      <w:r w:rsidRPr="00045AB5">
        <w:rPr>
          <w:spacing w:val="40"/>
        </w:rPr>
        <w:t xml:space="preserve"> куда</w:t>
      </w:r>
      <w:r w:rsidRPr="00045AB5">
        <w:t xml:space="preserve"> ведёт? </w:t>
      </w:r>
      <w:r w:rsidR="00107E25" w:rsidRPr="00045AB5">
        <w:t>П</w:t>
      </w:r>
      <w:r w:rsidRPr="00045AB5">
        <w:t>отому что смысл соединя</w:t>
      </w:r>
      <w:r w:rsidR="00107E25" w:rsidRPr="00045AB5">
        <w:t>ет</w:t>
      </w:r>
      <w:r w:rsidRPr="00045AB5">
        <w:t xml:space="preserve"> с чем-то </w:t>
      </w:r>
      <w:r w:rsidR="00107E25" w:rsidRPr="00045AB5">
        <w:t>будущи</w:t>
      </w:r>
      <w:r w:rsidRPr="00045AB5">
        <w:t xml:space="preserve">м. Он нацеливает на будущее. Что мы будем достигать в этом будущем? В этом должен быть ответ зачем? Тогда фразу постройте по форме. Мы имеем </w:t>
      </w:r>
      <w:r w:rsidR="00A349B8" w:rsidRPr="00045AB5">
        <w:t>К</w:t>
      </w:r>
      <w:r w:rsidRPr="00045AB5">
        <w:t>омпетентную жизнь затем, чтобы</w:t>
      </w:r>
      <w:r w:rsidR="00A349B8" w:rsidRPr="00045AB5">
        <w:t>… или зачем-то.</w:t>
      </w:r>
    </w:p>
    <w:p w:rsidR="00587981" w:rsidRPr="00045AB5" w:rsidRDefault="00587981" w:rsidP="00587981">
      <w:pPr>
        <w:ind w:firstLine="709"/>
        <w:jc w:val="both"/>
      </w:pPr>
      <w:r w:rsidRPr="00045AB5">
        <w:rPr>
          <w:i/>
        </w:rPr>
        <w:t>Из зала: Соответствовать, наверное, нашему развитию этому в</w:t>
      </w:r>
      <w:r w:rsidR="00A349B8" w:rsidRPr="00045AB5">
        <w:rPr>
          <w:i/>
        </w:rPr>
        <w:t xml:space="preserve"> кого-то,</w:t>
      </w:r>
      <w:r w:rsidRPr="00045AB5">
        <w:rPr>
          <w:i/>
        </w:rPr>
        <w:t xml:space="preserve"> в Изначально Вышестоящего Отца, например, соответствовать тем стандартам, которые заложены в Отце.</w:t>
      </w:r>
    </w:p>
    <w:p w:rsidR="00587981" w:rsidRPr="00045AB5" w:rsidRDefault="00587981" w:rsidP="00587981">
      <w:pPr>
        <w:ind w:firstLine="709"/>
        <w:jc w:val="both"/>
      </w:pPr>
      <w:r w:rsidRPr="00045AB5">
        <w:t>А можно убрать слово соответствовать? Вот оно всё вышибает и всё портит.</w:t>
      </w:r>
    </w:p>
    <w:p w:rsidR="00587981" w:rsidRPr="00045AB5" w:rsidRDefault="00587981" w:rsidP="00587981">
      <w:pPr>
        <w:ind w:firstLine="709"/>
        <w:jc w:val="both"/>
      </w:pPr>
      <w:r w:rsidRPr="00045AB5">
        <w:rPr>
          <w:i/>
        </w:rPr>
        <w:t>Из зала: Достичь, достичь тех стандартов.</w:t>
      </w:r>
    </w:p>
    <w:p w:rsidR="00587981" w:rsidRPr="00045AB5" w:rsidRDefault="00587981" w:rsidP="00587981">
      <w:pPr>
        <w:ind w:firstLine="709"/>
        <w:jc w:val="both"/>
      </w:pPr>
      <w:r w:rsidRPr="00045AB5">
        <w:t>Чтобы не соответствовать, а достичь что-то в контексте сложите.</w:t>
      </w:r>
    </w:p>
    <w:p w:rsidR="00587981" w:rsidRPr="00045AB5" w:rsidRDefault="00587981" w:rsidP="00587981">
      <w:pPr>
        <w:ind w:firstLine="709"/>
        <w:jc w:val="both"/>
      </w:pPr>
      <w:r w:rsidRPr="00045AB5">
        <w:rPr>
          <w:i/>
        </w:rPr>
        <w:t>Из зала: Достичь стандартов, которые присущие Изначально Вышестоящему Отцу</w:t>
      </w:r>
      <w:r w:rsidR="00A349B8" w:rsidRPr="00045AB5">
        <w:rPr>
          <w:i/>
        </w:rPr>
        <w:t>.</w:t>
      </w:r>
    </w:p>
    <w:p w:rsidR="00587981" w:rsidRPr="00045AB5" w:rsidRDefault="00587981" w:rsidP="00587981">
      <w:pPr>
        <w:ind w:firstLine="709"/>
        <w:jc w:val="both"/>
      </w:pPr>
      <w:r w:rsidRPr="00045AB5">
        <w:t>Это формально опять, это внешне</w:t>
      </w:r>
      <w:r w:rsidR="009F3341" w:rsidRPr="00045AB5">
        <w:t>, д</w:t>
      </w:r>
      <w:r w:rsidRPr="00045AB5">
        <w:t>остигаем стандартов</w:t>
      </w:r>
      <w:r w:rsidR="009F3341" w:rsidRPr="00045AB5">
        <w:t>. Е</w:t>
      </w:r>
      <w:r w:rsidRPr="00045AB5">
        <w:t>щё раз говорю: человек Извечный, Полномочный тоже их достигает. А что у Компетентного</w:t>
      </w:r>
      <w:r w:rsidR="009F3341" w:rsidRPr="00045AB5">
        <w:t xml:space="preserve"> специфического</w:t>
      </w:r>
      <w:r w:rsidRPr="00045AB5">
        <w:t>?</w:t>
      </w:r>
    </w:p>
    <w:p w:rsidR="00587981" w:rsidRPr="00045AB5" w:rsidRDefault="00587981" w:rsidP="00587981">
      <w:pPr>
        <w:ind w:firstLine="709"/>
        <w:jc w:val="both"/>
        <w:rPr>
          <w:i/>
        </w:rPr>
      </w:pPr>
      <w:r w:rsidRPr="00045AB5">
        <w:rPr>
          <w:i/>
        </w:rPr>
        <w:t>Из зала: Достичь развития Изначально Вышестоящего Отца, возможно?</w:t>
      </w:r>
    </w:p>
    <w:p w:rsidR="00587981" w:rsidRPr="00045AB5" w:rsidRDefault="00587981" w:rsidP="00587981">
      <w:pPr>
        <w:ind w:firstLine="709"/>
        <w:jc w:val="both"/>
        <w:rPr>
          <w:i/>
        </w:rPr>
      </w:pPr>
      <w:r w:rsidRPr="00045AB5">
        <w:rPr>
          <w:i/>
        </w:rPr>
        <w:t>Из зала: Достичь для развития материи.</w:t>
      </w:r>
    </w:p>
    <w:p w:rsidR="00587981" w:rsidRPr="00045AB5" w:rsidRDefault="00587981" w:rsidP="00587981">
      <w:pPr>
        <w:ind w:firstLine="709"/>
        <w:jc w:val="both"/>
      </w:pPr>
      <w:r w:rsidRPr="00045AB5">
        <w:t>Ребята, это общее процессы.</w:t>
      </w:r>
    </w:p>
    <w:p w:rsidR="00587981" w:rsidRPr="00045AB5" w:rsidRDefault="00587981" w:rsidP="00587981">
      <w:pPr>
        <w:ind w:firstLine="709"/>
        <w:jc w:val="both"/>
      </w:pPr>
      <w:r w:rsidRPr="00045AB5">
        <w:rPr>
          <w:i/>
        </w:rPr>
        <w:t>Из зала: Уже логика, куда идём для развития материи.</w:t>
      </w:r>
    </w:p>
    <w:p w:rsidR="00587981" w:rsidRPr="00045AB5" w:rsidRDefault="00587981" w:rsidP="00587981">
      <w:pPr>
        <w:ind w:firstLine="709"/>
        <w:jc w:val="both"/>
      </w:pPr>
      <w:r w:rsidRPr="00045AB5">
        <w:t>Я из логики вывожу вас в ассоциатику</w:t>
      </w:r>
      <w:r w:rsidR="009F3341" w:rsidRPr="00045AB5">
        <w:t xml:space="preserve"> –</w:t>
      </w:r>
      <w:r w:rsidRPr="00045AB5">
        <w:t xml:space="preserve"> зачем? </w:t>
      </w:r>
      <w:r w:rsidR="009F3341" w:rsidRPr="00045AB5">
        <w:t>С</w:t>
      </w:r>
      <w:r w:rsidRPr="00045AB5">
        <w:t>мотрите, у вас должен быть, ну что-то типа образа, хотя это ещё не образ, какое-то достижение должно быть</w:t>
      </w:r>
      <w:r w:rsidR="009F3341" w:rsidRPr="00045AB5">
        <w:t>,</w:t>
      </w:r>
      <w:r w:rsidRPr="00045AB5">
        <w:t xml:space="preserve"> у вас вспыхнуть. Зачем нам </w:t>
      </w:r>
      <w:r w:rsidR="009F3341" w:rsidRPr="00045AB5">
        <w:t>К</w:t>
      </w:r>
      <w:r w:rsidRPr="00045AB5">
        <w:t>омпетентная жизнь?</w:t>
      </w:r>
    </w:p>
    <w:p w:rsidR="00587981" w:rsidRPr="00045AB5" w:rsidRDefault="00587981" w:rsidP="00587981">
      <w:pPr>
        <w:ind w:firstLine="709"/>
        <w:jc w:val="both"/>
      </w:pPr>
      <w:r w:rsidRPr="00045AB5">
        <w:rPr>
          <w:i/>
        </w:rPr>
        <w:t>Из зала: Уметь управлять.</w:t>
      </w:r>
    </w:p>
    <w:p w:rsidR="00587981" w:rsidRPr="00045AB5" w:rsidRDefault="00587981" w:rsidP="00587981">
      <w:pPr>
        <w:ind w:firstLine="709"/>
        <w:jc w:val="both"/>
      </w:pPr>
      <w:r w:rsidRPr="00045AB5">
        <w:t xml:space="preserve">Уметь управлять как? Более глубоко давайте, потому что мы как-то уж управляем, да? </w:t>
      </w:r>
    </w:p>
    <w:p w:rsidR="00587981" w:rsidRPr="00045AB5" w:rsidRDefault="00587981" w:rsidP="00587981">
      <w:pPr>
        <w:ind w:firstLine="709"/>
        <w:jc w:val="both"/>
        <w:rPr>
          <w:i/>
        </w:rPr>
      </w:pPr>
      <w:r w:rsidRPr="00045AB5">
        <w:rPr>
          <w:i/>
        </w:rPr>
        <w:t>Из зала: Огнём.</w:t>
      </w:r>
    </w:p>
    <w:p w:rsidR="00587981" w:rsidRPr="00045AB5" w:rsidRDefault="00587981" w:rsidP="00587981">
      <w:pPr>
        <w:ind w:firstLine="709"/>
        <w:jc w:val="both"/>
      </w:pPr>
      <w:r w:rsidRPr="00045AB5">
        <w:t xml:space="preserve">А ещё? Какие ответы? </w:t>
      </w:r>
    </w:p>
    <w:p w:rsidR="00587981" w:rsidRPr="00045AB5" w:rsidRDefault="00587981" w:rsidP="00587981">
      <w:pPr>
        <w:ind w:firstLine="709"/>
        <w:jc w:val="both"/>
      </w:pPr>
      <w:r w:rsidRPr="00045AB5">
        <w:rPr>
          <w:i/>
        </w:rPr>
        <w:t>Из зала: Да я слушаю, я думаю.</w:t>
      </w:r>
    </w:p>
    <w:p w:rsidR="00587981" w:rsidRPr="00045AB5" w:rsidRDefault="00587981" w:rsidP="00587981">
      <w:pPr>
        <w:ind w:firstLine="709"/>
        <w:jc w:val="both"/>
      </w:pPr>
      <w:r w:rsidRPr="00045AB5">
        <w:t xml:space="preserve">Ага, так </w:t>
      </w:r>
      <w:r w:rsidR="00F23609" w:rsidRPr="00045AB5">
        <w:t>кто высвечивается здесь?</w:t>
      </w:r>
    </w:p>
    <w:p w:rsidR="00587981" w:rsidRPr="00045AB5" w:rsidRDefault="00587981" w:rsidP="00587981">
      <w:pPr>
        <w:ind w:firstLine="709"/>
        <w:jc w:val="both"/>
      </w:pPr>
      <w:r w:rsidRPr="00045AB5">
        <w:rPr>
          <w:i/>
        </w:rPr>
        <w:t>Из зала: Управлять Огнём, мы им оперируем для чего? Чтобы развивать свои Части, а Частями мы развиваем материю кого, чего – архетипов</w:t>
      </w:r>
      <w:r w:rsidRPr="00045AB5">
        <w:t>.</w:t>
      </w:r>
    </w:p>
    <w:p w:rsidR="00587981" w:rsidRPr="00045AB5" w:rsidRDefault="00587981" w:rsidP="00587981">
      <w:pPr>
        <w:ind w:firstLine="709"/>
        <w:jc w:val="both"/>
      </w:pPr>
      <w:r w:rsidRPr="00045AB5">
        <w:t>Специфики не вижу, специфики опять. Человек тоже управитель Огня, помните? Ну, Извечный, Полномочный</w:t>
      </w:r>
      <w:r w:rsidR="00F23609" w:rsidRPr="00045AB5">
        <w:t xml:space="preserve"> тоже</w:t>
      </w:r>
      <w:r w:rsidRPr="00045AB5">
        <w:t>.</w:t>
      </w:r>
    </w:p>
    <w:p w:rsidR="00587981" w:rsidRPr="00045AB5" w:rsidRDefault="00587981" w:rsidP="00587981">
      <w:pPr>
        <w:ind w:firstLine="709"/>
        <w:jc w:val="both"/>
        <w:rPr>
          <w:i/>
        </w:rPr>
      </w:pPr>
      <w:r w:rsidRPr="00045AB5">
        <w:rPr>
          <w:i/>
        </w:rPr>
        <w:t>Из зала: Управлять компетенциями?</w:t>
      </w:r>
    </w:p>
    <w:p w:rsidR="00587981" w:rsidRPr="00045AB5" w:rsidRDefault="00587981" w:rsidP="00587981">
      <w:pPr>
        <w:ind w:firstLine="709"/>
        <w:jc w:val="both"/>
      </w:pPr>
      <w:r w:rsidRPr="00045AB5">
        <w:t>Нет, мы компетенциями применяемся, чтобы что? Что они нам дают?</w:t>
      </w:r>
    </w:p>
    <w:p w:rsidR="00587981" w:rsidRPr="00045AB5" w:rsidRDefault="00587981" w:rsidP="00587981">
      <w:pPr>
        <w:ind w:firstLine="709"/>
        <w:jc w:val="both"/>
      </w:pPr>
      <w:r w:rsidRPr="00045AB5">
        <w:rPr>
          <w:i/>
        </w:rPr>
        <w:t>Из зала: Материю.</w:t>
      </w:r>
    </w:p>
    <w:p w:rsidR="00587981" w:rsidRPr="00045AB5" w:rsidRDefault="00587981" w:rsidP="00587981">
      <w:pPr>
        <w:ind w:firstLine="709"/>
        <w:jc w:val="both"/>
      </w:pPr>
      <w:r w:rsidRPr="00045AB5">
        <w:t>Материя – это правильно, но какую материю, как мы её должны воспринимать?</w:t>
      </w:r>
    </w:p>
    <w:p w:rsidR="00587981" w:rsidRPr="00045AB5" w:rsidRDefault="00587981" w:rsidP="00587981">
      <w:pPr>
        <w:ind w:firstLine="709"/>
        <w:jc w:val="both"/>
        <w:rPr>
          <w:i/>
        </w:rPr>
      </w:pPr>
      <w:r w:rsidRPr="00045AB5">
        <w:rPr>
          <w:i/>
        </w:rPr>
        <w:t xml:space="preserve">Из зала: Ну, компетенции, разные компетенции нам дают разное. </w:t>
      </w:r>
    </w:p>
    <w:p w:rsidR="00587981" w:rsidRPr="00045AB5" w:rsidRDefault="00587981" w:rsidP="00587981">
      <w:pPr>
        <w:ind w:firstLine="709"/>
        <w:jc w:val="both"/>
      </w:pPr>
      <w:r w:rsidRPr="00045AB5">
        <w:lastRenderedPageBreak/>
        <w:t>Что именно? Конкретно.</w:t>
      </w:r>
    </w:p>
    <w:p w:rsidR="00587981" w:rsidRPr="00045AB5" w:rsidRDefault="00587981" w:rsidP="00587981">
      <w:pPr>
        <w:ind w:firstLine="709"/>
        <w:jc w:val="both"/>
      </w:pPr>
      <w:r w:rsidRPr="00045AB5">
        <w:rPr>
          <w:i/>
        </w:rPr>
        <w:t>Из зала: Например, права</w:t>
      </w:r>
      <w:r w:rsidRPr="00045AB5">
        <w:t>.</w:t>
      </w:r>
    </w:p>
    <w:p w:rsidR="00587981" w:rsidRPr="00045AB5" w:rsidRDefault="00587981" w:rsidP="00587981">
      <w:pPr>
        <w:ind w:firstLine="709"/>
        <w:jc w:val="both"/>
      </w:pPr>
      <w:r w:rsidRPr="00045AB5">
        <w:t>И кто здесь растёт? Компетентный как Посвящённый, да?</w:t>
      </w:r>
    </w:p>
    <w:p w:rsidR="00587981" w:rsidRPr="00045AB5" w:rsidRDefault="00587981" w:rsidP="00587981">
      <w:pPr>
        <w:ind w:firstLine="709"/>
        <w:jc w:val="both"/>
        <w:rPr>
          <w:i/>
        </w:rPr>
      </w:pPr>
      <w:r w:rsidRPr="00045AB5">
        <w:rPr>
          <w:i/>
        </w:rPr>
        <w:t>Из зала: Как Посвящённый, да, то есть мы можем расти компетенциями разными этапами</w:t>
      </w:r>
      <w:r w:rsidR="00F57679" w:rsidRPr="00045AB5">
        <w:rPr>
          <w:i/>
        </w:rPr>
        <w:t>,</w:t>
      </w:r>
      <w:r w:rsidRPr="00045AB5">
        <w:rPr>
          <w:i/>
        </w:rPr>
        <w:t xml:space="preserve"> от Посвящённого, Служащего и так далее.</w:t>
      </w:r>
    </w:p>
    <w:p w:rsidR="00587981" w:rsidRPr="00045AB5" w:rsidRDefault="00587981" w:rsidP="00587981">
      <w:pPr>
        <w:ind w:firstLine="709"/>
        <w:jc w:val="both"/>
      </w:pPr>
      <w:r w:rsidRPr="00045AB5">
        <w:t>Отлично. А как это всё объединить: куда мы растём?</w:t>
      </w:r>
    </w:p>
    <w:p w:rsidR="00587981" w:rsidRPr="00045AB5" w:rsidRDefault="00587981" w:rsidP="00587981">
      <w:pPr>
        <w:ind w:firstLine="709"/>
        <w:jc w:val="both"/>
        <w:rPr>
          <w:i/>
        </w:rPr>
      </w:pPr>
      <w:r w:rsidRPr="00045AB5">
        <w:rPr>
          <w:i/>
        </w:rPr>
        <w:t xml:space="preserve">Из зала: Реализация. </w:t>
      </w:r>
    </w:p>
    <w:p w:rsidR="00587981" w:rsidRPr="00045AB5" w:rsidRDefault="00587981" w:rsidP="00587981">
      <w:pPr>
        <w:ind w:firstLine="709"/>
        <w:jc w:val="both"/>
      </w:pPr>
      <w:r w:rsidRPr="00045AB5">
        <w:t xml:space="preserve">Это называется </w:t>
      </w:r>
      <w:r w:rsidRPr="00045AB5">
        <w:rPr>
          <w:b/>
        </w:rPr>
        <w:t>восьмеричная су</w:t>
      </w:r>
      <w:r w:rsidR="00571BF3" w:rsidRPr="00045AB5">
        <w:rPr>
          <w:b/>
        </w:rPr>
        <w:t>бъектность</w:t>
      </w:r>
      <w:r w:rsidR="00571BF3" w:rsidRPr="00045AB5">
        <w:t xml:space="preserve">, ребята. </w:t>
      </w:r>
      <w:r w:rsidR="00571BF3" w:rsidRPr="00045AB5">
        <w:rPr>
          <w:b/>
        </w:rPr>
        <w:t>Реализация П</w:t>
      </w:r>
      <w:r w:rsidRPr="00045AB5">
        <w:rPr>
          <w:b/>
        </w:rPr>
        <w:t>олномочного</w:t>
      </w:r>
      <w:r w:rsidRPr="00045AB5">
        <w:t xml:space="preserve">. Вам не хватило информации об этой теме, но я подсказываю её. Смотрите, нам нужна </w:t>
      </w:r>
      <w:r w:rsidR="008613EC" w:rsidRPr="00045AB5">
        <w:t>К</w:t>
      </w:r>
      <w:r w:rsidRPr="00045AB5">
        <w:t xml:space="preserve">омпетентная жизнь, где мы подразумеваем, что мы растём </w:t>
      </w:r>
      <w:r w:rsidR="008613EC" w:rsidRPr="00045AB5">
        <w:t>К</w:t>
      </w:r>
      <w:r w:rsidRPr="00045AB5">
        <w:t xml:space="preserve">омпетенциями. Это в контексте уже должно быть сложено, чтобы </w:t>
      </w:r>
      <w:r w:rsidRPr="00045AB5">
        <w:rPr>
          <w:b/>
        </w:rPr>
        <w:t>мы с вами иерархически постепенно вырастали в Отца, чтобы мы как восьмеричный Субъект Изначально Вышестоящего Отца формировались</w:t>
      </w:r>
      <w:r w:rsidRPr="00045AB5">
        <w:t>. То есть здесь конкретика и специфика должна быть Компетентного. Иначе это всё будет каша у нас в голове.</w:t>
      </w:r>
    </w:p>
    <w:p w:rsidR="00587981" w:rsidRPr="00045AB5" w:rsidRDefault="00587981" w:rsidP="00587981">
      <w:pPr>
        <w:ind w:firstLine="709"/>
        <w:jc w:val="both"/>
      </w:pPr>
      <w:r w:rsidRPr="00045AB5">
        <w:rPr>
          <w:i/>
        </w:rPr>
        <w:t>Из зала: Я правильно поняла, что мы растём как Отец-человек-субъект</w:t>
      </w:r>
      <w:r w:rsidRPr="00045AB5">
        <w:t>?</w:t>
      </w:r>
    </w:p>
    <w:p w:rsidR="00610578" w:rsidRPr="00045AB5" w:rsidRDefault="00587981" w:rsidP="00587981">
      <w:pPr>
        <w:ind w:firstLine="709"/>
        <w:jc w:val="both"/>
      </w:pPr>
      <w:r w:rsidRPr="00045AB5">
        <w:t>Да, да. Как Компетентный, это называется. Где он восьмеричен от Человека до Отца, но Человек больше к первой жизни относится</w:t>
      </w:r>
      <w:r w:rsidR="00610578" w:rsidRPr="00045AB5">
        <w:t>, т</w:t>
      </w:r>
      <w:r w:rsidRPr="00045AB5">
        <w:t>огда семь-шесть позиций остаётся. Это к Компетентному,</w:t>
      </w:r>
      <w:r w:rsidR="00610578" w:rsidRPr="00045AB5">
        <w:t xml:space="preserve"> к</w:t>
      </w:r>
      <w:r w:rsidRPr="00045AB5">
        <w:t xml:space="preserve"> тому, что мы сейчас можем постичь. </w:t>
      </w:r>
    </w:p>
    <w:p w:rsidR="00587981" w:rsidRPr="00045AB5" w:rsidRDefault="00587981" w:rsidP="00587981">
      <w:pPr>
        <w:ind w:firstLine="709"/>
        <w:jc w:val="both"/>
        <w:rPr>
          <w:i/>
          <w:color w:val="000000"/>
        </w:rPr>
      </w:pPr>
      <w:r w:rsidRPr="00045AB5">
        <w:t xml:space="preserve">Смотрите, вопрос, возвращаемся, вот когда мы сбиваемся, возвращаемся к первоначальному вопросу. Вопрос для пятой системы мысли звучал так: зачем нам необходима </w:t>
      </w:r>
      <w:r w:rsidR="00300169" w:rsidRPr="00045AB5">
        <w:t>К</w:t>
      </w:r>
      <w:r w:rsidRPr="00045AB5">
        <w:t xml:space="preserve">омпетентная жизнь? Какой ответ вы сейчас можете сложить? Чтобы…? Или нам нужна </w:t>
      </w:r>
      <w:r w:rsidR="00300169" w:rsidRPr="00045AB5">
        <w:t>К</w:t>
      </w:r>
      <w:r w:rsidRPr="00045AB5">
        <w:t>омпетентная жизнь, чтобы…?</w:t>
      </w:r>
    </w:p>
    <w:p w:rsidR="00587981" w:rsidRPr="00045AB5" w:rsidRDefault="00587981" w:rsidP="00587981">
      <w:pPr>
        <w:ind w:firstLine="709"/>
        <w:jc w:val="both"/>
      </w:pPr>
      <w:r w:rsidRPr="00045AB5">
        <w:rPr>
          <w:i/>
        </w:rPr>
        <w:t>Из зала: Выражать Огонь Отца Отец-чел</w:t>
      </w:r>
      <w:r w:rsidR="00300169" w:rsidRPr="00045AB5">
        <w:rPr>
          <w:i/>
        </w:rPr>
        <w:t>овек</w:t>
      </w:r>
      <w:r w:rsidRPr="00045AB5">
        <w:rPr>
          <w:i/>
        </w:rPr>
        <w:t>-субъектом, компетенциями Отец-человек-субъекта</w:t>
      </w:r>
      <w:r w:rsidRPr="00045AB5">
        <w:t>.</w:t>
      </w:r>
    </w:p>
    <w:p w:rsidR="00690552" w:rsidRPr="00045AB5" w:rsidRDefault="00587981" w:rsidP="00587981">
      <w:pPr>
        <w:ind w:firstLine="709"/>
        <w:jc w:val="both"/>
      </w:pPr>
      <w:r w:rsidRPr="00045AB5">
        <w:t>Можно так сказать, потому что Отец-чел</w:t>
      </w:r>
      <w:r w:rsidR="00690552" w:rsidRPr="00045AB5">
        <w:t>овек</w:t>
      </w:r>
      <w:r w:rsidRPr="00045AB5">
        <w:t xml:space="preserve">-субъект здесь есть, и уже в контексте этой фразы у нас стоит 8-рица его. И эта 8-рица, </w:t>
      </w:r>
      <w:r w:rsidRPr="00045AB5">
        <w:rPr>
          <w:b/>
        </w:rPr>
        <w:t>каждый горизонт развивается своими компетенциями.</w:t>
      </w:r>
      <w:r w:rsidRPr="00045AB5">
        <w:t xml:space="preserve"> Помните эту систему, все знаете это? Тогда: зачем? А затем, чтобы расти восемью этапами, восемью видами Огня, здесь уже можно дифференцировать от Человека до Отца – это всё наша 8-ричная субъектно</w:t>
      </w:r>
      <w:r w:rsidR="00690552" w:rsidRPr="00045AB5">
        <w:t>сть. Это всё вместе называется К</w:t>
      </w:r>
      <w:r w:rsidRPr="00045AB5">
        <w:t>омпетентная. Увидели?</w:t>
      </w:r>
    </w:p>
    <w:p w:rsidR="00587981" w:rsidRPr="00045AB5" w:rsidRDefault="00870DD6" w:rsidP="00587981">
      <w:pPr>
        <w:ind w:firstLine="709"/>
        <w:jc w:val="both"/>
      </w:pPr>
      <w:r w:rsidRPr="00045AB5">
        <w:t xml:space="preserve">И </w:t>
      </w:r>
      <w:r w:rsidR="00587981" w:rsidRPr="00045AB5">
        <w:t>вот здесь есть смысл, смысл в том, что мы с вами закладываем вектор роста нашего. Смысл – это всегда определяет направления: куда мы растём? Зачем – это, что мы достигаем, что мы</w:t>
      </w:r>
      <w:r w:rsidRPr="00045AB5">
        <w:t>,</w:t>
      </w:r>
      <w:r w:rsidR="00587981" w:rsidRPr="00045AB5">
        <w:t xml:space="preserve"> </w:t>
      </w:r>
      <w:r w:rsidR="00587981" w:rsidRPr="00045AB5">
        <w:rPr>
          <w:spacing w:val="40"/>
        </w:rPr>
        <w:t>зачем</w:t>
      </w:r>
      <w:r w:rsidR="00587981" w:rsidRPr="00045AB5">
        <w:t>? Что мы преодолеваем, и на что мы устремляемся? Тогда будет смысл. Только не формально берите.</w:t>
      </w:r>
    </w:p>
    <w:p w:rsidR="00587981" w:rsidRPr="00045AB5" w:rsidRDefault="00587981" w:rsidP="00587981">
      <w:pPr>
        <w:ind w:firstLine="709"/>
        <w:jc w:val="both"/>
      </w:pPr>
      <w:r w:rsidRPr="00045AB5">
        <w:t>То есть, там есть ещё такая сложность: каждая система выражается в другой системе. И л</w:t>
      </w:r>
      <w:r w:rsidR="00870DD6" w:rsidRPr="00045AB5">
        <w:t>о</w:t>
      </w:r>
      <w:r w:rsidRPr="00045AB5">
        <w:t xml:space="preserve">гика может быть формальной, может быть содержательной, может быть ассоциациативной, может быть образной и так далее. И мы иногда, не переключаясь до конца в пятую систему, мы вязнем на формальной логике или на формальной ассоциатике. </w:t>
      </w:r>
    </w:p>
    <w:p w:rsidR="00870DD6" w:rsidRPr="00045AB5" w:rsidRDefault="00587981" w:rsidP="00587981">
      <w:pPr>
        <w:ind w:firstLine="709"/>
        <w:jc w:val="both"/>
      </w:pPr>
      <w:r w:rsidRPr="00045AB5">
        <w:t>Вот первые ваши ответы, когда вы констатируете просто образ</w:t>
      </w:r>
      <w:r w:rsidR="00870DD6" w:rsidRPr="00045AB5">
        <w:t>: м</w:t>
      </w:r>
      <w:r w:rsidRPr="00045AB5">
        <w:t>ы развиваемся как Управители Огня затем, чтобы мы, допустим, реализовались, состоялись, соответствовали и так далее. Это не ассоциатика в чистом виде</w:t>
      </w:r>
      <w:r w:rsidR="00870DD6" w:rsidRPr="00045AB5">
        <w:t>,</w:t>
      </w:r>
      <w:r w:rsidRPr="00045AB5">
        <w:t xml:space="preserve"> там смысл не проглядывается. Там есть просто констатация факта, хотя фраза вроде бы по форме похожа: если… затем… затем-то… </w:t>
      </w:r>
    </w:p>
    <w:p w:rsidR="00587981" w:rsidRPr="00045AB5" w:rsidRDefault="00587981" w:rsidP="00870DD6">
      <w:pPr>
        <w:ind w:firstLine="709"/>
        <w:jc w:val="both"/>
      </w:pPr>
      <w:r w:rsidRPr="00045AB5">
        <w:t>Как</w:t>
      </w:r>
      <w:r w:rsidR="00870DD6" w:rsidRPr="00045AB5">
        <w:t>, с</w:t>
      </w:r>
      <w:r w:rsidRPr="00045AB5">
        <w:t xml:space="preserve">ложилась эта тема? Включились? Погружайтесь в смысл жизни Компетентного </w:t>
      </w:r>
      <w:r w:rsidR="00870DD6" w:rsidRPr="00045AB5">
        <w:t>пято</w:t>
      </w:r>
      <w:r w:rsidRPr="00045AB5">
        <w:t xml:space="preserve">й системой мысли. И </w:t>
      </w:r>
      <w:r w:rsidR="00870DD6" w:rsidRPr="00045AB5">
        <w:t>пята</w:t>
      </w:r>
      <w:r w:rsidRPr="00045AB5">
        <w:t>я система мысли нацеливает конкретно очень на достигаемые результаты</w:t>
      </w:r>
      <w:r w:rsidR="00870DD6" w:rsidRPr="00045AB5">
        <w:t>, о</w:t>
      </w:r>
      <w:r w:rsidRPr="00045AB5">
        <w:t>бнажает, выявляет их, чем мы сейчас с вами занимались. Как? Кому-то непонятно? Или идём дальше? Хорошо, идём дальше.</w:t>
      </w:r>
    </w:p>
    <w:p w:rsidR="00587981" w:rsidRPr="00045AB5" w:rsidRDefault="00437BFF" w:rsidP="006D0AA4">
      <w:pPr>
        <w:spacing w:before="120" w:after="120"/>
        <w:ind w:firstLine="709"/>
        <w:jc w:val="both"/>
        <w:outlineLvl w:val="1"/>
        <w:rPr>
          <w:b/>
        </w:rPr>
      </w:pPr>
      <w:bookmarkStart w:id="76" w:name="_Toc177564582"/>
      <w:r w:rsidRPr="00045AB5">
        <w:rPr>
          <w:b/>
        </w:rPr>
        <w:t xml:space="preserve">Седьмая Система мысли – </w:t>
      </w:r>
      <w:r w:rsidR="00870DD6" w:rsidRPr="00045AB5">
        <w:rPr>
          <w:b/>
        </w:rPr>
        <w:t>Образная</w:t>
      </w:r>
      <w:bookmarkEnd w:id="76"/>
    </w:p>
    <w:p w:rsidR="00587981" w:rsidRPr="00045AB5" w:rsidRDefault="00587981" w:rsidP="00587981">
      <w:pPr>
        <w:ind w:firstLine="709"/>
        <w:jc w:val="both"/>
      </w:pPr>
      <w:r w:rsidRPr="00045AB5">
        <w:t>Тогда следующая мысль, будем её называть. Она у нас называется: сутевая мысль. Нет, она у нас не сутевая, она у нас образная, если по системам мысли идти. Эта мысль начинает фор</w:t>
      </w:r>
      <w:r w:rsidR="00870DD6" w:rsidRPr="00045AB5">
        <w:t>мировать цельный образ на тему К</w:t>
      </w:r>
      <w:r w:rsidRPr="00045AB5">
        <w:t>омпетентной жизни. И это уже ответ на вопрос, не</w:t>
      </w:r>
      <w:r w:rsidR="00870DD6" w:rsidRPr="00045AB5">
        <w:t xml:space="preserve"> зачем, не почему? А что такое К</w:t>
      </w:r>
      <w:r w:rsidRPr="00045AB5">
        <w:t xml:space="preserve">омпетентная жизнь? Потому что образ, он вначале формируется на сути. Суть – это всегда чёткое определение: что есть что </w:t>
      </w:r>
      <w:r w:rsidR="00870DD6" w:rsidRPr="00045AB5">
        <w:t>и</w:t>
      </w:r>
      <w:r w:rsidRPr="00045AB5">
        <w:t>ли кто есть кто</w:t>
      </w:r>
      <w:r w:rsidR="00870DD6" w:rsidRPr="00045AB5">
        <w:t>, к</w:t>
      </w:r>
      <w:r w:rsidRPr="00045AB5">
        <w:t xml:space="preserve">оторое раскрывается </w:t>
      </w:r>
      <w:r w:rsidRPr="00045AB5">
        <w:lastRenderedPageBreak/>
        <w:t xml:space="preserve">образом, в зависимости от того, что вы набираете в этот образ, и чем вы раскрываете эту суть. Какими-то разными дополнениями и так далее. </w:t>
      </w:r>
    </w:p>
    <w:p w:rsidR="00587981" w:rsidRPr="00045AB5" w:rsidRDefault="00587981" w:rsidP="00587981">
      <w:pPr>
        <w:ind w:firstLine="709"/>
        <w:jc w:val="both"/>
      </w:pPr>
      <w:r w:rsidRPr="00045AB5">
        <w:t xml:space="preserve">И чем больше у вас дополнений на эту суть, тем глубже и конкретнее, подробнее у вас какой-то образ. Тогда нам нужно увидеть, что образное мышление – это такие мысли, в которых формируется образ с центровкой сутевой на какую-то тему. </w:t>
      </w:r>
    </w:p>
    <w:p w:rsidR="00870DD6" w:rsidRPr="00045AB5" w:rsidRDefault="00587981" w:rsidP="00587981">
      <w:pPr>
        <w:ind w:firstLine="709"/>
        <w:jc w:val="both"/>
      </w:pPr>
      <w:r w:rsidRPr="00045AB5">
        <w:t>И когда мы говорим с точки зрения шестой сист</w:t>
      </w:r>
      <w:r w:rsidR="00870DD6" w:rsidRPr="00045AB5">
        <w:t>емы мысли – образной, что есть К</w:t>
      </w:r>
      <w:r w:rsidRPr="00045AB5">
        <w:t>омпетентная жизнь, вот именно на это</w:t>
      </w:r>
      <w:r w:rsidR="00870DD6" w:rsidRPr="00045AB5">
        <w:t>т вопрос нужно уметь отвечать: К</w:t>
      </w:r>
      <w:r w:rsidRPr="00045AB5">
        <w:t>омпетентная жизнь – это… Вот нужно постараться, подумать и сказать: что это? Здесь не принимаются слова: когда; состоит из; опирается на</w:t>
      </w:r>
      <w:r w:rsidR="00870DD6" w:rsidRPr="00045AB5">
        <w:t>. Потому-то это дополнения, о</w:t>
      </w:r>
      <w:r w:rsidRPr="00045AB5">
        <w:t xml:space="preserve">ни больше такие смысловые дополнения. Но в сути они все должны учитываться, сплавиться, но суть выражается одним-двумя словами. Ну, максимум краткой фразой. Она никогда не пространная такая. </w:t>
      </w:r>
    </w:p>
    <w:p w:rsidR="00587981" w:rsidRPr="00045AB5" w:rsidRDefault="00870DD6" w:rsidP="00587981">
      <w:pPr>
        <w:ind w:firstLine="709"/>
        <w:jc w:val="both"/>
      </w:pPr>
      <w:r w:rsidRPr="00045AB5">
        <w:t>Д</w:t>
      </w:r>
      <w:r w:rsidR="00587981" w:rsidRPr="00045AB5">
        <w:t>опустим</w:t>
      </w:r>
      <w:r w:rsidRPr="00045AB5">
        <w:t>,</w:t>
      </w:r>
      <w:r w:rsidR="00587981" w:rsidRPr="00045AB5">
        <w:t xml:space="preserve"> на другую тему, образ</w:t>
      </w:r>
      <w:r w:rsidRPr="00045AB5">
        <w:t xml:space="preserve"> – ч</w:t>
      </w:r>
      <w:r w:rsidR="00587981" w:rsidRPr="00045AB5">
        <w:t xml:space="preserve">то такое семья? Это сутевой вопрос для образного размышления. Что такое семья? Можете сказать? Можете ответить? Потренируемся на более простых, а потом выйдем на суть </w:t>
      </w:r>
      <w:r w:rsidR="009A0536" w:rsidRPr="00045AB5">
        <w:t>К</w:t>
      </w:r>
      <w:r w:rsidR="00587981" w:rsidRPr="00045AB5">
        <w:t>омпетентной жизни. Есть ответы?</w:t>
      </w:r>
    </w:p>
    <w:p w:rsidR="00587981" w:rsidRPr="00045AB5" w:rsidRDefault="00587981" w:rsidP="00587981">
      <w:pPr>
        <w:ind w:firstLine="709"/>
        <w:jc w:val="both"/>
        <w:rPr>
          <w:i/>
        </w:rPr>
      </w:pPr>
      <w:r w:rsidRPr="00045AB5">
        <w:rPr>
          <w:i/>
        </w:rPr>
        <w:t>Из зала: Семь я.</w:t>
      </w:r>
    </w:p>
    <w:p w:rsidR="00587981" w:rsidRPr="00045AB5" w:rsidRDefault="00587981" w:rsidP="00587981">
      <w:pPr>
        <w:ind w:firstLine="709"/>
        <w:jc w:val="both"/>
      </w:pPr>
      <w:r w:rsidRPr="00045AB5">
        <w:t>Это не ответ! Формальный подход.</w:t>
      </w:r>
    </w:p>
    <w:p w:rsidR="00587981" w:rsidRPr="00045AB5" w:rsidRDefault="00587981" w:rsidP="00587981">
      <w:pPr>
        <w:ind w:firstLine="709"/>
        <w:jc w:val="both"/>
      </w:pPr>
      <w:r w:rsidRPr="00045AB5">
        <w:rPr>
          <w:i/>
        </w:rPr>
        <w:t>Из зала: Ячейка общества.</w:t>
      </w:r>
      <w:r w:rsidRPr="00045AB5">
        <w:t xml:space="preserve"> </w:t>
      </w:r>
    </w:p>
    <w:p w:rsidR="00587981" w:rsidRPr="00045AB5" w:rsidRDefault="00587981" w:rsidP="00587981">
      <w:pPr>
        <w:ind w:firstLine="709"/>
        <w:jc w:val="both"/>
      </w:pPr>
      <w:r w:rsidRPr="00045AB5">
        <w:t>Ячейка общества</w:t>
      </w:r>
      <w:r w:rsidR="008E2B00" w:rsidRPr="00045AB5">
        <w:t xml:space="preserve"> – это</w:t>
      </w:r>
      <w:r w:rsidRPr="00045AB5">
        <w:t xml:space="preserve"> лучше. А глубже? Потому что это горизонт материальный такой сугубо. Семья ведь у Отца заложена, как явление. Правильно? Попробуйте найти определение для семьи глубже, чем ячейка общества.</w:t>
      </w:r>
    </w:p>
    <w:p w:rsidR="00587981" w:rsidRPr="00045AB5" w:rsidRDefault="00587981" w:rsidP="00587981">
      <w:pPr>
        <w:ind w:firstLine="709"/>
        <w:jc w:val="both"/>
      </w:pPr>
      <w:r w:rsidRPr="00045AB5">
        <w:rPr>
          <w:i/>
        </w:rPr>
        <w:t>Из зала: Ячейка Общины Кут Хуми</w:t>
      </w:r>
      <w:r w:rsidRPr="00045AB5">
        <w:t>.</w:t>
      </w:r>
    </w:p>
    <w:p w:rsidR="00587981" w:rsidRPr="00045AB5" w:rsidRDefault="00587981" w:rsidP="00587981">
      <w:pPr>
        <w:ind w:firstLine="709"/>
        <w:jc w:val="both"/>
      </w:pPr>
      <w:r w:rsidRPr="00045AB5">
        <w:t>Ячейка Общины Кут Хуми. А Ячейка Общины Отца? У нас есть Община И</w:t>
      </w:r>
      <w:r w:rsidR="002C16F1" w:rsidRPr="00045AB5">
        <w:t xml:space="preserve">значально </w:t>
      </w:r>
      <w:r w:rsidRPr="00045AB5">
        <w:t>В</w:t>
      </w:r>
      <w:r w:rsidR="002C16F1" w:rsidRPr="00045AB5">
        <w:t xml:space="preserve">ышестоящего </w:t>
      </w:r>
      <w:r w:rsidRPr="00045AB5">
        <w:t>О</w:t>
      </w:r>
      <w:r w:rsidR="002C16F1" w:rsidRPr="00045AB5">
        <w:t>тца</w:t>
      </w:r>
      <w:r w:rsidRPr="00045AB5">
        <w:t>. Может быть?</w:t>
      </w:r>
    </w:p>
    <w:p w:rsidR="00587981" w:rsidRPr="00045AB5" w:rsidRDefault="00587981" w:rsidP="00587981">
      <w:pPr>
        <w:ind w:firstLine="709"/>
        <w:jc w:val="both"/>
      </w:pPr>
      <w:r w:rsidRPr="00045AB5">
        <w:rPr>
          <w:i/>
        </w:rPr>
        <w:t>Из зала: Да, да! Это туда, конечно.</w:t>
      </w:r>
      <w:r w:rsidRPr="00045AB5">
        <w:t xml:space="preserve"> </w:t>
      </w:r>
    </w:p>
    <w:p w:rsidR="00587981" w:rsidRPr="00045AB5" w:rsidRDefault="00587981" w:rsidP="00587981">
      <w:pPr>
        <w:ind w:firstLine="709"/>
        <w:jc w:val="both"/>
      </w:pPr>
      <w:r w:rsidRPr="00045AB5">
        <w:t xml:space="preserve">Это глубже, да? Согласны? А ячейка? Как вы распознаете, что это такое, другим словом? Мне ячейка не нравится. </w:t>
      </w:r>
    </w:p>
    <w:p w:rsidR="00587981" w:rsidRPr="00045AB5" w:rsidRDefault="00587981" w:rsidP="00587981">
      <w:pPr>
        <w:ind w:firstLine="709"/>
        <w:jc w:val="both"/>
      </w:pPr>
      <w:r w:rsidRPr="00045AB5">
        <w:rPr>
          <w:i/>
        </w:rPr>
        <w:t>Из зала: Цельность</w:t>
      </w:r>
      <w:r w:rsidRPr="00045AB5">
        <w:t>.</w:t>
      </w:r>
    </w:p>
    <w:p w:rsidR="00587981" w:rsidRPr="00045AB5" w:rsidRDefault="00587981" w:rsidP="00587981">
      <w:pPr>
        <w:ind w:firstLine="709"/>
        <w:jc w:val="both"/>
      </w:pPr>
      <w:r w:rsidRPr="00045AB5">
        <w:t xml:space="preserve">Это абстракция. </w:t>
      </w:r>
    </w:p>
    <w:p w:rsidR="00587981" w:rsidRPr="00045AB5" w:rsidRDefault="00587981" w:rsidP="00587981">
      <w:pPr>
        <w:ind w:firstLine="709"/>
        <w:jc w:val="both"/>
      </w:pPr>
      <w:r w:rsidRPr="00045AB5">
        <w:rPr>
          <w:i/>
        </w:rPr>
        <w:t xml:space="preserve">Из зала: Единица. </w:t>
      </w:r>
    </w:p>
    <w:p w:rsidR="00587981" w:rsidRPr="00045AB5" w:rsidRDefault="00587981" w:rsidP="00587981">
      <w:pPr>
        <w:ind w:firstLine="709"/>
        <w:jc w:val="both"/>
      </w:pPr>
      <w:r w:rsidRPr="00045AB5">
        <w:t>Только Единица какая? Человек каждый – единица.</w:t>
      </w:r>
    </w:p>
    <w:p w:rsidR="00587981" w:rsidRPr="00045AB5" w:rsidRDefault="00587981" w:rsidP="00587981">
      <w:pPr>
        <w:ind w:firstLine="709"/>
        <w:jc w:val="both"/>
        <w:rPr>
          <w:i/>
        </w:rPr>
      </w:pPr>
      <w:r w:rsidRPr="00045AB5">
        <w:rPr>
          <w:i/>
        </w:rPr>
        <w:t>Из зала: Отца.</w:t>
      </w:r>
    </w:p>
    <w:p w:rsidR="00587981" w:rsidRPr="00045AB5" w:rsidRDefault="00587981" w:rsidP="00587981">
      <w:pPr>
        <w:ind w:firstLine="709"/>
        <w:jc w:val="both"/>
      </w:pPr>
      <w:r w:rsidRPr="00045AB5">
        <w:t>Нет. Единица Отца – это один человек. А семья – это несколько человек, но это тоже может быть единица…</w:t>
      </w:r>
    </w:p>
    <w:p w:rsidR="00587981" w:rsidRPr="00045AB5" w:rsidRDefault="00587981" w:rsidP="00587981">
      <w:pPr>
        <w:ind w:firstLine="709"/>
        <w:jc w:val="both"/>
      </w:pPr>
      <w:r w:rsidRPr="00045AB5">
        <w:rPr>
          <w:i/>
        </w:rPr>
        <w:t>Из зала: Единица Общины.</w:t>
      </w:r>
      <w:r w:rsidRPr="00045AB5">
        <w:t xml:space="preserve"> </w:t>
      </w:r>
    </w:p>
    <w:p w:rsidR="00587981" w:rsidRPr="00045AB5" w:rsidRDefault="00587981" w:rsidP="00587981">
      <w:pPr>
        <w:ind w:firstLine="709"/>
        <w:jc w:val="both"/>
      </w:pPr>
      <w:r w:rsidRPr="00045AB5">
        <w:t xml:space="preserve">Не Общины. А что ещё может быть? Каким другим словом заменить, потому что не все в Общину войдут. Тут понятие Общины нужно уточнить. Я вам помогу, смотрите. </w:t>
      </w:r>
      <w:r w:rsidRPr="00045AB5">
        <w:rPr>
          <w:b/>
        </w:rPr>
        <w:t>Община</w:t>
      </w:r>
      <w:r w:rsidRPr="00045AB5">
        <w:t xml:space="preserve"> </w:t>
      </w:r>
      <w:r w:rsidRPr="00045AB5">
        <w:rPr>
          <w:b/>
        </w:rPr>
        <w:t>формируется тогда, когда в Хум есть у всех командный Синтез этой Общины</w:t>
      </w:r>
      <w:r w:rsidRPr="00045AB5">
        <w:t xml:space="preserve">. </w:t>
      </w:r>
      <w:r w:rsidRPr="00045AB5">
        <w:rPr>
          <w:b/>
        </w:rPr>
        <w:t>Вот Община Кут Хуми – у каждого есть Синтез Кут Хуми в Хум.</w:t>
      </w:r>
      <w:r w:rsidRPr="00045AB5">
        <w:t xml:space="preserve"> От каждого он собирается у Кут Хуми в Хум, обобщается в одно целое</w:t>
      </w:r>
      <w:r w:rsidR="002C16F1" w:rsidRPr="00045AB5">
        <w:t>,</w:t>
      </w:r>
      <w:r w:rsidRPr="00045AB5">
        <w:t xml:space="preserve"> Однородный Синтез этой Общины, а потом раздаётся, как фрагмент Общины каждому, или даже как всё каждому. И тогда у каждого – командный Синтез Кут Хуми. Я вам предлагаю слово ячейка общины, заменить на команду. Это более такой изначальный термин. Увидели? «Ком» – это обобщение по этимологии слова. Тогда получается семей</w:t>
      </w:r>
      <w:r w:rsidR="002C16F1" w:rsidRPr="00045AB5">
        <w:t>..</w:t>
      </w:r>
      <w:r w:rsidRPr="00045AB5">
        <w:t xml:space="preserve">. </w:t>
      </w:r>
      <w:r w:rsidR="002C16F1" w:rsidRPr="00045AB5">
        <w:t>с</w:t>
      </w:r>
      <w:r w:rsidRPr="00045AB5">
        <w:t xml:space="preserve">емья. Семейка – хотела сказать! (улыбается) Семья – это, как Единица какого? </w:t>
      </w:r>
      <w:r w:rsidR="002C16F1" w:rsidRPr="00045AB5">
        <w:t>ч</w:t>
      </w:r>
      <w:r w:rsidRPr="00045AB5">
        <w:t xml:space="preserve">его? </w:t>
      </w:r>
      <w:r w:rsidR="002C16F1" w:rsidRPr="00045AB5">
        <w:t>у</w:t>
      </w:r>
      <w:r w:rsidRPr="00045AB5">
        <w:t xml:space="preserve"> Отца.</w:t>
      </w:r>
    </w:p>
    <w:p w:rsidR="00587981" w:rsidRPr="00045AB5" w:rsidRDefault="00587981" w:rsidP="00587981">
      <w:pPr>
        <w:ind w:firstLine="709"/>
        <w:jc w:val="both"/>
      </w:pPr>
      <w:r w:rsidRPr="00045AB5">
        <w:rPr>
          <w:i/>
        </w:rPr>
        <w:t>Из зала: Единица команды.</w:t>
      </w:r>
      <w:r w:rsidRPr="00045AB5">
        <w:t xml:space="preserve"> </w:t>
      </w:r>
    </w:p>
    <w:p w:rsidR="00587981" w:rsidRPr="00045AB5" w:rsidRDefault="00587981" w:rsidP="00587981">
      <w:pPr>
        <w:ind w:firstLine="709"/>
        <w:jc w:val="both"/>
      </w:pPr>
      <w:r w:rsidRPr="00045AB5">
        <w:t xml:space="preserve">Правильно, молодцы! Это командная Единица </w:t>
      </w:r>
      <w:r w:rsidR="00561846" w:rsidRPr="00045AB5">
        <w:t>Изначально Вышестоящего Отца</w:t>
      </w:r>
      <w:r w:rsidRPr="00045AB5">
        <w:t>. Как вам тема? Но со своим предназначением, потому что есть команды по разным задачам: профессиональные команды, служебные команды и так далее. Поэтому это человеческая командная единица, предназначенная для человеческой жизни. Ещё что? Вот эта вот расшифровка вот этого образа</w:t>
      </w:r>
      <w:r w:rsidR="008E2B00" w:rsidRPr="00045AB5">
        <w:t xml:space="preserve"> – это</w:t>
      </w:r>
      <w:r w:rsidRPr="00045AB5">
        <w:t xml:space="preserve"> смыслы, которые входят в состав этой сути. </w:t>
      </w:r>
    </w:p>
    <w:p w:rsidR="00587981" w:rsidRPr="00045AB5" w:rsidRDefault="00587981" w:rsidP="00587981">
      <w:pPr>
        <w:ind w:firstLine="709"/>
        <w:jc w:val="both"/>
      </w:pPr>
      <w:r w:rsidRPr="00045AB5">
        <w:t xml:space="preserve">Тема семьи, допустим, где семья для чего предназначена? Это смысловой вопрос. Для рождения детей, для ведения совместного домашнего хозяйства. Это то, что вы уже знаете все. </w:t>
      </w:r>
      <w:r w:rsidRPr="00045AB5">
        <w:lastRenderedPageBreak/>
        <w:t>А если глубже сейчас посмотреть, то для чего ещё семья предназначена</w:t>
      </w:r>
      <w:r w:rsidR="008677D7" w:rsidRPr="00045AB5">
        <w:t xml:space="preserve"> с</w:t>
      </w:r>
      <w:r w:rsidRPr="00045AB5">
        <w:t xml:space="preserve"> точки зрения того,</w:t>
      </w:r>
      <w:r w:rsidR="008677D7" w:rsidRPr="00045AB5">
        <w:t xml:space="preserve"> что это Командная Единица Отца?</w:t>
      </w:r>
    </w:p>
    <w:p w:rsidR="00587981" w:rsidRPr="00045AB5" w:rsidRDefault="00587981" w:rsidP="00587981">
      <w:pPr>
        <w:ind w:firstLine="709"/>
        <w:jc w:val="both"/>
      </w:pPr>
      <w:r w:rsidRPr="00045AB5">
        <w:rPr>
          <w:i/>
        </w:rPr>
        <w:t xml:space="preserve">Из зала: </w:t>
      </w:r>
      <w:r w:rsidRPr="00045AB5">
        <w:t>(</w:t>
      </w:r>
      <w:r w:rsidRPr="00045AB5">
        <w:rPr>
          <w:i/>
        </w:rPr>
        <w:t>неразборчиво) Команда. Партнёры.</w:t>
      </w:r>
    </w:p>
    <w:p w:rsidR="00587981" w:rsidRPr="00045AB5" w:rsidRDefault="00587981" w:rsidP="00587981">
      <w:pPr>
        <w:ind w:firstLine="709"/>
        <w:jc w:val="both"/>
      </w:pPr>
      <w:r w:rsidRPr="00045AB5">
        <w:t>Не-не-не. Партнёры здесь всё понизит по качеству. Партнёры – это каждый по отдельности.</w:t>
      </w:r>
    </w:p>
    <w:p w:rsidR="00587981" w:rsidRPr="00045AB5" w:rsidRDefault="00587981" w:rsidP="00587981">
      <w:pPr>
        <w:ind w:firstLine="709"/>
        <w:jc w:val="both"/>
      </w:pPr>
      <w:r w:rsidRPr="00045AB5">
        <w:rPr>
          <w:i/>
        </w:rPr>
        <w:t>Из зала: Тогда Дао, инь- янь.</w:t>
      </w:r>
    </w:p>
    <w:p w:rsidR="00587981" w:rsidRPr="00045AB5" w:rsidRDefault="00587981" w:rsidP="00587981">
      <w:pPr>
        <w:ind w:firstLine="709"/>
        <w:jc w:val="both"/>
      </w:pPr>
      <w:r w:rsidRPr="00045AB5">
        <w:t>Не, не-не. Это глубже чем инь- янь.</w:t>
      </w:r>
    </w:p>
    <w:p w:rsidR="00587981" w:rsidRPr="00045AB5" w:rsidRDefault="00587981" w:rsidP="00587981">
      <w:pPr>
        <w:ind w:firstLine="709"/>
        <w:jc w:val="both"/>
      </w:pPr>
      <w:r w:rsidRPr="00045AB5">
        <w:rPr>
          <w:i/>
        </w:rPr>
        <w:t>Из зала: Инь- Янь – Целостность</w:t>
      </w:r>
      <w:r w:rsidRPr="00045AB5">
        <w:t>.</w:t>
      </w:r>
    </w:p>
    <w:p w:rsidR="00587981" w:rsidRPr="00045AB5" w:rsidRDefault="00587981" w:rsidP="006D0AA4">
      <w:pPr>
        <w:spacing w:before="120" w:after="120"/>
        <w:ind w:firstLine="709"/>
        <w:jc w:val="both"/>
        <w:outlineLvl w:val="1"/>
        <w:rPr>
          <w:b/>
        </w:rPr>
      </w:pPr>
      <w:bookmarkStart w:id="77" w:name="_Toc177564583"/>
      <w:r w:rsidRPr="00045AB5">
        <w:rPr>
          <w:b/>
        </w:rPr>
        <w:t>Дао. Семья</w:t>
      </w:r>
      <w:bookmarkEnd w:id="77"/>
      <w:r w:rsidRPr="00045AB5">
        <w:rPr>
          <w:b/>
        </w:rPr>
        <w:t xml:space="preserve"> </w:t>
      </w:r>
    </w:p>
    <w:p w:rsidR="00587981" w:rsidRPr="00045AB5" w:rsidRDefault="00587981" w:rsidP="00587981">
      <w:pPr>
        <w:ind w:firstLine="709"/>
        <w:jc w:val="both"/>
      </w:pPr>
      <w:r w:rsidRPr="00045AB5">
        <w:t xml:space="preserve">Ребята, Дао – это ещё не цельность. Дао – это подход к цельности. Выйдите из </w:t>
      </w:r>
      <w:r w:rsidR="00F93554" w:rsidRPr="00045AB5">
        <w:t>пято</w:t>
      </w:r>
      <w:r w:rsidRPr="00045AB5">
        <w:t>й расы. Дао – это два в одном, где два различимы. В цельности два уже неразличимы. Дао – это мужчина и женщина, это гендерность, это вопросы и уровень духа каждого. А цельность – это глубина единения Огнём. И командность основывается в эту эпоху только на единении Огнём, даже ещ</w:t>
      </w:r>
      <w:r w:rsidR="004577FF" w:rsidRPr="00045AB5">
        <w:t>ё</w:t>
      </w:r>
      <w:r w:rsidRPr="00045AB5">
        <w:t xml:space="preserve"> не вашим Огнём, а Огнём Отцовским в вас, и в одном, и в другом. И никакое Дао здесь уже не различается</w:t>
      </w:r>
      <w:r w:rsidR="006D0AA4" w:rsidRPr="00045AB5">
        <w:t>, п</w:t>
      </w:r>
      <w:r w:rsidRPr="00045AB5">
        <w:t>онимаете</w:t>
      </w:r>
      <w:r w:rsidR="006D0AA4" w:rsidRPr="00045AB5">
        <w:t>.</w:t>
      </w:r>
      <w:r w:rsidRPr="00045AB5">
        <w:t xml:space="preserve"> Поэтому семья – это Единица Командного Огня, </w:t>
      </w:r>
      <w:r w:rsidR="004577FF" w:rsidRPr="00045AB5">
        <w:t xml:space="preserve">то есть </w:t>
      </w:r>
      <w:r w:rsidRPr="00045AB5">
        <w:t xml:space="preserve">основывается на Единице Командного Огня, который объединяет всех во имя Отца. И в этом объединении </w:t>
      </w:r>
      <w:r w:rsidR="00D1716B" w:rsidRPr="00045AB5">
        <w:t>во имя Отца здесь может быть и Ч</w:t>
      </w:r>
      <w:r w:rsidRPr="00045AB5">
        <w:t xml:space="preserve">еловеческая жизнь, и жизнь Компетентного, здесь может взаимопомощь, взаимоподдержка быть. </w:t>
      </w:r>
    </w:p>
    <w:p w:rsidR="00587981" w:rsidRPr="00045AB5" w:rsidRDefault="00587981" w:rsidP="00587981">
      <w:pPr>
        <w:ind w:firstLine="709"/>
        <w:jc w:val="both"/>
      </w:pPr>
      <w:r w:rsidRPr="00045AB5">
        <w:t xml:space="preserve">И не только во внешней жизни: в детях, хозяйстве, в воспитании, в профессии и так далее. А ещё может быть во внутреннем росте поддержка, когда мы в команде находясь, помните закон: «Что имеет </w:t>
      </w:r>
      <w:r w:rsidR="001D6BE0" w:rsidRPr="00045AB5">
        <w:t>один в Огне и</w:t>
      </w:r>
      <w:r w:rsidR="00D1716B" w:rsidRPr="00045AB5">
        <w:t xml:space="preserve"> в</w:t>
      </w:r>
      <w:r w:rsidR="001D6BE0" w:rsidRPr="00045AB5">
        <w:t xml:space="preserve"> Синтезе –</w:t>
      </w:r>
      <w:r w:rsidRPr="00045AB5">
        <w:t xml:space="preserve"> это отдаётся всем». Это когда один вырастает, он принципом </w:t>
      </w:r>
      <w:r w:rsidR="00D1716B" w:rsidRPr="00045AB5">
        <w:t>«</w:t>
      </w:r>
      <w:r w:rsidRPr="00045AB5">
        <w:t>собою</w:t>
      </w:r>
      <w:r w:rsidR="00D1716B" w:rsidRPr="00045AB5">
        <w:t>"</w:t>
      </w:r>
      <w:r w:rsidRPr="00045AB5">
        <w:t xml:space="preserve">, помогает другому подтянуться до него в каком-то вопросе. В другом вопросе другой опять помогает первому подтянуться и вырасти. И всё это во имя Отца. </w:t>
      </w:r>
    </w:p>
    <w:p w:rsidR="00587981" w:rsidRPr="00045AB5" w:rsidRDefault="00587981" w:rsidP="00587981">
      <w:pPr>
        <w:ind w:firstLine="709"/>
        <w:jc w:val="both"/>
      </w:pPr>
      <w:r w:rsidRPr="00045AB5">
        <w:t>Так вот, семья начинает включать человечество вот в такое единение. Как вам тема? Я вам образ семьи постаралась разложить. И тогда, когда мы его кратко формулируем, то образная мысль</w:t>
      </w:r>
      <w:r w:rsidR="00D1716B" w:rsidRPr="00045AB5">
        <w:t>,</w:t>
      </w:r>
      <w:r w:rsidRPr="00045AB5">
        <w:t xml:space="preserve"> она краткая такая, но очень ёмкая. И когда у вас за этой краткой формулировкой, что Семья – это Единица Командного Огня Отца в каждом или каждым. Смотрите, вникните в эту фразу! Когда вы начинаете раскручивать эту тему, а мы сейчас это делали, то у вас много материала набирается. Он у вас уже есть, вам нужно только его сконцентрировать до сутевой, или образной мысли, но эта суть…</w:t>
      </w:r>
    </w:p>
    <w:p w:rsidR="00587981" w:rsidRPr="00045AB5" w:rsidRDefault="00587981" w:rsidP="00587981">
      <w:pPr>
        <w:ind w:firstLine="709"/>
        <w:jc w:val="both"/>
      </w:pPr>
      <w:r w:rsidRPr="00045AB5">
        <w:rPr>
          <w:i/>
        </w:rPr>
        <w:t>Из зала: Это как станца</w:t>
      </w:r>
      <w:r w:rsidRPr="00045AB5">
        <w:t xml:space="preserve">? </w:t>
      </w:r>
    </w:p>
    <w:p w:rsidR="00587981" w:rsidRPr="00045AB5" w:rsidRDefault="00587981" w:rsidP="00587981">
      <w:pPr>
        <w:ind w:firstLine="709"/>
        <w:jc w:val="both"/>
      </w:pPr>
      <w:r w:rsidRPr="00045AB5">
        <w:t>Нет, это не станца. Станца на 10-м горизонте. Мы ещё до станцы не доходим. А это на 6</w:t>
      </w:r>
      <w:r w:rsidR="00D1716B" w:rsidRPr="00045AB5">
        <w:noBreakHyphen/>
      </w:r>
      <w:r w:rsidRPr="00045AB5">
        <w:t>м</w:t>
      </w:r>
      <w:r w:rsidR="00D1716B" w:rsidRPr="00045AB5">
        <w:t> </w:t>
      </w:r>
      <w:r w:rsidRPr="00045AB5">
        <w:t>горизонте Образ называется. А Суть даёт нам определённость: мы где? Мы в чем? Мы с чем? И мы чем строимся? Если у нас не будет сутевой определённости по жизни, а это 6-й вид мышления начинает запускать в нас. Помните, четвёрка – это внешнее для шестёрки. Значит, мы в своей 4-й Части 6-й системой мысли должны уметь из глубины её</w:t>
      </w:r>
      <w:r w:rsidR="00506F1F" w:rsidRPr="00045AB5">
        <w:t>,</w:t>
      </w:r>
      <w:r w:rsidRPr="00045AB5">
        <w:t xml:space="preserve"> этой Части, достать суть, и развернуть в виде образной мысли. И тогда мы покажем, что мы исходим из определённости очень чёткой в этом мире. Мы определены в нём: мы где? Мы в чём? Мы какие? И всё остальное. Если нет этого даже на горизонте смыслов, мы ёжики в тумане. Это очень серьёзные вещи. У нас </w:t>
      </w:r>
      <w:r w:rsidR="00506F1F" w:rsidRPr="00045AB5">
        <w:t>шестая раса. И шеста</w:t>
      </w:r>
      <w:r w:rsidRPr="00045AB5">
        <w:t>я раса предполагает, что человечество опирается на сутевую определённость. Мы пока на 4-м горизонте</w:t>
      </w:r>
      <w:r w:rsidR="00506F1F" w:rsidRPr="00045AB5">
        <w:t>, понимаете</w:t>
      </w:r>
      <w:r w:rsidRPr="00045AB5">
        <w:t xml:space="preserve">. </w:t>
      </w:r>
    </w:p>
    <w:p w:rsidR="00587981" w:rsidRPr="00045AB5" w:rsidRDefault="00587981" w:rsidP="00587981">
      <w:pPr>
        <w:ind w:firstLine="709"/>
        <w:jc w:val="both"/>
      </w:pPr>
      <w:r w:rsidRPr="00045AB5">
        <w:t xml:space="preserve">И вот нам нужно учиться разрабатывать вот этой вот системой мысли, чтобы идти дальше, иначе 7-8-я </w:t>
      </w:r>
      <w:r w:rsidR="00DE5644" w:rsidRPr="00045AB5">
        <w:t xml:space="preserve">тоже </w:t>
      </w:r>
      <w:r w:rsidRPr="00045AB5">
        <w:t>нам не светит. И давайте вернёмся к нашей теме</w:t>
      </w:r>
      <w:r w:rsidR="00DE5644" w:rsidRPr="00045AB5">
        <w:t>:</w:t>
      </w:r>
      <w:r w:rsidRPr="00045AB5">
        <w:t xml:space="preserve"> тогда</w:t>
      </w:r>
      <w:r w:rsidR="00DE5644" w:rsidRPr="00045AB5">
        <w:t>,</w:t>
      </w:r>
      <w:r w:rsidRPr="00045AB5">
        <w:t xml:space="preserve"> что есть Жизнь Компетентного? Думаем стандартами, исходя из стандартов.</w:t>
      </w:r>
    </w:p>
    <w:p w:rsidR="00587981" w:rsidRPr="00045AB5" w:rsidRDefault="00587981" w:rsidP="00587981">
      <w:pPr>
        <w:ind w:firstLine="709"/>
        <w:jc w:val="both"/>
      </w:pPr>
      <w:r w:rsidRPr="00045AB5">
        <w:t xml:space="preserve">И нам нужно образ из этого разложить. Жизнь Компетентного </w:t>
      </w:r>
      <w:r w:rsidR="00587CA9" w:rsidRPr="00045AB5">
        <w:t>– это…? С одной стороны </w:t>
      </w:r>
      <w:r w:rsidRPr="00045AB5">
        <w:t>– Жизнь. Да? Как и все 4 жизни</w:t>
      </w:r>
      <w:r w:rsidR="008E2B00" w:rsidRPr="00045AB5">
        <w:t xml:space="preserve"> – это</w:t>
      </w:r>
      <w:r w:rsidRPr="00045AB5">
        <w:t xml:space="preserve"> Огонь Жизни. Но у Компетентного Огонь Жизни, где начинает фиксироваться? В Омеге, подсказываю. Если у вас нет этой информации, я подсказываю. В Омеге. Жизнь Компетентного разворачивается из Омеги. Не у всех это, далеко не у всех это получается, но Стандарт Отца ведёт туда. Недавно где-то в Москве Виталий сказал, что мы сейчас только начинаем эту разработку, где Жизнь Служащего из Абсолюта разворачивается, и Абсолютным вариантом. А Жизнь Ипостаси разворачивается… Извечного </w:t>
      </w:r>
      <w:r w:rsidRPr="00045AB5">
        <w:lastRenderedPageBreak/>
        <w:t xml:space="preserve">точнее, она разворачивается из Хум. А это совсем другая развёртка вот этого Огня Жизни, вообще другая. Где Жизнь в Монаде, она просто свободно истекает. И как ты её взял по-человечески своими возможностями, вот так она тебя ведёт и отстраивает. И Огонь Жизни выстраивает тебя Частями в разных сферах жизни. </w:t>
      </w:r>
    </w:p>
    <w:p w:rsidR="00587981" w:rsidRPr="00045AB5" w:rsidRDefault="00587981" w:rsidP="00587981">
      <w:pPr>
        <w:ind w:firstLine="709"/>
        <w:jc w:val="both"/>
      </w:pPr>
      <w:r w:rsidRPr="00045AB5">
        <w:t>А Жизнь Компетентного в Омеге, если из этого исходить, она должна реплицироваться.</w:t>
      </w:r>
    </w:p>
    <w:p w:rsidR="00587981" w:rsidRPr="00045AB5" w:rsidRDefault="004174C1" w:rsidP="00587CA9">
      <w:pPr>
        <w:spacing w:before="120" w:after="120"/>
        <w:ind w:firstLine="709"/>
        <w:jc w:val="both"/>
        <w:outlineLvl w:val="1"/>
        <w:rPr>
          <w:b/>
        </w:rPr>
      </w:pPr>
      <w:bookmarkStart w:id="78" w:name="_Toc177564584"/>
      <w:r w:rsidRPr="00045AB5">
        <w:rPr>
          <w:b/>
        </w:rPr>
        <w:t>Ч</w:t>
      </w:r>
      <w:r w:rsidR="00587981" w:rsidRPr="00045AB5">
        <w:rPr>
          <w:b/>
        </w:rPr>
        <w:t>то такое Репликаци</w:t>
      </w:r>
      <w:r w:rsidRPr="00045AB5">
        <w:rPr>
          <w:b/>
        </w:rPr>
        <w:t>и</w:t>
      </w:r>
      <w:bookmarkEnd w:id="78"/>
    </w:p>
    <w:p w:rsidR="00587981" w:rsidRPr="00045AB5" w:rsidRDefault="004174C1" w:rsidP="00587981">
      <w:pPr>
        <w:ind w:firstLine="709"/>
        <w:jc w:val="both"/>
      </w:pPr>
      <w:r w:rsidRPr="00045AB5">
        <w:t>А что такое Репликации</w:t>
      </w:r>
      <w:r w:rsidR="00587981" w:rsidRPr="00045AB5">
        <w:t xml:space="preserve">, в отличии от Эманаций? </w:t>
      </w:r>
      <w:r w:rsidRPr="00045AB5">
        <w:rPr>
          <w:b/>
        </w:rPr>
        <w:t>Репликации</w:t>
      </w:r>
      <w:r w:rsidR="00587981" w:rsidRPr="00045AB5">
        <w:rPr>
          <w:b/>
        </w:rPr>
        <w:t xml:space="preserve"> – это точн</w:t>
      </w:r>
      <w:r w:rsidRPr="00045AB5">
        <w:rPr>
          <w:b/>
        </w:rPr>
        <w:t>ые</w:t>
      </w:r>
      <w:r w:rsidR="00587981" w:rsidRPr="00045AB5">
        <w:rPr>
          <w:b/>
        </w:rPr>
        <w:t xml:space="preserve"> копи</w:t>
      </w:r>
      <w:r w:rsidRPr="00045AB5">
        <w:rPr>
          <w:b/>
        </w:rPr>
        <w:t>и</w:t>
      </w:r>
      <w:r w:rsidR="00587981" w:rsidRPr="00045AB5">
        <w:rPr>
          <w:b/>
        </w:rPr>
        <w:t xml:space="preserve"> Отца</w:t>
      </w:r>
      <w:r w:rsidR="00587981" w:rsidRPr="00045AB5">
        <w:t xml:space="preserve">, </w:t>
      </w:r>
      <w:r w:rsidRPr="00045AB5">
        <w:t xml:space="preserve">то, </w:t>
      </w:r>
      <w:r w:rsidR="00587981" w:rsidRPr="00045AB5">
        <w:t>что Отец излучает, это же ты должен уметь принять и точно так же отдать, то есть продолжить Отца без искажений.</w:t>
      </w:r>
      <w:r w:rsidR="00587981" w:rsidRPr="00045AB5">
        <w:rPr>
          <w:b/>
        </w:rPr>
        <w:t xml:space="preserve"> </w:t>
      </w:r>
      <w:r w:rsidR="00587981" w:rsidRPr="00045AB5">
        <w:t>С этого начинается Настоящий Посвященный, но это уж</w:t>
      </w:r>
      <w:r w:rsidRPr="00045AB5">
        <w:t>е Компетентный, это специфика К</w:t>
      </w:r>
      <w:r w:rsidR="00587981" w:rsidRPr="00045AB5">
        <w:t>омпетентной жизни. Жизнь прожить так, как е</w:t>
      </w:r>
      <w:r w:rsidR="00882777" w:rsidRPr="00045AB5">
        <w:t>ё</w:t>
      </w:r>
      <w:r w:rsidR="00587981" w:rsidRPr="00045AB5">
        <w:t xml:space="preserve"> реплицирует Отец тебе. А чтобы это</w:t>
      </w:r>
      <w:r w:rsidRPr="00045AB5">
        <w:t xml:space="preserve"> получилось, нужно выстроиться К</w:t>
      </w:r>
      <w:r w:rsidR="00587981" w:rsidRPr="00045AB5">
        <w:t>омпетенциями</w:t>
      </w:r>
      <w:r w:rsidR="00587CA9" w:rsidRPr="00045AB5">
        <w:t>, понимаете.</w:t>
      </w:r>
      <w:r w:rsidR="00587981" w:rsidRPr="00045AB5">
        <w:t xml:space="preserve"> </w:t>
      </w:r>
    </w:p>
    <w:p w:rsidR="00587981" w:rsidRPr="00045AB5" w:rsidRDefault="00587981" w:rsidP="00587981">
      <w:pPr>
        <w:ind w:firstLine="709"/>
        <w:jc w:val="both"/>
        <w:rPr>
          <w:color w:val="FF0000"/>
        </w:rPr>
      </w:pPr>
      <w:r w:rsidRPr="00045AB5">
        <w:t>Тогда как можно назвать жизнь Компетентного, что это такое? Можно сказать, что это реализаци</w:t>
      </w:r>
      <w:r w:rsidR="008E7244" w:rsidRPr="00045AB5">
        <w:t>я</w:t>
      </w:r>
      <w:r w:rsidRPr="00045AB5">
        <w:t xml:space="preserve"> репликаци</w:t>
      </w:r>
      <w:r w:rsidR="008E7244" w:rsidRPr="00045AB5">
        <w:t>й</w:t>
      </w:r>
      <w:r w:rsidRPr="00045AB5">
        <w:t xml:space="preserve"> Жизни Отца, хотя это будет так…</w:t>
      </w:r>
    </w:p>
    <w:p w:rsidR="00587981" w:rsidRPr="00045AB5" w:rsidRDefault="00587981" w:rsidP="00587981">
      <w:pPr>
        <w:ind w:firstLine="709"/>
        <w:jc w:val="both"/>
        <w:rPr>
          <w:i/>
        </w:rPr>
      </w:pPr>
      <w:r w:rsidRPr="00045AB5">
        <w:rPr>
          <w:i/>
        </w:rPr>
        <w:t>Из зала: (неразборчиво) этап развития Жизни Единицы ИВ Отца.</w:t>
      </w:r>
    </w:p>
    <w:p w:rsidR="00587981" w:rsidRPr="00045AB5" w:rsidRDefault="00587981" w:rsidP="00587981">
      <w:pPr>
        <w:ind w:firstLine="709"/>
        <w:jc w:val="both"/>
      </w:pPr>
      <w:r w:rsidRPr="00045AB5">
        <w:t>Этап развития Жизни. Что? Не слышу.</w:t>
      </w:r>
    </w:p>
    <w:p w:rsidR="00587981" w:rsidRPr="00045AB5" w:rsidRDefault="00587981" w:rsidP="00587981">
      <w:pPr>
        <w:ind w:firstLine="709"/>
        <w:jc w:val="both"/>
        <w:rPr>
          <w:i/>
        </w:rPr>
      </w:pPr>
      <w:r w:rsidRPr="00045AB5">
        <w:rPr>
          <w:i/>
        </w:rPr>
        <w:t>Из зала: Отца.</w:t>
      </w:r>
    </w:p>
    <w:p w:rsidR="00587981" w:rsidRPr="00045AB5" w:rsidRDefault="00587981" w:rsidP="00587981">
      <w:pPr>
        <w:ind w:firstLine="709"/>
        <w:jc w:val="both"/>
      </w:pPr>
      <w:r w:rsidRPr="00045AB5">
        <w:t>Нет. Там ещё какое-то у вас слово было. Повторите, пожалуйста.</w:t>
      </w:r>
    </w:p>
    <w:p w:rsidR="00587981" w:rsidRPr="00045AB5" w:rsidRDefault="00587981" w:rsidP="00587981">
      <w:pPr>
        <w:ind w:firstLine="709"/>
        <w:jc w:val="both"/>
      </w:pPr>
      <w:r w:rsidRPr="00045AB5">
        <w:rPr>
          <w:i/>
        </w:rPr>
        <w:t>Из зала: О, сейчас. Этап развития Единицы Жизни Изначально Вышестоящего Отца.</w:t>
      </w:r>
    </w:p>
    <w:p w:rsidR="00587981" w:rsidRPr="00045AB5" w:rsidRDefault="00587981" w:rsidP="00587981">
      <w:pPr>
        <w:ind w:firstLine="709"/>
        <w:jc w:val="both"/>
      </w:pPr>
      <w:r w:rsidRPr="00045AB5">
        <w:t xml:space="preserve">Развитие Единицы Жизни </w:t>
      </w:r>
      <w:r w:rsidR="008E7244" w:rsidRPr="00045AB5">
        <w:t>Изначально Вышестоящего Отца. Э</w:t>
      </w:r>
      <w:r w:rsidRPr="00045AB5">
        <w:t>то можно отнести к Человеку?</w:t>
      </w:r>
    </w:p>
    <w:p w:rsidR="00587981" w:rsidRPr="00045AB5" w:rsidRDefault="00587981" w:rsidP="00587981">
      <w:pPr>
        <w:ind w:firstLine="709"/>
        <w:jc w:val="both"/>
      </w:pPr>
      <w:r w:rsidRPr="00045AB5">
        <w:rPr>
          <w:i/>
        </w:rPr>
        <w:t>Из зала: Ну, несомненно, но это как этап следующий…</w:t>
      </w:r>
    </w:p>
    <w:p w:rsidR="00587981" w:rsidRPr="00045AB5" w:rsidRDefault="00587981" w:rsidP="00587CA9">
      <w:pPr>
        <w:spacing w:before="120" w:after="120"/>
        <w:ind w:firstLine="709"/>
        <w:jc w:val="both"/>
        <w:outlineLvl w:val="1"/>
        <w:rPr>
          <w:b/>
        </w:rPr>
      </w:pPr>
      <w:bookmarkStart w:id="79" w:name="_Toc177564585"/>
      <w:r w:rsidRPr="00045AB5">
        <w:rPr>
          <w:b/>
        </w:rPr>
        <w:t xml:space="preserve">Жизнь Компетентного – это Репликативная Выразимость </w:t>
      </w:r>
      <w:r w:rsidR="008E7244" w:rsidRPr="00045AB5">
        <w:rPr>
          <w:b/>
        </w:rPr>
        <w:t>Изначально Вышестоящего</w:t>
      </w:r>
      <w:r w:rsidR="00587CA9" w:rsidRPr="00045AB5">
        <w:rPr>
          <w:b/>
        </w:rPr>
        <w:t xml:space="preserve"> </w:t>
      </w:r>
      <w:r w:rsidRPr="00045AB5">
        <w:rPr>
          <w:b/>
        </w:rPr>
        <w:t>Отца Компетенциями</w:t>
      </w:r>
      <w:bookmarkEnd w:id="79"/>
    </w:p>
    <w:p w:rsidR="00587981" w:rsidRPr="00045AB5" w:rsidRDefault="00587981" w:rsidP="00587981">
      <w:pPr>
        <w:ind w:firstLine="709"/>
        <w:jc w:val="both"/>
      </w:pPr>
      <w:r w:rsidRPr="00045AB5">
        <w:t xml:space="preserve">Нет. Как раз это человеческий этап формирования и развития Единицы Жизни. Поэтому это к Человеку и ко всем видам Жизни можно отнести. мы в любых жизнях уже единичны тотально. Мы не прежний дух, который зависит один от другого. А по-другому, здесь какая-то специфика должна быть Компетентного. </w:t>
      </w:r>
      <w:r w:rsidRPr="00045AB5">
        <w:rPr>
          <w:b/>
        </w:rPr>
        <w:t>Жизнь Компетентного реализуется репликациями Компетенций Дела Отца.</w:t>
      </w:r>
      <w:r w:rsidRPr="00045AB5">
        <w:t xml:space="preserve"> Смотрите, у Человека жизнь реализуется его планами, его свободой воли, и не репликациями обязательно, а по принципу «как смог, так и поступил»</w:t>
      </w:r>
      <w:r w:rsidR="00550413" w:rsidRPr="00045AB5">
        <w:t>.</w:t>
      </w:r>
      <w:r w:rsidR="0044130C" w:rsidRPr="00045AB5">
        <w:t xml:space="preserve"> И для Человека </w:t>
      </w:r>
      <w:r w:rsidRPr="00045AB5">
        <w:t xml:space="preserve">это норма. А Компетентный должен уметь определяться: «Вот это право у меня есть или нет?» </w:t>
      </w:r>
    </w:p>
    <w:p w:rsidR="00587981" w:rsidRPr="00045AB5" w:rsidRDefault="00587981" w:rsidP="00587981">
      <w:pPr>
        <w:ind w:firstLine="709"/>
        <w:jc w:val="both"/>
      </w:pPr>
      <w:r w:rsidRPr="00045AB5">
        <w:t xml:space="preserve">А как он определится? Он определяется относительно эталона, или относительно идеального исполнения этого же посвящения, допустим, или Права самим Отцом. Мы на Отца ориентированы, в первую очередь. Значит, если у меня есть репликация этого Права Отца, то есть я изменился.… Смотрите, </w:t>
      </w:r>
      <w:r w:rsidRPr="00045AB5">
        <w:rPr>
          <w:b/>
        </w:rPr>
        <w:t>когда репликация входит, то мы меняемся на репликацию</w:t>
      </w:r>
      <w:r w:rsidRPr="00045AB5">
        <w:t>, в отличие от Человека. А Человек может репликацию изменить и выразить вовне эманацию по принципу «как смог, так и сработал», но это не будет репликацией, как точн</w:t>
      </w:r>
      <w:r w:rsidR="00D66FC8" w:rsidRPr="00045AB5">
        <w:t>ой</w:t>
      </w:r>
      <w:r w:rsidRPr="00045AB5">
        <w:t xml:space="preserve"> копи</w:t>
      </w:r>
      <w:r w:rsidR="00D66FC8" w:rsidRPr="00045AB5">
        <w:t>ей</w:t>
      </w:r>
      <w:r w:rsidRPr="00045AB5">
        <w:t xml:space="preserve"> Отца. А вот у Компетентного, он должен научиться копировать Отца, грубо говоря, по всем видам компетенций</w:t>
      </w:r>
      <w:r w:rsidR="00587CA9" w:rsidRPr="00045AB5">
        <w:t>, понимаете.</w:t>
      </w:r>
      <w:r w:rsidRPr="00045AB5">
        <w:t xml:space="preserve"> И тогда фактически, репликативное выражение Отца разрабатывает Жизнь Компетентного. Или, Жизнь Компетентного – это репликативная реализация Жизни </w:t>
      </w:r>
      <w:r w:rsidR="00D66FC8" w:rsidRPr="00045AB5">
        <w:t>Изначально Вышестоящего Отца</w:t>
      </w:r>
      <w:r w:rsidRPr="00045AB5">
        <w:t xml:space="preserve"> разной глубиной или степенью, глубиной Компетенций, которую ты достигаешь. То есть, </w:t>
      </w:r>
      <w:r w:rsidRPr="00045AB5">
        <w:rPr>
          <w:b/>
        </w:rPr>
        <w:t>Жизнь Компетентного – это репликативная реализация Отца собою</w:t>
      </w:r>
      <w:r w:rsidRPr="00045AB5">
        <w:t>.</w:t>
      </w:r>
    </w:p>
    <w:p w:rsidR="00587981" w:rsidRPr="00045AB5" w:rsidRDefault="00587981" w:rsidP="00587981">
      <w:pPr>
        <w:ind w:firstLine="709"/>
        <w:jc w:val="both"/>
      </w:pPr>
      <w:r w:rsidRPr="00045AB5">
        <w:t xml:space="preserve">Как вам тема? </w:t>
      </w:r>
      <w:r w:rsidR="00D66FC8" w:rsidRPr="00045AB5">
        <w:t>М</w:t>
      </w:r>
      <w:r w:rsidRPr="00045AB5">
        <w:t xml:space="preserve">не это определение нравится. Заработало? Чувствуете, прям возожглось! </w:t>
      </w:r>
      <w:r w:rsidRPr="00045AB5">
        <w:rPr>
          <w:b/>
        </w:rPr>
        <w:t>Жизнь Компетентного – это репликативная реализация Отца собою, или репликативная выразимость</w:t>
      </w:r>
      <w:r w:rsidRPr="00045AB5">
        <w:t xml:space="preserve">. Репликатированная – это значит точь в точь. А мы, собственно, компетенции для того и разрабатываем, чтобы соответствовать, как вы говорили, Отцу. Вот здесь соответствия выстраиваются. И…? Согласны или нет? </w:t>
      </w:r>
    </w:p>
    <w:p w:rsidR="00587981" w:rsidRPr="00045AB5" w:rsidRDefault="00587981" w:rsidP="00587981">
      <w:pPr>
        <w:ind w:firstLine="709"/>
        <w:jc w:val="both"/>
      </w:pPr>
      <w:r w:rsidRPr="00045AB5">
        <w:rPr>
          <w:i/>
        </w:rPr>
        <w:t>Из зала: Глубина очень мощная пошла</w:t>
      </w:r>
      <w:r w:rsidR="00D66FC8" w:rsidRPr="00045AB5">
        <w:rPr>
          <w:i/>
        </w:rPr>
        <w:t>.</w:t>
      </w:r>
      <w:r w:rsidRPr="00045AB5">
        <w:t xml:space="preserve"> </w:t>
      </w:r>
    </w:p>
    <w:p w:rsidR="00587981" w:rsidRPr="00045AB5" w:rsidRDefault="00587981" w:rsidP="00587981">
      <w:pPr>
        <w:ind w:firstLine="709"/>
        <w:jc w:val="both"/>
      </w:pPr>
      <w:r w:rsidRPr="00045AB5">
        <w:rPr>
          <w:i/>
        </w:rPr>
        <w:t>Из зала: Очень классно, да</w:t>
      </w:r>
      <w:r w:rsidR="00D66FC8" w:rsidRPr="00045AB5">
        <w:rPr>
          <w:i/>
        </w:rPr>
        <w:t>.</w:t>
      </w:r>
    </w:p>
    <w:p w:rsidR="00587981" w:rsidRPr="00045AB5" w:rsidRDefault="00587981" w:rsidP="00587981">
      <w:pPr>
        <w:ind w:firstLine="709"/>
        <w:jc w:val="both"/>
      </w:pPr>
      <w:r w:rsidRPr="00045AB5">
        <w:lastRenderedPageBreak/>
        <w:t xml:space="preserve">Так это и есть образ сутью. Увидели? И нам нужно на любые вопросы жизни учиться вот так определяться сутью и образной мыслью. Это вовне разворачивать словами примерно по такой схеме. Усвоили? </w:t>
      </w:r>
    </w:p>
    <w:p w:rsidR="00B27F5B" w:rsidRPr="00045AB5" w:rsidRDefault="00587981" w:rsidP="00587981">
      <w:pPr>
        <w:ind w:firstLine="709"/>
        <w:jc w:val="both"/>
      </w:pPr>
      <w:r w:rsidRPr="00045AB5">
        <w:t xml:space="preserve">Кстати, мы, когда на группах занимаемся разработкой разных систем мысли, вначале </w:t>
      </w:r>
      <w:r w:rsidR="001308E0" w:rsidRPr="00045AB5">
        <w:t xml:space="preserve">планируют </w:t>
      </w:r>
      <w:r w:rsidRPr="00045AB5">
        <w:t xml:space="preserve">ребята там: да мы там 16, сколько-то освоим. </w:t>
      </w:r>
      <w:r w:rsidR="001308E0" w:rsidRPr="00045AB5">
        <w:t>«</w:t>
      </w:r>
      <w:r w:rsidRPr="00045AB5">
        <w:t>Ха</w:t>
      </w:r>
      <w:r w:rsidR="001308E0" w:rsidRPr="00045AB5">
        <w:t>,</w:t>
      </w:r>
      <w:r w:rsidRPr="00045AB5">
        <w:t xml:space="preserve"> – говорю, вы до 8-и ещ</w:t>
      </w:r>
      <w:r w:rsidR="00882777" w:rsidRPr="00045AB5">
        <w:t>ё</w:t>
      </w:r>
      <w:r w:rsidRPr="00045AB5">
        <w:t xml:space="preserve"> дойдите</w:t>
      </w:r>
      <w:r w:rsidR="001308E0" w:rsidRPr="00045AB5">
        <w:t>»</w:t>
      </w:r>
      <w:r w:rsidRPr="00045AB5">
        <w:t xml:space="preserve">. Вот это реальное положение дел нашей разработанности. Вы видите, насколько у нас разработана или не разработана 6-я система мысли. И включенность сутью – это уже первичная включенность в 6-ю расу. </w:t>
      </w:r>
    </w:p>
    <w:p w:rsidR="00587981" w:rsidRPr="00045AB5" w:rsidRDefault="00587981" w:rsidP="00587981">
      <w:pPr>
        <w:ind w:firstLine="709"/>
        <w:jc w:val="both"/>
      </w:pPr>
      <w:r w:rsidRPr="00045AB5">
        <w:t>Почему молчим? Что скажете? Оставляем это определение, да? Вот эту образную мысль?</w:t>
      </w:r>
    </w:p>
    <w:p w:rsidR="00587981" w:rsidRPr="00045AB5" w:rsidRDefault="00587981" w:rsidP="00587981">
      <w:pPr>
        <w:ind w:firstLine="709"/>
        <w:jc w:val="both"/>
        <w:rPr>
          <w:i/>
        </w:rPr>
      </w:pPr>
      <w:r w:rsidRPr="00045AB5">
        <w:rPr>
          <w:i/>
        </w:rPr>
        <w:t>Из зала: Однозначно</w:t>
      </w:r>
      <w:r w:rsidR="00B27F5B" w:rsidRPr="00045AB5">
        <w:rPr>
          <w:i/>
        </w:rPr>
        <w:t>.</w:t>
      </w:r>
    </w:p>
    <w:p w:rsidR="00587981" w:rsidRPr="00045AB5" w:rsidRDefault="00587981" w:rsidP="00587981">
      <w:pPr>
        <w:ind w:firstLine="709"/>
        <w:jc w:val="both"/>
      </w:pPr>
      <w:r w:rsidRPr="00045AB5">
        <w:t xml:space="preserve">Жизнь. Причем можно много определений сделать, но, насколько мы сейчас вытягиваем, тут сложность пока. Значит, </w:t>
      </w:r>
      <w:r w:rsidRPr="00045AB5">
        <w:rPr>
          <w:b/>
        </w:rPr>
        <w:t>Жизнь Компетентного – это</w:t>
      </w:r>
      <w:r w:rsidRPr="00045AB5">
        <w:t xml:space="preserve">, я бы сказала, </w:t>
      </w:r>
      <w:r w:rsidRPr="00045AB5">
        <w:rPr>
          <w:b/>
        </w:rPr>
        <w:t>репликативная выразимость Изначально Вышестоящего Отца компетенциями</w:t>
      </w:r>
      <w:r w:rsidRPr="00045AB5">
        <w:t>. И прям</w:t>
      </w:r>
      <w:r w:rsidR="00926700" w:rsidRPr="00045AB5">
        <w:t>о</w:t>
      </w:r>
      <w:r w:rsidRPr="00045AB5">
        <w:t xml:space="preserve"> где-нибудь зафиксируйте, может в конспекте это всё появится. Это 6-й вариант мысли. Зачем нам нужна эта сутевая или образная мысль? А затем, чтобы мы включали сути в контекст наших мыслей. </w:t>
      </w:r>
    </w:p>
    <w:p w:rsidR="00B27F5B" w:rsidRPr="00045AB5" w:rsidRDefault="00587981" w:rsidP="00587981">
      <w:pPr>
        <w:ind w:firstLine="709"/>
        <w:jc w:val="both"/>
      </w:pPr>
      <w:r w:rsidRPr="00045AB5">
        <w:t xml:space="preserve">Сути, это не мысли. Сути, они у нас разворачиваются как вспышки. И когда мы доходим до 6-й системы </w:t>
      </w:r>
      <w:r w:rsidR="00926700" w:rsidRPr="00045AB5">
        <w:t>Р</w:t>
      </w:r>
      <w:r w:rsidRPr="00045AB5">
        <w:t>азмышлени</w:t>
      </w:r>
      <w:r w:rsidR="00926700" w:rsidRPr="00045AB5">
        <w:t>я</w:t>
      </w:r>
      <w:r w:rsidRPr="00045AB5">
        <w:t xml:space="preserve">, у нас здесь начинает смешиваться Буддическая – 6-я материя и Ментальная. И тогда у нас происходит что-то типа, ну не пробуждения, а побудки. Когда мы начинаем пробуждаться к определению от Отца по-разному глубоко: что это такое? Что такое Жизнь Компетентного. </w:t>
      </w:r>
    </w:p>
    <w:p w:rsidR="00587981" w:rsidRPr="00045AB5" w:rsidRDefault="00587981" w:rsidP="00587981">
      <w:pPr>
        <w:ind w:firstLine="709"/>
        <w:jc w:val="both"/>
      </w:pPr>
      <w:r w:rsidRPr="00045AB5">
        <w:t>Взяли тему? Ну, примерно так. Идём дальше?</w:t>
      </w:r>
    </w:p>
    <w:p w:rsidR="00587981" w:rsidRPr="00045AB5" w:rsidRDefault="00587981" w:rsidP="00587CA9">
      <w:pPr>
        <w:spacing w:before="120" w:after="120"/>
        <w:ind w:firstLine="709"/>
        <w:jc w:val="both"/>
        <w:outlineLvl w:val="1"/>
        <w:rPr>
          <w:b/>
        </w:rPr>
      </w:pPr>
      <w:bookmarkStart w:id="80" w:name="_Toc177564586"/>
      <w:r w:rsidRPr="00045AB5">
        <w:rPr>
          <w:b/>
        </w:rPr>
        <w:t>Седьмая</w:t>
      </w:r>
      <w:r w:rsidR="00437BFF" w:rsidRPr="00045AB5">
        <w:rPr>
          <w:b/>
        </w:rPr>
        <w:t xml:space="preserve"> Система мысли –</w:t>
      </w:r>
      <w:r w:rsidR="00587CA9" w:rsidRPr="00045AB5">
        <w:rPr>
          <w:b/>
        </w:rPr>
        <w:t xml:space="preserve"> </w:t>
      </w:r>
      <w:r w:rsidRPr="00045AB5">
        <w:rPr>
          <w:b/>
        </w:rPr>
        <w:t>Идейная</w:t>
      </w:r>
      <w:bookmarkEnd w:id="80"/>
      <w:r w:rsidRPr="00045AB5">
        <w:rPr>
          <w:b/>
        </w:rPr>
        <w:t xml:space="preserve"> </w:t>
      </w:r>
    </w:p>
    <w:p w:rsidR="00587981" w:rsidRPr="00045AB5" w:rsidRDefault="00587981" w:rsidP="00587981">
      <w:pPr>
        <w:ind w:firstLine="709"/>
        <w:jc w:val="both"/>
      </w:pPr>
      <w:r w:rsidRPr="00045AB5">
        <w:t>Ид</w:t>
      </w:r>
      <w:r w:rsidR="001F08BB" w:rsidRPr="00045AB5">
        <w:t>ё</w:t>
      </w:r>
      <w:r w:rsidRPr="00045AB5">
        <w:t xml:space="preserve">м дальше. Следующая мысль у нас называться будет, ну иногда – идейная мысль. Она так </w:t>
      </w:r>
      <w:r w:rsidR="001F08BB" w:rsidRPr="00045AB5">
        <w:t xml:space="preserve">будет </w:t>
      </w:r>
      <w:r w:rsidRPr="00045AB5">
        <w:t>называется и по видам мысли, и по системам мысли. Пусть будет идейная. Почему? Потому что в основе её должна быть идея. Когда-то у нас называлась мыслеформенная. Но у нас названия мыслей в системах мыслеформа</w:t>
      </w:r>
      <w:r w:rsidR="001F08BB" w:rsidRPr="00045AB5">
        <w:t xml:space="preserve"> м</w:t>
      </w:r>
      <w:r w:rsidRPr="00045AB5">
        <w:t>ыслеобраз ещё может оставаться</w:t>
      </w:r>
      <w:r w:rsidR="001F08BB" w:rsidRPr="00045AB5">
        <w:t>, а</w:t>
      </w:r>
      <w:r w:rsidRPr="00045AB5">
        <w:t xml:space="preserve"> в видах мысли мы уже этих слов не встретим. Мыслеобраз у нас стоит за всеми видами мыслей. То есть какой-то мысленный образ, когда мы пишем Мыслеобраз, у нас должен сложиться. </w:t>
      </w:r>
    </w:p>
    <w:p w:rsidR="00587981" w:rsidRPr="00045AB5" w:rsidRDefault="00587981" w:rsidP="00587981">
      <w:pPr>
        <w:ind w:firstLine="709"/>
        <w:jc w:val="both"/>
      </w:pPr>
      <w:r w:rsidRPr="00045AB5">
        <w:t xml:space="preserve">Так вот, 7-я система мысли, она рождается смешением Атмической и Ментальной материи, а Атма – это Воля всегда. Атма формируют Частности Идеи для нас. Тогда становится вопрос для нас, чтобы определиться, что в себе, в контексте должна иметь эта мысль идею. И что такое идея, если мы о ней говорим. То есть минимально опираемся на сути, и чтобы распознать что-то следующее, мы должны погрузиться вот в эту Частность Идея. </w:t>
      </w:r>
    </w:p>
    <w:p w:rsidR="00587981" w:rsidRPr="00045AB5" w:rsidRDefault="00587981" w:rsidP="00587981">
      <w:pPr>
        <w:ind w:firstLine="709"/>
        <w:jc w:val="both"/>
      </w:pPr>
      <w:r w:rsidRPr="00045AB5">
        <w:t>И кстати, мы сейчас, когда переключаемся от системы к системе, мы должны успевать включить новую информацию. Сосредоточиться на информации немножко другого рода, где мысль объединяется с идеями. Добавить сюда информацию про идею</w:t>
      </w:r>
      <w:r w:rsidR="00AC000A" w:rsidRPr="00045AB5">
        <w:t>, в</w:t>
      </w:r>
      <w:r w:rsidRPr="00045AB5">
        <w:t xml:space="preserve">сё, что вы знаете про столпность и про Столп – Часть, которая эту идею вырабатывает. Вы должны сконцентрироваться со всей этой информацией, что мы складываем мысль на основе идеи собой, погрузиться в дхарану, в идею. Тема дхараны – идея. Не на кончик карандаша фиксироваться: зачем нам это нужно сейчас, мы же не его рассматриваем. А именно погрузиться в идею, как частность, и развернуть её внешне мыслью. </w:t>
      </w:r>
    </w:p>
    <w:p w:rsidR="00587981" w:rsidRPr="00045AB5" w:rsidRDefault="00587981" w:rsidP="00587981">
      <w:pPr>
        <w:ind w:firstLine="709"/>
        <w:jc w:val="both"/>
      </w:pPr>
      <w:r w:rsidRPr="00045AB5">
        <w:t xml:space="preserve">Тогда вопрос: что такое идея? Кто может пояснить, чтобы информация у нас у всех появилась, чтобы мы все включались в командную работу? Из чего складывается идея? Какая структура у этой идеи есть? Подсказываю, смотрите в Часть, которая вырабатывает идею, это Столп. А Столп имеет два свойства, очень важных. Кто назовёт? Кто вспомнит его? Из чего состоит Столп? </w:t>
      </w:r>
    </w:p>
    <w:p w:rsidR="00587981" w:rsidRPr="00045AB5" w:rsidRDefault="00587981" w:rsidP="00587981">
      <w:pPr>
        <w:ind w:firstLine="709"/>
        <w:jc w:val="both"/>
      </w:pPr>
      <w:r w:rsidRPr="00045AB5">
        <w:rPr>
          <w:i/>
        </w:rPr>
        <w:t>Из зала: Явление Отца Частями</w:t>
      </w:r>
      <w:r w:rsidRPr="00045AB5">
        <w:t>?</w:t>
      </w:r>
    </w:p>
    <w:p w:rsidR="00587981" w:rsidRPr="00045AB5" w:rsidRDefault="00587981" w:rsidP="00587981">
      <w:pPr>
        <w:ind w:firstLine="709"/>
        <w:jc w:val="both"/>
      </w:pPr>
      <w:r w:rsidRPr="00045AB5">
        <w:t>Не только Частями.</w:t>
      </w:r>
    </w:p>
    <w:p w:rsidR="00587981" w:rsidRPr="00045AB5" w:rsidRDefault="00587981" w:rsidP="00587981">
      <w:pPr>
        <w:ind w:firstLine="709"/>
        <w:jc w:val="both"/>
      </w:pPr>
      <w:r w:rsidRPr="00045AB5">
        <w:rPr>
          <w:i/>
        </w:rPr>
        <w:t>Из зала</w:t>
      </w:r>
      <w:r w:rsidRPr="00045AB5">
        <w:t xml:space="preserve">: </w:t>
      </w:r>
      <w:r w:rsidRPr="00045AB5">
        <w:rPr>
          <w:i/>
        </w:rPr>
        <w:t>Присутствия.</w:t>
      </w:r>
    </w:p>
    <w:p w:rsidR="00587981" w:rsidRPr="00045AB5" w:rsidRDefault="00587981" w:rsidP="00587981">
      <w:pPr>
        <w:ind w:firstLine="709"/>
        <w:jc w:val="both"/>
      </w:pPr>
      <w:r w:rsidRPr="00045AB5">
        <w:t>Присутствия – это больше к 6-</w:t>
      </w:r>
      <w:r w:rsidR="00AC000A" w:rsidRPr="00045AB5">
        <w:t>м</w:t>
      </w:r>
      <w:r w:rsidRPr="00045AB5">
        <w:t>у горизонту, тут явление больше уместно. Чем является Отец в Столпе? Что есть…</w:t>
      </w:r>
    </w:p>
    <w:p w:rsidR="00587981" w:rsidRPr="00045AB5" w:rsidRDefault="00587981" w:rsidP="00587981">
      <w:pPr>
        <w:ind w:firstLine="709"/>
        <w:jc w:val="both"/>
        <w:rPr>
          <w:i/>
        </w:rPr>
      </w:pPr>
      <w:r w:rsidRPr="00045AB5">
        <w:rPr>
          <w:i/>
        </w:rPr>
        <w:lastRenderedPageBreak/>
        <w:t>Из зала: Волей.</w:t>
      </w:r>
    </w:p>
    <w:p w:rsidR="00587981" w:rsidRPr="00045AB5" w:rsidRDefault="00587981" w:rsidP="00587981">
      <w:pPr>
        <w:ind w:firstLine="709"/>
        <w:jc w:val="both"/>
      </w:pPr>
      <w:r w:rsidRPr="00045AB5">
        <w:t>А?</w:t>
      </w:r>
    </w:p>
    <w:p w:rsidR="00587981" w:rsidRPr="00045AB5" w:rsidRDefault="00587981" w:rsidP="00587981">
      <w:pPr>
        <w:ind w:firstLine="709"/>
        <w:jc w:val="both"/>
      </w:pPr>
      <w:r w:rsidRPr="00045AB5">
        <w:rPr>
          <w:i/>
        </w:rPr>
        <w:t>Из зала: Волей</w:t>
      </w:r>
      <w:r w:rsidRPr="00045AB5">
        <w:t>.</w:t>
      </w:r>
    </w:p>
    <w:p w:rsidR="00587981" w:rsidRPr="00045AB5" w:rsidRDefault="00587981" w:rsidP="00587981">
      <w:pPr>
        <w:ind w:firstLine="709"/>
        <w:jc w:val="both"/>
      </w:pPr>
      <w:r w:rsidRPr="00045AB5">
        <w:t>Нее. Не в этом дело!</w:t>
      </w:r>
    </w:p>
    <w:p w:rsidR="00587981" w:rsidRPr="00045AB5" w:rsidRDefault="00587981" w:rsidP="00587981">
      <w:pPr>
        <w:ind w:firstLine="709"/>
        <w:jc w:val="both"/>
        <w:rPr>
          <w:i/>
        </w:rPr>
      </w:pPr>
      <w:r w:rsidRPr="00045AB5">
        <w:rPr>
          <w:i/>
        </w:rPr>
        <w:t>Из зала: Синтезом?</w:t>
      </w:r>
    </w:p>
    <w:p w:rsidR="00587981" w:rsidRPr="00045AB5" w:rsidRDefault="00587981" w:rsidP="00587981">
      <w:pPr>
        <w:ind w:firstLine="709"/>
        <w:jc w:val="both"/>
      </w:pPr>
      <w:r w:rsidRPr="00045AB5">
        <w:t>Из чего складывается Столп? Вспомните его строение. Две слагаемые, очень важные. Тело Столпа, и что по центру проходит?</w:t>
      </w:r>
    </w:p>
    <w:p w:rsidR="00587981" w:rsidRPr="00045AB5" w:rsidRDefault="00587981" w:rsidP="00587981">
      <w:pPr>
        <w:ind w:firstLine="709"/>
        <w:jc w:val="both"/>
        <w:rPr>
          <w:i/>
        </w:rPr>
      </w:pPr>
      <w:r w:rsidRPr="00045AB5">
        <w:rPr>
          <w:i/>
        </w:rPr>
        <w:t xml:space="preserve">Из зала: Нить Синтеза. </w:t>
      </w:r>
    </w:p>
    <w:p w:rsidR="00587981" w:rsidRPr="00045AB5" w:rsidRDefault="00587981" w:rsidP="00587981">
      <w:pPr>
        <w:ind w:firstLine="709"/>
        <w:jc w:val="both"/>
      </w:pPr>
      <w:r w:rsidRPr="00045AB5">
        <w:t>Нить Синтеза! Да! Столп представляется как, грубо говоря, цилиндр в самом первичном восприятии его, где Тело Столпа называется, и чтобы дойти до Нити Синтеза, чтобы вспыхнула новым Синтезом Нить Синтеза нужно что?</w:t>
      </w:r>
      <w:r w:rsidR="00476B4D" w:rsidRPr="00045AB5">
        <w:t xml:space="preserve"> – </w:t>
      </w:r>
      <w:r w:rsidRPr="00045AB5">
        <w:t>Иерархизировать более глубоко, чем до этого ты это делал</w:t>
      </w:r>
      <w:r w:rsidR="00A9706A" w:rsidRPr="00045AB5">
        <w:t xml:space="preserve"> в</w:t>
      </w:r>
      <w:r w:rsidRPr="00045AB5">
        <w:t>от эту материю, которую ты вмещаешь в Столп</w:t>
      </w:r>
      <w:r w:rsidR="00A9706A" w:rsidRPr="00045AB5">
        <w:t>. Н</w:t>
      </w:r>
      <w:r w:rsidRPr="00045AB5">
        <w:t>апример, в Столп Частей, но бывает Столп Частностей, бывает Столп видов организации материи в нас</w:t>
      </w:r>
      <w:r w:rsidR="00C549DC" w:rsidRPr="00045AB5">
        <w:t>, б</w:t>
      </w:r>
      <w:r w:rsidRPr="00045AB5">
        <w:t>ывает Столп видов материи. То есть это не только Часть. Ну, для простоты берём привычку – Столп Частей. То есть всё, что входит в Столп, должно иметь… вот каждая единица матери</w:t>
      </w:r>
      <w:r w:rsidR="00C549DC" w:rsidRPr="00045AB5">
        <w:t>и</w:t>
      </w:r>
      <w:r w:rsidRPr="00045AB5">
        <w:t>, входящая в Столп, она должна иметь общее со всеми остальными</w:t>
      </w:r>
      <w:r w:rsidR="00C549DC" w:rsidRPr="00045AB5">
        <w:t>.</w:t>
      </w:r>
      <w:r w:rsidRPr="00045AB5">
        <w:t xml:space="preserve"> Общее то, что это Часть</w:t>
      </w:r>
      <w:r w:rsidR="00C549DC" w:rsidRPr="00045AB5">
        <w:t>, п</w:t>
      </w:r>
      <w:r w:rsidRPr="00045AB5">
        <w:t xml:space="preserve">оэтому называем Столп Частей. </w:t>
      </w:r>
    </w:p>
    <w:p w:rsidR="00025B28" w:rsidRPr="00045AB5" w:rsidRDefault="00587981" w:rsidP="00587981">
      <w:pPr>
        <w:ind w:firstLine="709"/>
        <w:jc w:val="both"/>
      </w:pPr>
      <w:r w:rsidRPr="00045AB5">
        <w:t>А потом эти все Части должны между собой иерархически, то есть упорядоченно выстроиться. Да ещё, когда это всё возжигаем, этот Столп, выстраиваем свои Части, так столпно упорядоченно</w:t>
      </w:r>
      <w:r w:rsidR="00BD7E77" w:rsidRPr="00045AB5">
        <w:t xml:space="preserve">, </w:t>
      </w:r>
      <w:r w:rsidRPr="00045AB5">
        <w:t xml:space="preserve">тогда </w:t>
      </w:r>
      <w:r w:rsidR="00BD7E77" w:rsidRPr="00045AB5">
        <w:t>Д</w:t>
      </w:r>
      <w:r w:rsidRPr="00045AB5">
        <w:t xml:space="preserve">ух, как основа Столпа, </w:t>
      </w:r>
      <w:r w:rsidR="00BD7E77" w:rsidRPr="00045AB5">
        <w:t xml:space="preserve">– </w:t>
      </w:r>
      <w:r w:rsidRPr="00045AB5">
        <w:t>Атма вс</w:t>
      </w:r>
      <w:r w:rsidR="00BD7E77" w:rsidRPr="00045AB5">
        <w:t>ё</w:t>
      </w:r>
      <w:r w:rsidRPr="00045AB5">
        <w:t xml:space="preserve">-таки с </w:t>
      </w:r>
      <w:r w:rsidR="00BD7E77" w:rsidRPr="00045AB5">
        <w:t>Д</w:t>
      </w:r>
      <w:r w:rsidRPr="00045AB5">
        <w:t xml:space="preserve">ухом работает, </w:t>
      </w:r>
      <w:r w:rsidR="00BD7E77" w:rsidRPr="00045AB5">
        <w:t>–</w:t>
      </w:r>
      <w:r w:rsidRPr="00045AB5">
        <w:t xml:space="preserve"> </w:t>
      </w:r>
      <w:r w:rsidR="00BD7E77" w:rsidRPr="00045AB5">
        <w:t>о</w:t>
      </w:r>
      <w:r w:rsidRPr="00045AB5">
        <w:t>н начинает так по-новому складываться каждый раз, так по-новому иерархизироваться,</w:t>
      </w:r>
      <w:r w:rsidR="00BD7E77" w:rsidRPr="00045AB5">
        <w:t xml:space="preserve"> и</w:t>
      </w:r>
      <w:r w:rsidRPr="00045AB5">
        <w:t xml:space="preserve"> глубоко иерархизироваться, что вызывает притяжку Огня, а вместе с Огнём и Синтеза. И тогда появляется по этому центру Столпа Нить иерахизированного Синтеза, который определяет: а какой порядок материи в теле Столпа будет. Нить Синтеза, у неё так по периферии, вокруг, окружает более широкая Нить Огня. </w:t>
      </w:r>
    </w:p>
    <w:p w:rsidR="00587981" w:rsidRPr="00045AB5" w:rsidRDefault="00587981" w:rsidP="00587981">
      <w:pPr>
        <w:ind w:firstLine="709"/>
        <w:jc w:val="both"/>
      </w:pPr>
      <w:r w:rsidRPr="00045AB5">
        <w:t xml:space="preserve">И тогда, </w:t>
      </w:r>
      <w:r w:rsidRPr="00045AB5">
        <w:rPr>
          <w:b/>
        </w:rPr>
        <w:t>когда мы вспыхиваем Столпом с Нитью Синтеза, этим Синтезом в нас является Отец</w:t>
      </w:r>
      <w:r w:rsidRPr="00045AB5">
        <w:t>. Отец является в нашей материи Огнём и Синтезом Нити Синтеза. Это самая минимальная, самая близкое к физике Явление Отца Человеком, а потом, и Компетентн</w:t>
      </w:r>
      <w:r w:rsidR="00025B28" w:rsidRPr="00045AB5">
        <w:t>ым, и всем остальным, понимаете.</w:t>
      </w:r>
      <w:r w:rsidRPr="00045AB5">
        <w:t xml:space="preserve"> И тогда суть в чём? Что система 7-й Части – тоже называется Столпность. Работа Столпа называется столпирование – это выстраивание Столпа, и достигание Явления Отца. </w:t>
      </w:r>
    </w:p>
    <w:p w:rsidR="00587981" w:rsidRPr="00045AB5" w:rsidRDefault="00587981" w:rsidP="00587CA9">
      <w:pPr>
        <w:spacing w:before="120" w:after="120"/>
        <w:ind w:firstLine="709"/>
        <w:jc w:val="both"/>
        <w:outlineLvl w:val="1"/>
        <w:rPr>
          <w:b/>
        </w:rPr>
      </w:pPr>
      <w:bookmarkStart w:id="81" w:name="_Toc177564587"/>
      <w:r w:rsidRPr="00045AB5">
        <w:rPr>
          <w:b/>
        </w:rPr>
        <w:t>Идея.</w:t>
      </w:r>
      <w:r w:rsidRPr="00045AB5">
        <w:t xml:space="preserve"> </w:t>
      </w:r>
      <w:r w:rsidRPr="00045AB5">
        <w:rPr>
          <w:b/>
        </w:rPr>
        <w:t>Образ твоей Цели</w:t>
      </w:r>
      <w:bookmarkEnd w:id="81"/>
    </w:p>
    <w:p w:rsidR="00587981" w:rsidRPr="00045AB5" w:rsidRDefault="00587981" w:rsidP="00587981">
      <w:pPr>
        <w:ind w:firstLine="709"/>
        <w:jc w:val="both"/>
      </w:pPr>
      <w:r w:rsidRPr="00045AB5">
        <w:t>А идея, как частность, как продукт всей этой работы, она тоже будет в себе содержать маленький столпик, я буду так это называть. Но столпик чего?</w:t>
      </w:r>
      <w:r w:rsidR="00476B4D" w:rsidRPr="00045AB5">
        <w:t xml:space="preserve"> – </w:t>
      </w:r>
      <w:r w:rsidR="00025B28" w:rsidRPr="00045AB5">
        <w:t>Разных вариантов Д</w:t>
      </w:r>
      <w:r w:rsidRPr="00045AB5">
        <w:t>уха.</w:t>
      </w:r>
    </w:p>
    <w:p w:rsidR="00587981" w:rsidRPr="00045AB5" w:rsidRDefault="00025B28" w:rsidP="00587981">
      <w:pPr>
        <w:ind w:firstLine="709"/>
        <w:jc w:val="both"/>
      </w:pPr>
      <w:r w:rsidRPr="00045AB5">
        <w:t>Если мы посмотрим на частность И</w:t>
      </w:r>
      <w:r w:rsidR="00587981" w:rsidRPr="00045AB5">
        <w:t>дея вначале цельно – это что такое? И где я? Но это так, абстрактная тема, но фактически идея формирует образ, инструменты и средства достижения цели. Цель образом должна быть определена в идее. Допустим, что мы достигаем? Другими словами, идея – это где я буду, реализуя эту идею? И значит образ этой идеи, того достижимого, что мы намечаем – это идея. Но может быть идея только на основе желания? Не бывает. Поэтому мы часто путаем желания и идеи. Чем они отличаются? Вот смотрите: я хочу быть миллиардером – это желание, если ты не имеешь инструментов, средств для этого, и не видишь, как этот путь достижения миллиардера выстроить.</w:t>
      </w:r>
    </w:p>
    <w:p w:rsidR="0051504B" w:rsidRPr="00045AB5" w:rsidRDefault="00587981" w:rsidP="00587981">
      <w:pPr>
        <w:ind w:firstLine="709"/>
        <w:jc w:val="both"/>
      </w:pPr>
      <w:r w:rsidRPr="00045AB5">
        <w:t xml:space="preserve">Если всё это у тебя есть, или есть хотя бы в большей степени, но что-то по пути дорабатываешь </w:t>
      </w:r>
      <w:r w:rsidR="008C5A6A" w:rsidRPr="00045AB5">
        <w:t>–</w:t>
      </w:r>
      <w:r w:rsidRPr="00045AB5">
        <w:t xml:space="preserve"> ты складываешь идею. У меня идея – стать миллиардером, а для этого ты понимаешь, что нужно своё дело, очень серьёзное дело вести. Если ты просто желаешь, то это не сработает, идея не реализуется, это не идея будет</w:t>
      </w:r>
      <w:r w:rsidR="002516B1" w:rsidRPr="00045AB5">
        <w:t>, а желание. Желание на уровне Д</w:t>
      </w:r>
      <w:r w:rsidRPr="00045AB5">
        <w:t xml:space="preserve">уши, чувств рождается, и так далее. </w:t>
      </w:r>
    </w:p>
    <w:p w:rsidR="00587981" w:rsidRPr="00045AB5" w:rsidRDefault="00587981" w:rsidP="00587981">
      <w:pPr>
        <w:ind w:firstLine="709"/>
        <w:jc w:val="both"/>
      </w:pPr>
      <w:r w:rsidRPr="00045AB5">
        <w:t>А идея, она вот именно в Столпе должна формироваться. Как Столп иерархизирует нашу материю, так и идея по намеченной цели, или по целеполаганию –</w:t>
      </w:r>
      <w:r w:rsidR="00721B07" w:rsidRPr="00045AB5">
        <w:t xml:space="preserve"> это</w:t>
      </w:r>
      <w:r w:rsidRPr="00045AB5">
        <w:t xml:space="preserve"> то, что возглавляет, и образом оформляет эту частность идея. Ты должен в каком-то деле на эту идею набрать иерархически какие-то материи, какие-то свои возможности, функционал, какие-то Части задействовать. Другими словами, </w:t>
      </w:r>
      <w:r w:rsidR="00721B07" w:rsidRPr="00045AB5">
        <w:t>Д</w:t>
      </w:r>
      <w:r w:rsidRPr="00045AB5">
        <w:t xml:space="preserve">ух, необходимый тебе, вот так вот разными вариантами </w:t>
      </w:r>
      <w:r w:rsidRPr="00045AB5">
        <w:lastRenderedPageBreak/>
        <w:t>собрать, чтобы сложилась одно действие в реализаци</w:t>
      </w:r>
      <w:r w:rsidR="00721B07" w:rsidRPr="00045AB5">
        <w:t>и</w:t>
      </w:r>
      <w:r w:rsidRPr="00045AB5">
        <w:t xml:space="preserve"> этой идеи. Ты получил результат, который намечал</w:t>
      </w:r>
      <w:r w:rsidR="00F1034B" w:rsidRPr="00045AB5">
        <w:t xml:space="preserve"> и</w:t>
      </w:r>
      <w:r w:rsidRPr="00045AB5">
        <w:t>ли другой вариант.</w:t>
      </w:r>
    </w:p>
    <w:p w:rsidR="00587981" w:rsidRPr="00045AB5" w:rsidRDefault="00587981" w:rsidP="00587CA9">
      <w:pPr>
        <w:spacing w:before="120" w:after="120"/>
        <w:ind w:firstLine="709"/>
        <w:jc w:val="both"/>
        <w:outlineLvl w:val="1"/>
        <w:rPr>
          <w:b/>
        </w:rPr>
      </w:pPr>
      <w:bookmarkStart w:id="82" w:name="_Toc177564588"/>
      <w:r w:rsidRPr="00045AB5">
        <w:rPr>
          <w:b/>
        </w:rPr>
        <w:t>Идея стать Владыкой Синтеза</w:t>
      </w:r>
      <w:bookmarkEnd w:id="82"/>
      <w:r w:rsidRPr="00045AB5">
        <w:rPr>
          <w:b/>
        </w:rPr>
        <w:t xml:space="preserve"> </w:t>
      </w:r>
    </w:p>
    <w:p w:rsidR="00587981" w:rsidRPr="00045AB5" w:rsidRDefault="00587981" w:rsidP="00587981">
      <w:pPr>
        <w:ind w:firstLine="709"/>
        <w:jc w:val="both"/>
      </w:pPr>
      <w:r w:rsidRPr="00045AB5">
        <w:t>Допустим, у тебя идея стать Владыкой Синтеза. Но идея</w:t>
      </w:r>
      <w:r w:rsidR="00F1034B" w:rsidRPr="00045AB5">
        <w:t xml:space="preserve"> –</w:t>
      </w:r>
      <w:r w:rsidRPr="00045AB5">
        <w:t xml:space="preserve"> это не только</w:t>
      </w:r>
      <w:r w:rsidR="00F1034B" w:rsidRPr="00045AB5">
        <w:t>,</w:t>
      </w:r>
      <w:r w:rsidRPr="00045AB5">
        <w:t xml:space="preserve"> кто такой Владыка Синтеза</w:t>
      </w:r>
      <w:r w:rsidR="00F1034B" w:rsidRPr="00045AB5">
        <w:t>. Э</w:t>
      </w:r>
      <w:r w:rsidRPr="00045AB5">
        <w:t xml:space="preserve">то сюда обязательно должно включаться как часть: многие на этом вязнут. Это не зачем тебе Владыка Синтеза, это тоже должен быть ответ уже получен, иначе ты просто не начнёшь путь во Владыку Синтеза. </w:t>
      </w:r>
    </w:p>
    <w:p w:rsidR="00587981" w:rsidRPr="00045AB5" w:rsidRDefault="00F1034B" w:rsidP="00587981">
      <w:pPr>
        <w:ind w:firstLine="709"/>
        <w:jc w:val="both"/>
        <w:rPr>
          <w:color w:val="FF0000"/>
        </w:rPr>
      </w:pPr>
      <w:r w:rsidRPr="00045AB5">
        <w:t>А</w:t>
      </w:r>
      <w:r w:rsidR="00587981" w:rsidRPr="00045AB5">
        <w:t xml:space="preserve"> ты должен увидеть: а куда тебя выведет достижение Владыки Синтеза, что ты, какую иерархическую позицию более высокую ты достигнешь, какие у тебя будут там полномочия, что ты там будешь делать. «Зачем» – это как составляющая идеи. Смыслы, сути они могут входить в идею, как какой-то ракурс взгляда на идею. Но куда ты ещё людей будешь вести как Владыка Синтеза? И вот это уже твоя идея должна быть. И она не может быть у всех одинаковая. Как вам тема? </w:t>
      </w:r>
    </w:p>
    <w:p w:rsidR="00587981" w:rsidRPr="00045AB5" w:rsidRDefault="00587981" w:rsidP="00587981">
      <w:pPr>
        <w:ind w:firstLine="709"/>
        <w:jc w:val="both"/>
      </w:pPr>
      <w:r w:rsidRPr="00045AB5">
        <w:t>И когда ты набираешь, у тебя в голове автоматически, не в голове</w:t>
      </w:r>
      <w:r w:rsidR="00476B4D" w:rsidRPr="00045AB5">
        <w:t xml:space="preserve"> – </w:t>
      </w:r>
      <w:r w:rsidRPr="00045AB5">
        <w:t xml:space="preserve">в теле возникает, вот весь выстраивается именно Путь, потому что </w:t>
      </w:r>
      <w:r w:rsidR="003E0D99" w:rsidRPr="00045AB5">
        <w:t>эта иерархизация Д</w:t>
      </w:r>
      <w:r w:rsidRPr="00045AB5">
        <w:t xml:space="preserve">уха. Иерархизация тут не Воли, а больше </w:t>
      </w:r>
      <w:r w:rsidR="003E0D99" w:rsidRPr="00045AB5">
        <w:t>Д</w:t>
      </w:r>
      <w:r w:rsidRPr="00045AB5">
        <w:t xml:space="preserve">уха в Столпе и в идее. Она должна вот этим выстраивать конкретный путь, который обязательно приведёт к реализации этого конечного образа, который ты намечаешь. Образа твоей цели. Цель это выше, чем Образ, но Образ как бы её внешняя развёртка. Увидели? </w:t>
      </w:r>
    </w:p>
    <w:p w:rsidR="00587981" w:rsidRPr="00045AB5" w:rsidRDefault="00587981" w:rsidP="00587981">
      <w:pPr>
        <w:ind w:firstLine="709"/>
        <w:jc w:val="both"/>
      </w:pPr>
      <w:r w:rsidRPr="00045AB5">
        <w:t xml:space="preserve">И тогда ты набираешь для этой идеи, чтобы вообще её оформить эту Идею: кто такой Владыка Синтеза, зачем это тебе, чем ты будешь заниматься, какое Дело своё реализуешь, потому что Путь и Дело это неразрывные вещи. </w:t>
      </w:r>
      <w:r w:rsidR="0039008F" w:rsidRPr="00045AB5">
        <w:t xml:space="preserve">К </w:t>
      </w:r>
      <w:r w:rsidRPr="00045AB5">
        <w:t>чему дальше ты будешь расти, твоё целеполагание, Цель твоя. Что ты достигаешь, или каких изменений, преображений ты достигаешь, какая новая деятельность тобою развернётся? Это всё вопросы, которые характеризуют</w:t>
      </w:r>
      <w:r w:rsidR="0039008F" w:rsidRPr="00045AB5">
        <w:t>,</w:t>
      </w:r>
      <w:r w:rsidRPr="00045AB5">
        <w:t xml:space="preserve"> что такое идея. Опять видите, мы возвращаемся к сути идеи, ракурсом сути смотрим на идею, а сама Идея – это всё время движуха, но такая глубокая, выстроенная движуха, а не просто там посыл: «я хочу и всё». </w:t>
      </w:r>
    </w:p>
    <w:p w:rsidR="00587981" w:rsidRPr="00045AB5" w:rsidRDefault="00587981" w:rsidP="00587981">
      <w:pPr>
        <w:ind w:firstLine="709"/>
        <w:jc w:val="both"/>
      </w:pPr>
      <w:r w:rsidRPr="00045AB5">
        <w:t>У нас аффирмация</w:t>
      </w:r>
      <w:r w:rsidR="00476B4D" w:rsidRPr="00045AB5">
        <w:t xml:space="preserve"> – </w:t>
      </w:r>
      <w:r w:rsidRPr="00045AB5">
        <w:t xml:space="preserve">есть такая практика, извините, но ни в какие ворота не влезет. Многие люди вешают картинку и начинают утверждать, смотрите: </w:t>
      </w:r>
      <w:r w:rsidR="0039008F" w:rsidRPr="00045AB5">
        <w:t>«Я</w:t>
      </w:r>
      <w:r w:rsidRPr="00045AB5">
        <w:t xml:space="preserve"> утверждаю, что я буду богатой и счастливой. И каждый день глядя, просыпаясь на эту картинку, я эту фразу повторяю</w:t>
      </w:r>
      <w:r w:rsidR="0039008F" w:rsidRPr="00045AB5">
        <w:t>»</w:t>
      </w:r>
      <w:r w:rsidRPr="00045AB5">
        <w:t xml:space="preserve">. </w:t>
      </w:r>
    </w:p>
    <w:p w:rsidR="00587981" w:rsidRPr="00045AB5" w:rsidRDefault="00587981" w:rsidP="00587981">
      <w:pPr>
        <w:ind w:firstLine="709"/>
        <w:jc w:val="both"/>
      </w:pPr>
      <w:r w:rsidRPr="00045AB5">
        <w:t>Но ведь можно это по-разному делать, можно из аффирмаци</w:t>
      </w:r>
      <w:r w:rsidR="00B82556" w:rsidRPr="00045AB5">
        <w:t>и</w:t>
      </w:r>
      <w:r w:rsidRPr="00045AB5">
        <w:t xml:space="preserve"> вырастить идею даже. И если у тебя этого процесса не происходит, твоя картинка остаётся только картинкой, а не результатом твоей жизни, не новым этапом твоей жизни. </w:t>
      </w:r>
    </w:p>
    <w:p w:rsidR="00587981" w:rsidRPr="00045AB5" w:rsidRDefault="00587981" w:rsidP="00587981">
      <w:pPr>
        <w:ind w:firstLine="709"/>
        <w:jc w:val="both"/>
      </w:pPr>
      <w:r w:rsidRPr="00045AB5">
        <w:t xml:space="preserve">А если ты помимо того, что ты утвердил, что я буду – это словесное утверждение, это второй горизонт, </w:t>
      </w:r>
      <w:r w:rsidR="00B82556" w:rsidRPr="00045AB5">
        <w:t xml:space="preserve">– </w:t>
      </w:r>
      <w:r w:rsidRPr="00045AB5">
        <w:t>я буду такой-то</w:t>
      </w:r>
      <w:r w:rsidR="00B82556" w:rsidRPr="00045AB5">
        <w:t>,</w:t>
      </w:r>
      <w:r w:rsidRPr="00045AB5">
        <w:t xml:space="preserve"> или таким-то, ты начинаешь выстраивать Путь. А </w:t>
      </w:r>
      <w:r w:rsidR="00B82556" w:rsidRPr="00045AB5">
        <w:t>Д</w:t>
      </w:r>
      <w:r w:rsidRPr="00045AB5">
        <w:t>ух – это деятельность, помните</w:t>
      </w:r>
      <w:r w:rsidR="00B82556" w:rsidRPr="00045AB5">
        <w:t>.</w:t>
      </w:r>
      <w:r w:rsidRPr="00045AB5">
        <w:t xml:space="preserve"> Ты начинаешь разные этапы деятельности простраивать, чтобы дойти до результата. И вот тогда это идея. </w:t>
      </w:r>
    </w:p>
    <w:p w:rsidR="00587981" w:rsidRPr="00045AB5" w:rsidRDefault="00587981" w:rsidP="00587981">
      <w:pPr>
        <w:ind w:firstLine="709"/>
        <w:jc w:val="both"/>
      </w:pPr>
      <w:r w:rsidRPr="00045AB5">
        <w:t xml:space="preserve">Извините, но мы в седьмой семинар залезли, но тут без этого никак. И получается тогда, идейная мысль – это мысль, которая содержит совершенно разные перспективы, которая мысль несёт направление: «что я достигаю», образом описываем, и этапы, из чего это будет строиться. На первом этапе мне нужно вот это, вот так я буду действовать, вот это достигну. На втором этапе, на третьем, на десятом. Потом это всё вместе объединиться должно в единое действие, и реализация должна появиться, понимаете. Реализация этой идеи должна появиться. Ты достигаешь то, на что ты устремлялся. И тогда идейная мысль, как может быть. </w:t>
      </w:r>
    </w:p>
    <w:p w:rsidR="00587981" w:rsidRPr="00045AB5" w:rsidRDefault="00B82556" w:rsidP="008C5A6A">
      <w:pPr>
        <w:spacing w:before="120" w:after="120"/>
        <w:ind w:firstLine="709"/>
        <w:jc w:val="both"/>
        <w:outlineLvl w:val="1"/>
        <w:rPr>
          <w:b/>
        </w:rPr>
      </w:pPr>
      <w:bookmarkStart w:id="83" w:name="_Toc177564589"/>
      <w:r w:rsidRPr="00045AB5">
        <w:rPr>
          <w:b/>
        </w:rPr>
        <w:t xml:space="preserve">Идейная мысль. </w:t>
      </w:r>
      <w:r w:rsidR="00587981" w:rsidRPr="00045AB5">
        <w:rPr>
          <w:b/>
        </w:rPr>
        <w:t>Отцовская идея семьи</w:t>
      </w:r>
      <w:bookmarkEnd w:id="83"/>
    </w:p>
    <w:p w:rsidR="00587981" w:rsidRPr="00045AB5" w:rsidRDefault="00587981" w:rsidP="00587981">
      <w:pPr>
        <w:ind w:firstLine="709"/>
        <w:jc w:val="both"/>
      </w:pPr>
      <w:r w:rsidRPr="00045AB5">
        <w:t>Первое. Возвращаемся к нашей теме. Давайте попроще возьмём, две темы будем. Идея семьи. Отцовская идея семьи. В чём она? К чему ведёт человечество Отец, объединяя людей командным Огнём в семьи? Только хорошо думайте.</w:t>
      </w:r>
    </w:p>
    <w:p w:rsidR="00587981" w:rsidRPr="00045AB5" w:rsidRDefault="00587981" w:rsidP="00587981">
      <w:pPr>
        <w:ind w:firstLine="709"/>
        <w:jc w:val="both"/>
        <w:rPr>
          <w:i/>
        </w:rPr>
      </w:pPr>
      <w:r w:rsidRPr="00045AB5">
        <w:rPr>
          <w:i/>
        </w:rPr>
        <w:t>Из зала: Ну, может быть, где двое, там Отец. Семья – это тоже, если там хотя бы двое, там уже Отец.</w:t>
      </w:r>
    </w:p>
    <w:p w:rsidR="00587981" w:rsidRPr="00045AB5" w:rsidRDefault="00587981" w:rsidP="00587981">
      <w:pPr>
        <w:ind w:firstLine="709"/>
        <w:jc w:val="both"/>
      </w:pPr>
      <w:r w:rsidRPr="00045AB5">
        <w:lastRenderedPageBreak/>
        <w:t xml:space="preserve">И? Результат этого нужен. Вы повторили фразу известную. Да? Я понимаю, что это правильный ход, правильное направление. Додумайте. Чем закончится объединение людей во имя Отца? С точки зрения самого Отца и с точки зрения людей. Двумя ракурсами можно посмотреть. </w:t>
      </w:r>
    </w:p>
    <w:p w:rsidR="00587981" w:rsidRPr="00045AB5" w:rsidRDefault="00587981" w:rsidP="00587981">
      <w:pPr>
        <w:ind w:firstLine="709"/>
        <w:jc w:val="both"/>
        <w:rPr>
          <w:i/>
        </w:rPr>
      </w:pPr>
      <w:r w:rsidRPr="00045AB5">
        <w:rPr>
          <w:i/>
        </w:rPr>
        <w:t>Из зала: Если люди будут уже так строить свою жизнь Отцовскими принципами, и Отец будет тоже вырастать этим, поскольку тут идёт взаимное развитие. Мы развиваемся, и Отец развивается нами тоже.</w:t>
      </w:r>
    </w:p>
    <w:p w:rsidR="00587981" w:rsidRPr="00045AB5" w:rsidRDefault="00587981" w:rsidP="00587981">
      <w:pPr>
        <w:ind w:firstLine="709"/>
        <w:jc w:val="both"/>
      </w:pPr>
      <w:r w:rsidRPr="00045AB5">
        <w:t>Вот, отлично. Уже в ту сторону. Я бы ещё чуть чётче оформила, но правильно взяли. Смотрите, включаемся. Значит, погружайтесь в идею, как этот Путь, когда люди объединяются во имя Отца, прям</w:t>
      </w:r>
      <w:r w:rsidR="00815DA1" w:rsidRPr="00045AB5">
        <w:t>о</w:t>
      </w:r>
      <w:r w:rsidRPr="00045AB5">
        <w:t xml:space="preserve"> воображайте это. Мысль, воображение – это шестая мысль. Метод, кстати, образная мысль – это воображение. Хотя бы с воображения начните, а потом глубже погрузимся.</w:t>
      </w:r>
    </w:p>
    <w:p w:rsidR="00587981" w:rsidRPr="00045AB5" w:rsidRDefault="00587981" w:rsidP="00587981">
      <w:pPr>
        <w:ind w:firstLine="709"/>
        <w:jc w:val="both"/>
        <w:rPr>
          <w:i/>
        </w:rPr>
      </w:pPr>
      <w:r w:rsidRPr="00045AB5">
        <w:rPr>
          <w:i/>
        </w:rPr>
        <w:t>Из зала: Это цельность.</w:t>
      </w:r>
    </w:p>
    <w:p w:rsidR="00587981" w:rsidRPr="00045AB5" w:rsidRDefault="00587981" w:rsidP="00587981">
      <w:pPr>
        <w:ind w:firstLine="709"/>
        <w:jc w:val="both"/>
      </w:pPr>
      <w:r w:rsidRPr="00045AB5">
        <w:t>Цельность чего?</w:t>
      </w:r>
    </w:p>
    <w:p w:rsidR="00587981" w:rsidRPr="00045AB5" w:rsidRDefault="00587981" w:rsidP="00587981">
      <w:pPr>
        <w:ind w:firstLine="709"/>
        <w:jc w:val="both"/>
        <w:rPr>
          <w:i/>
        </w:rPr>
      </w:pPr>
      <w:r w:rsidRPr="00045AB5">
        <w:rPr>
          <w:i/>
        </w:rPr>
        <w:t>Из зала: Отец и Мать как ОМ.</w:t>
      </w:r>
    </w:p>
    <w:p w:rsidR="00587981" w:rsidRPr="00045AB5" w:rsidRDefault="00587981" w:rsidP="00587981">
      <w:pPr>
        <w:ind w:firstLine="709"/>
        <w:jc w:val="both"/>
      </w:pPr>
      <w:r w:rsidRPr="00045AB5">
        <w:t>Нет, они между собой цельны. Люди тут причём? Люди – это не Отец и не Мать. Это их дети, скажем так. Цельность в чём будет? Вот мы берём отношение с Отцом, потому что семья – это объединение нас с Отцом.</w:t>
      </w:r>
    </w:p>
    <w:p w:rsidR="00587981" w:rsidRPr="00045AB5" w:rsidRDefault="00587981" w:rsidP="00587981">
      <w:pPr>
        <w:ind w:firstLine="709"/>
        <w:jc w:val="both"/>
      </w:pPr>
      <w:r w:rsidRPr="00045AB5">
        <w:t xml:space="preserve">В материи в окружающей Мать тоже принимает участие, это по умолчанию так, правильно. А представьте, что люди все объединились Огнём Отца. Что между людьми возникает? </w:t>
      </w:r>
    </w:p>
    <w:p w:rsidR="00587981" w:rsidRPr="00045AB5" w:rsidRDefault="00587981" w:rsidP="00587981">
      <w:pPr>
        <w:ind w:firstLine="709"/>
        <w:jc w:val="both"/>
      </w:pPr>
      <w:r w:rsidRPr="00045AB5">
        <w:rPr>
          <w:i/>
        </w:rPr>
        <w:t>Из зала: Любовь</w:t>
      </w:r>
      <w:r w:rsidRPr="00045AB5">
        <w:t>.</w:t>
      </w:r>
    </w:p>
    <w:p w:rsidR="00587981" w:rsidRPr="00045AB5" w:rsidRDefault="00587981" w:rsidP="00587981">
      <w:pPr>
        <w:ind w:firstLine="709"/>
        <w:jc w:val="both"/>
      </w:pPr>
      <w:r w:rsidRPr="00045AB5">
        <w:t>А у нас эпоха Синтеза.</w:t>
      </w:r>
    </w:p>
    <w:p w:rsidR="00587981" w:rsidRPr="00045AB5" w:rsidRDefault="00587981" w:rsidP="00587981">
      <w:pPr>
        <w:ind w:firstLine="709"/>
        <w:jc w:val="both"/>
      </w:pPr>
      <w:r w:rsidRPr="00045AB5">
        <w:rPr>
          <w:i/>
        </w:rPr>
        <w:t>Из зала: Среда Отца</w:t>
      </w:r>
      <w:r w:rsidRPr="00045AB5">
        <w:t>.</w:t>
      </w:r>
    </w:p>
    <w:p w:rsidR="00587981" w:rsidRPr="00045AB5" w:rsidRDefault="00587981" w:rsidP="00587981">
      <w:pPr>
        <w:ind w:firstLine="709"/>
        <w:jc w:val="both"/>
      </w:pPr>
      <w:r w:rsidRPr="00045AB5">
        <w:t>Среда Отца.</w:t>
      </w:r>
    </w:p>
    <w:p w:rsidR="00587981" w:rsidRPr="00045AB5" w:rsidRDefault="00587981" w:rsidP="00587981">
      <w:pPr>
        <w:ind w:firstLine="709"/>
        <w:jc w:val="both"/>
        <w:rPr>
          <w:i/>
        </w:rPr>
      </w:pPr>
      <w:r w:rsidRPr="00045AB5">
        <w:rPr>
          <w:i/>
        </w:rPr>
        <w:t xml:space="preserve">Из зала: Ну, если учесть, что мы как клетки, как клетки Отца, то будет объединение такого тела, которое было </w:t>
      </w:r>
      <w:r w:rsidR="00815DA1" w:rsidRPr="00045AB5">
        <w:rPr>
          <w:i/>
        </w:rPr>
        <w:t xml:space="preserve">как бы </w:t>
      </w:r>
      <w:r w:rsidRPr="00045AB5">
        <w:rPr>
          <w:i/>
        </w:rPr>
        <w:t>представлено в виде клеток, то есть объединение.</w:t>
      </w:r>
    </w:p>
    <w:p w:rsidR="00587981" w:rsidRPr="00045AB5" w:rsidRDefault="00587981" w:rsidP="00587981">
      <w:pPr>
        <w:ind w:firstLine="709"/>
        <w:jc w:val="both"/>
      </w:pPr>
      <w:r w:rsidRPr="00045AB5">
        <w:t xml:space="preserve">Правильно, уловил. Смотрите. Кстати, метод седьмой сферы мысли – это аналогия, между прочим. </w:t>
      </w:r>
      <w:r w:rsidR="00161621" w:rsidRPr="00045AB5">
        <w:t>С</w:t>
      </w:r>
      <w:r w:rsidRPr="00045AB5">
        <w:t>мотрите, мы аналогизируем. У Отца есть Тело, состо</w:t>
      </w:r>
      <w:r w:rsidR="00161621" w:rsidRPr="00045AB5">
        <w:t>ящее из клеток. Каждая клеточка </w:t>
      </w:r>
      <w:r w:rsidRPr="00045AB5">
        <w:t>– это человек, прежде всего. И смотрите, если клетки Отца уже едины между собою, Тело у него однородное получается и цельное одновременно</w:t>
      </w:r>
      <w:r w:rsidR="00161621" w:rsidRPr="00045AB5">
        <w:t>, т</w:t>
      </w:r>
      <w:r w:rsidRPr="00045AB5">
        <w:t xml:space="preserve">о и эта среда должна преобразить людей между ними. А потом внутри них по качеству между ними возникает Отцовский Огонь. Не забываем принцип, главный или закон этой эпохи: мы едины Огнём и Синтезом Отца на эту эпоху. Между ними возникает Огонь. Что значит Огонь между людьми, причём Отцовский Огонь. Что он будет менять в нас? </w:t>
      </w:r>
    </w:p>
    <w:p w:rsidR="00587981" w:rsidRPr="00045AB5" w:rsidRDefault="00587981" w:rsidP="00587981">
      <w:pPr>
        <w:ind w:firstLine="709"/>
        <w:jc w:val="both"/>
      </w:pPr>
      <w:r w:rsidRPr="00045AB5">
        <w:rPr>
          <w:i/>
        </w:rPr>
        <w:t>Из зала: Внутреннее преображение</w:t>
      </w:r>
      <w:r w:rsidRPr="00045AB5">
        <w:t>.</w:t>
      </w:r>
    </w:p>
    <w:p w:rsidR="00587981" w:rsidRPr="00045AB5" w:rsidRDefault="00587981" w:rsidP="00587981">
      <w:pPr>
        <w:ind w:firstLine="709"/>
        <w:jc w:val="both"/>
      </w:pPr>
      <w:r w:rsidRPr="00045AB5">
        <w:t>Не внутри, между нами сначала. Внутри тоже будет меняться. Мы сейчас до этого дойдём. Представьте, что мы выражаемся в Отцовскую среду, какие будут отношения между нами? Между нами будут выстраиваться отношения как?</w:t>
      </w:r>
    </w:p>
    <w:p w:rsidR="00587981" w:rsidRPr="00045AB5" w:rsidRDefault="00587981" w:rsidP="00587981">
      <w:pPr>
        <w:ind w:firstLine="709"/>
        <w:jc w:val="both"/>
        <w:rPr>
          <w:i/>
        </w:rPr>
      </w:pPr>
      <w:r w:rsidRPr="00045AB5">
        <w:rPr>
          <w:i/>
        </w:rPr>
        <w:t>Из зала: Мы будем видеть в каждом человеке Отца.</w:t>
      </w:r>
    </w:p>
    <w:p w:rsidR="00587981" w:rsidRPr="00045AB5" w:rsidRDefault="00587981" w:rsidP="00587981">
      <w:pPr>
        <w:ind w:firstLine="709"/>
        <w:jc w:val="both"/>
      </w:pPr>
      <w:r w:rsidRPr="00045AB5">
        <w:t xml:space="preserve">Вот, молодцы! </w:t>
      </w:r>
    </w:p>
    <w:p w:rsidR="00587981" w:rsidRPr="00045AB5" w:rsidRDefault="00587981" w:rsidP="00587981">
      <w:pPr>
        <w:ind w:firstLine="709"/>
        <w:jc w:val="both"/>
        <w:rPr>
          <w:i/>
        </w:rPr>
      </w:pPr>
      <w:r w:rsidRPr="00045AB5">
        <w:rPr>
          <w:i/>
        </w:rPr>
        <w:t>Из зала: Друг в друге будем видеть Отца.</w:t>
      </w:r>
    </w:p>
    <w:p w:rsidR="00587981" w:rsidRPr="00045AB5" w:rsidRDefault="00587981" w:rsidP="00587981">
      <w:pPr>
        <w:ind w:firstLine="709"/>
        <w:jc w:val="both"/>
      </w:pPr>
      <w:r w:rsidRPr="00045AB5">
        <w:t>Между нами качество отношений будет стремиться к Отцовским. То есть, как Отец относится к нам, творит, развивает</w:t>
      </w:r>
      <w:r w:rsidR="004D7DC1" w:rsidRPr="00045AB5">
        <w:t>, т</w:t>
      </w:r>
      <w:r w:rsidRPr="00045AB5">
        <w:t>о же самое мы будем делать, помогая друг другу</w:t>
      </w:r>
      <w:r w:rsidR="004D7DC1" w:rsidRPr="00045AB5">
        <w:t>, н</w:t>
      </w:r>
      <w:r w:rsidRPr="00045AB5">
        <w:t xml:space="preserve">е вмешиваясь во внутренний мир, здесь другой вопрос будет стоять. А вот между нами будут отношения Отцовского характера: сотворческие, синтезные отношения, когда мы будем, объединяясь во Имя Отца, Дело Его реализовывать, приумножая каждый свой потенциал и взращивая высоченное качество, соответствующее Отцу в этом деле. Понимаете, о чём речь? </w:t>
      </w:r>
    </w:p>
    <w:p w:rsidR="00587981" w:rsidRPr="00045AB5" w:rsidRDefault="00587981" w:rsidP="00587981">
      <w:pPr>
        <w:ind w:firstLine="709"/>
        <w:jc w:val="both"/>
      </w:pPr>
      <w:r w:rsidRPr="00045AB5">
        <w:t>Это очень серьёзная тема. Это истинно человеческие будут изначально отношения, потом истинно-посвящённые отношения. И хотя бы истинно-человеческие отношения выстроить между собой – это задача очень на долгие годы. Посмотрите, что между людьми происходит. Как собачки гав-гав</w:t>
      </w:r>
      <w:r w:rsidR="002D3BCD" w:rsidRPr="00045AB5">
        <w:t>,</w:t>
      </w:r>
      <w:r w:rsidRPr="00045AB5">
        <w:t xml:space="preserve"> кусь-кусь, друг друга ненавидим, уничтожаем и т</w:t>
      </w:r>
      <w:r w:rsidR="002D3BCD" w:rsidRPr="00045AB5">
        <w:t xml:space="preserve">ак </w:t>
      </w:r>
      <w:r w:rsidRPr="00045AB5">
        <w:t>д</w:t>
      </w:r>
      <w:r w:rsidR="002D3BCD" w:rsidRPr="00045AB5">
        <w:t>алее</w:t>
      </w:r>
      <w:r w:rsidRPr="00045AB5">
        <w:t xml:space="preserve">. Это не человечность. Это то, что должно разрушиться в отношениях и исчезнуть навсегда, чтобы мы выросли как </w:t>
      </w:r>
      <w:r w:rsidRPr="00045AB5">
        <w:lastRenderedPageBreak/>
        <w:t xml:space="preserve">люди, как Омеги Отца между собою. И мы никуда от этого не уйдём, иначе Цивилизация просто навернётся и погибнет. Согласны или нет? </w:t>
      </w:r>
    </w:p>
    <w:p w:rsidR="00587981" w:rsidRPr="00045AB5" w:rsidRDefault="00587981" w:rsidP="00587981">
      <w:pPr>
        <w:ind w:firstLine="709"/>
        <w:jc w:val="both"/>
        <w:rPr>
          <w:i/>
        </w:rPr>
      </w:pPr>
      <w:r w:rsidRPr="00045AB5">
        <w:rPr>
          <w:i/>
        </w:rPr>
        <w:t>Из зала: Да.</w:t>
      </w:r>
    </w:p>
    <w:p w:rsidR="008C5359" w:rsidRPr="00045AB5" w:rsidRDefault="00587981" w:rsidP="00587981">
      <w:pPr>
        <w:ind w:firstLine="709"/>
        <w:jc w:val="both"/>
      </w:pPr>
      <w:r w:rsidRPr="00045AB5">
        <w:t>Причём</w:t>
      </w:r>
      <w:r w:rsidR="008C5359" w:rsidRPr="00045AB5">
        <w:t>,</w:t>
      </w:r>
      <w:r w:rsidRPr="00045AB5">
        <w:t xml:space="preserve"> уважая каждого как неповторимого человека. Помните</w:t>
      </w:r>
      <w:r w:rsidR="008C5359" w:rsidRPr="00045AB5">
        <w:t>, м</w:t>
      </w:r>
      <w:r w:rsidRPr="00045AB5">
        <w:t>ы все разные очень между собою, но равны тем, что мы все человеки. И значит, относясь на равных, хотя у всех будет разная подготовка, разная выразимость. Вот это нужно будет совместить, разницу иерархическую и равенство Отцовское в нас. И тогда мы будем независимо от того, какой он человек, на каком этапе он находится, будем находить, как ему помочь, как с ним повзаимодействовать</w:t>
      </w:r>
      <w:r w:rsidR="008C5359" w:rsidRPr="00045AB5">
        <w:t xml:space="preserve"> и так далее,</w:t>
      </w:r>
      <w:r w:rsidRPr="00045AB5">
        <w:t xml:space="preserve"> это не будет проблемой для нас. Но до этого нужно ещё дорасти, понимаете. Но мы хотя бы сейчас мыслить в ту сторону начинаем. А мысль</w:t>
      </w:r>
      <w:r w:rsidR="008C5359" w:rsidRPr="00045AB5">
        <w:t xml:space="preserve">, </w:t>
      </w:r>
      <w:r w:rsidRPr="00045AB5">
        <w:t>помните</w:t>
      </w:r>
      <w:r w:rsidR="008C5359" w:rsidRPr="00045AB5">
        <w:t xml:space="preserve">, </w:t>
      </w:r>
      <w:r w:rsidRPr="00045AB5">
        <w:t xml:space="preserve">рождает потом следующее действие. Хорошо. </w:t>
      </w:r>
    </w:p>
    <w:p w:rsidR="00587981" w:rsidRPr="00045AB5" w:rsidRDefault="00587981" w:rsidP="00587981">
      <w:pPr>
        <w:ind w:firstLine="709"/>
        <w:jc w:val="both"/>
      </w:pPr>
      <w:r w:rsidRPr="00045AB5">
        <w:t>Но когда мы об</w:t>
      </w:r>
      <w:r w:rsidR="008C5359" w:rsidRPr="00045AB5">
        <w:t>ъединяемся во Имя Отца, помните,</w:t>
      </w:r>
      <w:r w:rsidRPr="00045AB5">
        <w:t xml:space="preserve"> </w:t>
      </w:r>
      <w:r w:rsidR="008C5359" w:rsidRPr="00045AB5">
        <w:t>ч</w:t>
      </w:r>
      <w:r w:rsidRPr="00045AB5">
        <w:t xml:space="preserve">м команда полезна? Значение команды в чём ещё? </w:t>
      </w:r>
    </w:p>
    <w:p w:rsidR="00637214" w:rsidRPr="00045AB5" w:rsidRDefault="00587981" w:rsidP="00587981">
      <w:pPr>
        <w:ind w:firstLine="709"/>
        <w:jc w:val="both"/>
        <w:rPr>
          <w:i/>
        </w:rPr>
      </w:pPr>
      <w:r w:rsidRPr="00045AB5">
        <w:rPr>
          <w:i/>
        </w:rPr>
        <w:t xml:space="preserve">Из зала: Усиление. </w:t>
      </w:r>
    </w:p>
    <w:p w:rsidR="00587981" w:rsidRPr="00045AB5" w:rsidRDefault="00637214" w:rsidP="00587981">
      <w:pPr>
        <w:ind w:firstLine="709"/>
        <w:jc w:val="both"/>
      </w:pPr>
      <w:r w:rsidRPr="00045AB5">
        <w:rPr>
          <w:i/>
        </w:rPr>
        <w:t xml:space="preserve">Из зала: </w:t>
      </w:r>
      <w:r w:rsidR="00587981" w:rsidRPr="00045AB5">
        <w:rPr>
          <w:i/>
        </w:rPr>
        <w:t>В усилении</w:t>
      </w:r>
      <w:r w:rsidR="00587981" w:rsidRPr="00045AB5">
        <w:t>.</w:t>
      </w:r>
    </w:p>
    <w:p w:rsidR="00587981" w:rsidRPr="00045AB5" w:rsidRDefault="00587981" w:rsidP="00501339">
      <w:pPr>
        <w:spacing w:before="120" w:after="120"/>
        <w:ind w:firstLine="709"/>
        <w:jc w:val="both"/>
        <w:outlineLvl w:val="1"/>
        <w:rPr>
          <w:b/>
        </w:rPr>
      </w:pPr>
      <w:bookmarkStart w:id="84" w:name="_Toc177564590"/>
      <w:r w:rsidRPr="00045AB5">
        <w:rPr>
          <w:b/>
        </w:rPr>
        <w:t xml:space="preserve">Чем </w:t>
      </w:r>
      <w:r w:rsidR="00431CAF" w:rsidRPr="00045AB5">
        <w:rPr>
          <w:b/>
        </w:rPr>
        <w:t xml:space="preserve">полезна </w:t>
      </w:r>
      <w:r w:rsidRPr="00045AB5">
        <w:rPr>
          <w:b/>
        </w:rPr>
        <w:t>команда</w:t>
      </w:r>
      <w:r w:rsidR="00637214" w:rsidRPr="00045AB5">
        <w:rPr>
          <w:b/>
        </w:rPr>
        <w:t>,</w:t>
      </w:r>
      <w:r w:rsidRPr="00045AB5">
        <w:rPr>
          <w:b/>
        </w:rPr>
        <w:t xml:space="preserve"> выражающая Отца</w:t>
      </w:r>
      <w:bookmarkEnd w:id="84"/>
    </w:p>
    <w:p w:rsidR="00587981" w:rsidRPr="00045AB5" w:rsidRDefault="00587981" w:rsidP="00587981">
      <w:pPr>
        <w:ind w:firstLine="709"/>
        <w:jc w:val="both"/>
      </w:pPr>
      <w:r w:rsidRPr="00045AB5">
        <w:t>Молодцы. Усиление ёмкости Огня, качеств, свойств у каждого, всё команд</w:t>
      </w:r>
      <w:r w:rsidR="00182A4A" w:rsidRPr="00045AB5">
        <w:t>ное</w:t>
      </w:r>
      <w:r w:rsidRPr="00045AB5">
        <w:t xml:space="preserve"> может вписать каждый. И мы мощно усиливаем друг друга многократно. Таким образом, мы как команда гораздо мощнее становимся. И тогда получается, когда мы объединяемся семьёй </w:t>
      </w:r>
      <w:r w:rsidR="00182A4A" w:rsidRPr="00045AB5">
        <w:t xml:space="preserve">или </w:t>
      </w:r>
      <w:r w:rsidRPr="00045AB5">
        <w:t>командами, тут по-разному тему можно расширить, то мы ещё лично преображаемся. И не изобретаем велосипед сами, достигая одного, второго, десятого качества, в команде начинаем сразу задействовать весь командный опыт. Увидели?</w:t>
      </w:r>
    </w:p>
    <w:p w:rsidR="00587981" w:rsidRPr="00045AB5" w:rsidRDefault="00501339" w:rsidP="00587981">
      <w:pPr>
        <w:ind w:firstLine="709"/>
        <w:jc w:val="both"/>
      </w:pPr>
      <w:r w:rsidRPr="00045AB5">
        <w:t>И</w:t>
      </w:r>
      <w:r w:rsidR="00587981" w:rsidRPr="00045AB5">
        <w:t xml:space="preserve"> тогда в каждом быстрее вырастает Отцовскость, быстрее вырастает настоящая человечность, потому что учимся друг у друга одновременно</w:t>
      </w:r>
      <w:r w:rsidR="00182A4A" w:rsidRPr="00045AB5">
        <w:t>,</w:t>
      </w:r>
      <w:r w:rsidR="00587981" w:rsidRPr="00045AB5">
        <w:t xml:space="preserve"> и как можно и как нельзя учимся. И всё это объединяется Отцовским Огнём между нами – вот она команда. И тогда идея командности человечества, можно уйти только от узкого толкования семьи, а вообще выйти на: идея командности человеческой в чём? Куда мы дойдём? Образ нарисуйте, пожалуйста, внутренне, внешне. Мы почти это всё наговорили, только нужно сформировать кратко.</w:t>
      </w:r>
    </w:p>
    <w:p w:rsidR="00587981" w:rsidRPr="00045AB5" w:rsidRDefault="00587981" w:rsidP="00587981">
      <w:pPr>
        <w:ind w:firstLine="709"/>
        <w:jc w:val="both"/>
        <w:rPr>
          <w:i/>
        </w:rPr>
      </w:pPr>
      <w:r w:rsidRPr="00045AB5">
        <w:rPr>
          <w:i/>
        </w:rPr>
        <w:t>Из зала: Дом Отца.</w:t>
      </w:r>
    </w:p>
    <w:p w:rsidR="00587981" w:rsidRPr="00045AB5" w:rsidRDefault="00587981" w:rsidP="00587981">
      <w:pPr>
        <w:ind w:firstLine="709"/>
        <w:jc w:val="both"/>
      </w:pPr>
      <w:r w:rsidRPr="00045AB5">
        <w:t>Куда?</w:t>
      </w:r>
    </w:p>
    <w:p w:rsidR="00587981" w:rsidRPr="00045AB5" w:rsidRDefault="00587981" w:rsidP="00587981">
      <w:pPr>
        <w:ind w:firstLine="709"/>
        <w:jc w:val="both"/>
        <w:rPr>
          <w:i/>
        </w:rPr>
      </w:pPr>
      <w:r w:rsidRPr="00045AB5">
        <w:rPr>
          <w:i/>
        </w:rPr>
        <w:t>Из зала: Единением Дома Отца всё это идёт.</w:t>
      </w:r>
    </w:p>
    <w:p w:rsidR="00587981" w:rsidRPr="00045AB5" w:rsidRDefault="00587981" w:rsidP="00587981">
      <w:pPr>
        <w:ind w:firstLine="709"/>
        <w:jc w:val="both"/>
        <w:rPr>
          <w:i/>
        </w:rPr>
      </w:pPr>
      <w:r w:rsidRPr="00045AB5">
        <w:rPr>
          <w:i/>
        </w:rPr>
        <w:t>Из зала: Или совершенная репликация Отца.</w:t>
      </w:r>
    </w:p>
    <w:p w:rsidR="00587981" w:rsidRPr="00045AB5" w:rsidRDefault="00587981" w:rsidP="00501339">
      <w:pPr>
        <w:spacing w:before="120" w:after="120"/>
        <w:ind w:firstLine="709"/>
        <w:jc w:val="both"/>
        <w:outlineLvl w:val="1"/>
        <w:rPr>
          <w:b/>
        </w:rPr>
      </w:pPr>
      <w:bookmarkStart w:id="85" w:name="_Toc177564591"/>
      <w:r w:rsidRPr="00045AB5">
        <w:rPr>
          <w:b/>
        </w:rPr>
        <w:t>Единяемся в команду вот этим Огнём и Синтезом в Цивилизацию Отцов и Матерей</w:t>
      </w:r>
      <w:bookmarkEnd w:id="85"/>
    </w:p>
    <w:p w:rsidR="00587981" w:rsidRPr="00045AB5" w:rsidRDefault="00587981" w:rsidP="00587981">
      <w:pPr>
        <w:ind w:firstLine="709"/>
        <w:jc w:val="both"/>
      </w:pPr>
      <w:r w:rsidRPr="00045AB5">
        <w:t>Ребята, репликация – это частный случай, это правильно, но частный случай. Дом Отца… Давайте так, мы говорили о единении Отцом</w:t>
      </w:r>
      <w:r w:rsidR="001120F2" w:rsidRPr="00045AB5">
        <w:t>, а</w:t>
      </w:r>
      <w:r w:rsidRPr="00045AB5">
        <w:t xml:space="preserve"> вы вернулись н</w:t>
      </w:r>
      <w:r w:rsidR="001120F2" w:rsidRPr="00045AB5">
        <w:t>а шаг ниже Домом Отца. Дом Отца </w:t>
      </w:r>
      <w:r w:rsidRPr="00045AB5">
        <w:t xml:space="preserve">– это объект. Нас не Дом объединяет. Дом объединяет нас только для творения материи. Но человек – это не только материя, это ещё прямой Огонь, такой живой, динамичный Огонь и Синтез Отца. </w:t>
      </w:r>
    </w:p>
    <w:p w:rsidR="00587981" w:rsidRPr="00045AB5" w:rsidRDefault="00587981" w:rsidP="00587981">
      <w:pPr>
        <w:ind w:firstLine="709"/>
        <w:jc w:val="both"/>
      </w:pPr>
      <w:r w:rsidRPr="00045AB5">
        <w:t>И мы единяемся как раз вот этим Огнём и Синтезом, ещё раз повторяю. И тогда это единение более высокое, чем Дом</w:t>
      </w:r>
      <w:r w:rsidR="00476B4D" w:rsidRPr="00045AB5">
        <w:t xml:space="preserve"> – </w:t>
      </w:r>
      <w:r w:rsidRPr="00045AB5">
        <w:t>Отцом. И не надо спускаться ниже, потому что это априори уже заложено в идею роста человеческого. Куда растёт человечество в Доме Отцом? Вот что мы достигаем</w:t>
      </w:r>
      <w:r w:rsidR="00B27F5B" w:rsidRPr="00045AB5">
        <w:t>? К</w:t>
      </w:r>
      <w:r w:rsidRPr="00045AB5">
        <w:t xml:space="preserve">акого преображения следующего мы достигаем всей этой темой? Это и будет идея. Пробуйте увидеть. Погружайтесь, глубже концентрируйтесь и погружайтесь. </w:t>
      </w:r>
    </w:p>
    <w:p w:rsidR="00587981" w:rsidRPr="00045AB5" w:rsidRDefault="00587981" w:rsidP="00587981">
      <w:pPr>
        <w:ind w:firstLine="709"/>
        <w:jc w:val="both"/>
        <w:rPr>
          <w:i/>
        </w:rPr>
      </w:pPr>
      <w:r w:rsidRPr="00045AB5">
        <w:rPr>
          <w:i/>
        </w:rPr>
        <w:t>Из зала: Хотела сказать, что, возвращаясь к этой 8-це субъектов, что говорили ребята ранее, что мы должны все стать Отцами-Матерями, вот эту глубину выразить, вот эту субъектность, вышколенность своей как Отец, стать такими же, как Отец, в наработке этих компетенций, качеств в командном явлении.</w:t>
      </w:r>
    </w:p>
    <w:p w:rsidR="00587981" w:rsidRPr="00045AB5" w:rsidRDefault="00587981" w:rsidP="00587981">
      <w:pPr>
        <w:ind w:firstLine="709"/>
        <w:jc w:val="both"/>
      </w:pPr>
      <w:r w:rsidRPr="00045AB5">
        <w:t xml:space="preserve">Молодец! Вам нравится её идея? Команда Отцов-Матерей. Я коротко сформулировала, но то, что сказала Марина. Как, ребята, принимаем? Можно назвать Цивилизация Отцов и Матерей. Можно. Это будет более глубокое, но другое. </w:t>
      </w:r>
    </w:p>
    <w:p w:rsidR="00587981" w:rsidRPr="00045AB5" w:rsidRDefault="00587981" w:rsidP="00587981">
      <w:pPr>
        <w:ind w:firstLine="709"/>
        <w:jc w:val="both"/>
      </w:pPr>
      <w:r w:rsidRPr="00045AB5">
        <w:rPr>
          <w:i/>
        </w:rPr>
        <w:lastRenderedPageBreak/>
        <w:t>Из зала: Это будет более высокое. Да-да</w:t>
      </w:r>
      <w:r w:rsidRPr="00045AB5">
        <w:t>.</w:t>
      </w:r>
    </w:p>
    <w:p w:rsidR="00587981" w:rsidRPr="00045AB5" w:rsidRDefault="00587981" w:rsidP="00587981">
      <w:pPr>
        <w:ind w:firstLine="709"/>
        <w:jc w:val="both"/>
      </w:pPr>
      <w:r w:rsidRPr="00045AB5">
        <w:t>Не просто команда, это как единичное начало роста. А вот эта командность вырастает в новую Цивилизацию Отцов-Матерей. Ребят, но это уже началось, это работает уже. Согласны? Идея командной жизни или командного единения человечества в развёртывании и проявлении цивилизации Отцов-Матерей.</w:t>
      </w:r>
    </w:p>
    <w:p w:rsidR="00587981" w:rsidRPr="00045AB5" w:rsidRDefault="00587981" w:rsidP="00587981">
      <w:pPr>
        <w:ind w:firstLine="709"/>
        <w:jc w:val="both"/>
      </w:pPr>
      <w:r w:rsidRPr="00045AB5">
        <w:t>Но вы увидели, из чего это складывается? Это не просто формальное желание. Это не просто, что мы иногда слышим и формально понимаем. А ведь Глава ИВДИВО давно очень об этом говорит – куда она нас развивает Отец. А вот так глубоко сложилось у некоторых впервые. Растём! Принимается эта идея?</w:t>
      </w:r>
    </w:p>
    <w:p w:rsidR="00587981" w:rsidRPr="00045AB5" w:rsidRDefault="00587981" w:rsidP="00587981">
      <w:pPr>
        <w:ind w:firstLine="709"/>
        <w:jc w:val="both"/>
        <w:rPr>
          <w:i/>
          <w:iCs/>
        </w:rPr>
      </w:pPr>
      <w:r w:rsidRPr="00045AB5">
        <w:rPr>
          <w:i/>
          <w:iCs/>
        </w:rPr>
        <w:t>Из зала: Да!</w:t>
      </w:r>
    </w:p>
    <w:p w:rsidR="00574825" w:rsidRPr="00045AB5" w:rsidRDefault="00574825" w:rsidP="00574825">
      <w:pPr>
        <w:spacing w:before="120" w:after="120"/>
        <w:ind w:firstLine="709"/>
        <w:jc w:val="both"/>
        <w:outlineLvl w:val="1"/>
        <w:rPr>
          <w:b/>
          <w:i/>
          <w:iCs/>
        </w:rPr>
      </w:pPr>
      <w:bookmarkStart w:id="86" w:name="_Toc177564592"/>
      <w:r w:rsidRPr="00045AB5">
        <w:rPr>
          <w:b/>
        </w:rPr>
        <w:t>Идея Компетентной жизни</w:t>
      </w:r>
      <w:bookmarkEnd w:id="86"/>
    </w:p>
    <w:p w:rsidR="00587981" w:rsidRPr="00045AB5" w:rsidRDefault="008C5A6A" w:rsidP="00587981">
      <w:pPr>
        <w:ind w:firstLine="709"/>
        <w:jc w:val="both"/>
      </w:pPr>
      <w:r w:rsidRPr="00045AB5">
        <w:t>Седьма</w:t>
      </w:r>
      <w:r w:rsidR="00587981" w:rsidRPr="00045AB5">
        <w:t>я мысль. Ещ</w:t>
      </w:r>
      <w:r w:rsidR="00882777" w:rsidRPr="00045AB5">
        <w:t>ё</w:t>
      </w:r>
      <w:r w:rsidR="00587981" w:rsidRPr="00045AB5">
        <w:t xml:space="preserve"> одна седьмая мысль – идея </w:t>
      </w:r>
      <w:r w:rsidR="00574825" w:rsidRPr="00045AB5">
        <w:t>К</w:t>
      </w:r>
      <w:r w:rsidR="00587981" w:rsidRPr="00045AB5">
        <w:t xml:space="preserve">омпетентной жизни. А куда приведёт </w:t>
      </w:r>
      <w:r w:rsidR="00574825" w:rsidRPr="00045AB5">
        <w:t>К</w:t>
      </w:r>
      <w:r w:rsidR="00587981" w:rsidRPr="00045AB5">
        <w:t>омпетентная жизнь, когда мы вырастаем одной, второй, десятой компетенцией. Разработки у нас повышаются, навыки, умения. Это близкая тема, но немножко другая.</w:t>
      </w:r>
    </w:p>
    <w:p w:rsidR="008B5F2E" w:rsidRPr="00045AB5" w:rsidRDefault="00587981" w:rsidP="00587981">
      <w:pPr>
        <w:ind w:firstLine="709"/>
        <w:jc w:val="both"/>
      </w:pPr>
      <w:bookmarkStart w:id="87" w:name="_Toc163691395"/>
      <w:r w:rsidRPr="00045AB5">
        <w:t>Рост компетенциями повышает качества, свойства, разные характеристики, в целом дееспособность, потом разработанность чем-то</w:t>
      </w:r>
      <w:r w:rsidR="008B5F2E" w:rsidRPr="00045AB5">
        <w:t xml:space="preserve"> д</w:t>
      </w:r>
      <w:r w:rsidRPr="00045AB5">
        <w:t>о уровня Компетенции Отцов</w:t>
      </w:r>
      <w:r w:rsidR="008B5F2E" w:rsidRPr="00045AB5">
        <w:t>-</w:t>
      </w:r>
      <w:r w:rsidRPr="00045AB5">
        <w:t>Матерей – максимальный уровень. Или до уровня Аватаров, или до уровня Владык. Смотря, куда вы устремляетесь</w:t>
      </w:r>
      <w:r w:rsidR="00EB42AD" w:rsidRPr="00045AB5">
        <w:t>, понимаете.</w:t>
      </w:r>
      <w:r w:rsidRPr="00045AB5">
        <w:t xml:space="preserve"> </w:t>
      </w:r>
      <w:r w:rsidR="008B5F2E" w:rsidRPr="00045AB5">
        <w:t>И</w:t>
      </w:r>
      <w:r w:rsidRPr="00045AB5">
        <w:t xml:space="preserve"> тогда, когда вы переключаетесь на другую субъектную жизнь, как позицию 8-рицы, в другую </w:t>
      </w:r>
      <w:r w:rsidR="008B5F2E" w:rsidRPr="00045AB5">
        <w:t>К</w:t>
      </w:r>
      <w:r w:rsidRPr="00045AB5">
        <w:t xml:space="preserve">омпетентную жизнь, там восемь жизней в одной </w:t>
      </w:r>
      <w:r w:rsidR="008B5F2E" w:rsidRPr="00045AB5">
        <w:t>К</w:t>
      </w:r>
      <w:r w:rsidRPr="00045AB5">
        <w:t>омпетентной, называется</w:t>
      </w:r>
      <w:bookmarkEnd w:id="87"/>
      <w:r w:rsidR="008B5F2E" w:rsidRPr="00045AB5">
        <w:t>, т</w:t>
      </w:r>
      <w:r w:rsidRPr="00045AB5">
        <w:t xml:space="preserve">о вам открывается другой горизонт возможностей или более высокий горизонт управления материей. </w:t>
      </w:r>
    </w:p>
    <w:p w:rsidR="00587981" w:rsidRPr="00045AB5" w:rsidRDefault="00587981" w:rsidP="00587981">
      <w:pPr>
        <w:ind w:firstLine="709"/>
        <w:jc w:val="both"/>
      </w:pPr>
      <w:r w:rsidRPr="00045AB5">
        <w:t xml:space="preserve">И так постепенно мы доходим до 8-й позиции – Компетенции Отца. И таким образом, мы, скажем так, что от этого имеем? Тут нужно понимать, а чем живёт Отец? Что значит его Компетенции – это Виртуозный Синтез, это Должностные Компетенции. </w:t>
      </w:r>
      <w:r w:rsidR="008B5F2E" w:rsidRPr="00045AB5">
        <w:t>Вы должность в следующей своей П</w:t>
      </w:r>
      <w:r w:rsidRPr="00045AB5">
        <w:t>олномочной жизни имеете, чем реализовать</w:t>
      </w:r>
      <w:r w:rsidR="00EB42AD" w:rsidRPr="00045AB5">
        <w:t>, понимаете.</w:t>
      </w:r>
    </w:p>
    <w:p w:rsidR="00587981" w:rsidRPr="00045AB5" w:rsidRDefault="00587981" w:rsidP="00587981">
      <w:pPr>
        <w:ind w:firstLine="709"/>
        <w:jc w:val="both"/>
      </w:pPr>
      <w:r w:rsidRPr="00045AB5">
        <w:t>Вы реально растёте материей, потому</w:t>
      </w:r>
      <w:r w:rsidR="008B5F2E" w:rsidRPr="00045AB5">
        <w:t xml:space="preserve"> что Жизнь Компетентного –</w:t>
      </w:r>
      <w:r w:rsidRPr="00045AB5">
        <w:t xml:space="preserve"> это, я бы сказала, качественное освоение материи объективно. Не как мы себя считаем, не так, как мы назначены</w:t>
      </w:r>
      <w:r w:rsidR="00096B26" w:rsidRPr="00045AB5">
        <w:t>.</w:t>
      </w:r>
      <w:r w:rsidRPr="00045AB5">
        <w:t xml:space="preserve"> Назначены мы Синтезом. Но этот Синтез ещё нужно реализовать. А вот, когда мы разрабатываемся, реализуемся этим Синтезом наших компетенций: Учителя, Посвящённого, допустим, или Владыки, или Аватара по должности</w:t>
      </w:r>
      <w:r w:rsidR="00096B26" w:rsidRPr="00045AB5">
        <w:t>, м</w:t>
      </w:r>
      <w:r w:rsidRPr="00045AB5">
        <w:t xml:space="preserve">ы реально таковыми становимся. Не в иллюзиях находимся, а объективно Есмь Аватар, объективно Есмь Отец. У нас есть реализация Отца в ИВДИВО. </w:t>
      </w:r>
    </w:p>
    <w:p w:rsidR="00587981" w:rsidRPr="00045AB5" w:rsidRDefault="00096B26" w:rsidP="00587981">
      <w:pPr>
        <w:ind w:firstLine="709"/>
        <w:jc w:val="both"/>
      </w:pPr>
      <w:r w:rsidRPr="00045AB5">
        <w:t>П</w:t>
      </w:r>
      <w:r w:rsidR="00587981" w:rsidRPr="00045AB5">
        <w:t xml:space="preserve">онимаете, что </w:t>
      </w:r>
      <w:r w:rsidRPr="00045AB5">
        <w:t>я</w:t>
      </w:r>
      <w:r w:rsidR="00587981" w:rsidRPr="00045AB5">
        <w:t xml:space="preserve"> имею в виду Главу ИВДИВО. Я могу это сказать, потому что он так подписывается. У него Компетенции Отцовские есть и Компетенции Аватара Синтеза есть, и все остальные нижестоящие. Он и воплощался с этим и сейчас реализуется уже в новых условиях. </w:t>
      </w:r>
    </w:p>
    <w:p w:rsidR="00587981" w:rsidRPr="00045AB5" w:rsidRDefault="00587981" w:rsidP="00EB42AD">
      <w:pPr>
        <w:spacing w:before="120" w:after="120"/>
        <w:ind w:firstLine="709"/>
        <w:jc w:val="both"/>
        <w:rPr>
          <w:b/>
        </w:rPr>
      </w:pPr>
      <w:r w:rsidRPr="00045AB5">
        <w:rPr>
          <w:b/>
        </w:rPr>
        <w:t>Что такое Компетенции Отца</w:t>
      </w:r>
    </w:p>
    <w:p w:rsidR="00587981" w:rsidRPr="00045AB5" w:rsidRDefault="00096B26" w:rsidP="00587981">
      <w:pPr>
        <w:ind w:firstLine="709"/>
        <w:jc w:val="both"/>
      </w:pPr>
      <w:r w:rsidRPr="00045AB5">
        <w:t>П</w:t>
      </w:r>
      <w:r w:rsidR="00587981" w:rsidRPr="00045AB5">
        <w:t>онаблюдайте, что такое Компетенции Отца</w:t>
      </w:r>
      <w:r w:rsidRPr="00045AB5">
        <w:t>.</w:t>
      </w:r>
      <w:r w:rsidR="00587981" w:rsidRPr="00045AB5">
        <w:t xml:space="preserve"> Это взять на себя ответственность, это повести весь ИВДИВО. Это не в смысле, что ему Отец диктует, а он исполняет. Нет. Он предлагает многое, даже как Аватар, уж</w:t>
      </w:r>
      <w:r w:rsidRPr="00045AB5">
        <w:t>е</w:t>
      </w:r>
      <w:r w:rsidR="00587981" w:rsidRPr="00045AB5">
        <w:t xml:space="preserve"> не говоря про Отца. Он берёт на себя ответственность и решает. Он согласовывает это с Вышестоящим, с Изначально Вышестоящим Отцом. Но и он берёт на себя ответственность в масштабе своих Компетенций Главы ИВДИВО. Извините, что на нём привожу, больше не на ком.</w:t>
      </w:r>
    </w:p>
    <w:p w:rsidR="00587981" w:rsidRPr="00045AB5" w:rsidRDefault="00587981" w:rsidP="00587981">
      <w:pPr>
        <w:ind w:firstLine="709"/>
        <w:jc w:val="both"/>
        <w:rPr>
          <w:bCs/>
        </w:rPr>
      </w:pPr>
      <w:r w:rsidRPr="00045AB5">
        <w:t xml:space="preserve">А теперь каждый из нас вырастает в своём масштабе, в своей теме Отцовскости в Отца или Мать. И вот на это нужны, чтобы мы реально таковыми стали, реализации компетенций. И тогда идея </w:t>
      </w:r>
      <w:r w:rsidR="00096B26" w:rsidRPr="00045AB5">
        <w:t>К</w:t>
      </w:r>
      <w:r w:rsidRPr="00045AB5">
        <w:t xml:space="preserve">омпетентной жизни в чём? Куда мы доходим? Мы доходим в объективную реализацию по назначению Отца. </w:t>
      </w:r>
      <w:r w:rsidRPr="00045AB5">
        <w:rPr>
          <w:b/>
          <w:bCs/>
        </w:rPr>
        <w:t xml:space="preserve">Идея </w:t>
      </w:r>
      <w:r w:rsidR="00096B26" w:rsidRPr="00045AB5">
        <w:rPr>
          <w:b/>
          <w:bCs/>
        </w:rPr>
        <w:t>К</w:t>
      </w:r>
      <w:r w:rsidRPr="00045AB5">
        <w:rPr>
          <w:b/>
          <w:bCs/>
        </w:rPr>
        <w:t>омпетентной жизни</w:t>
      </w:r>
      <w:r w:rsidRPr="00045AB5">
        <w:rPr>
          <w:b/>
        </w:rPr>
        <w:t xml:space="preserve"> </w:t>
      </w:r>
      <w:r w:rsidR="00096B26" w:rsidRPr="00045AB5">
        <w:rPr>
          <w:b/>
        </w:rPr>
        <w:t xml:space="preserve">– </w:t>
      </w:r>
      <w:r w:rsidRPr="00045AB5">
        <w:rPr>
          <w:b/>
        </w:rPr>
        <w:t>наработать инструменты, наработать способности, возможности</w:t>
      </w:r>
      <w:r w:rsidRPr="00045AB5">
        <w:t xml:space="preserve">. Всё это объединяем в одно слово </w:t>
      </w:r>
      <w:r w:rsidRPr="00045AB5">
        <w:rPr>
          <w:b/>
        </w:rPr>
        <w:t xml:space="preserve">– компетенции, чтобы </w:t>
      </w:r>
      <w:r w:rsidRPr="00045AB5">
        <w:rPr>
          <w:b/>
          <w:bCs/>
        </w:rPr>
        <w:t>исполнить любую задачу и любое Дело, поставленн</w:t>
      </w:r>
      <w:r w:rsidR="00096B26" w:rsidRPr="00045AB5">
        <w:rPr>
          <w:b/>
          <w:bCs/>
        </w:rPr>
        <w:t>ое</w:t>
      </w:r>
      <w:r w:rsidRPr="00045AB5">
        <w:rPr>
          <w:b/>
          <w:bCs/>
        </w:rPr>
        <w:t xml:space="preserve"> Отцом. </w:t>
      </w:r>
    </w:p>
    <w:p w:rsidR="00E23F19" w:rsidRPr="00045AB5" w:rsidRDefault="00587981" w:rsidP="00587981">
      <w:pPr>
        <w:ind w:firstLine="709"/>
        <w:jc w:val="both"/>
      </w:pPr>
      <w:r w:rsidRPr="00045AB5">
        <w:t>Ну, понятно, пока мы растём на каждом этапе, это вот всё по-разному реализуется</w:t>
      </w:r>
      <w:r w:rsidR="00BC2065" w:rsidRPr="00045AB5">
        <w:t>,</w:t>
      </w:r>
      <w:r w:rsidRPr="00045AB5">
        <w:t xml:space="preserve"> разными компетенциями. И становится вопрос: есть ли у тебя компетенции</w:t>
      </w:r>
      <w:r w:rsidR="00BC2065" w:rsidRPr="00045AB5">
        <w:t>, т</w:t>
      </w:r>
      <w:r w:rsidRPr="00045AB5">
        <w:t xml:space="preserve">олько объективно, </w:t>
      </w:r>
      <w:r w:rsidRPr="00045AB5">
        <w:lastRenderedPageBreak/>
        <w:t>с точки зрения Отца, стать управителем в каком-то деле, вести какое-то дело. Это с точки зрения Компетентного. Так они сейчас и назначаются. Нет компетенций – идёшь растёшь, а потом получаешь дело.</w:t>
      </w:r>
      <w:r w:rsidR="00E23F19" w:rsidRPr="00045AB5">
        <w:t xml:space="preserve"> </w:t>
      </w:r>
      <w:r w:rsidRPr="00045AB5">
        <w:t xml:space="preserve">Это в </w:t>
      </w:r>
      <w:r w:rsidR="008C5A6A" w:rsidRPr="00045AB5">
        <w:t>пято</w:t>
      </w:r>
      <w:r w:rsidRPr="00045AB5">
        <w:t xml:space="preserve">й расе Посвящённые так росли. Это тоже Компетентные с точки зрения сегодняшних стандартов, и сейчас тоже самое есть. Увидели? </w:t>
      </w:r>
    </w:p>
    <w:p w:rsidR="00587981" w:rsidRPr="00045AB5" w:rsidRDefault="00587981" w:rsidP="00587981">
      <w:pPr>
        <w:ind w:firstLine="709"/>
        <w:jc w:val="both"/>
        <w:rPr>
          <w:bCs/>
        </w:rPr>
      </w:pPr>
      <w:r w:rsidRPr="00045AB5">
        <w:t xml:space="preserve">В первой мысли про коллективное человечество, мы говорили о том, куда приведёт вот эта </w:t>
      </w:r>
      <w:r w:rsidRPr="00045AB5">
        <w:rPr>
          <w:bCs/>
        </w:rPr>
        <w:t xml:space="preserve">идея </w:t>
      </w:r>
      <w:r w:rsidRPr="00045AB5">
        <w:t>–</w:t>
      </w:r>
      <w:r w:rsidRPr="00045AB5">
        <w:rPr>
          <w:bCs/>
        </w:rPr>
        <w:t xml:space="preserve"> объединение всех людей Отцом в но</w:t>
      </w:r>
      <w:r w:rsidR="00E23F19" w:rsidRPr="00045AB5">
        <w:rPr>
          <w:bCs/>
        </w:rPr>
        <w:t>вое состояние Цивилизации Отцов-</w:t>
      </w:r>
      <w:r w:rsidRPr="00045AB5">
        <w:rPr>
          <w:bCs/>
        </w:rPr>
        <w:t>Матерей.</w:t>
      </w:r>
    </w:p>
    <w:p w:rsidR="00587981" w:rsidRPr="00045AB5" w:rsidRDefault="00587981" w:rsidP="00587981">
      <w:pPr>
        <w:ind w:firstLine="709"/>
        <w:jc w:val="both"/>
      </w:pPr>
      <w:r w:rsidRPr="00045AB5">
        <w:t xml:space="preserve">А </w:t>
      </w:r>
      <w:r w:rsidR="008C5A6A" w:rsidRPr="00045AB5">
        <w:t>втора</w:t>
      </w:r>
      <w:r w:rsidRPr="00045AB5">
        <w:t>я мысль – идея жизни Компетентного, это часть этой темы</w:t>
      </w:r>
      <w:r w:rsidR="00E23F19" w:rsidRPr="00045AB5">
        <w:t>, к</w:t>
      </w:r>
      <w:r w:rsidRPr="00045AB5">
        <w:t>огда мы разрабатываем конкретно свою телесность, способности, возможности, разные характеристики и так далее, чтобы исполнить, как Отец велел</w:t>
      </w:r>
      <w:r w:rsidR="00E23F19" w:rsidRPr="00045AB5">
        <w:t>, и</w:t>
      </w:r>
      <w:r w:rsidRPr="00045AB5">
        <w:t xml:space="preserve">наче исполнять-то нечем. Вот такое пояснение. </w:t>
      </w:r>
    </w:p>
    <w:p w:rsidR="00587981" w:rsidRPr="00045AB5" w:rsidRDefault="00587981" w:rsidP="00587981">
      <w:pPr>
        <w:ind w:firstLine="709"/>
        <w:jc w:val="both"/>
      </w:pPr>
      <w:r w:rsidRPr="00045AB5">
        <w:t>Если мы увидим, что когда-то наша цивилизация, условно говорим, где-то завалилась в материю, пала. Мы видим вокруг разные цивилизации, которые умирают. Примеры такие на Синтезах Глава ИВДИВО приводил. А не от компетенций нереализованных ли это? Когда компетенции</w:t>
      </w:r>
      <w:r w:rsidR="00F844FB" w:rsidRPr="00045AB5">
        <w:t xml:space="preserve"> –</w:t>
      </w:r>
      <w:r w:rsidRPr="00045AB5">
        <w:t xml:space="preserve"> это внутренняя разработка, идущая от самого Отца. Как Отец из Источника определяет</w:t>
      </w:r>
      <w:r w:rsidR="00F844FB" w:rsidRPr="00045AB5">
        <w:t>, к</w:t>
      </w:r>
      <w:r w:rsidRPr="00045AB5">
        <w:t>то такой Посвященный? И ты объективно должен стать им</w:t>
      </w:r>
      <w:r w:rsidR="00587CA9" w:rsidRPr="00045AB5">
        <w:t>, понимаете.</w:t>
      </w:r>
      <w:r w:rsidRPr="00045AB5">
        <w:t xml:space="preserve"> </w:t>
      </w:r>
    </w:p>
    <w:p w:rsidR="00587981" w:rsidRPr="00045AB5" w:rsidRDefault="00587981" w:rsidP="00587981">
      <w:pPr>
        <w:ind w:firstLine="709"/>
        <w:jc w:val="both"/>
      </w:pPr>
      <w:r w:rsidRPr="00045AB5">
        <w:t>Или кто такой Отец? И ты им объективно становишься. И когда идёт недоработка компетенций, то мы в иллюзиях находимся. Нам кажется, в нас действия, допустим, Аватара Организации идёт, а на самом деле, это действия всего лишь Посвящённого. По Синтезу – ты Аватар, теб</w:t>
      </w:r>
      <w:r w:rsidR="00F844FB" w:rsidRPr="00045AB5">
        <w:t>я</w:t>
      </w:r>
      <w:r w:rsidRPr="00045AB5">
        <w:t xml:space="preserve"> Отец так определил, а действуешь, как Посвященный ещё.</w:t>
      </w:r>
    </w:p>
    <w:p w:rsidR="00587981" w:rsidRPr="00045AB5" w:rsidRDefault="00587981" w:rsidP="00587981">
      <w:pPr>
        <w:ind w:firstLine="709"/>
        <w:jc w:val="both"/>
      </w:pPr>
      <w:r w:rsidRPr="00045AB5">
        <w:t>То есть тебе ж нужно дорасти ещё до Аватара. И вот этот рост, чтобы обеспечить ведение Организации Аватарски, ты должен расти ростом Компетентного. Это самостоятельная подготовка. И с каждым шагом в этом росте ты выходишь из собственных иллюзий на тему: а кто такой Аватар Организации? Углубляешься, углубляешься, углубляешься. Как вам тема? Это я про Жизнь Компетентного. Это всё к идее. Чем выше мысль, тем больше данных должно быть в ней компактифицировано, более глубоко компактифицировано.</w:t>
      </w:r>
    </w:p>
    <w:p w:rsidR="00587981" w:rsidRPr="00045AB5" w:rsidRDefault="009B512C" w:rsidP="00587981">
      <w:pPr>
        <w:ind w:firstLine="709"/>
        <w:jc w:val="both"/>
      </w:pPr>
      <w:r w:rsidRPr="00045AB5">
        <w:t>С</w:t>
      </w:r>
      <w:r w:rsidR="008C5A6A" w:rsidRPr="00045AB5">
        <w:t>едьмо</w:t>
      </w:r>
      <w:r w:rsidR="00587981" w:rsidRPr="00045AB5">
        <w:t>й уровень</w:t>
      </w:r>
      <w:r w:rsidR="008E2B00" w:rsidRPr="00045AB5">
        <w:t xml:space="preserve"> – это</w:t>
      </w:r>
      <w:r w:rsidR="00587981" w:rsidRPr="00045AB5">
        <w:t xml:space="preserve"> когда мы начинаем складывать, достигать идеи </w:t>
      </w:r>
      <w:r w:rsidRPr="00045AB5">
        <w:t>К</w:t>
      </w:r>
      <w:r w:rsidR="00587981" w:rsidRPr="00045AB5">
        <w:t>омпетентной жизни. Это объективная разработка. Зачем она нужна? Чтобы объективно реализовать дело Отца.</w:t>
      </w:r>
    </w:p>
    <w:p w:rsidR="00587981" w:rsidRPr="00045AB5" w:rsidRDefault="00587981" w:rsidP="00587981">
      <w:pPr>
        <w:ind w:firstLine="709"/>
        <w:jc w:val="both"/>
      </w:pPr>
      <w:r w:rsidRPr="00045AB5">
        <w:t>И Жизнь Компетентного нам нужна для того, чтобы мы стали дееспособными и смогли исполнить Планы Отца, Дела Отца собою. Не в</w:t>
      </w:r>
      <w:r w:rsidR="009B512C" w:rsidRPr="00045AB5">
        <w:t>ообще, как-то поверхностно, тяп-</w:t>
      </w:r>
      <w:r w:rsidRPr="00045AB5">
        <w:t>ляп, а так именно, как Отец и планирует. Как вам тема? Идеи Жизни Компетентного. Чего молчим-то? Кто-нибудь? Заходит эта мысль?</w:t>
      </w:r>
    </w:p>
    <w:p w:rsidR="00587981" w:rsidRPr="00045AB5" w:rsidRDefault="00587981" w:rsidP="00587981">
      <w:pPr>
        <w:ind w:firstLine="709"/>
        <w:jc w:val="both"/>
        <w:rPr>
          <w:iCs/>
        </w:rPr>
      </w:pPr>
      <w:r w:rsidRPr="00045AB5">
        <w:rPr>
          <w:i/>
          <w:iCs/>
        </w:rPr>
        <w:t>Из зала: Да, заходит, очень. Уже такая глубина развернулась, если вначале мозги трещали, теперь такая ясность складывается. И ты видишь по-другому</w:t>
      </w:r>
      <w:r w:rsidRPr="00045AB5">
        <w:rPr>
          <w:iCs/>
        </w:rPr>
        <w:t>.</w:t>
      </w:r>
    </w:p>
    <w:p w:rsidR="00587981" w:rsidRPr="00045AB5" w:rsidRDefault="00587981" w:rsidP="00587981">
      <w:pPr>
        <w:ind w:firstLine="709"/>
        <w:jc w:val="both"/>
      </w:pPr>
      <w:r w:rsidRPr="00045AB5">
        <w:t>Отлично! Вас старые матрицы ментально уже не держат. Они уже не выдержали этого натиска ваших мыслей, и поэтому вам становится легче. Вы отпустили всё, расслабились. И просто входите в глубину 7-й мысли, как она есть. Потому что опыта в этом нет, ну, практически ни у кого, с точки зрения прошлой эпохи. И таким образом, нам легче становится, но глубже. Ну, скажите, что?</w:t>
      </w:r>
    </w:p>
    <w:p w:rsidR="00587981" w:rsidRPr="00045AB5" w:rsidRDefault="00587981" w:rsidP="00587981">
      <w:pPr>
        <w:ind w:firstLine="709"/>
        <w:jc w:val="both"/>
      </w:pPr>
      <w:r w:rsidRPr="00045AB5">
        <w:rPr>
          <w:i/>
          <w:iCs/>
        </w:rPr>
        <w:t>Из зала: Прямо в яблочко, благодарю</w:t>
      </w:r>
      <w:r w:rsidRPr="00045AB5">
        <w:t>.</w:t>
      </w:r>
    </w:p>
    <w:p w:rsidR="009B512C" w:rsidRPr="00045AB5" w:rsidRDefault="00587981" w:rsidP="00587981">
      <w:pPr>
        <w:ind w:firstLine="709"/>
        <w:jc w:val="both"/>
      </w:pPr>
      <w:r w:rsidRPr="00045AB5">
        <w:t xml:space="preserve">Спасибо. Хорошо. Так, идейная мысль понятна примерно? </w:t>
      </w:r>
    </w:p>
    <w:p w:rsidR="00587981" w:rsidRPr="00045AB5" w:rsidRDefault="00587981" w:rsidP="00587981">
      <w:pPr>
        <w:ind w:firstLine="709"/>
        <w:jc w:val="both"/>
      </w:pPr>
      <w:r w:rsidRPr="00045AB5">
        <w:t xml:space="preserve">Метод аналогии. </w:t>
      </w:r>
      <w:r w:rsidR="009B512C" w:rsidRPr="00045AB5">
        <w:t>С</w:t>
      </w:r>
      <w:r w:rsidRPr="00045AB5">
        <w:t>мотрите</w:t>
      </w:r>
      <w:r w:rsidR="009B512C" w:rsidRPr="00045AB5">
        <w:t>,</w:t>
      </w:r>
      <w:r w:rsidRPr="00045AB5">
        <w:t xml:space="preserve"> мы что здесь сделали? Мы как бы складывали из стандарта в тему</w:t>
      </w:r>
      <w:r w:rsidR="009B512C" w:rsidRPr="00045AB5">
        <w:t>, н</w:t>
      </w:r>
      <w:r w:rsidRPr="00045AB5">
        <w:t>у, насколько мы можем это сложить парадигмально, философски, разными подходами</w:t>
      </w:r>
      <w:r w:rsidR="009B512C" w:rsidRPr="00045AB5">
        <w:t xml:space="preserve"> </w:t>
      </w:r>
      <w:r w:rsidRPr="00045AB5">
        <w:t xml:space="preserve">как у Отца это есть, а потом переводили на свою Жизнь. Это </w:t>
      </w:r>
      <w:r w:rsidRPr="00045AB5">
        <w:rPr>
          <w:b/>
        </w:rPr>
        <w:t>метод аналогии</w:t>
      </w:r>
      <w:r w:rsidRPr="00045AB5">
        <w:t>, когда один Образ накладывается на другой. Ну, я бы сказала даже Образ, не просто статичный Образ, а Образ продвигающий, достигающийся тобою. Есть такая тема? Ну вот, примерно, так.</w:t>
      </w:r>
    </w:p>
    <w:p w:rsidR="00587981" w:rsidRPr="00045AB5" w:rsidRDefault="00587981" w:rsidP="00587981">
      <w:pPr>
        <w:ind w:firstLine="709"/>
        <w:jc w:val="both"/>
      </w:pPr>
      <w:r w:rsidRPr="00045AB5">
        <w:t>Ну что, идём в 8-ю мысль. Или у нас уже сколько времени то?</w:t>
      </w:r>
    </w:p>
    <w:p w:rsidR="00587981" w:rsidRPr="00045AB5" w:rsidRDefault="00587981" w:rsidP="00587981">
      <w:pPr>
        <w:ind w:firstLine="709"/>
        <w:jc w:val="both"/>
        <w:rPr>
          <w:i/>
          <w:iCs/>
        </w:rPr>
      </w:pPr>
      <w:r w:rsidRPr="00045AB5">
        <w:rPr>
          <w:i/>
          <w:iCs/>
        </w:rPr>
        <w:t>Из зала: 10 минут осталось.</w:t>
      </w:r>
    </w:p>
    <w:p w:rsidR="00587981" w:rsidRPr="00045AB5" w:rsidRDefault="00587981" w:rsidP="00587981">
      <w:pPr>
        <w:ind w:firstLine="709"/>
        <w:jc w:val="both"/>
      </w:pPr>
      <w:r w:rsidRPr="00045AB5">
        <w:t>Так, 8-ю мысль надо взять – мысль Право.</w:t>
      </w:r>
    </w:p>
    <w:p w:rsidR="00587981" w:rsidRPr="00045AB5" w:rsidRDefault="00587981" w:rsidP="00EB42AD">
      <w:pPr>
        <w:spacing w:before="120" w:after="120"/>
        <w:ind w:firstLine="709"/>
        <w:jc w:val="both"/>
        <w:outlineLvl w:val="1"/>
        <w:rPr>
          <w:b/>
        </w:rPr>
      </w:pPr>
      <w:bookmarkStart w:id="88" w:name="_Toc177564593"/>
      <w:r w:rsidRPr="00045AB5">
        <w:rPr>
          <w:b/>
        </w:rPr>
        <w:t xml:space="preserve">Восьмая </w:t>
      </w:r>
      <w:r w:rsidR="00437BFF" w:rsidRPr="00045AB5">
        <w:rPr>
          <w:b/>
        </w:rPr>
        <w:t>Система мысли –</w:t>
      </w:r>
      <w:r w:rsidRPr="00045AB5">
        <w:rPr>
          <w:b/>
        </w:rPr>
        <w:t xml:space="preserve"> Мысль Право</w:t>
      </w:r>
      <w:bookmarkEnd w:id="88"/>
    </w:p>
    <w:p w:rsidR="00587981" w:rsidRPr="00045AB5" w:rsidRDefault="00587981" w:rsidP="00587981">
      <w:pPr>
        <w:ind w:firstLine="709"/>
        <w:jc w:val="both"/>
      </w:pPr>
      <w:r w:rsidRPr="00045AB5">
        <w:t>А теперь смотрите</w:t>
      </w:r>
      <w:r w:rsidR="009B512C" w:rsidRPr="00045AB5">
        <w:t>,</w:t>
      </w:r>
      <w:r w:rsidRPr="00045AB5">
        <w:t xml:space="preserve"> право состоит из разных, скажем так, наборов функций, которые обеспечивают это право. Вот право водителя. Какой функционал у тебя есть, чтобы иметь не на бумажке права, а реально водить этим, за счёт этих прав. То есть, насколько ты подготовлен, </w:t>
      </w:r>
      <w:r w:rsidRPr="00045AB5">
        <w:lastRenderedPageBreak/>
        <w:t>внимание, включиться в объективную реальность самой ситуации вождения? Разработан ли у тебя функционал на это? Если ты не имитируешь, не иллюзируешь на эту тему, у тебя тело организовано. Функции, прежде всего, Огнём материи должны складываться.</w:t>
      </w:r>
    </w:p>
    <w:p w:rsidR="00913519" w:rsidRPr="00045AB5" w:rsidRDefault="00587981" w:rsidP="00587981">
      <w:pPr>
        <w:ind w:firstLine="709"/>
        <w:jc w:val="both"/>
      </w:pPr>
      <w:r w:rsidRPr="00045AB5">
        <w:t>Восьмёрка</w:t>
      </w:r>
      <w:r w:rsidR="008E2B00" w:rsidRPr="00045AB5">
        <w:t xml:space="preserve"> – это</w:t>
      </w:r>
      <w:r w:rsidRPr="00045AB5">
        <w:t xml:space="preserve"> Огонь. Ты начинаешь что? Реально водить. Когда у тебя есть иллюзорное представление, не объективизированное за счёт этих прав. Ну, знаете, как начинающие водители. Счастье до мозга костей о том, что я получил права. Казалось, сейчас всё, я сажусь и еду. Садишься, и начинаются ошибки. </w:t>
      </w:r>
      <w:r w:rsidR="00913519" w:rsidRPr="00045AB5">
        <w:t>П</w:t>
      </w:r>
      <w:r w:rsidRPr="00045AB5">
        <w:t>очему</w:t>
      </w:r>
      <w:r w:rsidR="00913519" w:rsidRPr="00045AB5">
        <w:t>? П</w:t>
      </w:r>
      <w:r w:rsidRPr="00045AB5">
        <w:t>рава не доработаны</w:t>
      </w:r>
      <w:r w:rsidR="00913519" w:rsidRPr="00045AB5">
        <w:t>,</w:t>
      </w:r>
      <w:r w:rsidRPr="00045AB5">
        <w:t xml:space="preserve"> не на бумажке, а в т</w:t>
      </w:r>
      <w:r w:rsidR="00913519" w:rsidRPr="00045AB5">
        <w:t xml:space="preserve">воём теле. </w:t>
      </w:r>
    </w:p>
    <w:p w:rsidR="00587981" w:rsidRPr="00045AB5" w:rsidRDefault="00913519" w:rsidP="00587981">
      <w:pPr>
        <w:ind w:firstLine="709"/>
        <w:jc w:val="both"/>
      </w:pPr>
      <w:r w:rsidRPr="00045AB5">
        <w:t>А вот Права складываю</w:t>
      </w:r>
      <w:r w:rsidR="00587981" w:rsidRPr="00045AB5">
        <w:t xml:space="preserve">тся не только </w:t>
      </w:r>
      <w:r w:rsidRPr="00045AB5">
        <w:t>Д</w:t>
      </w:r>
      <w:r w:rsidR="00587981" w:rsidRPr="00045AB5">
        <w:t xml:space="preserve">ухом, они должны обеспечиваться стандартами Огня в материи. То, чтобы право было устойчивым, </w:t>
      </w:r>
      <w:r w:rsidRPr="00045AB5">
        <w:t>это</w:t>
      </w:r>
      <w:r w:rsidR="00587981" w:rsidRPr="00045AB5">
        <w:t xml:space="preserve"> должен подкрепить Огонь. И тогда </w:t>
      </w:r>
      <w:r w:rsidRPr="00045AB5">
        <w:t>П</w:t>
      </w:r>
      <w:r w:rsidR="00587981" w:rsidRPr="00045AB5">
        <w:rPr>
          <w:bCs/>
        </w:rPr>
        <w:t>раво</w:t>
      </w:r>
      <w:r w:rsidRPr="00045AB5">
        <w:rPr>
          <w:bCs/>
        </w:rPr>
        <w:t> </w:t>
      </w:r>
      <w:r w:rsidR="00587981" w:rsidRPr="00045AB5">
        <w:rPr>
          <w:bCs/>
        </w:rPr>
        <w:t>– есть набор функций, записанных в Огонь материи, как разные твои огнеобразы</w:t>
      </w:r>
      <w:r w:rsidR="00587981" w:rsidRPr="00045AB5">
        <w:t xml:space="preserve">, разные способности, навыки, умения объединиться должны в </w:t>
      </w:r>
      <w:r w:rsidRPr="00045AB5">
        <w:t>П</w:t>
      </w:r>
      <w:r w:rsidR="00587981" w:rsidRPr="00045AB5">
        <w:t xml:space="preserve">раве какого-то дела. И </w:t>
      </w:r>
      <w:r w:rsidR="00587981" w:rsidRPr="00045AB5">
        <w:rPr>
          <w:bCs/>
        </w:rPr>
        <w:t>право – это допуск, допуск к взаимодействию с объективной реальностью</w:t>
      </w:r>
      <w:r w:rsidR="00587981" w:rsidRPr="00045AB5">
        <w:t xml:space="preserve">. Увидели? </w:t>
      </w:r>
    </w:p>
    <w:p w:rsidR="00587981" w:rsidRPr="00045AB5" w:rsidRDefault="00587981" w:rsidP="00587981">
      <w:pPr>
        <w:ind w:firstLine="709"/>
        <w:jc w:val="both"/>
      </w:pPr>
      <w:r w:rsidRPr="00045AB5">
        <w:t>Реальность всегда объективная, поэтому у нас вид организации материи</w:t>
      </w:r>
      <w:r w:rsidR="00913519" w:rsidRPr="00045AB5">
        <w:t>,</w:t>
      </w:r>
      <w:r w:rsidRPr="00045AB5">
        <w:t xml:space="preserve"> он реальностный. То есть, реальность</w:t>
      </w:r>
      <w:r w:rsidR="008E2B00" w:rsidRPr="00045AB5">
        <w:t xml:space="preserve"> – это</w:t>
      </w:r>
      <w:r w:rsidRPr="00045AB5">
        <w:t xml:space="preserve"> объективная данность</w:t>
      </w:r>
      <w:r w:rsidR="00913519" w:rsidRPr="00045AB5">
        <w:t xml:space="preserve"> о</w:t>
      </w:r>
      <w:r w:rsidRPr="00045AB5">
        <w:t>значает</w:t>
      </w:r>
      <w:r w:rsidR="00913519" w:rsidRPr="00045AB5">
        <w:t>. Ч</w:t>
      </w:r>
      <w:r w:rsidRPr="00045AB5">
        <w:t>то у Отца</w:t>
      </w:r>
      <w:r w:rsidR="00476B4D" w:rsidRPr="00045AB5">
        <w:t xml:space="preserve"> – </w:t>
      </w:r>
      <w:r w:rsidRPr="00045AB5">
        <w:t>то и у нас.</w:t>
      </w:r>
    </w:p>
    <w:p w:rsidR="00587981" w:rsidRPr="00045AB5" w:rsidRDefault="00587981" w:rsidP="00587981">
      <w:pPr>
        <w:ind w:firstLine="709"/>
        <w:jc w:val="both"/>
      </w:pPr>
      <w:r w:rsidRPr="00045AB5">
        <w:t>И ты допускаешься к Отцовской, Отцом организованной материи. Вокруг тебя она объективизирована глубиной, количеством и качеством твоих прав. И отсюда правовая мысль</w:t>
      </w:r>
      <w:r w:rsidR="004838E4" w:rsidRPr="00045AB5">
        <w:t> – э</w:t>
      </w:r>
      <w:r w:rsidRPr="00045AB5">
        <w:t xml:space="preserve">то мысль о том, как перестроить себя на какое-то право. Увидели? </w:t>
      </w:r>
    </w:p>
    <w:p w:rsidR="00587981" w:rsidRPr="00045AB5" w:rsidRDefault="00587981" w:rsidP="00587981">
      <w:pPr>
        <w:ind w:firstLine="709"/>
        <w:jc w:val="both"/>
      </w:pPr>
      <w:r w:rsidRPr="00045AB5">
        <w:t xml:space="preserve">И допустим, Жизнь Компетентного. Какие права у тебя есть на Жизнь Компетентного в целом? Правда, хороший вопрос? И какие </w:t>
      </w:r>
      <w:r w:rsidR="004838E4" w:rsidRPr="00045AB5">
        <w:t>наборы П</w:t>
      </w:r>
      <w:r w:rsidRPr="00045AB5">
        <w:t>рав у тебя должны быть по всем 8</w:t>
      </w:r>
      <w:r w:rsidR="004838E4" w:rsidRPr="00045AB5">
        <w:noBreakHyphen/>
        <w:t>м</w:t>
      </w:r>
      <w:r w:rsidRPr="00045AB5">
        <w:t>и</w:t>
      </w:r>
      <w:r w:rsidR="004838E4" w:rsidRPr="00045AB5">
        <w:t> </w:t>
      </w:r>
      <w:r w:rsidRPr="00045AB5">
        <w:t>вариантам Жизни Компетентного от Человека до Отца? То есть, другими словами, с точки</w:t>
      </w:r>
      <w:r w:rsidR="004838E4" w:rsidRPr="00045AB5">
        <w:t>…,</w:t>
      </w:r>
      <w:r w:rsidRPr="00045AB5">
        <w:t xml:space="preserve"> </w:t>
      </w:r>
      <w:r w:rsidR="004838E4" w:rsidRPr="00045AB5">
        <w:t>П</w:t>
      </w:r>
      <w:r w:rsidRPr="00045AB5">
        <w:t>рава</w:t>
      </w:r>
      <w:r w:rsidR="00EB42AD" w:rsidRPr="00045AB5">
        <w:t> </w:t>
      </w:r>
      <w:r w:rsidRPr="00045AB5">
        <w:t xml:space="preserve">– это ещё не просто Частность Человека, а Права Синтеза. Это то, чем начинает расти Посвященный. Это означает, что, начиная с </w:t>
      </w:r>
      <w:r w:rsidR="004838E4" w:rsidRPr="00045AB5">
        <w:t>П</w:t>
      </w:r>
      <w:r w:rsidRPr="00045AB5">
        <w:t>рав восьмой Частности, ты начинаешь включаться в Жизнь Компетентного, взращивая Права Посвященного.</w:t>
      </w:r>
    </w:p>
    <w:p w:rsidR="004838E4" w:rsidRPr="00045AB5" w:rsidRDefault="004838E4" w:rsidP="00587981">
      <w:pPr>
        <w:ind w:firstLine="709"/>
        <w:jc w:val="both"/>
      </w:pPr>
      <w:r w:rsidRPr="00045AB5">
        <w:t>Получается, К</w:t>
      </w:r>
      <w:r w:rsidR="00587981" w:rsidRPr="00045AB5">
        <w:t xml:space="preserve">омпетентная жизнь Человека, у Человека </w:t>
      </w:r>
      <w:r w:rsidRPr="00045AB5">
        <w:t>и</w:t>
      </w:r>
      <w:r w:rsidR="00587981" w:rsidRPr="00045AB5">
        <w:t>ли пе</w:t>
      </w:r>
      <w:r w:rsidRPr="00045AB5">
        <w:t>реход Человека от Человеческой к К</w:t>
      </w:r>
      <w:r w:rsidR="00587981" w:rsidRPr="00045AB5">
        <w:t>омпетентной ж</w:t>
      </w:r>
      <w:r w:rsidRPr="00045AB5">
        <w:t>изни осуществляется Частностью П</w:t>
      </w:r>
      <w:r w:rsidR="00587981" w:rsidRPr="00045AB5">
        <w:t>рав</w:t>
      </w:r>
      <w:r w:rsidRPr="00045AB5">
        <w:t>о</w:t>
      </w:r>
      <w:r w:rsidR="00587981" w:rsidRPr="00045AB5">
        <w:t>. Как вам тема? Раз, один вывод</w:t>
      </w:r>
      <w:r w:rsidRPr="00045AB5">
        <w:t>, это мысль П</w:t>
      </w:r>
      <w:r w:rsidR="00587981" w:rsidRPr="00045AB5">
        <w:t xml:space="preserve">раво уже в ту сторону. </w:t>
      </w:r>
    </w:p>
    <w:p w:rsidR="00587981" w:rsidRPr="00045AB5" w:rsidRDefault="00587981" w:rsidP="00587981">
      <w:pPr>
        <w:ind w:firstLine="709"/>
        <w:jc w:val="both"/>
      </w:pPr>
      <w:r w:rsidRPr="00045AB5">
        <w:t>Фундаментальность на восьмом горизонте</w:t>
      </w:r>
      <w:r w:rsidR="004838E4" w:rsidRPr="00045AB5">
        <w:t xml:space="preserve"> –</w:t>
      </w:r>
      <w:r w:rsidRPr="00045AB5">
        <w:t xml:space="preserve"> это </w:t>
      </w:r>
      <w:r w:rsidRPr="00045AB5">
        <w:rPr>
          <w:b/>
        </w:rPr>
        <w:t>аннигиляция</w:t>
      </w:r>
      <w:r w:rsidRPr="00045AB5">
        <w:t>. Аннигиляция, как уничтожение</w:t>
      </w:r>
      <w:r w:rsidR="009D021B" w:rsidRPr="00045AB5">
        <w:t>, изменение</w:t>
      </w:r>
      <w:r w:rsidRPr="00045AB5">
        <w:t xml:space="preserve"> безвозвратно</w:t>
      </w:r>
      <w:r w:rsidR="009D021B" w:rsidRPr="00045AB5">
        <w:t>е</w:t>
      </w:r>
      <w:r w:rsidRPr="00045AB5">
        <w:t xml:space="preserve">. Это когда мы можем изменить свой функционал и должны изменить свой функционал на тот Огонь, который идёт в материю от Отца, сформировать применение этим Огнём. И </w:t>
      </w:r>
      <w:r w:rsidR="009D021B" w:rsidRPr="00045AB5">
        <w:t>П</w:t>
      </w:r>
      <w:r w:rsidRPr="00045AB5">
        <w:t>рава, как Частность, они сложны тем, что мы дол</w:t>
      </w:r>
      <w:r w:rsidR="009D021B" w:rsidRPr="00045AB5">
        <w:t>жны объективно из Огня выявить Д</w:t>
      </w:r>
      <w:r w:rsidRPr="00045AB5">
        <w:t>ух действия своего, чтобы понять, какой функцио</w:t>
      </w:r>
      <w:r w:rsidR="009D021B" w:rsidRPr="00045AB5">
        <w:t>нал должен быть в тех или иных П</w:t>
      </w:r>
      <w:r w:rsidRPr="00045AB5">
        <w:t>равах. И тогда мыс</w:t>
      </w:r>
      <w:r w:rsidR="009D021B" w:rsidRPr="00045AB5">
        <w:t>ль П</w:t>
      </w:r>
      <w:r w:rsidRPr="00045AB5">
        <w:t>раво</w:t>
      </w:r>
      <w:r w:rsidR="009D021B" w:rsidRPr="00045AB5">
        <w:t xml:space="preserve"> –</w:t>
      </w:r>
      <w:r w:rsidRPr="00045AB5">
        <w:t xml:space="preserve"> это мысль о перестройке нашего функционала, наших допусков, наших каких-то разработок</w:t>
      </w:r>
      <w:r w:rsidR="009D021B" w:rsidRPr="00045AB5">
        <w:t xml:space="preserve"> на сложение новых П</w:t>
      </w:r>
      <w:r w:rsidRPr="00045AB5">
        <w:t>рав для новых дел.</w:t>
      </w:r>
    </w:p>
    <w:p w:rsidR="00587981" w:rsidRPr="00045AB5" w:rsidRDefault="00587981" w:rsidP="00587981">
      <w:pPr>
        <w:ind w:firstLine="709"/>
        <w:jc w:val="both"/>
      </w:pPr>
      <w:r w:rsidRPr="00045AB5">
        <w:t xml:space="preserve">Как только меняются </w:t>
      </w:r>
      <w:r w:rsidR="009D021B" w:rsidRPr="00045AB5">
        <w:t>П</w:t>
      </w:r>
      <w:r w:rsidRPr="00045AB5">
        <w:t>рава, у нас за этим меняются многие условия жизни. Другими словами, вы изменили свои права, обучаясь в ВУЗе, и ваша жизнь насытилась условиями такой-то профессии. Это очень важно. Вы изменили свои права, перешли от единоличной жизни к семейной</w:t>
      </w:r>
      <w:r w:rsidR="009D021B" w:rsidRPr="00045AB5">
        <w:t xml:space="preserve"> – в</w:t>
      </w:r>
      <w:r w:rsidRPr="00045AB5">
        <w:t xml:space="preserve">ы стали семейным человеком, у вас очень серьезно поменялась жизнь. И так во всём! </w:t>
      </w:r>
    </w:p>
    <w:p w:rsidR="00587981" w:rsidRPr="00045AB5" w:rsidRDefault="00587981" w:rsidP="00587981">
      <w:pPr>
        <w:ind w:firstLine="709"/>
        <w:jc w:val="both"/>
      </w:pPr>
      <w:r w:rsidRPr="00045AB5">
        <w:t>Вы пришли в Дом к Отцу</w:t>
      </w:r>
      <w:r w:rsidR="00481F46" w:rsidRPr="00045AB5">
        <w:t xml:space="preserve"> служить, вы растите П</w:t>
      </w:r>
      <w:r w:rsidRPr="00045AB5">
        <w:t>рава, исходя из того, в чём вы находитесь, р</w:t>
      </w:r>
      <w:r w:rsidR="00481F46" w:rsidRPr="00045AB5">
        <w:t>астите свой функционал, пакеты П</w:t>
      </w:r>
      <w:r w:rsidRPr="00045AB5">
        <w:t xml:space="preserve">рав совершенно новые. И у вас очень серьезно меняется вся внутренне-внешняя жизнь. То, что вы это не замечаете, это вопрос замечаний, способности это замечать. Но </w:t>
      </w:r>
      <w:r w:rsidR="00481F46" w:rsidRPr="00045AB5">
        <w:t>П</w:t>
      </w:r>
      <w:r w:rsidRPr="00045AB5">
        <w:t xml:space="preserve">рава ваши растут очень серьёзно, человеческие, </w:t>
      </w:r>
      <w:r w:rsidR="00481F46" w:rsidRPr="00045AB5">
        <w:t>П</w:t>
      </w:r>
      <w:r w:rsidRPr="00045AB5">
        <w:t xml:space="preserve">рава Компетентного и так далее, и так далее. </w:t>
      </w:r>
    </w:p>
    <w:p w:rsidR="00587981" w:rsidRPr="00045AB5" w:rsidRDefault="00587981" w:rsidP="00587981">
      <w:pPr>
        <w:ind w:firstLine="709"/>
        <w:jc w:val="both"/>
      </w:pPr>
      <w:r w:rsidRPr="00045AB5">
        <w:t xml:space="preserve">И получается, что мысль </w:t>
      </w:r>
      <w:r w:rsidR="00481F46" w:rsidRPr="00045AB5">
        <w:t>П</w:t>
      </w:r>
      <w:r w:rsidRPr="00045AB5">
        <w:t xml:space="preserve">рава – это мысль о том, какой набрать функционал нужно для каждого дела, чтобы оно было объективным. И Частность </w:t>
      </w:r>
      <w:r w:rsidR="00481F46" w:rsidRPr="00045AB5">
        <w:t>П</w:t>
      </w:r>
      <w:r w:rsidRPr="00045AB5">
        <w:t xml:space="preserve">раво вводит нас в </w:t>
      </w:r>
      <w:r w:rsidR="00481F46" w:rsidRPr="00045AB5">
        <w:t>р</w:t>
      </w:r>
      <w:r w:rsidRPr="00045AB5">
        <w:t>еальность Отцовскую тем, что мы, включаясь в неё, можем задействовать те законы, параметры окружающей среды для своего дела и для достижений результатов.</w:t>
      </w:r>
    </w:p>
    <w:p w:rsidR="00587981" w:rsidRPr="00045AB5" w:rsidRDefault="00587981" w:rsidP="00EB42AD">
      <w:pPr>
        <w:spacing w:before="120" w:after="120"/>
        <w:ind w:firstLine="709"/>
        <w:jc w:val="both"/>
        <w:outlineLvl w:val="1"/>
        <w:rPr>
          <w:b/>
        </w:rPr>
      </w:pPr>
      <w:bookmarkStart w:id="89" w:name="_Toc177564594"/>
      <w:r w:rsidRPr="00045AB5">
        <w:rPr>
          <w:b/>
        </w:rPr>
        <w:t>Права Владыки Синтеза</w:t>
      </w:r>
      <w:bookmarkEnd w:id="89"/>
    </w:p>
    <w:p w:rsidR="00587981" w:rsidRPr="00045AB5" w:rsidRDefault="00587981" w:rsidP="00587981">
      <w:pPr>
        <w:ind w:firstLine="709"/>
        <w:jc w:val="both"/>
      </w:pPr>
      <w:r w:rsidRPr="00045AB5">
        <w:t xml:space="preserve">Только, когда у нас сформированы </w:t>
      </w:r>
      <w:r w:rsidR="00481F46" w:rsidRPr="00045AB5">
        <w:t>П</w:t>
      </w:r>
      <w:r w:rsidRPr="00045AB5">
        <w:t xml:space="preserve">рава, тогда только мы достигаем нужный нам результат. И всё опять отталкивается от того, какой результат мы с вами намечаем. Я хочу стать Владыкой Синтеза. А какие у тебя </w:t>
      </w:r>
      <w:r w:rsidR="00481F46" w:rsidRPr="00045AB5">
        <w:t>П</w:t>
      </w:r>
      <w:r w:rsidRPr="00045AB5">
        <w:t xml:space="preserve">рава должны быть взрощены, как у Владыки Синтеза? И ты начинаешь с </w:t>
      </w:r>
      <w:r w:rsidR="00481F46" w:rsidRPr="00045AB5">
        <w:t>П</w:t>
      </w:r>
      <w:r w:rsidRPr="00045AB5">
        <w:t xml:space="preserve">рав, ты начинаешь посвящаться во Владыку Синтеза. Кто он такой, чем он </w:t>
      </w:r>
      <w:r w:rsidRPr="00045AB5">
        <w:lastRenderedPageBreak/>
        <w:t>занимается? Что он должен уметь достигать своим</w:t>
      </w:r>
      <w:r w:rsidR="00481F46" w:rsidRPr="00045AB5">
        <w:t>? С</w:t>
      </w:r>
      <w:r w:rsidRPr="00045AB5">
        <w:t>разу скажу навскидку, Владыка ведёт Синтез всего ИВДИВО, в отличии от Учителя, где он включается в прямой Огонь и Синтез Отцовский. А здесь он уже разрабатывает Синтез Отцовский по мере того, как его ведёт Отец, наделяет его каким-то Синтезом, и он его развивает. Значит, он него должен быть масштаб ИВДИВО всего, владением Стандартами, всеми этими параметрами Синтеза и синтезирования как такого.</w:t>
      </w:r>
    </w:p>
    <w:p w:rsidR="00587981" w:rsidRPr="00045AB5" w:rsidRDefault="00587981" w:rsidP="00587981">
      <w:pPr>
        <w:ind w:firstLine="709"/>
        <w:jc w:val="both"/>
      </w:pPr>
      <w:r w:rsidRPr="00045AB5">
        <w:t xml:space="preserve">И это тот функционал минимальный, прямое выражение Синтеза Кут Хуми и Отца тоже сюда относится, который должен иметь Владыка Синтеза. Без этого всего </w:t>
      </w:r>
      <w:r w:rsidR="00CE077E" w:rsidRPr="00045AB5">
        <w:t>П</w:t>
      </w:r>
      <w:r w:rsidRPr="00045AB5">
        <w:t xml:space="preserve">рава у него не формируются, он не может вести Синтез, он естественно не утверждается. Увидели? </w:t>
      </w:r>
    </w:p>
    <w:p w:rsidR="00587981" w:rsidRPr="00045AB5" w:rsidRDefault="00587981" w:rsidP="00587981">
      <w:pPr>
        <w:ind w:firstLine="709"/>
        <w:jc w:val="both"/>
      </w:pPr>
      <w:r w:rsidRPr="00045AB5">
        <w:t xml:space="preserve">Причём такой подход по каждому вопросу. Права, из чего они вырастают? И вот это всё сложить и мыслью описать, причём коротко. Права такие-то. Но за этой краткой фразой должен стать функционал этих </w:t>
      </w:r>
      <w:r w:rsidR="00CE077E" w:rsidRPr="00045AB5">
        <w:t>П</w:t>
      </w:r>
      <w:r w:rsidRPr="00045AB5">
        <w:t>рав. Если у вас нет этого, ваша мысль внешне-поверхностная, как знаете, формализованная мысль прав</w:t>
      </w:r>
      <w:r w:rsidR="00CE077E" w:rsidRPr="00045AB5">
        <w:t>о</w:t>
      </w:r>
      <w:r w:rsidRPr="00045AB5">
        <w:t xml:space="preserve"> или формальная мысль </w:t>
      </w:r>
      <w:r w:rsidR="00CE077E" w:rsidRPr="00045AB5">
        <w:t>П</w:t>
      </w:r>
      <w:r w:rsidRPr="00045AB5">
        <w:t xml:space="preserve">раво. Мысль </w:t>
      </w:r>
      <w:r w:rsidR="00CE077E" w:rsidRPr="00045AB5">
        <w:t>П</w:t>
      </w:r>
      <w:r w:rsidRPr="00045AB5">
        <w:t>рав</w:t>
      </w:r>
      <w:r w:rsidR="00CE077E" w:rsidRPr="00045AB5">
        <w:t>о,</w:t>
      </w:r>
      <w:r w:rsidRPr="00045AB5">
        <w:t xml:space="preserve"> не дошедшая до 8-го горизонта, мысль о правах, застрявшая на третьем горизонте</w:t>
      </w:r>
      <w:r w:rsidR="00152191" w:rsidRPr="00045AB5">
        <w:t>, т</w:t>
      </w:r>
      <w:r w:rsidRPr="00045AB5">
        <w:t xml:space="preserve">акое тоже бывает. Как вам тема? </w:t>
      </w:r>
    </w:p>
    <w:p w:rsidR="00587981" w:rsidRPr="00045AB5" w:rsidRDefault="00587981" w:rsidP="00587981">
      <w:pPr>
        <w:ind w:firstLine="709"/>
        <w:jc w:val="both"/>
      </w:pPr>
      <w:r w:rsidRPr="00045AB5">
        <w:t xml:space="preserve">Итак, эх, одна секунда оставалась. Ладно. </w:t>
      </w:r>
    </w:p>
    <w:p w:rsidR="00587981" w:rsidRPr="00045AB5" w:rsidRDefault="00587981" w:rsidP="00752EB7">
      <w:pPr>
        <w:ind w:firstLine="709"/>
        <w:jc w:val="both"/>
        <w:outlineLvl w:val="1"/>
        <w:rPr>
          <w:b/>
        </w:rPr>
      </w:pPr>
    </w:p>
    <w:p w:rsidR="00752EB7" w:rsidRPr="00045AB5" w:rsidRDefault="00752EB7" w:rsidP="008C5A6A">
      <w:pPr>
        <w:ind w:firstLine="709"/>
        <w:jc w:val="both"/>
        <w:outlineLvl w:val="2"/>
        <w:rPr>
          <w:b/>
          <w:bCs/>
        </w:rPr>
      </w:pPr>
      <w:bookmarkStart w:id="90" w:name="_Toc177564595"/>
      <w:r w:rsidRPr="00045AB5">
        <w:rPr>
          <w:b/>
        </w:rPr>
        <w:t>Практика 5.</w:t>
      </w:r>
      <w:r w:rsidRPr="00045AB5">
        <w:t xml:space="preserve"> </w:t>
      </w:r>
      <w:r w:rsidRPr="00045AB5">
        <w:rPr>
          <w:b/>
          <w:bCs/>
        </w:rPr>
        <w:t>Вхождение в ночную подготовку д</w:t>
      </w:r>
      <w:r w:rsidR="0059207F" w:rsidRPr="00045AB5">
        <w:rPr>
          <w:b/>
          <w:bCs/>
        </w:rPr>
        <w:t>ля разработки 64-х Ядер Огня 64</w:t>
      </w:r>
      <w:r w:rsidR="0059207F" w:rsidRPr="00045AB5">
        <w:rPr>
          <w:b/>
          <w:bCs/>
        </w:rPr>
        <w:noBreakHyphen/>
      </w:r>
      <w:r w:rsidRPr="00045AB5">
        <w:rPr>
          <w:b/>
          <w:bCs/>
        </w:rPr>
        <w:t>х</w:t>
      </w:r>
      <w:r w:rsidR="0059207F" w:rsidRPr="00045AB5">
        <w:rPr>
          <w:b/>
          <w:bCs/>
        </w:rPr>
        <w:t> </w:t>
      </w:r>
      <w:r w:rsidRPr="00045AB5">
        <w:rPr>
          <w:b/>
          <w:bCs/>
        </w:rPr>
        <w:t xml:space="preserve">Систем сферы Мысли Размышление </w:t>
      </w:r>
      <w:r w:rsidRPr="00045AB5">
        <w:rPr>
          <w:b/>
        </w:rPr>
        <w:t>Изначально Вышестоящих Аватаров Синтеза</w:t>
      </w:r>
      <w:r w:rsidRPr="00045AB5">
        <w:rPr>
          <w:b/>
          <w:bCs/>
        </w:rPr>
        <w:t xml:space="preserve"> Мории и Свет. Стяжание Огня Здоровья Размышления и Огня Здравой Мысли</w:t>
      </w:r>
      <w:bookmarkEnd w:id="90"/>
    </w:p>
    <w:p w:rsidR="00752EB7" w:rsidRPr="00045AB5" w:rsidRDefault="00752EB7" w:rsidP="00752EB7">
      <w:pPr>
        <w:ind w:firstLine="709"/>
        <w:jc w:val="center"/>
        <w:rPr>
          <w:b/>
          <w:bCs/>
        </w:rPr>
      </w:pPr>
    </w:p>
    <w:p w:rsidR="00752EB7" w:rsidRPr="00045AB5" w:rsidRDefault="00752EB7" w:rsidP="00C51A44">
      <w:pPr>
        <w:ind w:firstLine="709"/>
        <w:jc w:val="both"/>
        <w:rPr>
          <w:i/>
        </w:rPr>
      </w:pPr>
      <w:r w:rsidRPr="00045AB5">
        <w:rPr>
          <w:i/>
        </w:rPr>
        <w:t>Выходим в зал к Изначально Вышестоящим Аватарам Синтеза Мория и Свет.</w:t>
      </w:r>
    </w:p>
    <w:p w:rsidR="00752EB7" w:rsidRPr="00045AB5" w:rsidRDefault="00752EB7" w:rsidP="00C51A44">
      <w:pPr>
        <w:ind w:firstLine="709"/>
        <w:jc w:val="both"/>
        <w:rPr>
          <w:i/>
        </w:rPr>
      </w:pPr>
      <w:r w:rsidRPr="00045AB5">
        <w:rPr>
          <w:i/>
        </w:rPr>
        <w:t xml:space="preserve">Синтезируемся с ними Частью Размышление, в Магните Размышление Мории, Размышление Свет. Стяжаем </w:t>
      </w:r>
      <w:bookmarkStart w:id="91" w:name="_Hlk162275578"/>
      <w:r w:rsidRPr="00045AB5">
        <w:rPr>
          <w:i/>
        </w:rPr>
        <w:t>16 Ядер Огня Систем сферы Мысли</w:t>
      </w:r>
      <w:bookmarkEnd w:id="91"/>
      <w:r w:rsidRPr="00045AB5">
        <w:rPr>
          <w:i/>
        </w:rPr>
        <w:t>, как Системы Части Размышление. Синтезируясь с Аватарами, мы стяжаем развёртку этих 16-</w:t>
      </w:r>
      <w:r w:rsidR="009A7951" w:rsidRPr="00045AB5">
        <w:rPr>
          <w:i/>
        </w:rPr>
        <w:t>т</w:t>
      </w:r>
      <w:r w:rsidRPr="00045AB5">
        <w:rPr>
          <w:i/>
        </w:rPr>
        <w:t>и сфер. Почему 16</w:t>
      </w:r>
      <w:r w:rsidR="006721F8" w:rsidRPr="00045AB5">
        <w:rPr>
          <w:i/>
        </w:rPr>
        <w:noBreakHyphen/>
      </w:r>
      <w:r w:rsidRPr="00045AB5">
        <w:rPr>
          <w:i/>
        </w:rPr>
        <w:t>ти? Давайте все, хотя бы 64 сферы развернём. Стяжаем 64 Ядра Огня 64-х Систем Мысли, больше пока нереально.</w:t>
      </w:r>
    </w:p>
    <w:p w:rsidR="00752EB7" w:rsidRPr="00045AB5" w:rsidRDefault="00752EB7" w:rsidP="00C51A44">
      <w:pPr>
        <w:ind w:firstLine="709"/>
        <w:jc w:val="both"/>
        <w:rPr>
          <w:i/>
        </w:rPr>
      </w:pPr>
      <w:r w:rsidRPr="00045AB5">
        <w:rPr>
          <w:i/>
        </w:rPr>
        <w:t xml:space="preserve">Синтезируясь с Аватарами Синтеза, мы просим ночную подготовку по разработке, сколько получится по количеству Систем Мысли, сфер Мысли. </w:t>
      </w:r>
    </w:p>
    <w:p w:rsidR="00752EB7" w:rsidRPr="00045AB5" w:rsidRDefault="00752EB7" w:rsidP="00C51A44">
      <w:pPr>
        <w:ind w:firstLine="709"/>
        <w:jc w:val="both"/>
        <w:rPr>
          <w:i/>
        </w:rPr>
      </w:pPr>
      <w:r w:rsidRPr="00045AB5">
        <w:rPr>
          <w:i/>
        </w:rPr>
        <w:t>Стяжаем у Изначально Вышестоящих Аватаров Синтеза Огонь Здоровья Размышления и Огонь Здравой Мысли каждому из нас. В Магните усиливаемся. И оставляем свои вышестоящие тела в этом зале.</w:t>
      </w:r>
    </w:p>
    <w:p w:rsidR="00752EB7" w:rsidRPr="00045AB5" w:rsidRDefault="00752EB7" w:rsidP="00C51A44">
      <w:pPr>
        <w:ind w:firstLine="709"/>
        <w:jc w:val="both"/>
        <w:rPr>
          <w:i/>
        </w:rPr>
      </w:pPr>
      <w:r w:rsidRPr="00045AB5">
        <w:rPr>
          <w:i/>
        </w:rPr>
        <w:t>Благодарим Морию и Свет. Благодарим Кут Хуми и Фаинь. Благодарим Изначально Вышестоящего Отца за первый день нашего семинара.</w:t>
      </w:r>
    </w:p>
    <w:p w:rsidR="00752EB7" w:rsidRPr="00045AB5" w:rsidRDefault="00752EB7" w:rsidP="00C51A44">
      <w:pPr>
        <w:ind w:firstLine="709"/>
        <w:jc w:val="both"/>
        <w:rPr>
          <w:i/>
        </w:rPr>
      </w:pPr>
      <w:r w:rsidRPr="00045AB5">
        <w:rPr>
          <w:i/>
        </w:rPr>
        <w:t>И</w:t>
      </w:r>
      <w:r w:rsidR="009A7951" w:rsidRPr="00045AB5">
        <w:rPr>
          <w:i/>
        </w:rPr>
        <w:t>,</w:t>
      </w:r>
      <w:r w:rsidRPr="00045AB5">
        <w:rPr>
          <w:i/>
        </w:rPr>
        <w:t xml:space="preserve"> возвращаясь синтез-физичностью в физику нашу</w:t>
      </w:r>
      <w:r w:rsidR="009A7951" w:rsidRPr="00045AB5">
        <w:rPr>
          <w:i/>
        </w:rPr>
        <w:t>, в</w:t>
      </w:r>
      <w:r w:rsidRPr="00045AB5">
        <w:rPr>
          <w:i/>
        </w:rPr>
        <w:t>ыходим из практики.</w:t>
      </w:r>
    </w:p>
    <w:p w:rsidR="00752EB7" w:rsidRPr="00045AB5" w:rsidRDefault="00752EB7" w:rsidP="00C51A44">
      <w:pPr>
        <w:ind w:firstLine="709"/>
        <w:jc w:val="both"/>
        <w:rPr>
          <w:i/>
        </w:rPr>
      </w:pPr>
      <w:r w:rsidRPr="00045AB5">
        <w:rPr>
          <w:i/>
        </w:rPr>
        <w:t>Здесь мы ничего не эманируем. Всё, что мы нарабатывали, аккумулируется работой вышестоящих тел всю ночь.</w:t>
      </w:r>
    </w:p>
    <w:p w:rsidR="00752EB7" w:rsidRPr="00045AB5" w:rsidRDefault="00752EB7" w:rsidP="00C51A44">
      <w:pPr>
        <w:ind w:firstLine="709"/>
        <w:jc w:val="both"/>
        <w:rPr>
          <w:i/>
        </w:rPr>
      </w:pPr>
    </w:p>
    <w:p w:rsidR="00752EB7" w:rsidRPr="00045AB5" w:rsidRDefault="00752EB7" w:rsidP="00C51A44">
      <w:pPr>
        <w:ind w:firstLine="709"/>
        <w:jc w:val="both"/>
      </w:pPr>
      <w:r w:rsidRPr="00045AB5">
        <w:t>Утром вы проснётесь, можете оттуда выйти, но ночная учёба будет подытоживаться завтра, где-то в 15</w:t>
      </w:r>
      <w:r w:rsidR="006721F8" w:rsidRPr="00045AB5">
        <w:t>:</w:t>
      </w:r>
      <w:r w:rsidRPr="00045AB5">
        <w:t>00.</w:t>
      </w:r>
    </w:p>
    <w:p w:rsidR="00752EB7" w:rsidRPr="00045AB5" w:rsidRDefault="00752EB7" w:rsidP="00C51A44">
      <w:pPr>
        <w:ind w:firstLine="709"/>
        <w:jc w:val="both"/>
      </w:pPr>
      <w:r w:rsidRPr="00045AB5">
        <w:t>Вс</w:t>
      </w:r>
      <w:r w:rsidR="000E1C95" w:rsidRPr="00045AB5">
        <w:t>ё</w:t>
      </w:r>
      <w:r w:rsidRPr="00045AB5">
        <w:t>, я вас на сегодня благодарю.</w:t>
      </w:r>
    </w:p>
    <w:p w:rsidR="00752EB7" w:rsidRPr="00045AB5" w:rsidRDefault="00752EB7" w:rsidP="00C51A44">
      <w:pPr>
        <w:ind w:firstLine="709"/>
        <w:jc w:val="both"/>
      </w:pPr>
      <w:r w:rsidRPr="00045AB5">
        <w:t>Большое вам спасибо. До завтра. Всем спасибо.</w:t>
      </w:r>
    </w:p>
    <w:p w:rsidR="00752EB7" w:rsidRPr="00045AB5" w:rsidRDefault="00752EB7" w:rsidP="00752EB7">
      <w:pPr>
        <w:ind w:firstLine="709"/>
        <w:jc w:val="both"/>
      </w:pPr>
    </w:p>
    <w:p w:rsidR="00051544" w:rsidRPr="00045AB5" w:rsidRDefault="00051544" w:rsidP="008C5A6A">
      <w:pPr>
        <w:spacing w:before="240" w:after="240"/>
        <w:outlineLvl w:val="0"/>
        <w:rPr>
          <w:b/>
        </w:rPr>
      </w:pPr>
      <w:bookmarkStart w:id="92" w:name="_Toc177564596"/>
      <w:r w:rsidRPr="00045AB5">
        <w:rPr>
          <w:b/>
        </w:rPr>
        <w:t>2 день 1 часть</w:t>
      </w:r>
      <w:bookmarkEnd w:id="92"/>
    </w:p>
    <w:p w:rsidR="00670CAF" w:rsidRPr="00045AB5" w:rsidRDefault="00670CAF" w:rsidP="008C5A6A">
      <w:pPr>
        <w:spacing w:before="120" w:after="120"/>
        <w:ind w:firstLine="709"/>
        <w:jc w:val="both"/>
        <w:outlineLvl w:val="1"/>
        <w:rPr>
          <w:b/>
        </w:rPr>
      </w:pPr>
      <w:bookmarkStart w:id="93" w:name="_Toc177564597"/>
      <w:r w:rsidRPr="00045AB5">
        <w:rPr>
          <w:b/>
        </w:rPr>
        <w:t>План работы второго дня Школы</w:t>
      </w:r>
      <w:bookmarkEnd w:id="93"/>
    </w:p>
    <w:p w:rsidR="00670CAF" w:rsidRPr="00045AB5" w:rsidRDefault="00670CAF" w:rsidP="00670CAF">
      <w:pPr>
        <w:ind w:firstLine="709"/>
        <w:jc w:val="both"/>
        <w:rPr>
          <w:b/>
        </w:rPr>
      </w:pPr>
      <w:r w:rsidRPr="00045AB5">
        <w:t xml:space="preserve">Всех приветствую. И мы с вами продолжаем вторую часть нашей </w:t>
      </w:r>
      <w:r w:rsidR="00CE1330" w:rsidRPr="00045AB5">
        <w:t>четвёрто</w:t>
      </w:r>
      <w:r w:rsidRPr="00045AB5">
        <w:t xml:space="preserve">й Школы Здоровья, которая посвящена ментальному здоровью, которая посвящена, кстати, интуиции, логике и мышлению. Мы, если получится, сегодня затронем немножко эти темы. </w:t>
      </w:r>
    </w:p>
    <w:p w:rsidR="00670CAF" w:rsidRPr="00045AB5" w:rsidRDefault="00670CAF" w:rsidP="00670CAF">
      <w:pPr>
        <w:tabs>
          <w:tab w:val="left" w:pos="1552"/>
        </w:tabs>
        <w:ind w:firstLine="709"/>
        <w:jc w:val="both"/>
      </w:pPr>
      <w:r w:rsidRPr="00045AB5">
        <w:t>Но план работы на сегодня.</w:t>
      </w:r>
    </w:p>
    <w:p w:rsidR="00670CAF" w:rsidRPr="00045AB5" w:rsidRDefault="00670CAF" w:rsidP="00670CAF">
      <w:pPr>
        <w:tabs>
          <w:tab w:val="left" w:pos="1552"/>
        </w:tabs>
        <w:ind w:firstLine="709"/>
        <w:jc w:val="both"/>
      </w:pPr>
      <w:r w:rsidRPr="00045AB5">
        <w:lastRenderedPageBreak/>
        <w:t>Первое. Мы сейчас настроимся, это будет прям практика отдельная, и мы разберём эту практику настройки, почему это важно. Это качество нашей работы. И это тоже вопросы здоровья.</w:t>
      </w:r>
    </w:p>
    <w:p w:rsidR="00670CAF" w:rsidRPr="00045AB5" w:rsidRDefault="00670CAF" w:rsidP="00670CAF">
      <w:pPr>
        <w:tabs>
          <w:tab w:val="left" w:pos="1552"/>
        </w:tabs>
        <w:ind w:firstLine="709"/>
        <w:jc w:val="both"/>
      </w:pPr>
      <w:r w:rsidRPr="00045AB5">
        <w:t>Второе. Мы с вами продолжим сегодня разрабатывать разные варианты мышления. У меня есть предложение к вам, творчески подойти даже, как бы сказать, была идея с вами разработать несколько таких подходов к сленгу, к слову разными сферами мысли, когда мысль выражается из разных сфер мысли по-разному разной речью. И вот таким ракурсом или эссе сложить какие-то, или сказку сложить. У меня были семинары, когда мы на четвёртых семинарах учились рассказывать известные сказки ракурсом разных сфер мысли. Очень интересно понимать, а как это работает каждая сфера мысли. Ну, это как сложится, как получится.</w:t>
      </w:r>
    </w:p>
    <w:p w:rsidR="00670CAF" w:rsidRPr="00045AB5" w:rsidRDefault="00670CAF" w:rsidP="00670CAF">
      <w:pPr>
        <w:tabs>
          <w:tab w:val="left" w:pos="1552"/>
        </w:tabs>
        <w:ind w:firstLine="709"/>
        <w:jc w:val="both"/>
      </w:pPr>
      <w:r w:rsidRPr="00045AB5">
        <w:t>И я бы хотела всё-таки, чтобы</w:t>
      </w:r>
      <w:r w:rsidR="00617D75" w:rsidRPr="00045AB5">
        <w:t>,</w:t>
      </w:r>
      <w:r w:rsidRPr="00045AB5">
        <w:t xml:space="preserve"> разрабатывая мысль, мы с вами подходили к темам</w:t>
      </w:r>
      <w:r w:rsidR="00F52981" w:rsidRPr="00045AB5">
        <w:t>, которые нам мало ещё известны,</w:t>
      </w:r>
      <w:r w:rsidRPr="00045AB5">
        <w:t xml:space="preserve"> </w:t>
      </w:r>
      <w:r w:rsidR="00F52981" w:rsidRPr="00045AB5">
        <w:t>в</w:t>
      </w:r>
      <w:r w:rsidRPr="00045AB5">
        <w:t xml:space="preserve"> них есть такие белые пятна. И как раз мышление, оно для того и существует, чтобы мы разрешали непонятные нам вопросы</w:t>
      </w:r>
      <w:r w:rsidR="00F52981" w:rsidRPr="00045AB5">
        <w:t xml:space="preserve"> и</w:t>
      </w:r>
      <w:r w:rsidRPr="00045AB5">
        <w:t xml:space="preserve"> не боялись это делать.</w:t>
      </w:r>
    </w:p>
    <w:p w:rsidR="00670CAF" w:rsidRPr="00045AB5" w:rsidRDefault="00670CAF" w:rsidP="00670CAF">
      <w:pPr>
        <w:tabs>
          <w:tab w:val="left" w:pos="1552"/>
        </w:tabs>
        <w:ind w:firstLine="709"/>
        <w:jc w:val="both"/>
      </w:pPr>
      <w:r w:rsidRPr="00045AB5">
        <w:t>И вторая часть скорей всего сегодняшнего дня будет посвящена разбору Инструментов. Мы будем с вами снова устремляться на поиск новых Инструментов Школы Здоровья, которые работают с развитием нашей ментальности, логики, интуиции, мышления. Таким образом. А там уже разбор сфер мышления, разбор инструментов, это будет ещё относиться и к домашнему заданию.</w:t>
      </w:r>
    </w:p>
    <w:p w:rsidR="00670CAF" w:rsidRPr="00045AB5" w:rsidRDefault="00670CAF" w:rsidP="00670CAF">
      <w:pPr>
        <w:tabs>
          <w:tab w:val="left" w:pos="1552"/>
        </w:tabs>
        <w:ind w:firstLine="709"/>
        <w:jc w:val="both"/>
      </w:pPr>
      <w:r w:rsidRPr="00045AB5">
        <w:t>Скажите, пожалуйста, у вас были какие-то интересные вопросы или какие-то воспоминания из ночной подготовки? Напоминаю, что мы вышестоящие тела оставили у Мории и Свет в зале Школы. Если нет, идём дальше.</w:t>
      </w:r>
    </w:p>
    <w:p w:rsidR="00670CAF" w:rsidRPr="00045AB5" w:rsidRDefault="00670CAF" w:rsidP="00670CAF">
      <w:pPr>
        <w:tabs>
          <w:tab w:val="left" w:pos="1552"/>
        </w:tabs>
        <w:ind w:firstLine="709"/>
        <w:jc w:val="both"/>
        <w:rPr>
          <w:i/>
        </w:rPr>
      </w:pPr>
      <w:r w:rsidRPr="00045AB5">
        <w:rPr>
          <w:i/>
        </w:rPr>
        <w:t xml:space="preserve">Из зала: В ночной учёбе у меня как бы углубилась и продолжилась тема Дхьяны очень интересно. Вчера была какая-то намётка, а сегодня как-то осознанно вспыхнуло. У меня вчера выявилась станца. Когда мы начали погружаться, и ты показывала нам ракурсом Мории и Свет, и мы входили в это только-только, момент ракурса дхьяны рассказывала позиции: сосредоточение, концентрация, рассуждение – первичное вот это формирование. </w:t>
      </w:r>
    </w:p>
    <w:p w:rsidR="00670CAF" w:rsidRPr="00045AB5" w:rsidRDefault="00670CAF" w:rsidP="00670CAF">
      <w:pPr>
        <w:tabs>
          <w:tab w:val="left" w:pos="1552"/>
        </w:tabs>
        <w:ind w:firstLine="709"/>
        <w:jc w:val="both"/>
        <w:rPr>
          <w:i/>
        </w:rPr>
      </w:pPr>
      <w:r w:rsidRPr="00045AB5">
        <w:rPr>
          <w:i/>
        </w:rPr>
        <w:t>У меня вспыхнули какие-то моменты осознания, а на ночной учёбе я ушла с какими-то пометочками для себя, с вопросами, и утром в состоянии перехода пробуждения и физической явленности, просто вспыхнуло, что потоками субстанциональности мы слиты единством Отцом. Вот этот момент возможен, когда глубоко разрабатываемся дхьяной? Я понимаю, что это уровень десятки, это Посвящённый, это станцы. Но вот как выводящая для духа в концентрации явления дхьянических процессов. Такие моменты возможны?</w:t>
      </w:r>
    </w:p>
    <w:p w:rsidR="00670CAF" w:rsidRPr="00045AB5" w:rsidRDefault="00670CAF" w:rsidP="00670CAF">
      <w:pPr>
        <w:tabs>
          <w:tab w:val="left" w:pos="1552"/>
        </w:tabs>
        <w:ind w:firstLine="709"/>
        <w:jc w:val="both"/>
      </w:pPr>
      <w:r w:rsidRPr="00045AB5">
        <w:t>Да, возможны. Или это углубление по системам размышления ты пошла. А ещё возможен вариант, когда мы по Частям четвёртого горизонта выходим на четвёртую Часть этих четвёртых горизонтов</w:t>
      </w:r>
      <w:r w:rsidR="00476B4D" w:rsidRPr="00045AB5">
        <w:t xml:space="preserve"> – </w:t>
      </w:r>
      <w:r w:rsidR="00F03B9E" w:rsidRPr="00045AB5">
        <w:t>М</w:t>
      </w:r>
      <w:r w:rsidRPr="00045AB5">
        <w:t>ышление. Давайте коротко сейчас пройдёмся, а потом уже пойдём практически настраиваться.</w:t>
      </w:r>
    </w:p>
    <w:p w:rsidR="00670CAF" w:rsidRPr="00045AB5" w:rsidRDefault="00670CAF" w:rsidP="00B27F5B">
      <w:pPr>
        <w:tabs>
          <w:tab w:val="left" w:pos="1552"/>
        </w:tabs>
        <w:spacing w:before="120" w:after="120"/>
        <w:ind w:firstLine="709"/>
        <w:jc w:val="both"/>
        <w:outlineLvl w:val="1"/>
        <w:rPr>
          <w:b/>
        </w:rPr>
      </w:pPr>
      <w:bookmarkStart w:id="94" w:name="_Toc177564598"/>
      <w:r w:rsidRPr="00045AB5">
        <w:rPr>
          <w:b/>
        </w:rPr>
        <w:t>Части 4-го горизонта. Специфики Частей</w:t>
      </w:r>
      <w:bookmarkEnd w:id="94"/>
    </w:p>
    <w:p w:rsidR="00670CAF" w:rsidRPr="00045AB5" w:rsidRDefault="00670CAF" w:rsidP="00670CAF">
      <w:pPr>
        <w:tabs>
          <w:tab w:val="left" w:pos="1552"/>
        </w:tabs>
        <w:ind w:firstLine="709"/>
        <w:jc w:val="both"/>
      </w:pPr>
      <w:r w:rsidRPr="00045AB5">
        <w:t>Смотрите, когда мы смотрим на базовые 64 Части, и у нас в основном мозги работают 16</w:t>
      </w:r>
      <w:r w:rsidRPr="00045AB5">
        <w:noBreakHyphen/>
        <w:t xml:space="preserve">битно, нам легче всего воспринимать Части, как четыре 16-рицы. И тогда мы понимаем, что </w:t>
      </w:r>
      <w:r w:rsidR="00D94AFA" w:rsidRPr="00045AB5">
        <w:t>первая 16-рица – это как бы за Э</w:t>
      </w:r>
      <w:r w:rsidRPr="00045AB5">
        <w:t xml:space="preserve">нергию. Вторая – за </w:t>
      </w:r>
      <w:r w:rsidR="00D94AFA" w:rsidRPr="00045AB5">
        <w:t>Свет и тонкость. Третья – за Дух, а четвёртая – за О</w:t>
      </w:r>
      <w:r w:rsidRPr="00045AB5">
        <w:t>гонь. И когд</w:t>
      </w:r>
      <w:r w:rsidR="00D94AFA" w:rsidRPr="00045AB5">
        <w:t>а мы говорим о Размышлении, это за Энергию, то Э</w:t>
      </w:r>
      <w:r w:rsidRPr="00045AB5">
        <w:t>нергия у нас что делает? Она, как бы собирает всё, что мы накопили</w:t>
      </w:r>
      <w:r w:rsidR="00D94AFA" w:rsidRPr="00045AB5">
        <w:t>,</w:t>
      </w:r>
      <w:r w:rsidRPr="00045AB5">
        <w:t xml:space="preserve"> в единое целое. И тогда получается, Часть </w:t>
      </w:r>
      <w:r w:rsidR="00D94AFA" w:rsidRPr="00045AB5">
        <w:t>Р</w:t>
      </w:r>
      <w:r w:rsidRPr="00045AB5">
        <w:t xml:space="preserve">азмышление, как первая из четвёртых, занимается сбором информации с целью наработать разные варианты мысли по разным системам и плюс ещё виды мысли. </w:t>
      </w:r>
    </w:p>
    <w:p w:rsidR="00670CAF" w:rsidRPr="00045AB5" w:rsidRDefault="00670CAF" w:rsidP="00670CAF">
      <w:pPr>
        <w:tabs>
          <w:tab w:val="left" w:pos="1552"/>
        </w:tabs>
        <w:ind w:firstLine="709"/>
        <w:jc w:val="both"/>
      </w:pPr>
      <w:r w:rsidRPr="00045AB5">
        <w:t xml:space="preserve">Тогда вторая Часть из четвёртых – это </w:t>
      </w:r>
      <w:r w:rsidR="00D94AFA" w:rsidRPr="00045AB5">
        <w:t>И</w:t>
      </w:r>
      <w:r w:rsidRPr="00045AB5">
        <w:t xml:space="preserve">нтуиция с Огнём Воссоединённости. Эта Часть похожая на </w:t>
      </w:r>
      <w:r w:rsidR="00D94AFA" w:rsidRPr="00045AB5">
        <w:t>Р</w:t>
      </w:r>
      <w:r w:rsidRPr="00045AB5">
        <w:t xml:space="preserve">азмышление, но она будет нас встраивать в объективный окружающий мир. Почему? </w:t>
      </w:r>
    </w:p>
    <w:p w:rsidR="00670CAF" w:rsidRPr="00045AB5" w:rsidRDefault="00670CAF" w:rsidP="00670CAF">
      <w:pPr>
        <w:tabs>
          <w:tab w:val="left" w:pos="1552"/>
        </w:tabs>
        <w:ind w:firstLine="709"/>
        <w:jc w:val="both"/>
      </w:pPr>
      <w:r w:rsidRPr="00045AB5">
        <w:t xml:space="preserve">Если у неё специфика </w:t>
      </w:r>
      <w:r w:rsidR="00D94AFA" w:rsidRPr="00045AB5">
        <w:t>С</w:t>
      </w:r>
      <w:r w:rsidRPr="00045AB5">
        <w:t xml:space="preserve">вета по </w:t>
      </w:r>
      <w:r w:rsidR="00D94AFA" w:rsidRPr="00045AB5">
        <w:t>отношению к Размышлению, если Р</w:t>
      </w:r>
      <w:r w:rsidRPr="00045AB5">
        <w:t xml:space="preserve">азмышление </w:t>
      </w:r>
      <w:r w:rsidR="00D94AFA" w:rsidRPr="00045AB5">
        <w:t>больше занимается Энергией, то Интуиция больше С</w:t>
      </w:r>
      <w:r w:rsidRPr="00045AB5">
        <w:t>ветом</w:t>
      </w:r>
      <w:r w:rsidR="00D94AFA" w:rsidRPr="00045AB5">
        <w:t xml:space="preserve"> в</w:t>
      </w:r>
      <w:r w:rsidRPr="00045AB5">
        <w:t xml:space="preserve"> этом смысле, это не абсолютно так, но такая специфика есть</w:t>
      </w:r>
      <w:r w:rsidR="00D94AFA" w:rsidRPr="00045AB5">
        <w:t>. Т</w:t>
      </w:r>
      <w:r w:rsidRPr="00045AB5">
        <w:t xml:space="preserve">о тогда Свет структурирует, а значит, </w:t>
      </w:r>
      <w:r w:rsidR="00D94AFA" w:rsidRPr="00045AB5">
        <w:t>И</w:t>
      </w:r>
      <w:r w:rsidRPr="00045AB5">
        <w:t xml:space="preserve">нтуиция – это та Часть, которая начинает насыщаться внешними параметрами объективной реальности Отца. И заполняясь ими, </w:t>
      </w:r>
      <w:r w:rsidRPr="00045AB5">
        <w:lastRenderedPageBreak/>
        <w:t>меряет все свои достижения на соответствия объективным отстроенным материям у Отца. Как это у Отца отстроено. То есть это ориентировка на внешний объективный мир, чтобы потом себя перестроить более точно, более глубоко и более тонко. Я б сказала, и более мудро. Увидели?</w:t>
      </w:r>
    </w:p>
    <w:p w:rsidR="00670CAF" w:rsidRPr="00045AB5" w:rsidRDefault="00670CAF" w:rsidP="00670CAF">
      <w:pPr>
        <w:tabs>
          <w:tab w:val="left" w:pos="1552"/>
        </w:tabs>
        <w:ind w:firstLine="709"/>
        <w:jc w:val="both"/>
      </w:pPr>
      <w:r w:rsidRPr="00045AB5">
        <w:t>И тогда</w:t>
      </w:r>
      <w:r w:rsidR="004C6173" w:rsidRPr="00045AB5">
        <w:t>,</w:t>
      </w:r>
      <w:r w:rsidRPr="00045AB5">
        <w:t xml:space="preserve"> </w:t>
      </w:r>
      <w:r w:rsidR="004C6173" w:rsidRPr="00045AB5">
        <w:t>н</w:t>
      </w:r>
      <w:r w:rsidRPr="00045AB5">
        <w:t>а самом деле</w:t>
      </w:r>
      <w:r w:rsidR="004C6173" w:rsidRPr="00045AB5">
        <w:t>,</w:t>
      </w:r>
      <w:r w:rsidRPr="00045AB5">
        <w:t xml:space="preserve"> вообще вторая 16-рица Частей, мы сейчас в Институте выходим на разработку уже второй 16-рицы, там чётко понятно, что эти Части нас начинают выстраивать относительно того, как материя выстроена</w:t>
      </w:r>
      <w:r w:rsidR="004C6173" w:rsidRPr="00045AB5">
        <w:t>, т</w:t>
      </w:r>
      <w:r w:rsidRPr="00045AB5">
        <w:t>о есть структурирована у Изначально Вышестоящего Отца по Метагалактикам, по Октавам, не</w:t>
      </w:r>
      <w:r w:rsidR="004C6173" w:rsidRPr="00045AB5">
        <w:t xml:space="preserve"> </w:t>
      </w:r>
      <w:r w:rsidRPr="00045AB5">
        <w:t>важно где. И тогда это развивает в нас тонкость. То есть мы не только зависим от того, что мы наработали. Мы не зависим только от того, что мы считаем и думаем, как субъекты, потому что мы можем ошибаться. Но мы ещё ориентируемся на окружающий мир, на его материю, и этим растём.</w:t>
      </w:r>
    </w:p>
    <w:p w:rsidR="00670CAF" w:rsidRPr="00045AB5" w:rsidRDefault="00670CAF" w:rsidP="00670CAF">
      <w:pPr>
        <w:tabs>
          <w:tab w:val="left" w:pos="1552"/>
        </w:tabs>
        <w:ind w:firstLine="709"/>
        <w:jc w:val="both"/>
      </w:pPr>
      <w:r w:rsidRPr="00045AB5">
        <w:t xml:space="preserve">Третья 16-рица Частей – это Части, которые больше занимаются работой, деятельностью, то есть перестройкой нас, когда мы сами внутренне над собою работаем. Вспоминаем: </w:t>
      </w:r>
      <w:r w:rsidR="00A026FC" w:rsidRPr="00045AB5">
        <w:t>Ч</w:t>
      </w:r>
      <w:r w:rsidRPr="00045AB5">
        <w:t xml:space="preserve">увствознание, </w:t>
      </w:r>
      <w:r w:rsidR="00A026FC" w:rsidRPr="00045AB5">
        <w:t>П</w:t>
      </w:r>
      <w:r w:rsidRPr="00045AB5">
        <w:t xml:space="preserve">розрение, </w:t>
      </w:r>
      <w:r w:rsidR="00A026FC" w:rsidRPr="00045AB5">
        <w:t>П</w:t>
      </w:r>
      <w:r w:rsidRPr="00045AB5">
        <w:t xml:space="preserve">ровидение, </w:t>
      </w:r>
      <w:r w:rsidR="00A026FC" w:rsidRPr="00045AB5">
        <w:t>О</w:t>
      </w:r>
      <w:r w:rsidRPr="00045AB5">
        <w:t xml:space="preserve">кскость с </w:t>
      </w:r>
      <w:r w:rsidR="00A026FC" w:rsidRPr="00045AB5">
        <w:t>П</w:t>
      </w:r>
      <w:r w:rsidRPr="00045AB5">
        <w:t>амятью – это всё Части, которые заставляют нас разработаться и выстроиться относительно стандартов, законов, разных параметров Отца.</w:t>
      </w:r>
    </w:p>
    <w:p w:rsidR="00670CAF" w:rsidRPr="00045AB5" w:rsidRDefault="00670CAF" w:rsidP="00670CAF">
      <w:pPr>
        <w:tabs>
          <w:tab w:val="left" w:pos="1552"/>
        </w:tabs>
        <w:ind w:firstLine="709"/>
        <w:jc w:val="both"/>
      </w:pPr>
      <w:r w:rsidRPr="00045AB5">
        <w:t>Вспомните, какие там у нас есть фундаментальности? Правила, методы, принципы, начала и так далее, и так далее, до ивдивности доходим. Там и законы, и стандарты – всё есть. Но это мы внутренне ра</w:t>
      </w:r>
      <w:r w:rsidR="00F411A6" w:rsidRPr="00045AB5">
        <w:t>зрабатываемся, и это специфика Д</w:t>
      </w:r>
      <w:r w:rsidRPr="00045AB5">
        <w:t>уха, это рост нашей дееспособности.</w:t>
      </w:r>
    </w:p>
    <w:p w:rsidR="00670CAF" w:rsidRPr="00045AB5" w:rsidRDefault="00670CAF" w:rsidP="00670CAF">
      <w:pPr>
        <w:tabs>
          <w:tab w:val="left" w:pos="1552"/>
        </w:tabs>
        <w:ind w:firstLine="709"/>
        <w:jc w:val="both"/>
      </w:pPr>
      <w:r w:rsidRPr="00045AB5">
        <w:t>А вот четвёртая 16-рица Частей, она интересна тем, что она обучает нас действовать Огнём непосредственно. То есть непосредственно с Отцом Огнём объединяясь. Опять вспоминаем, что мы едины с Отцом Огнём и Синтезом на эту эпоху. И фактически это Части, которые получают прямой Огонь, а то и прямой Синтез Изначально Вышестоящего Отца, и заставляют этим Огнём нас перестроиться. То есть перестроиться свыше, когда мы Есмь продолжение мысли Отца, кода мы Есмь любая фундаментальность, любая Частность Отца. И с этим вместе перестроятся все остальные нижестоящие Части.</w:t>
      </w:r>
    </w:p>
    <w:p w:rsidR="00670CAF" w:rsidRPr="00045AB5" w:rsidRDefault="00670CAF" w:rsidP="00670CAF">
      <w:pPr>
        <w:tabs>
          <w:tab w:val="left" w:pos="1552"/>
        </w:tabs>
        <w:ind w:firstLine="709"/>
        <w:jc w:val="both"/>
      </w:pPr>
      <w:r w:rsidRPr="00045AB5">
        <w:t xml:space="preserve">И вот увидьте, что это как раз вот такой четверичный ракурс, четверичный подход, его можно применять и к Частям, и не только к Частям, а к любой теме. Когда мы сегодня на четвёртой Школе, а Школ у нас 16 планируется, или сколько сможем. Если уже не будем вытягивать, значит, закончим раньше, но больше 16-и вряд ли мы сможем, хотя я никогда не зарекаюсь говорить. И таким образом мы с вами фактически формируем в себе четверичное восприятие всего, что есть в нас и вокруг нас. Всё, что в нас пахтается, синтезируется, разрабатывается – это всё можно увидеть четверичным ракурсом. В том числе тему нашего семинара «Ментальное здоровье». </w:t>
      </w:r>
    </w:p>
    <w:p w:rsidR="00670CAF" w:rsidRPr="00045AB5" w:rsidRDefault="00670CAF" w:rsidP="00670CAF">
      <w:pPr>
        <w:tabs>
          <w:tab w:val="left" w:pos="1552"/>
        </w:tabs>
        <w:ind w:firstLine="709"/>
        <w:jc w:val="both"/>
      </w:pPr>
      <w:r w:rsidRPr="00045AB5">
        <w:t>Ментальное – это условное базовое название. Здесь можно назвать и «Здоровье размышления», и «Логика здоровья», и так далее, и так далее. Всё, что относится к четырём Частям, мы с вами объединяем, стараемся объединить в этой Школе.</w:t>
      </w:r>
    </w:p>
    <w:p w:rsidR="00670CAF" w:rsidRPr="00045AB5" w:rsidRDefault="00670CAF" w:rsidP="00670CAF">
      <w:pPr>
        <w:tabs>
          <w:tab w:val="left" w:pos="1552"/>
        </w:tabs>
        <w:ind w:firstLine="709"/>
        <w:jc w:val="both"/>
      </w:pPr>
      <w:r w:rsidRPr="00045AB5">
        <w:t>И таким образом получается, что когда мы говорим о работе этой внутренней дхьянической, а практика, она универсальная будет для всех четырёх Частей 4-го горизонта, то мы можем незаметно для нас, в зависимости от такого подхода и принципа</w:t>
      </w:r>
      <w:r w:rsidR="00F411A6" w:rsidRPr="00045AB5">
        <w:t xml:space="preserve"> выходить на мышление даже. Из Р</w:t>
      </w:r>
      <w:r w:rsidRPr="00045AB5">
        <w:t xml:space="preserve">азмышления в </w:t>
      </w:r>
      <w:r w:rsidR="00F411A6" w:rsidRPr="00045AB5">
        <w:t>М</w:t>
      </w:r>
      <w:r w:rsidRPr="00045AB5">
        <w:t xml:space="preserve">ышление. Или из </w:t>
      </w:r>
      <w:r w:rsidR="00F411A6" w:rsidRPr="00045AB5">
        <w:t>Р</w:t>
      </w:r>
      <w:r w:rsidRPr="00045AB5">
        <w:t xml:space="preserve">азмышления – в </w:t>
      </w:r>
      <w:r w:rsidR="00F411A6" w:rsidRPr="00045AB5">
        <w:t>Л</w:t>
      </w:r>
      <w:r w:rsidRPr="00045AB5">
        <w:t>огику. Но это будет, конечно, немножко разные действия и специфика.</w:t>
      </w:r>
    </w:p>
    <w:p w:rsidR="00670CAF" w:rsidRPr="00045AB5" w:rsidRDefault="00670CAF" w:rsidP="00670CAF">
      <w:pPr>
        <w:tabs>
          <w:tab w:val="left" w:pos="1552"/>
        </w:tabs>
        <w:ind w:firstLine="709"/>
        <w:jc w:val="both"/>
      </w:pPr>
      <w:r w:rsidRPr="00045AB5">
        <w:t>И вот</w:t>
      </w:r>
      <w:r w:rsidR="00F411A6" w:rsidRPr="00045AB5">
        <w:t>,</w:t>
      </w:r>
      <w:r w:rsidRPr="00045AB5">
        <w:t xml:space="preserve"> когда ты говоришь, что мы едины этими потоками субъядерности</w:t>
      </w:r>
      <w:r w:rsidR="00F411A6" w:rsidRPr="00045AB5">
        <w:t>,</w:t>
      </w:r>
      <w:r w:rsidRPr="00045AB5">
        <w:t xml:space="preserve"> мы единяемся с Отцом</w:t>
      </w:r>
      <w:r w:rsidR="00F411A6" w:rsidRPr="00045AB5">
        <w:t>, в</w:t>
      </w:r>
      <w:r w:rsidRPr="00045AB5">
        <w:t xml:space="preserve"> принципе</w:t>
      </w:r>
      <w:r w:rsidR="00F411A6" w:rsidRPr="00045AB5">
        <w:t>,</w:t>
      </w:r>
      <w:r w:rsidRPr="00045AB5">
        <w:t xml:space="preserve"> ты могла вот этим прикоснуться или даже выйти и встать в Часть </w:t>
      </w:r>
      <w:r w:rsidR="00F411A6" w:rsidRPr="00045AB5">
        <w:t>М</w:t>
      </w:r>
      <w:r w:rsidRPr="00045AB5">
        <w:t xml:space="preserve">ышление, у которой фундаментальность служение. И вопрос здесь не в станце. Станца на самом деле здесь не очень звучит. Станца, она как реплика должна быть от Отца. Тут немножко, не знаю даже как сказать, тут чуть-чуть по-другому звучит. Но сама суть, содержание, которое ты передавала, оно вытягивает на мышление, и это очень хорошо. </w:t>
      </w:r>
    </w:p>
    <w:p w:rsidR="00670CAF" w:rsidRPr="00045AB5" w:rsidRDefault="00670CAF" w:rsidP="00670CAF">
      <w:pPr>
        <w:tabs>
          <w:tab w:val="left" w:pos="1552"/>
        </w:tabs>
        <w:ind w:firstLine="709"/>
        <w:jc w:val="both"/>
        <w:rPr>
          <w:i/>
        </w:rPr>
      </w:pPr>
      <w:r w:rsidRPr="00045AB5">
        <w:rPr>
          <w:i/>
        </w:rPr>
        <w:t>Из зала: Благодарю.</w:t>
      </w:r>
    </w:p>
    <w:p w:rsidR="00670CAF" w:rsidRPr="00045AB5" w:rsidRDefault="00670CAF" w:rsidP="00670CAF">
      <w:pPr>
        <w:tabs>
          <w:tab w:val="left" w:pos="1552"/>
        </w:tabs>
        <w:ind w:firstLine="709"/>
        <w:jc w:val="both"/>
      </w:pPr>
      <w:r w:rsidRPr="00045AB5">
        <w:t>Вот таким образом. Эта тема примерно, вот такой ракурс пояснения понятно?</w:t>
      </w:r>
    </w:p>
    <w:p w:rsidR="00F411A6" w:rsidRPr="00045AB5" w:rsidRDefault="00F411A6" w:rsidP="00670CAF">
      <w:pPr>
        <w:tabs>
          <w:tab w:val="left" w:pos="1552"/>
        </w:tabs>
        <w:ind w:firstLine="709"/>
        <w:jc w:val="both"/>
      </w:pPr>
    </w:p>
    <w:p w:rsidR="00F411A6" w:rsidRPr="00045AB5" w:rsidRDefault="00F411A6" w:rsidP="00670CAF">
      <w:pPr>
        <w:tabs>
          <w:tab w:val="left" w:pos="1552"/>
        </w:tabs>
        <w:ind w:firstLine="709"/>
        <w:jc w:val="both"/>
      </w:pPr>
    </w:p>
    <w:p w:rsidR="00670CAF" w:rsidRPr="00045AB5" w:rsidRDefault="00670CAF" w:rsidP="00617D75">
      <w:pPr>
        <w:tabs>
          <w:tab w:val="left" w:pos="1552"/>
        </w:tabs>
        <w:spacing w:before="120" w:after="120"/>
        <w:ind w:firstLine="709"/>
        <w:jc w:val="both"/>
        <w:outlineLvl w:val="1"/>
        <w:rPr>
          <w:b/>
        </w:rPr>
      </w:pPr>
      <w:bookmarkStart w:id="95" w:name="_Toc177564599"/>
      <w:r w:rsidRPr="00045AB5">
        <w:rPr>
          <w:b/>
        </w:rPr>
        <w:lastRenderedPageBreak/>
        <w:t>Системная отстройка в специфике нашей деятельности</w:t>
      </w:r>
      <w:bookmarkEnd w:id="95"/>
    </w:p>
    <w:p w:rsidR="00670CAF" w:rsidRPr="00045AB5" w:rsidRDefault="00670CAF" w:rsidP="00670CAF">
      <w:pPr>
        <w:tabs>
          <w:tab w:val="left" w:pos="1552"/>
        </w:tabs>
        <w:ind w:firstLine="709"/>
        <w:jc w:val="both"/>
      </w:pPr>
      <w:r w:rsidRPr="00045AB5">
        <w:t>Теперь следующий вопрос. Смотрите, мы с вами, начиная с первого семинара, обращаем внимание на работу систем, потому что Школа, она начинает</w:t>
      </w:r>
      <w:r w:rsidR="00885DC8" w:rsidRPr="00045AB5">
        <w:t>ся с разработки дееспособности Д</w:t>
      </w:r>
      <w:r w:rsidRPr="00045AB5">
        <w:t>ухом. Но на этом не заканчивается. Она должна нас выводить на разработку и дееспособность Огнём. Вот поэтому мы обязательно и с Лотосом, и с Розой работ</w:t>
      </w:r>
      <w:r w:rsidR="00885DC8" w:rsidRPr="00045AB5">
        <w:t>аем, чтобы насыщаться побольше Духом здоровья, О</w:t>
      </w:r>
      <w:r w:rsidRPr="00045AB5">
        <w:t xml:space="preserve">гнём здоровья разных ракурсов. И вот этот вот системный подход, он срабатывает, когда у нас срабатывают все системы: от первой до какой-то необходимой. Но сейчас минимум четвёртой. </w:t>
      </w:r>
    </w:p>
    <w:p w:rsidR="00670CAF" w:rsidRPr="00045AB5" w:rsidRDefault="00670CAF" w:rsidP="00670CAF">
      <w:pPr>
        <w:tabs>
          <w:tab w:val="left" w:pos="1552"/>
        </w:tabs>
        <w:ind w:firstLine="709"/>
        <w:jc w:val="both"/>
      </w:pPr>
      <w:r w:rsidRPr="00045AB5">
        <w:t>И вспоминаем, что такое системная отстройка, начиная с первого семинара и с первой системы: ДНК, Гены, потом Чакра и на сегодня Сфера. Это не просто эти названия, это не просто там штучки, которые в нас сидят и как-то работают. А это специфика нашей деятельности в целом. Нужно так абстрагироваться и смотреть на себя цельно.</w:t>
      </w:r>
    </w:p>
    <w:p w:rsidR="00670CAF" w:rsidRPr="00045AB5" w:rsidRDefault="00670CAF" w:rsidP="00670CAF">
      <w:pPr>
        <w:tabs>
          <w:tab w:val="left" w:pos="1552"/>
        </w:tabs>
        <w:ind w:firstLine="709"/>
        <w:jc w:val="both"/>
      </w:pPr>
      <w:r w:rsidRPr="00045AB5">
        <w:t>Первая система ДНК, напоминаю, она нас вводит в отс</w:t>
      </w:r>
      <w:r w:rsidR="00713174" w:rsidRPr="00045AB5">
        <w:t>тройку моего Я. Я кто сейчас? Я </w:t>
      </w:r>
      <w:r w:rsidRPr="00045AB5">
        <w:t>чем возожжён? Можно добавить, я кому и чем ипостасен, чтобы начинать включаться в работу? Потому что от того, кто я, чем возожжён, у меня по-разному заработает системная организация, включится по-разному, с базиса, с нуля фактически, и вызовет на меня разные условия. И разными способами, исходя из специфики первой возожжённости, первой системной организации, мы будем по-разному взаимодействовать с Аватарами. Это всё крайне важно. И системы, они работ</w:t>
      </w:r>
      <w:r w:rsidR="00713174" w:rsidRPr="00045AB5">
        <w:t>ают все вместе, когда нижестоящее включаются в вышестояще</w:t>
      </w:r>
      <w:r w:rsidRPr="00045AB5">
        <w:t>е, поэтому очень важно начинать с первой.</w:t>
      </w:r>
    </w:p>
    <w:p w:rsidR="00670CAF" w:rsidRPr="00045AB5" w:rsidRDefault="00670CAF" w:rsidP="00670CAF">
      <w:pPr>
        <w:tabs>
          <w:tab w:val="left" w:pos="1552"/>
        </w:tabs>
        <w:ind w:firstLine="709"/>
        <w:jc w:val="both"/>
      </w:pPr>
      <w:r w:rsidRPr="00045AB5">
        <w:t>Поэтому смотрите, сейчас мы должны настроиться. Мы должны понимать алгоритм этой настройки, глубину, этапность сонастройки и вхождение в Огонь семинара. И от семинара к семинару, по мере роста наших систем Частей, мы с вами будем более глубоко сорганизовываться с Аватарами Синтеза, чтобы у нас работа получалась по-настоящему качественной. Чтобы мы не оставались в своём Я, допустим, как получится. Внешне воспринимая всё, что вокруг, не настроившись внутренним миром на Аватаров, как они нас ведут – мы с вами от них отчуждены. И тогда у нас не получится результата разработки запланированной. Не получится эта работа так, как она Аватарами планируется. А как мы планируем, извините, это всё всегда ограничено.</w:t>
      </w:r>
    </w:p>
    <w:p w:rsidR="00670CAF" w:rsidRPr="00045AB5" w:rsidRDefault="00670CAF" w:rsidP="00617D75">
      <w:pPr>
        <w:tabs>
          <w:tab w:val="left" w:pos="1552"/>
        </w:tabs>
        <w:spacing w:before="120" w:after="120"/>
        <w:ind w:firstLine="709"/>
        <w:jc w:val="both"/>
        <w:outlineLvl w:val="1"/>
        <w:rPr>
          <w:b/>
        </w:rPr>
      </w:pPr>
      <w:bookmarkStart w:id="96" w:name="_Toc177564600"/>
      <w:r w:rsidRPr="00045AB5">
        <w:rPr>
          <w:b/>
        </w:rPr>
        <w:t>Четверичная системная организации нас</w:t>
      </w:r>
      <w:bookmarkEnd w:id="96"/>
      <w:r w:rsidRPr="00045AB5">
        <w:rPr>
          <w:b/>
        </w:rPr>
        <w:t xml:space="preserve"> </w:t>
      </w:r>
    </w:p>
    <w:p w:rsidR="00670CAF" w:rsidRPr="00045AB5" w:rsidRDefault="00670CAF" w:rsidP="00670CAF">
      <w:pPr>
        <w:tabs>
          <w:tab w:val="left" w:pos="1552"/>
        </w:tabs>
        <w:ind w:firstLine="709"/>
        <w:jc w:val="both"/>
      </w:pPr>
      <w:r w:rsidRPr="00045AB5">
        <w:t>Поэтому, первое, это вопрос сейчас к вам будет. Первое, что мы сейчас сделаем? Сообразите, пожалуйста, это тоже мышление или размышление. Что мы сейчас должны четырьмя этапами выстроить, подсказываю, с точки зрения четверичной системной организации нас?</w:t>
      </w:r>
    </w:p>
    <w:p w:rsidR="00670CAF" w:rsidRPr="00045AB5" w:rsidRDefault="00670CAF" w:rsidP="00670CAF">
      <w:pPr>
        <w:tabs>
          <w:tab w:val="left" w:pos="1552"/>
        </w:tabs>
        <w:ind w:firstLine="709"/>
        <w:jc w:val="both"/>
      </w:pPr>
      <w:r w:rsidRPr="00045AB5">
        <w:t>Первая система ДНК что делает? И что мы должны сделать применительно к нашему конкретному семинару? А потом этот опыт вы будете переносить на свои любые занятия. И тогда у вас будет качественная работа. Вы этим будете группы вводить правильно в работу с Аватарами</w:t>
      </w:r>
      <w:r w:rsidR="00713174" w:rsidRPr="00045AB5">
        <w:t xml:space="preserve"> и</w:t>
      </w:r>
      <w:r w:rsidRPr="00045AB5">
        <w:t xml:space="preserve"> с Отцом.</w:t>
      </w:r>
    </w:p>
    <w:p w:rsidR="00A04D25" w:rsidRPr="00045AB5" w:rsidRDefault="00A04D25" w:rsidP="00A04D25">
      <w:pPr>
        <w:tabs>
          <w:tab w:val="left" w:pos="1552"/>
        </w:tabs>
        <w:ind w:firstLine="709"/>
        <w:jc w:val="both"/>
      </w:pPr>
      <w:r w:rsidRPr="00045AB5">
        <w:t xml:space="preserve">Поэтому первое. Кто смелый? Что мы сейчас сделаем первым шагом, сонастраиваясь на вторую часть, на второй день нашего семинара? Напоминаю, четвёртая Школа Изначально Вышестоящего Здоровья. Мы работаем с Морией Свет, это главные Аватары, но в целом настраиваемся и с Кут Хуми Фаинь. </w:t>
      </w:r>
    </w:p>
    <w:p w:rsidR="00A04D25" w:rsidRPr="00045AB5" w:rsidRDefault="00A04D25" w:rsidP="00A04D25">
      <w:pPr>
        <w:tabs>
          <w:tab w:val="left" w:pos="1552"/>
        </w:tabs>
        <w:ind w:firstLine="709"/>
        <w:jc w:val="both"/>
      </w:pPr>
      <w:r w:rsidRPr="00045AB5">
        <w:t>Итак, мы должны как-то возжечься. Помните, я говорила: «Моё Я должно как-то выразиться»? Я не человек в данный момент. Мы кто сейчас на Школе? Ипостаси.</w:t>
      </w:r>
    </w:p>
    <w:p w:rsidR="00A04D25" w:rsidRPr="00045AB5" w:rsidRDefault="00A04D25" w:rsidP="00A04D25">
      <w:pPr>
        <w:tabs>
          <w:tab w:val="left" w:pos="1552"/>
        </w:tabs>
        <w:ind w:firstLine="709"/>
        <w:jc w:val="both"/>
        <w:rPr>
          <w:i/>
        </w:rPr>
      </w:pPr>
      <w:r w:rsidRPr="00045AB5">
        <w:rPr>
          <w:i/>
        </w:rPr>
        <w:t>Из зала: Ипостаси Школы Здоровья.</w:t>
      </w:r>
    </w:p>
    <w:p w:rsidR="00A04D25" w:rsidRPr="00045AB5" w:rsidRDefault="00A04D25" w:rsidP="00A04D25">
      <w:pPr>
        <w:tabs>
          <w:tab w:val="left" w:pos="1552"/>
        </w:tabs>
        <w:ind w:firstLine="709"/>
        <w:jc w:val="both"/>
      </w:pPr>
      <w:r w:rsidRPr="00045AB5">
        <w:t>Правильно. Мы кому ипостасны сейчас?</w:t>
      </w:r>
    </w:p>
    <w:p w:rsidR="00A04D25" w:rsidRPr="00045AB5" w:rsidRDefault="00A04D25" w:rsidP="00A04D25">
      <w:pPr>
        <w:tabs>
          <w:tab w:val="left" w:pos="1552"/>
        </w:tabs>
        <w:ind w:firstLine="709"/>
        <w:jc w:val="both"/>
        <w:rPr>
          <w:i/>
        </w:rPr>
      </w:pPr>
      <w:r w:rsidRPr="00045AB5">
        <w:rPr>
          <w:i/>
        </w:rPr>
        <w:t>Из зала: Мории Свет.</w:t>
      </w:r>
    </w:p>
    <w:p w:rsidR="00A04D25" w:rsidRPr="00045AB5" w:rsidRDefault="00A04D25" w:rsidP="00A04D25">
      <w:pPr>
        <w:tabs>
          <w:tab w:val="left" w:pos="1552"/>
        </w:tabs>
        <w:ind w:firstLine="709"/>
        <w:jc w:val="both"/>
      </w:pPr>
      <w:r w:rsidRPr="00045AB5">
        <w:t>Мории Свет. Значит, мы должны возжечься чьим Синтезом и Огнём?</w:t>
      </w:r>
    </w:p>
    <w:p w:rsidR="00A04D25" w:rsidRPr="00045AB5" w:rsidRDefault="00A04D25" w:rsidP="00A04D25">
      <w:pPr>
        <w:tabs>
          <w:tab w:val="left" w:pos="1552"/>
        </w:tabs>
        <w:ind w:firstLine="709"/>
        <w:jc w:val="both"/>
        <w:rPr>
          <w:i/>
        </w:rPr>
      </w:pPr>
      <w:r w:rsidRPr="00045AB5">
        <w:rPr>
          <w:i/>
        </w:rPr>
        <w:t>Из зала: Мории Свет.</w:t>
      </w:r>
    </w:p>
    <w:p w:rsidR="00A04D25" w:rsidRPr="00045AB5" w:rsidRDefault="00A04D25" w:rsidP="00A04D25">
      <w:pPr>
        <w:tabs>
          <w:tab w:val="left" w:pos="1552"/>
        </w:tabs>
        <w:ind w:firstLine="709"/>
        <w:jc w:val="both"/>
      </w:pPr>
      <w:r w:rsidRPr="00045AB5">
        <w:lastRenderedPageBreak/>
        <w:t xml:space="preserve">Мории Свет. Можно и Кут Хуми Фаинь восстановить Магнит, это тоже важно. Просто можем сказать: «Восстанавливаем». А сегодня можем уже напрямую пойти к Мории Свет. Вчера мы глубоко настраивались. </w:t>
      </w:r>
    </w:p>
    <w:p w:rsidR="009E19E8" w:rsidRPr="00045AB5" w:rsidRDefault="009E19E8" w:rsidP="00400E89">
      <w:pPr>
        <w:ind w:firstLine="709"/>
        <w:jc w:val="both"/>
        <w:outlineLvl w:val="1"/>
        <w:rPr>
          <w:b/>
        </w:rPr>
      </w:pPr>
    </w:p>
    <w:p w:rsidR="000E6A26" w:rsidRPr="00045AB5" w:rsidRDefault="00EC291A" w:rsidP="008C5A6A">
      <w:pPr>
        <w:ind w:firstLine="709"/>
        <w:jc w:val="both"/>
        <w:outlineLvl w:val="2"/>
        <w:rPr>
          <w:b/>
        </w:rPr>
      </w:pPr>
      <w:bookmarkStart w:id="97" w:name="_Toc177564601"/>
      <w:r w:rsidRPr="00045AB5">
        <w:rPr>
          <w:b/>
        </w:rPr>
        <w:t xml:space="preserve">Практика 6. </w:t>
      </w:r>
      <w:r w:rsidR="00826F6D" w:rsidRPr="00045AB5">
        <w:rPr>
          <w:b/>
        </w:rPr>
        <w:t>Сон</w:t>
      </w:r>
      <w:r w:rsidR="000E6A26" w:rsidRPr="00045AB5">
        <w:rPr>
          <w:b/>
        </w:rPr>
        <w:t xml:space="preserve">астройка с Морией и Свет системами: 1 </w:t>
      </w:r>
      <w:r w:rsidR="00DF184E" w:rsidRPr="00045AB5">
        <w:rPr>
          <w:b/>
        </w:rPr>
        <w:t>–</w:t>
      </w:r>
      <w:r w:rsidR="000E6A26" w:rsidRPr="00045AB5">
        <w:rPr>
          <w:b/>
        </w:rPr>
        <w:t xml:space="preserve"> состояние возожжённости Синтезом Мории Свет; 2 </w:t>
      </w:r>
      <w:r w:rsidR="00DF184E" w:rsidRPr="00045AB5">
        <w:rPr>
          <w:b/>
        </w:rPr>
        <w:t>–</w:t>
      </w:r>
      <w:r w:rsidR="000E6A26" w:rsidRPr="00045AB5">
        <w:rPr>
          <w:b/>
        </w:rPr>
        <w:t xml:space="preserve"> встройка в окружающую среду</w:t>
      </w:r>
      <w:r w:rsidR="00DF184E" w:rsidRPr="00045AB5">
        <w:rPr>
          <w:b/>
        </w:rPr>
        <w:t>; 3 – чакральная сонастройка;</w:t>
      </w:r>
      <w:r w:rsidR="00D03AC4" w:rsidRPr="00045AB5">
        <w:rPr>
          <w:b/>
        </w:rPr>
        <w:t xml:space="preserve"> 4 </w:t>
      </w:r>
      <w:r w:rsidR="00DF184E" w:rsidRPr="00045AB5">
        <w:rPr>
          <w:b/>
        </w:rPr>
        <w:t>–</w:t>
      </w:r>
      <w:r w:rsidR="00D03AC4" w:rsidRPr="00045AB5">
        <w:rPr>
          <w:b/>
        </w:rPr>
        <w:t> </w:t>
      </w:r>
      <w:r w:rsidR="00DF184E" w:rsidRPr="00045AB5">
        <w:rPr>
          <w:b/>
        </w:rPr>
        <w:t>Сферный Синтез.</w:t>
      </w:r>
      <w:r w:rsidR="006162A0" w:rsidRPr="00045AB5">
        <w:rPr>
          <w:b/>
        </w:rPr>
        <w:t xml:space="preserve"> Как мы переходим в зал к Отцу?</w:t>
      </w:r>
      <w:r w:rsidR="00DE514A" w:rsidRPr="00045AB5">
        <w:rPr>
          <w:b/>
        </w:rPr>
        <w:t xml:space="preserve"> Стяжание Высшей Част</w:t>
      </w:r>
      <w:r w:rsidR="008950A3" w:rsidRPr="00045AB5">
        <w:rPr>
          <w:b/>
        </w:rPr>
        <w:t>и</w:t>
      </w:r>
      <w:r w:rsidR="00DE514A" w:rsidRPr="00045AB5">
        <w:rPr>
          <w:b/>
        </w:rPr>
        <w:t xml:space="preserve"> Высшее Размышление, наделение фрагментом Высшего Размышления.</w:t>
      </w:r>
      <w:r w:rsidR="00400E89" w:rsidRPr="00045AB5">
        <w:rPr>
          <w:b/>
        </w:rPr>
        <w:t xml:space="preserve"> Настройка на лекцию</w:t>
      </w:r>
      <w:bookmarkEnd w:id="97"/>
    </w:p>
    <w:p w:rsidR="00EC291A" w:rsidRPr="00045AB5" w:rsidRDefault="00EC291A" w:rsidP="00C06952">
      <w:pPr>
        <w:tabs>
          <w:tab w:val="left" w:pos="1552"/>
        </w:tabs>
        <w:ind w:firstLine="709"/>
        <w:jc w:val="both"/>
      </w:pPr>
    </w:p>
    <w:p w:rsidR="00C06952" w:rsidRPr="00045AB5" w:rsidRDefault="00C06952" w:rsidP="00C06952">
      <w:pPr>
        <w:tabs>
          <w:tab w:val="left" w:pos="1552"/>
        </w:tabs>
        <w:ind w:firstLine="709"/>
        <w:jc w:val="both"/>
        <w:rPr>
          <w:i/>
        </w:rPr>
      </w:pPr>
      <w:r w:rsidRPr="00045AB5">
        <w:rPr>
          <w:i/>
        </w:rPr>
        <w:t>Сегодня восстанавливаем предыдущий день, весь Огонь и Синтез.</w:t>
      </w:r>
      <w:r w:rsidRPr="00045AB5">
        <w:t xml:space="preserve"> </w:t>
      </w:r>
      <w:r w:rsidRPr="00045AB5">
        <w:rPr>
          <w:i/>
        </w:rPr>
        <w:t>Возжигаемся им вместе с ночной учёбой. Уже действуем. Каждый на своём месте начинает вспоминать, ассоциировать, входить в состояние, настраиваться на Морию и Свет и прям стяжаем у них Синтез и Огонь 4-го семинара Школы, второй части, в дополнение ко вчерашнему дню. Мы вчера стяжали Синтез и Огонь на целый день, но поскольку что-то выработали, ситуация изменилась, мы сегодня не просто восстанавливаем тот объём Огня и Синтеза, который вчера стяжали, а дополнительно стяжаем</w:t>
      </w:r>
      <w:r w:rsidR="003C5B71" w:rsidRPr="00045AB5">
        <w:rPr>
          <w:i/>
        </w:rPr>
        <w:t>, –</w:t>
      </w:r>
      <w:r w:rsidRPr="00045AB5">
        <w:rPr>
          <w:i/>
        </w:rPr>
        <w:t xml:space="preserve"> может они после ночной учёбы по-другому посмотрели на нас</w:t>
      </w:r>
      <w:r w:rsidR="003C5B71" w:rsidRPr="00045AB5">
        <w:rPr>
          <w:i/>
        </w:rPr>
        <w:t>, –</w:t>
      </w:r>
      <w:r w:rsidRPr="00045AB5">
        <w:rPr>
          <w:i/>
        </w:rPr>
        <w:t xml:space="preserve"> </w:t>
      </w:r>
      <w:r w:rsidR="003C5B71" w:rsidRPr="00045AB5">
        <w:rPr>
          <w:i/>
        </w:rPr>
        <w:t>н</w:t>
      </w:r>
      <w:r w:rsidRPr="00045AB5">
        <w:rPr>
          <w:i/>
        </w:rPr>
        <w:t>астраиваясь на них. Потом глубже погружаемся в Синтез Мудрости и Синтез Праистины Изначально Вышестоящего Отца.</w:t>
      </w:r>
    </w:p>
    <w:p w:rsidR="00C06952" w:rsidRPr="00045AB5" w:rsidRDefault="00C06952" w:rsidP="00C06952">
      <w:pPr>
        <w:tabs>
          <w:tab w:val="left" w:pos="1552"/>
        </w:tabs>
        <w:ind w:firstLine="709"/>
        <w:jc w:val="both"/>
        <w:rPr>
          <w:i/>
        </w:rPr>
      </w:pPr>
      <w:r w:rsidRPr="00045AB5">
        <w:rPr>
          <w:i/>
        </w:rPr>
        <w:t xml:space="preserve">И когда настраиваемся – что? – мы переходим, мы переключаемся внутренним телом на зал Школы Здоровья. </w:t>
      </w:r>
    </w:p>
    <w:p w:rsidR="00C06952" w:rsidRPr="00045AB5" w:rsidRDefault="00C06952" w:rsidP="00C06952">
      <w:pPr>
        <w:tabs>
          <w:tab w:val="left" w:pos="1552"/>
        </w:tabs>
        <w:ind w:firstLine="709"/>
        <w:jc w:val="both"/>
        <w:rPr>
          <w:i/>
        </w:rPr>
      </w:pPr>
      <w:r w:rsidRPr="00045AB5">
        <w:rPr>
          <w:i/>
        </w:rPr>
        <w:t>Куда пойдём? Пойдём в 1470-й архетип ИВДИВО ракурсом Полномочной Жизни. Можно и в 1982-й архетип. Попробуйте вытянуться в 1982-й архетип, там будет специфика разработки Синтеза. И там, в этом архетипе стать своим Синтезом пред Морией Свет. Если своим состоянием, то мы не устоим в 1982-м архетипе. А Синтезом Мории Свет только можно к ним выйти,</w:t>
      </w:r>
      <w:r w:rsidRPr="00045AB5">
        <w:t xml:space="preserve"> </w:t>
      </w:r>
      <w:r w:rsidRPr="00045AB5">
        <w:rPr>
          <w:i/>
        </w:rPr>
        <w:t>Синтезным миром к ним выйти. А все материальные состояния – это побоку, главное Синтез возжечь.</w:t>
      </w:r>
    </w:p>
    <w:p w:rsidR="00C06952" w:rsidRPr="00045AB5" w:rsidRDefault="00C06952" w:rsidP="00C06952">
      <w:pPr>
        <w:tabs>
          <w:tab w:val="left" w:pos="1552"/>
        </w:tabs>
        <w:ind w:firstLine="709"/>
        <w:jc w:val="both"/>
        <w:rPr>
          <w:i/>
        </w:rPr>
      </w:pPr>
      <w:r w:rsidRPr="00045AB5">
        <w:rPr>
          <w:i/>
        </w:rPr>
        <w:t>И, становясь в зале Школы Изначально Вышестоящего Здоровья пред Морией Свет, мы их приветствуем, мысленно там говорим все: «Приветствуем». И стяжаем в Хум Мории, в Хум Свет Синтез Мудрости Изначально Вышестоящего Отца, Синтез Праистины Изначально Вышестоящего Отца, возжигаемся.</w:t>
      </w:r>
    </w:p>
    <w:p w:rsidR="00C06952" w:rsidRPr="00045AB5" w:rsidRDefault="00C06952" w:rsidP="00C06952">
      <w:pPr>
        <w:tabs>
          <w:tab w:val="left" w:pos="1552"/>
        </w:tabs>
        <w:ind w:firstLine="709"/>
        <w:jc w:val="both"/>
        <w:rPr>
          <w:i/>
        </w:rPr>
      </w:pPr>
      <w:r w:rsidRPr="00045AB5">
        <w:rPr>
          <w:i/>
        </w:rPr>
        <w:t xml:space="preserve">Возжигаемся – это значит, новый Синтез нас заполняет, а мы меняемся. У нас естественным втеканием Синтеза в нас должно вызваться новое внутреннее состояние, вплоть до физики заполниться, по-другому стать. Настроиться на то, что мы включаемся в следующий новый, пока ещё неизвестный нам этап работы. Выстроить внутри себя до физики новое внутреннее состояние возожжённости Синтезом Мории Свет. Это работа первой Системы. Некоторые на этом заканчивают, но этого мало. </w:t>
      </w:r>
    </w:p>
    <w:p w:rsidR="00C06952" w:rsidRPr="00045AB5" w:rsidRDefault="00C06952" w:rsidP="00C06952">
      <w:pPr>
        <w:tabs>
          <w:tab w:val="left" w:pos="1552"/>
        </w:tabs>
        <w:ind w:firstLine="709"/>
        <w:jc w:val="both"/>
        <w:rPr>
          <w:i/>
        </w:rPr>
      </w:pPr>
      <w:r w:rsidRPr="00045AB5">
        <w:rPr>
          <w:i/>
        </w:rPr>
        <w:t>Дальше мы должны ракурсом второй Системы что сделать? На что нас настраивает вторая Система? – на встройку в окружающую среду, где мы стоим. Мы стоим в зале Школы Здоровья, в корпусе Лечебницы Свет. И вот мы после второго семинара разрабатывали свой дух, свою огненность на фундаментальность Флюидичность, чтобы из нас мог истекать Синтез и Огонь, хотя бы Огонь, и чтобы мы могли принимать Синтез и Огонь извне. Например, из среды этого зала. Владыки всегда очень тщательно готовят среду зала, заполняя её своим Синтезом. Владыки – это Аватары Мория и Свет.</w:t>
      </w:r>
    </w:p>
    <w:p w:rsidR="00C06952" w:rsidRPr="00045AB5" w:rsidRDefault="00C06952" w:rsidP="00C06952">
      <w:pPr>
        <w:tabs>
          <w:tab w:val="left" w:pos="1552"/>
        </w:tabs>
        <w:ind w:firstLine="709"/>
        <w:jc w:val="both"/>
        <w:rPr>
          <w:i/>
        </w:rPr>
      </w:pPr>
      <w:r w:rsidRPr="00045AB5">
        <w:rPr>
          <w:i/>
        </w:rPr>
        <w:t>И теперь попробуйте, продолжая насыщаться Огнём и Синтезом Мории Свет, достигая избыточного состояния Огня и Синтеза их внутри, добиться того, что Огонь и Синтез естественно истекает из нас вовне. Пыжиться, тужиться, якобы отдавая, – это иллюзии эманаций, это иллюзии флюидичности, так Огонь и Синтез не истекает. Он истекает по самым простым даже физическим законам. Помните, закон сообщающихся сосудов, когда у нас идёт перетекание по закону разницы концентрации, из одной большей концентрации в меньшую какой-то субстанции? И мы должны много накопить Синтеза и Огня внутри, то есть это можно быстро сделать, открываясь Мории и Свет, а потом добиться того, что естественно из вас потечёт Синтез и Огонь.</w:t>
      </w:r>
    </w:p>
    <w:p w:rsidR="00C06952" w:rsidRPr="00045AB5" w:rsidRDefault="00C06952" w:rsidP="00C06952">
      <w:pPr>
        <w:tabs>
          <w:tab w:val="left" w:pos="1552"/>
        </w:tabs>
        <w:ind w:firstLine="709"/>
        <w:jc w:val="both"/>
        <w:rPr>
          <w:i/>
        </w:rPr>
      </w:pPr>
      <w:r w:rsidRPr="00045AB5">
        <w:rPr>
          <w:i/>
        </w:rPr>
        <w:lastRenderedPageBreak/>
        <w:t xml:space="preserve">И мы просим Синтез и Огонь Здоровья ракурса 4-й Школы, четвёртого из шестнадцати видов здоровья, этим Огнём нас заполнить, чтобы мы его стали излучать. Здесь можете Розу Сердца попросить, потому что Сердце Роза очень хорошо концентрирует Огонь и одновременно отдавать может. </w:t>
      </w:r>
    </w:p>
    <w:p w:rsidR="00C06952" w:rsidRPr="00045AB5" w:rsidRDefault="00C06952" w:rsidP="00C06952">
      <w:pPr>
        <w:tabs>
          <w:tab w:val="left" w:pos="1552"/>
        </w:tabs>
        <w:ind w:firstLine="709"/>
        <w:jc w:val="both"/>
        <w:rPr>
          <w:i/>
        </w:rPr>
      </w:pPr>
      <w:r w:rsidRPr="00045AB5">
        <w:rPr>
          <w:i/>
        </w:rPr>
        <w:t>А теперь в ответ заполняемся, сначала нужно из себя излучить, потом в ответ заполняемся Огнём зала и сонастраиваемся в единой сфере зала, сфера – это уже к нам, наша четвёртая Система – на работу, как в единой среде, то есть мы и внешне материально, относительно материально, объединяемся с Морией Свет, тогда мы друг друга слышим, между прочим, в этой единой среде. Мы это всё проходили на втором семинаре. Тогда мы друг друга можем чувствовать, проживать, видеть. И прям утвердите, что постоянный обмен идёт между Морией Свет и каждым из вас и физически, и синтезфизически, вышестоящими телами. Попросите Морию Свет помочь вам в этом, то есть перестроить вас внутренне так, чтобы у вас получилось это, не бойтесь просить.</w:t>
      </w:r>
    </w:p>
    <w:p w:rsidR="00C06952" w:rsidRPr="00045AB5" w:rsidRDefault="00C06952" w:rsidP="00C06952">
      <w:pPr>
        <w:tabs>
          <w:tab w:val="left" w:pos="1552"/>
        </w:tabs>
        <w:ind w:firstLine="709"/>
        <w:jc w:val="both"/>
        <w:rPr>
          <w:i/>
        </w:rPr>
      </w:pPr>
      <w:r w:rsidRPr="00045AB5">
        <w:rPr>
          <w:i/>
        </w:rPr>
        <w:t>А следующий шаг – это когда вы, наполняясь внутренне, не просто во внешнем обмене участвуете, а внутренне начинаете усваивать до собственной идентичности субстанции Мории Свет. Когда вы тот Огонь, Синтез, Дух Здоровья, который идёт от Мории Свет, он, входя в вас, усваивается, становится по-настоящему вашим, свойственным вам. Это происходит за счёт работы Чакр. Понимаете, как важно Чакрами заниматься? Чтобы мы не просто там гоняли туда-сюда среду, это всё временное состояние, а, чтобы мы вырастали, менялись, нам необходимо усваивать то, что мы принимаем, а это чакральная работа. Раз.</w:t>
      </w:r>
    </w:p>
    <w:p w:rsidR="00C06952" w:rsidRPr="00045AB5" w:rsidRDefault="00C06952" w:rsidP="00C06952">
      <w:pPr>
        <w:tabs>
          <w:tab w:val="left" w:pos="1552"/>
        </w:tabs>
        <w:ind w:firstLine="709"/>
        <w:jc w:val="both"/>
        <w:rPr>
          <w:i/>
        </w:rPr>
      </w:pPr>
      <w:r w:rsidRPr="00045AB5">
        <w:rPr>
          <w:i/>
        </w:rPr>
        <w:t>И насыщаемся по максимуму, начинаем чувствовать, когда мы себя настраиваем Душою на Морию Свет и начинаем чувствовать, вот это усвоение включается, можно Чувствознание попробовать включить. Начинаем чувствознать Морию Свет. Они ведут этот семинар. И мы тогда естественно вживую начинаем включаться в работу, которую ведут Мория Свет, не входя в собственные какие-то отчуждённые планы, без Аватаров.</w:t>
      </w:r>
    </w:p>
    <w:p w:rsidR="00C06952" w:rsidRPr="00045AB5" w:rsidRDefault="00C06952" w:rsidP="00C06952">
      <w:pPr>
        <w:tabs>
          <w:tab w:val="left" w:pos="1552"/>
        </w:tabs>
        <w:ind w:firstLine="709"/>
        <w:jc w:val="both"/>
        <w:rPr>
          <w:i/>
        </w:rPr>
      </w:pPr>
      <w:r w:rsidRPr="00045AB5">
        <w:rPr>
          <w:i/>
        </w:rPr>
        <w:t xml:space="preserve">Бывает, что мы готовимся к какому-то занятию, идём по плану, который вчера сложили, но он неживой может быть уже сегодня. Все занятия, все естественные совещания, они должны быть в онлайн-режиме с Аватарами, что называется, здесь и сейчас. Есть. </w:t>
      </w:r>
    </w:p>
    <w:p w:rsidR="00C06952" w:rsidRPr="00045AB5" w:rsidRDefault="00C06952" w:rsidP="00C06952">
      <w:pPr>
        <w:tabs>
          <w:tab w:val="left" w:pos="1552"/>
        </w:tabs>
        <w:ind w:firstLine="709"/>
        <w:jc w:val="both"/>
        <w:rPr>
          <w:i/>
        </w:rPr>
      </w:pPr>
      <w:r w:rsidRPr="00045AB5">
        <w:rPr>
          <w:i/>
        </w:rPr>
        <w:t xml:space="preserve">Ну, как, чувствуем, чувствознаем? Становимся, знаете, как, родственными, материально родственными Мории Свет, наполняясь здоровьем. И мы просим наполнить нас Духом Ментального Здоровья. Правильно, да? Лотос должен отреагировать, тело Духа должно отреагировать. И эта среда Духа ментального здоровья, ведь мы же излучать то же будем самое, то, что усвоили, она должна наполнить этот зал, или мы должны включиться в эту среду, а ещё глубже включиться в цельность и единство Духом здоровья с Морией Свет внутренне, когда мы не только внешне единяемся, а ещё внутренне. </w:t>
      </w:r>
    </w:p>
    <w:p w:rsidR="00C06952" w:rsidRPr="00045AB5" w:rsidRDefault="00C06952" w:rsidP="00C06952">
      <w:pPr>
        <w:tabs>
          <w:tab w:val="left" w:pos="1552"/>
        </w:tabs>
        <w:ind w:firstLine="709"/>
        <w:jc w:val="both"/>
        <w:rPr>
          <w:i/>
        </w:rPr>
      </w:pPr>
      <w:r w:rsidRPr="00045AB5">
        <w:rPr>
          <w:i/>
        </w:rPr>
        <w:t xml:space="preserve">Кстати, есть такие старые-старые знания из Синтеза. Всеединое, единое – это какие-то большие масштабы космоса и огне-материи, они были давно известны. И мы сейчас стяжаем с вами Всеедины, как такие сферы-оболочки космоса и даже Сверхкосмоса, космоса, если Всеедины, слово «всеединство» означает и внутреннее, и внешнее единство. Обратите на это внимание, пожалуйста. Это не только внешнее единение, когда мы объединяемся внешней средой, частностями, которые мы выражаем в эту среду, и впитываем частности из среды через среду от других </w:t>
      </w:r>
      <w:r w:rsidR="00974D6C" w:rsidRPr="00045AB5">
        <w:rPr>
          <w:i/>
        </w:rPr>
        <w:t>–</w:t>
      </w:r>
      <w:r w:rsidRPr="00045AB5">
        <w:rPr>
          <w:i/>
        </w:rPr>
        <w:t xml:space="preserve"> это всё внешнее. </w:t>
      </w:r>
    </w:p>
    <w:p w:rsidR="00C06952" w:rsidRPr="00045AB5" w:rsidRDefault="00C06952" w:rsidP="00C06952">
      <w:pPr>
        <w:tabs>
          <w:tab w:val="left" w:pos="1552"/>
        </w:tabs>
        <w:ind w:firstLine="709"/>
        <w:jc w:val="both"/>
        <w:rPr>
          <w:i/>
        </w:rPr>
      </w:pPr>
      <w:r w:rsidRPr="00045AB5">
        <w:rPr>
          <w:i/>
        </w:rPr>
        <w:t>А внутреннее – это когда мы единяемся внутренним миром, но не теряя фиксации в Отце, ибо Отцовскость в каждом из нас определяет нашу самоидентичность, нашу единичность, как минимум. Увидели? Но при этом, объединяясь в Отце внутренним миром – мы во внутреннем мире ходим к Аватарам, ходим по зданиям, ходим по ИВДИВО-полисам, выходим к Отцу – этим мы насыщаем свой внутренний мир, формируя в нём космос свой по своим задачам, по своей субъектности, формируя в нём метагалактичность свою, октавность даже свою и даже извечность свою когда-то будем растить в себе, то есть, как и у Отца всё положено. Мы же по Образу и Подобию Отцу, поэтому за счёт этого мы растём Отцами, Материями. Увидели?</w:t>
      </w:r>
    </w:p>
    <w:p w:rsidR="00C06952" w:rsidRPr="00045AB5" w:rsidRDefault="00C06952" w:rsidP="00C06952">
      <w:pPr>
        <w:tabs>
          <w:tab w:val="left" w:pos="1552"/>
        </w:tabs>
        <w:ind w:firstLine="709"/>
        <w:jc w:val="both"/>
        <w:rPr>
          <w:i/>
        </w:rPr>
      </w:pPr>
      <w:r w:rsidRPr="00045AB5">
        <w:rPr>
          <w:i/>
        </w:rPr>
        <w:lastRenderedPageBreak/>
        <w:t xml:space="preserve">Пока я говорила, Дух из ментального здоровья насыщал нас от Мории Свет. Теперь попросите Огонь Ментального Здоровья нам. Это чакральная сонастройка, третья Система. Возжигайтесь. </w:t>
      </w:r>
    </w:p>
    <w:p w:rsidR="00C06952" w:rsidRPr="00045AB5" w:rsidRDefault="00C06952" w:rsidP="00C06952">
      <w:pPr>
        <w:tabs>
          <w:tab w:val="left" w:pos="1552"/>
        </w:tabs>
        <w:ind w:firstLine="709"/>
        <w:jc w:val="both"/>
        <w:rPr>
          <w:i/>
        </w:rPr>
      </w:pPr>
      <w:r w:rsidRPr="00045AB5">
        <w:rPr>
          <w:i/>
        </w:rPr>
        <w:t xml:space="preserve">А теперь мы стяжаем, синтезируемся с Морией Свет четвёртым видом системной организации, сферной. Сферами энергии, сферами света, сферами духа и сферами огня. И стяжаем сферу огня нашего семинара, единую такую, одну, в ней много может быть оболочек, много может быть разных сред, в зависимости от меняющихся тем, но они нам дают сферу. Они дают её, смотрите, с одной стороны, можно её внешне увидеть, тогда мы ракурсом второй системы будем смотреть, а можно, стяжая Ядро Синтеза и Огня от Мории Свет на сегодняшний день с планом нашего действия, с Планом Синтеза нашей работы, развернуть из Ядра вместе с Морией Свет эту сферу нашей работы </w:t>
      </w:r>
      <w:r w:rsidR="000E6A26" w:rsidRPr="00045AB5">
        <w:rPr>
          <w:i/>
        </w:rPr>
        <w:t>–</w:t>
      </w:r>
      <w:r w:rsidRPr="00045AB5">
        <w:rPr>
          <w:i/>
        </w:rPr>
        <w:t xml:space="preserve"> это сфера Огня, по максимуму берём.</w:t>
      </w:r>
    </w:p>
    <w:p w:rsidR="00C06952" w:rsidRPr="00045AB5" w:rsidRDefault="00C06952" w:rsidP="00C06952">
      <w:pPr>
        <w:tabs>
          <w:tab w:val="left" w:pos="1552"/>
        </w:tabs>
        <w:ind w:firstLine="709"/>
        <w:jc w:val="both"/>
        <w:rPr>
          <w:i/>
          <w:color w:val="FF0000"/>
        </w:rPr>
      </w:pPr>
      <w:r w:rsidRPr="00045AB5">
        <w:rPr>
          <w:i/>
        </w:rPr>
        <w:t xml:space="preserve">И синтезируемся Ядро в Ядро, из чего сфера состоит, вспоминаем, ядро, оболочки и среда её, и так же синтезируемся. Ядро этой сферы, которую развернули Мория Свет для нас, и у нас это Ядро есть и у Аватаров есть, Ядро в Ядро синтезируемся, и в нём записан План Синтеза на сегодня. Синтезируемся оболочки с оболочками сферы нашей деятельности, она так называется по своему предназначению. Эта сфера заполняет весь зал, в котором мы находимся. И синтезируемся с Аватарами Морией Свет средой этой сферы. Здесь уже не просто насыщаясь, а, насыщаясь, нужно пересинтезироваться, нужно измениться, иначе в сферу не войдём. У нас своё состояние Синтеза и Огня, а нужно достичь соответствия Синтезу и Огню Аватаров Синтеза Мории Свет. И здесь нужно нам пересинтезироваться под их вышестоящий Синтез, потому что четвёрка – это уже вхождение в Огонь в материи. </w:t>
      </w:r>
    </w:p>
    <w:p w:rsidR="00C06952" w:rsidRPr="00045AB5" w:rsidRDefault="00C06952" w:rsidP="00C06952">
      <w:pPr>
        <w:ind w:firstLine="709"/>
        <w:jc w:val="both"/>
        <w:rPr>
          <w:i/>
        </w:rPr>
      </w:pPr>
      <w:r w:rsidRPr="00045AB5">
        <w:rPr>
          <w:i/>
        </w:rPr>
        <w:t xml:space="preserve">Представьте, что вы входите в неизвестную комнату, в неизвестную среду, в неизвестную сферу и так же точно, насыщаясь ею, вы должны преобразиться на неё, тогда идёт Сферный Синтез. </w:t>
      </w:r>
    </w:p>
    <w:p w:rsidR="00C06952" w:rsidRPr="00045AB5" w:rsidRDefault="00C06952" w:rsidP="00C06952">
      <w:pPr>
        <w:ind w:firstLine="709"/>
        <w:jc w:val="both"/>
        <w:rPr>
          <w:i/>
        </w:rPr>
      </w:pPr>
      <w:r w:rsidRPr="00045AB5">
        <w:rPr>
          <w:i/>
        </w:rPr>
        <w:t>Другой ракурс, это когда мы на Ядро Синтеза нашего плана действия, который в Хум у нас горит, мы вызываем концентрированную сферу из всего зала, который развернули Огнём Мории и Свет на себя, уплотняемся, компактифицируемся, эта сфера облекает наше тело, то, которое стоит внутри, прям по коже форму принимая нашего тела, и она вводит в наше тело, то есть в нашу материю Огонь и Синтез работы, котор</w:t>
      </w:r>
      <w:r w:rsidR="0047243E" w:rsidRPr="00045AB5">
        <w:rPr>
          <w:i/>
        </w:rPr>
        <w:t>ую</w:t>
      </w:r>
      <w:r w:rsidRPr="00045AB5">
        <w:rPr>
          <w:i/>
        </w:rPr>
        <w:t xml:space="preserve"> развернули в этой среде сферы Мория и Свет. </w:t>
      </w:r>
    </w:p>
    <w:p w:rsidR="00C06952" w:rsidRPr="00045AB5" w:rsidRDefault="00C06952" w:rsidP="00C06952">
      <w:pPr>
        <w:ind w:firstLine="709"/>
        <w:jc w:val="both"/>
        <w:rPr>
          <w:i/>
        </w:rPr>
      </w:pPr>
      <w:r w:rsidRPr="00045AB5">
        <w:rPr>
          <w:i/>
        </w:rPr>
        <w:t>И идёт такое 4-ричное действие, например, помните масштабирование, когда мы разворачиваемся на весь зал своими сферами, это одна из сфер оболочек ИВДИВО каждого, можно, так сказать. На самом деле это сфера нашей деятельн</w:t>
      </w:r>
      <w:r w:rsidR="00D73EF7" w:rsidRPr="00045AB5">
        <w:rPr>
          <w:i/>
        </w:rPr>
        <w:t>ости в ИВДИВО каждого, как четвё</w:t>
      </w:r>
      <w:r w:rsidRPr="00045AB5">
        <w:rPr>
          <w:i/>
        </w:rPr>
        <w:t>ртый вид системы. И дальше масштабируемся на весь зал, когда наша сфера-оболочка заполняется содержимым зала, дальше концентрируемся и вводим, иерархизируя среду, эту субстанцию, которая нас окружает и изнутр</w:t>
      </w:r>
      <w:r w:rsidR="007B03D8" w:rsidRPr="00045AB5">
        <w:rPr>
          <w:i/>
        </w:rPr>
        <w:t xml:space="preserve">и, </w:t>
      </w:r>
      <w:r w:rsidRPr="00045AB5">
        <w:rPr>
          <w:i/>
        </w:rPr>
        <w:t>и извне</w:t>
      </w:r>
      <w:r w:rsidR="007B03D8" w:rsidRPr="00045AB5">
        <w:rPr>
          <w:i/>
        </w:rPr>
        <w:t>,</w:t>
      </w:r>
      <w:r w:rsidRPr="00045AB5">
        <w:rPr>
          <w:i/>
        </w:rPr>
        <w:t xml:space="preserve"> из Ядра Синтеза</w:t>
      </w:r>
      <w:r w:rsidR="007B03D8" w:rsidRPr="00045AB5">
        <w:rPr>
          <w:i/>
        </w:rPr>
        <w:t xml:space="preserve"> и</w:t>
      </w:r>
      <w:r w:rsidRPr="00045AB5">
        <w:rPr>
          <w:i/>
        </w:rPr>
        <w:t xml:space="preserve"> извне из зала в своё тело, с двух сторон поступает Синтез, из Ядра и из зала. </w:t>
      </w:r>
    </w:p>
    <w:p w:rsidR="00C06952" w:rsidRPr="00045AB5" w:rsidRDefault="00C06952" w:rsidP="00C06952">
      <w:pPr>
        <w:ind w:firstLine="709"/>
        <w:jc w:val="both"/>
        <w:rPr>
          <w:i/>
        </w:rPr>
      </w:pPr>
      <w:r w:rsidRPr="00045AB5">
        <w:rPr>
          <w:i/>
        </w:rPr>
        <w:t xml:space="preserve">И начинается Синтез в нашем теле, где на пике рождается новая порядковая цельность. И возникает такое состояние я его называю дыханием сферы. Развернулись </w:t>
      </w:r>
      <w:r w:rsidR="00826F6D" w:rsidRPr="00045AB5">
        <w:rPr>
          <w:i/>
        </w:rPr>
        <w:t xml:space="preserve">– </w:t>
      </w:r>
      <w:r w:rsidRPr="00045AB5">
        <w:rPr>
          <w:i/>
        </w:rPr>
        <w:t xml:space="preserve">вдох, а потом начинаем компактифицировать, иерархизировать до новой порядковой цельности. А что у нас в этот момент вспыхивает? Новое состояние в теле. </w:t>
      </w:r>
    </w:p>
    <w:p w:rsidR="00C06952" w:rsidRPr="00045AB5" w:rsidRDefault="00C06952" w:rsidP="00C06952">
      <w:pPr>
        <w:ind w:firstLine="709"/>
        <w:jc w:val="both"/>
        <w:rPr>
          <w:i/>
        </w:rPr>
      </w:pPr>
      <w:r w:rsidRPr="00045AB5">
        <w:rPr>
          <w:i/>
        </w:rPr>
        <w:t>Всё, мы погрузились в эту работу, но при этом у нас должны сработать какие-то восприятия ментальные, желательно. Это восприятие того, что поменялось желательно как мыслью сделать, подумать, что у нас найти, сложить эту мысль. А что же планируют Мория и Свет на сегодня для нашей работы? В этот момент у вас возможно распознание этой темы. Особенно когда у вас мозг включается, не только</w:t>
      </w:r>
      <w:r w:rsidR="00826F6D" w:rsidRPr="00045AB5">
        <w:rPr>
          <w:i/>
        </w:rPr>
        <w:t xml:space="preserve"> просто </w:t>
      </w:r>
      <w:r w:rsidRPr="00045AB5">
        <w:rPr>
          <w:i/>
        </w:rPr>
        <w:t>телом гуляет, а когда</w:t>
      </w:r>
      <w:r w:rsidR="00826F6D" w:rsidRPr="00045AB5">
        <w:rPr>
          <w:i/>
        </w:rPr>
        <w:t xml:space="preserve"> ещё</w:t>
      </w:r>
      <w:r w:rsidRPr="00045AB5">
        <w:rPr>
          <w:i/>
        </w:rPr>
        <w:t xml:space="preserve"> мозг начинает обрабатывать</w:t>
      </w:r>
      <w:r w:rsidR="00826F6D" w:rsidRPr="00045AB5">
        <w:rPr>
          <w:i/>
        </w:rPr>
        <w:t>,</w:t>
      </w:r>
      <w:r w:rsidRPr="00045AB5">
        <w:rPr>
          <w:i/>
        </w:rPr>
        <w:t xml:space="preserve"> что же происходит. </w:t>
      </w:r>
    </w:p>
    <w:p w:rsidR="00C06952" w:rsidRPr="00045AB5" w:rsidRDefault="00C06952" w:rsidP="00C06952">
      <w:pPr>
        <w:ind w:firstLine="709"/>
        <w:jc w:val="both"/>
        <w:rPr>
          <w:i/>
        </w:rPr>
      </w:pPr>
      <w:r w:rsidRPr="00045AB5">
        <w:rPr>
          <w:i/>
        </w:rPr>
        <w:t>Можно опираться на то, что планировали раньше, но по ходу дела изменения будут очевидны</w:t>
      </w:r>
      <w:r w:rsidR="00826F6D" w:rsidRPr="00045AB5">
        <w:rPr>
          <w:i/>
        </w:rPr>
        <w:t>. К</w:t>
      </w:r>
      <w:r w:rsidRPr="00045AB5">
        <w:rPr>
          <w:i/>
        </w:rPr>
        <w:t xml:space="preserve">ак правило, Аватары каждый раз планируют что-то новое, новое и в этом есть специфика работы Огнём. А помните Мышление и сложение мысли без Огня не бывает, примерно такая сонастройка. </w:t>
      </w:r>
    </w:p>
    <w:p w:rsidR="00C06952" w:rsidRPr="00045AB5" w:rsidRDefault="00C06952" w:rsidP="00C06952">
      <w:pPr>
        <w:ind w:firstLine="709"/>
        <w:jc w:val="both"/>
        <w:rPr>
          <w:i/>
        </w:rPr>
      </w:pPr>
      <w:r w:rsidRPr="00045AB5">
        <w:rPr>
          <w:i/>
        </w:rPr>
        <w:lastRenderedPageBreak/>
        <w:t xml:space="preserve">И позаполняйтесь, попросите Огонь Ментального Здоровья, Розой позаполняйте, Чашу Сердца активируйте, прям углубите Магнит. Мы вчера такую архетипическую Чашу Размышления стяжали вместе с Аватарами с элементами Совершенной Чаши. </w:t>
      </w:r>
    </w:p>
    <w:p w:rsidR="00C06952" w:rsidRPr="00045AB5" w:rsidRDefault="00C06952" w:rsidP="00C06952">
      <w:pPr>
        <w:ind w:firstLine="709"/>
        <w:jc w:val="both"/>
        <w:rPr>
          <w:i/>
        </w:rPr>
      </w:pPr>
      <w:r w:rsidRPr="00045AB5">
        <w:rPr>
          <w:i/>
        </w:rPr>
        <w:t>Напоминаю. Чем она отличается? В центре Чаши стоит Творящее Тело Субъядерности, из Ядра Чаши у нас излучаются Потоки субъядерности. Под стопами Тела Субъядерности у нас находится Ядро Творения, такое с фрагментом, живое Ядро, всё время Творение такое оно, втекает в тело, Я Есмь в Теле Субъядерности.</w:t>
      </w:r>
      <w:r w:rsidR="00232A23" w:rsidRPr="00045AB5">
        <w:rPr>
          <w:i/>
        </w:rPr>
        <w:t xml:space="preserve"> </w:t>
      </w:r>
      <w:r w:rsidRPr="00045AB5">
        <w:rPr>
          <w:i/>
        </w:rPr>
        <w:t>Это мы восстанавливаем вчерашнее. И эта насыщенность Чаш</w:t>
      </w:r>
      <w:r w:rsidR="006162A0" w:rsidRPr="00045AB5">
        <w:rPr>
          <w:i/>
        </w:rPr>
        <w:t>и</w:t>
      </w:r>
      <w:r w:rsidRPr="00045AB5">
        <w:rPr>
          <w:i/>
        </w:rPr>
        <w:t xml:space="preserve"> Сердца создает условия, чтобы наши сферы мысли работали огненно, чтобы они даже выходили на Синтез нашей мысли, чтобы мы такими Сотворцами с Отцом были. </w:t>
      </w:r>
    </w:p>
    <w:p w:rsidR="00C06952" w:rsidRPr="00045AB5" w:rsidRDefault="00C06952" w:rsidP="00C06952">
      <w:pPr>
        <w:ind w:firstLine="709"/>
        <w:jc w:val="both"/>
        <w:rPr>
          <w:i/>
        </w:rPr>
      </w:pPr>
      <w:r w:rsidRPr="00045AB5">
        <w:rPr>
          <w:i/>
        </w:rPr>
        <w:t xml:space="preserve">И у меня ещё такое предложение. Мы сейчас переходим в зал к </w:t>
      </w:r>
      <w:r w:rsidRPr="00045AB5">
        <w:rPr>
          <w:i/>
          <w:color w:val="1A1A1A"/>
          <w:shd w:val="clear" w:color="auto" w:fill="FFFFFF"/>
        </w:rPr>
        <w:t>Изначально Вышестоящему Отцу</w:t>
      </w:r>
      <w:r w:rsidRPr="00045AB5">
        <w:rPr>
          <w:i/>
        </w:rPr>
        <w:t xml:space="preserve"> 2049-й архетип ИВДИВО. </w:t>
      </w:r>
    </w:p>
    <w:p w:rsidR="00C06952" w:rsidRPr="00045AB5" w:rsidRDefault="00C06952" w:rsidP="00C06952">
      <w:pPr>
        <w:ind w:firstLine="709"/>
        <w:jc w:val="both"/>
        <w:rPr>
          <w:i/>
        </w:rPr>
      </w:pPr>
      <w:r w:rsidRPr="00045AB5">
        <w:rPr>
          <w:i/>
        </w:rPr>
        <w:t xml:space="preserve">Как мы переходим к Отцу? Это здравое, практическое действо должно быть очень чётко нами исполняемое. </w:t>
      </w:r>
    </w:p>
    <w:p w:rsidR="00C06952" w:rsidRPr="00045AB5" w:rsidRDefault="00C06952" w:rsidP="00C06952">
      <w:pPr>
        <w:ind w:firstLine="709"/>
        <w:jc w:val="both"/>
        <w:rPr>
          <w:i/>
        </w:rPr>
      </w:pPr>
      <w:r w:rsidRPr="00045AB5">
        <w:rPr>
          <w:i/>
        </w:rPr>
        <w:t>Мы переходим Огнём, то есть у нас есть Ядра Синтеза Огня Отца, Ядра Синтеза Отца. И, возжигаясь центральным Ядром Синтеза, все Ядра Синтеза в одном целом от Отца. Мы тянемся как бы этим Синтезом к Отцу оттуда, где мы стоим. Мы стоим в 1982</w:t>
      </w:r>
      <w:r w:rsidR="006162A0" w:rsidRPr="00045AB5">
        <w:rPr>
          <w:i/>
        </w:rPr>
        <w:noBreakHyphen/>
        <w:t>м </w:t>
      </w:r>
      <w:r w:rsidRPr="00045AB5">
        <w:rPr>
          <w:i/>
        </w:rPr>
        <w:t xml:space="preserve">архетипе и переходим в зал Изначально Вышестоящего Отца, устремляемся в 2049-й, заполняясь, вызывая одновременно на себя Синтез Изначально Вышестоящего Отца здесь и сейчас, как он сейчас от Отца идёт. </w:t>
      </w:r>
    </w:p>
    <w:p w:rsidR="00C06952" w:rsidRPr="00045AB5" w:rsidRDefault="00C06952" w:rsidP="00C06952">
      <w:pPr>
        <w:ind w:firstLine="709"/>
        <w:jc w:val="both"/>
        <w:rPr>
          <w:i/>
        </w:rPr>
      </w:pPr>
      <w:r w:rsidRPr="00045AB5">
        <w:rPr>
          <w:i/>
        </w:rPr>
        <w:t>И</w:t>
      </w:r>
      <w:r w:rsidR="006162A0" w:rsidRPr="00045AB5">
        <w:rPr>
          <w:i/>
        </w:rPr>
        <w:t>,</w:t>
      </w:r>
      <w:r w:rsidRPr="00045AB5">
        <w:rPr>
          <w:i/>
        </w:rPr>
        <w:t xml:space="preserve"> становясь Ипостасями Школы, </w:t>
      </w:r>
      <w:r w:rsidR="006162A0" w:rsidRPr="00045AB5">
        <w:rPr>
          <w:i/>
        </w:rPr>
        <w:t xml:space="preserve">– </w:t>
      </w:r>
      <w:r w:rsidRPr="00045AB5">
        <w:rPr>
          <w:i/>
        </w:rPr>
        <w:t>опять же, Я Кто, перед Изначально Вышестоящим Отцом</w:t>
      </w:r>
      <w:r w:rsidR="006162A0" w:rsidRPr="00045AB5">
        <w:rPr>
          <w:i/>
        </w:rPr>
        <w:t xml:space="preserve"> –</w:t>
      </w:r>
      <w:r w:rsidRPr="00045AB5">
        <w:rPr>
          <w:i/>
        </w:rPr>
        <w:t xml:space="preserve"> </w:t>
      </w:r>
      <w:r w:rsidR="006162A0" w:rsidRPr="00045AB5">
        <w:rPr>
          <w:i/>
        </w:rPr>
        <w:t>р</w:t>
      </w:r>
      <w:r w:rsidRPr="00045AB5">
        <w:rPr>
          <w:i/>
        </w:rPr>
        <w:t xml:space="preserve">азворачиваем эманации Синтеза Отцовского, как Ипостаси Школы Изначально Вышестоящего Здоровья. </w:t>
      </w:r>
    </w:p>
    <w:p w:rsidR="00C06952" w:rsidRPr="00045AB5" w:rsidRDefault="00C06952" w:rsidP="00C06952">
      <w:pPr>
        <w:ind w:firstLine="709"/>
        <w:jc w:val="both"/>
        <w:rPr>
          <w:i/>
        </w:rPr>
      </w:pPr>
      <w:r w:rsidRPr="00045AB5">
        <w:rPr>
          <w:i/>
        </w:rPr>
        <w:t>В зале у Отца наполняемся средовым Огнём зала Изначально Вышестоящего Отца. Дальше углубляемся на внутренний Синтез с Отцом, то же самое проходим, выстраива</w:t>
      </w:r>
      <w:r w:rsidR="006162A0" w:rsidRPr="00045AB5">
        <w:rPr>
          <w:i/>
        </w:rPr>
        <w:t>я</w:t>
      </w:r>
      <w:r w:rsidRPr="00045AB5">
        <w:rPr>
          <w:i/>
        </w:rPr>
        <w:t xml:space="preserve"> действия. Хум в Хум синтезируемся с Отцом, стяжаем Синтез Изначально Вышестоящего Отца и, заполняясь этим Синтезом, разворачиваем его в нас.</w:t>
      </w:r>
      <w:r w:rsidR="00232A23" w:rsidRPr="00045AB5">
        <w:rPr>
          <w:i/>
        </w:rPr>
        <w:t xml:space="preserve"> </w:t>
      </w:r>
    </w:p>
    <w:p w:rsidR="00C06952" w:rsidRPr="00045AB5" w:rsidRDefault="00C06952" w:rsidP="00C06952">
      <w:pPr>
        <w:ind w:firstLine="709"/>
        <w:jc w:val="both"/>
      </w:pPr>
      <w:r w:rsidRPr="00045AB5">
        <w:t xml:space="preserve">Единственное тут будет отличие. Запомните. Синтез Изначально Вышестоящих Аватаров Синтеза вызывает разрыв оболочек наших Ядер Синтеза и может заполнять наше тело и выходить за пределы, за контуры нашего тела, стоящего там перед Аватарами. </w:t>
      </w:r>
    </w:p>
    <w:p w:rsidR="00C06952" w:rsidRPr="00045AB5" w:rsidRDefault="00C06952" w:rsidP="00C06952">
      <w:pPr>
        <w:ind w:firstLine="709"/>
        <w:jc w:val="both"/>
      </w:pPr>
      <w:r w:rsidRPr="00045AB5">
        <w:t>Когда мы стяжаем Синтез Изначально Вышестоящего Отца</w:t>
      </w:r>
      <w:r w:rsidR="00C03344" w:rsidRPr="00045AB5">
        <w:t>,</w:t>
      </w:r>
      <w:r w:rsidRPr="00045AB5">
        <w:t xml:space="preserve"> этот Синтез расширяет Ядра Синтеза Отцовские, одно центральное Ядро Синтеза, в нём идёт пересинтезирование нашего Синтеза вместе с Отцовским, но это Ядро изнутри заполняет наше тело по его контуру и не выходит за пределы нашего тела, то есть это внутренний Синтез Отца внутри нас. </w:t>
      </w:r>
    </w:p>
    <w:p w:rsidR="00C06952" w:rsidRPr="00045AB5" w:rsidRDefault="00C06952" w:rsidP="00C06952">
      <w:pPr>
        <w:ind w:firstLine="709"/>
        <w:jc w:val="both"/>
      </w:pPr>
      <w:r w:rsidRPr="00045AB5">
        <w:t>Запомните эти различия. Мы особо не обращаем на это внимание, но, когда мы учимся работать с Ядрами Синтеза это тоже очень важно. Это так, а потом уже начинается разная работа с Аватарами и уже Синтез мы внешне можем разворачивать. Что касается Синтеза, то</w:t>
      </w:r>
      <w:r w:rsidR="00221EBB" w:rsidRPr="00045AB5">
        <w:t xml:space="preserve"> </w:t>
      </w:r>
      <w:r w:rsidRPr="00045AB5">
        <w:t xml:space="preserve">же касается и Огня. </w:t>
      </w:r>
    </w:p>
    <w:p w:rsidR="00C06952" w:rsidRPr="00045AB5" w:rsidRDefault="00C06952" w:rsidP="00C06952">
      <w:pPr>
        <w:ind w:firstLine="709"/>
        <w:jc w:val="both"/>
        <w:rPr>
          <w:i/>
        </w:rPr>
      </w:pPr>
      <w:r w:rsidRPr="00045AB5">
        <w:rPr>
          <w:i/>
        </w:rPr>
        <w:t xml:space="preserve">И вот, настраиваясь на Изначально Вышестоящего Отца, мы стяжаем Синтез второго дня Школы Изначально Вышестоящего Здоровья. И стяжаем Синтез Высшего Размышления Изначально Вышестоящего Отца. </w:t>
      </w:r>
    </w:p>
    <w:p w:rsidR="00C06952" w:rsidRPr="00045AB5" w:rsidRDefault="00C06952" w:rsidP="00C06952">
      <w:pPr>
        <w:ind w:firstLine="709"/>
        <w:jc w:val="both"/>
        <w:rPr>
          <w:i/>
        </w:rPr>
      </w:pPr>
      <w:r w:rsidRPr="00045AB5">
        <w:rPr>
          <w:i/>
        </w:rPr>
        <w:t xml:space="preserve">Единственное, ребята, если у кого нет 64-х Синтезов будет сложновато вызвать на себя вызвать этот Синтез. Он глубоко внутренний. У кого есть 64 Ядра Синтеза, первых 64, проф не считаются, главное, чтобы первые 64 были, тогда нам можно, если есть, мы тогда впитываем прямой Синтез Высшего Размышления Изначально Вышестоящего Отца. Это глубокий, глубокий внутренний вид Синтеза Изначально Вышестоящего Отца. </w:t>
      </w:r>
    </w:p>
    <w:p w:rsidR="00C06952" w:rsidRPr="00045AB5" w:rsidRDefault="00C06952" w:rsidP="00C06952">
      <w:pPr>
        <w:ind w:firstLine="709"/>
        <w:jc w:val="both"/>
        <w:rPr>
          <w:i/>
        </w:rPr>
      </w:pPr>
      <w:r w:rsidRPr="00045AB5">
        <w:rPr>
          <w:i/>
        </w:rPr>
        <w:t xml:space="preserve">Вызываем на себя этой частью Высшего Размышления 64 Синтеза видов материи от Синтеза физического до Синтеза Сиаматического с акцентом на Ментальный Синтез Изначально Вышестоящего Отца. И стяжаем в нас Высшее Размышление Синтез Мысли Изначально Вышестоящего Отца. Есть. </w:t>
      </w:r>
    </w:p>
    <w:p w:rsidR="00C06952" w:rsidRPr="00045AB5" w:rsidRDefault="00C06952" w:rsidP="00C06952">
      <w:pPr>
        <w:ind w:firstLine="709"/>
        <w:jc w:val="both"/>
        <w:rPr>
          <w:i/>
        </w:rPr>
      </w:pPr>
      <w:r w:rsidRPr="00045AB5">
        <w:rPr>
          <w:i/>
        </w:rPr>
        <w:t xml:space="preserve">И стяжаем этим у Изначально Вышестоящего Отца Высшую Часть Высшее Размышление, прося Отца наделить нас фрагментом Высшего Размышления. Это прям живой </w:t>
      </w:r>
      <w:r w:rsidRPr="00045AB5">
        <w:rPr>
          <w:i/>
        </w:rPr>
        <w:lastRenderedPageBreak/>
        <w:t xml:space="preserve">Синтез Отца, даже он неадаптированный, такой как есть у Отца, Синтез Его Размышления глубоко внутренний, можно сказать Его Ядра Размышления. </w:t>
      </w:r>
    </w:p>
    <w:p w:rsidR="00C06952" w:rsidRPr="00045AB5" w:rsidRDefault="00C06952" w:rsidP="00C06952">
      <w:pPr>
        <w:ind w:firstLine="709"/>
        <w:jc w:val="both"/>
        <w:rPr>
          <w:i/>
        </w:rPr>
      </w:pPr>
      <w:r w:rsidRPr="00045AB5">
        <w:rPr>
          <w:i/>
        </w:rPr>
        <w:t xml:space="preserve">И попробуйте, как мы вчера Дхьяной погружались, сосредоточиться, сконцентрироваться, войти в тему и погрузиться Дхиньически в Синтез Высшего Размышления Изначально Вышестоящего Отца или хотя бы в Синтез Мысли Отца. </w:t>
      </w:r>
    </w:p>
    <w:p w:rsidR="00C06952" w:rsidRPr="00045AB5" w:rsidRDefault="00C06952" w:rsidP="00C06952">
      <w:pPr>
        <w:ind w:firstLine="709"/>
        <w:jc w:val="both"/>
        <w:rPr>
          <w:i/>
        </w:rPr>
      </w:pPr>
      <w:r w:rsidRPr="00045AB5">
        <w:rPr>
          <w:i/>
        </w:rPr>
        <w:t>И просим Изначально Вышестоящего Отца этим Синтезом развернуть нам работу Школы, сложением</w:t>
      </w:r>
      <w:r w:rsidR="00650D98" w:rsidRPr="00045AB5">
        <w:rPr>
          <w:i/>
        </w:rPr>
        <w:t>,</w:t>
      </w:r>
      <w:r w:rsidRPr="00045AB5">
        <w:rPr>
          <w:i/>
        </w:rPr>
        <w:t xml:space="preserve"> многообразия глубины вариантов мысли, видов мысли в том числе, задействованием Чаши Сердца. А Чашу мы сейчас с вами активировали. </w:t>
      </w:r>
    </w:p>
    <w:p w:rsidR="00C06952" w:rsidRPr="00045AB5" w:rsidRDefault="00C06952" w:rsidP="00C06952">
      <w:pPr>
        <w:ind w:firstLine="709"/>
        <w:jc w:val="both"/>
        <w:rPr>
          <w:i/>
        </w:rPr>
      </w:pPr>
      <w:r w:rsidRPr="00045AB5">
        <w:rPr>
          <w:i/>
        </w:rPr>
        <w:t xml:space="preserve">Разверните Чашу Размышления пред Отцом Телом Субъядерности, примите Синтез Размышления Изначально Вышестоящего Отца. Это Синтез, который начинает синтезировать огнеобразы. И вся работа Синтеза мысли </w:t>
      </w:r>
      <w:r w:rsidR="00650D98" w:rsidRPr="00045AB5">
        <w:rPr>
          <w:i/>
        </w:rPr>
        <w:t>–</w:t>
      </w:r>
      <w:r w:rsidR="00232A23" w:rsidRPr="00045AB5">
        <w:rPr>
          <w:i/>
        </w:rPr>
        <w:t xml:space="preserve"> </w:t>
      </w:r>
      <w:r w:rsidRPr="00045AB5">
        <w:rPr>
          <w:i/>
        </w:rPr>
        <w:t xml:space="preserve">это фактически Синтез огнеобразов. </w:t>
      </w:r>
    </w:p>
    <w:p w:rsidR="00C06952" w:rsidRPr="00045AB5" w:rsidRDefault="00C06952" w:rsidP="00C06952">
      <w:pPr>
        <w:ind w:firstLine="709"/>
        <w:jc w:val="both"/>
      </w:pPr>
      <w:r w:rsidRPr="00045AB5">
        <w:t xml:space="preserve">Четвёртый горизонт </w:t>
      </w:r>
      <w:r w:rsidR="00650D98" w:rsidRPr="00045AB5">
        <w:t>–</w:t>
      </w:r>
      <w:r w:rsidRPr="00045AB5">
        <w:t xml:space="preserve"> это огнеобразный горизонт, там, где не формируются, а изначально рождаются, из Ядер разворачиваются, из метрик разворачиваются огнеобразы. А мысль </w:t>
      </w:r>
      <w:r w:rsidR="00650D98" w:rsidRPr="00045AB5">
        <w:t>–</w:t>
      </w:r>
      <w:r w:rsidRPr="00045AB5">
        <w:t xml:space="preserve"> это молекулы. Она прежде всего огнеобразами, она не только молекулами, она может разными огнеобразами выстроиться. </w:t>
      </w:r>
    </w:p>
    <w:p w:rsidR="00C06952" w:rsidRPr="00045AB5" w:rsidRDefault="00C06952" w:rsidP="00C06952">
      <w:pPr>
        <w:ind w:firstLine="709"/>
        <w:jc w:val="both"/>
        <w:rPr>
          <w:i/>
        </w:rPr>
      </w:pPr>
      <w:r w:rsidRPr="00045AB5">
        <w:rPr>
          <w:i/>
        </w:rPr>
        <w:t>И просим Изначально Вышестоящего Отца наполнить нас огнеобразами Тел</w:t>
      </w:r>
      <w:r w:rsidR="00650D98" w:rsidRPr="00045AB5">
        <w:rPr>
          <w:i/>
        </w:rPr>
        <w:t>а</w:t>
      </w:r>
      <w:r w:rsidRPr="00045AB5">
        <w:rPr>
          <w:i/>
        </w:rPr>
        <w:t xml:space="preserve"> Субъядерности Высшего Размышления, то есть в Высшем Размышлении Чаша, в Чаше Тело Субъядерности. </w:t>
      </w:r>
    </w:p>
    <w:p w:rsidR="00C06952" w:rsidRPr="00045AB5" w:rsidRDefault="00C06952" w:rsidP="00C06952">
      <w:pPr>
        <w:ind w:firstLine="709"/>
        <w:jc w:val="both"/>
        <w:rPr>
          <w:i/>
        </w:rPr>
      </w:pPr>
      <w:r w:rsidRPr="00045AB5">
        <w:rPr>
          <w:i/>
        </w:rPr>
        <w:t>Если сложновато, то просите ещё вам как бы поддержку Тел</w:t>
      </w:r>
      <w:r w:rsidR="002513D1" w:rsidRPr="00045AB5">
        <w:rPr>
          <w:i/>
        </w:rPr>
        <w:t>а</w:t>
      </w:r>
      <w:r w:rsidRPr="00045AB5">
        <w:rPr>
          <w:i/>
        </w:rPr>
        <w:t xml:space="preserve"> Субъядерности Синтезобразом Чаши. И наполняйтесь Синтезобразом, чтобы сформировалась Тело Субъядерности огнеобразами Отца, то есть Синтезобраз впитывает огнеобразы Отца и позволяет этому вырастать Телу Субъядерности. </w:t>
      </w:r>
    </w:p>
    <w:p w:rsidR="00C06952" w:rsidRPr="00045AB5" w:rsidRDefault="00C06952" w:rsidP="00C06952">
      <w:pPr>
        <w:ind w:firstLine="709"/>
        <w:jc w:val="both"/>
        <w:rPr>
          <w:i/>
        </w:rPr>
      </w:pPr>
      <w:r w:rsidRPr="00045AB5">
        <w:rPr>
          <w:i/>
        </w:rPr>
        <w:t xml:space="preserve">И внутри нас происходит смена Синтеза четвёртого горизонта на самом деле сейчас, где вот эти основания, фундамент Синтезный будет позволять нам более глубоко мыслить. </w:t>
      </w:r>
    </w:p>
    <w:p w:rsidR="00C06952" w:rsidRPr="00045AB5" w:rsidRDefault="00C06952" w:rsidP="00C06952">
      <w:pPr>
        <w:ind w:firstLine="709"/>
        <w:jc w:val="both"/>
        <w:rPr>
          <w:i/>
        </w:rPr>
      </w:pPr>
      <w:r w:rsidRPr="00045AB5">
        <w:rPr>
          <w:i/>
        </w:rPr>
        <w:t xml:space="preserve">И, стяжая Синтез Изначально Вышестоящего Отца, мы просим Отца преобразить нас на всё, что мы сейчас стяжали. И хочется сказать просим благословения на сегодняшнюю работу. Можно так и сделать. Это всё нормально. </w:t>
      </w:r>
    </w:p>
    <w:p w:rsidR="00C06952" w:rsidRPr="00045AB5" w:rsidRDefault="00C06952" w:rsidP="00C06952">
      <w:pPr>
        <w:ind w:firstLine="709"/>
        <w:jc w:val="both"/>
        <w:rPr>
          <w:i/>
        </w:rPr>
      </w:pPr>
      <w:r w:rsidRPr="00045AB5">
        <w:rPr>
          <w:i/>
        </w:rPr>
        <w:t>И, благодаря Отца, мы сейчас всё это не эманируем.</w:t>
      </w:r>
    </w:p>
    <w:p w:rsidR="00C06952" w:rsidRPr="00045AB5" w:rsidRDefault="00C06952" w:rsidP="00C06952">
      <w:pPr>
        <w:ind w:firstLine="709"/>
        <w:jc w:val="both"/>
        <w:rPr>
          <w:i/>
        </w:rPr>
      </w:pPr>
      <w:r w:rsidRPr="00045AB5">
        <w:rPr>
          <w:i/>
        </w:rPr>
        <w:t>Мы синтезируемся снова с Изначально Вышестоящими Аватарами Синтеза Мори</w:t>
      </w:r>
      <w:r w:rsidR="002513D1" w:rsidRPr="00045AB5">
        <w:rPr>
          <w:i/>
        </w:rPr>
        <w:t>я</w:t>
      </w:r>
      <w:r w:rsidRPr="00045AB5">
        <w:rPr>
          <w:i/>
        </w:rPr>
        <w:t xml:space="preserve"> и Свет и опять Ядро Синтеза Мории и Свет в нас</w:t>
      </w:r>
      <w:r w:rsidR="002513D1" w:rsidRPr="00045AB5">
        <w:rPr>
          <w:i/>
        </w:rPr>
        <w:t>,</w:t>
      </w:r>
      <w:r w:rsidRPr="00045AB5">
        <w:rPr>
          <w:i/>
        </w:rPr>
        <w:t xml:space="preserve"> Ядро Ипостаси Школы, в нем Синтез Мории и Свет</w:t>
      </w:r>
      <w:r w:rsidR="002513D1" w:rsidRPr="00045AB5">
        <w:rPr>
          <w:i/>
        </w:rPr>
        <w:t>. Т</w:t>
      </w:r>
      <w:r w:rsidRPr="00045AB5">
        <w:rPr>
          <w:i/>
        </w:rPr>
        <w:t>янемся этим Ядром разворачиваемся, устремляемся, просим Морию и Свет с нами повзаимодействовать, насыщаемся Синтезом Мории и Свет</w:t>
      </w:r>
      <w:r w:rsidR="002513D1" w:rsidRPr="00045AB5">
        <w:rPr>
          <w:i/>
        </w:rPr>
        <w:t>. И</w:t>
      </w:r>
      <w:r w:rsidRPr="00045AB5">
        <w:rPr>
          <w:i/>
        </w:rPr>
        <w:t xml:space="preserve"> по</w:t>
      </w:r>
      <w:r w:rsidR="002513D1" w:rsidRPr="00045AB5">
        <w:rPr>
          <w:i/>
        </w:rPr>
        <w:t xml:space="preserve"> </w:t>
      </w:r>
      <w:r w:rsidRPr="00045AB5">
        <w:rPr>
          <w:i/>
        </w:rPr>
        <w:t xml:space="preserve">этому Синтезу, когда мы им заполняем своё тело, мы автоматически переходим в Зал Школы. </w:t>
      </w:r>
    </w:p>
    <w:p w:rsidR="00C06952" w:rsidRPr="00045AB5" w:rsidRDefault="00C06952" w:rsidP="00C06952">
      <w:pPr>
        <w:ind w:firstLine="709"/>
        <w:jc w:val="both"/>
        <w:rPr>
          <w:i/>
        </w:rPr>
      </w:pPr>
      <w:r w:rsidRPr="00045AB5">
        <w:rPr>
          <w:i/>
        </w:rPr>
        <w:t>И становимся дуумвирантно с одной стороны в 1982-м архетипе, а с другой стороны в одну из первых 16-</w:t>
      </w:r>
      <w:r w:rsidR="002513D1" w:rsidRPr="00045AB5">
        <w:rPr>
          <w:i/>
        </w:rPr>
        <w:t>т</w:t>
      </w:r>
      <w:r w:rsidRPr="00045AB5">
        <w:rPr>
          <w:i/>
        </w:rPr>
        <w:t>и Метагалактик, как Огонь и Материя наша фиксация, так и происходит, и разворачиваясь в Школе, в зале этом, можно сесть в кресло индивидуальное, настраиваемся на лекцию и одновременно на практическое, ментальное или мыслительную деятельность. Есть.</w:t>
      </w:r>
    </w:p>
    <w:p w:rsidR="005037DA" w:rsidRPr="00045AB5" w:rsidRDefault="005037DA" w:rsidP="005037DA">
      <w:pPr>
        <w:ind w:firstLine="709"/>
        <w:jc w:val="both"/>
        <w:rPr>
          <w:color w:val="FF0000"/>
        </w:rPr>
      </w:pPr>
    </w:p>
    <w:p w:rsidR="00670CAF" w:rsidRPr="00045AB5" w:rsidRDefault="00617D75" w:rsidP="00617D75">
      <w:pPr>
        <w:spacing w:before="120" w:after="120"/>
        <w:ind w:firstLine="709"/>
        <w:jc w:val="both"/>
        <w:outlineLvl w:val="1"/>
        <w:rPr>
          <w:b/>
        </w:rPr>
      </w:pPr>
      <w:bookmarkStart w:id="98" w:name="_Toc163658557"/>
      <w:bookmarkStart w:id="99" w:name="_Toc177564602"/>
      <w:r w:rsidRPr="00045AB5">
        <w:rPr>
          <w:b/>
        </w:rPr>
        <w:t>В</w:t>
      </w:r>
      <w:r w:rsidR="00670CAF" w:rsidRPr="00045AB5">
        <w:rPr>
          <w:b/>
        </w:rPr>
        <w:t>осемь систем мыслей</w:t>
      </w:r>
      <w:bookmarkEnd w:id="98"/>
      <w:bookmarkEnd w:id="99"/>
    </w:p>
    <w:p w:rsidR="00793302" w:rsidRPr="00045AB5" w:rsidRDefault="00670CAF" w:rsidP="00670CAF">
      <w:pPr>
        <w:ind w:firstLine="709"/>
        <w:jc w:val="both"/>
      </w:pPr>
      <w:r w:rsidRPr="00045AB5">
        <w:t xml:space="preserve">И настраиваемся на Морию, на Свет. Мория сейчас </w:t>
      </w:r>
      <w:r w:rsidR="00793302" w:rsidRPr="00045AB5">
        <w:t>разрабатывает наш Д</w:t>
      </w:r>
      <w:r w:rsidRPr="00045AB5">
        <w:t>ух мыслительный, так это всё обобщим</w:t>
      </w:r>
      <w:r w:rsidR="00793302" w:rsidRPr="00045AB5">
        <w:t>,</w:t>
      </w:r>
      <w:r w:rsidRPr="00045AB5">
        <w:t xml:space="preserve"> предлагает нам вспомнить, чем же мы вчера с вами занимались, коротко очень. Кроме активации Чаши, мы разбирали, что такое дхьяна, и мы с вами вошли в семь систем мысли. </w:t>
      </w:r>
    </w:p>
    <w:p w:rsidR="00670CAF" w:rsidRPr="00045AB5" w:rsidRDefault="00670CAF" w:rsidP="00670CAF">
      <w:pPr>
        <w:ind w:firstLine="709"/>
        <w:jc w:val="both"/>
      </w:pPr>
      <w:r w:rsidRPr="00045AB5">
        <w:t>Напоминаю.</w:t>
      </w:r>
      <w:r w:rsidR="00793302" w:rsidRPr="00045AB5">
        <w:t xml:space="preserve"> </w:t>
      </w:r>
      <w:r w:rsidRPr="00045AB5">
        <w:t>Первичная мифологическая мысль. Чем она занимается? Вопрос к вам. Сбором информации. Помните, когда мы информацию свою соотносим с собою, тогда позволяем себе е</w:t>
      </w:r>
      <w:r w:rsidR="00793302" w:rsidRPr="00045AB5">
        <w:t>ё</w:t>
      </w:r>
      <w:r w:rsidRPr="00045AB5">
        <w:t xml:space="preserve"> усвоить и пользоваться. </w:t>
      </w:r>
    </w:p>
    <w:p w:rsidR="00670CAF" w:rsidRPr="00045AB5" w:rsidRDefault="00670CAF" w:rsidP="00670CAF">
      <w:pPr>
        <w:ind w:firstLine="709"/>
        <w:jc w:val="both"/>
      </w:pPr>
      <w:r w:rsidRPr="00045AB5">
        <w:t>Второе. Различение информации содержательн</w:t>
      </w:r>
      <w:r w:rsidR="003E49E2" w:rsidRPr="00045AB5">
        <w:t>ая</w:t>
      </w:r>
      <w:r w:rsidRPr="00045AB5">
        <w:t xml:space="preserve"> мысл</w:t>
      </w:r>
      <w:r w:rsidR="003E49E2" w:rsidRPr="00045AB5">
        <w:t>ь</w:t>
      </w:r>
      <w:r w:rsidRPr="00045AB5">
        <w:t xml:space="preserve"> для данной темы, а у нас тема, напоминаю: рассмотрение </w:t>
      </w:r>
      <w:r w:rsidR="003E49E2" w:rsidRPr="00045AB5">
        <w:t>К</w:t>
      </w:r>
      <w:r w:rsidRPr="00045AB5">
        <w:t>омпетентной жизни. Мы можем продолжить эту тему. Можем параллельно и некоторые другие затронуть.</w:t>
      </w:r>
    </w:p>
    <w:p w:rsidR="00670CAF" w:rsidRPr="00045AB5" w:rsidRDefault="00670CAF" w:rsidP="00670CAF">
      <w:pPr>
        <w:ind w:firstLine="709"/>
        <w:jc w:val="both"/>
      </w:pPr>
      <w:r w:rsidRPr="00045AB5">
        <w:lastRenderedPageBreak/>
        <w:t xml:space="preserve">Третье. Понимание формальной мысли. Метод понимания. </w:t>
      </w:r>
    </w:p>
    <w:p w:rsidR="00670CAF" w:rsidRPr="00045AB5" w:rsidRDefault="00D73EF7" w:rsidP="00670CAF">
      <w:pPr>
        <w:ind w:firstLine="709"/>
        <w:jc w:val="both"/>
        <w:rPr>
          <w:b/>
        </w:rPr>
      </w:pPr>
      <w:r w:rsidRPr="00045AB5">
        <w:t>Четвё</w:t>
      </w:r>
      <w:r w:rsidR="00670CAF" w:rsidRPr="00045AB5">
        <w:t xml:space="preserve">ртое. Это анализ. Логическая система мысли или логическая сфера мысли. Анализируем. </w:t>
      </w:r>
      <w:r w:rsidR="003E49E2" w:rsidRPr="00045AB5">
        <w:t>С</w:t>
      </w:r>
      <w:r w:rsidR="00670CAF" w:rsidRPr="00045AB5">
        <w:t>лушая меня, вы должны успевать анализировать.</w:t>
      </w:r>
    </w:p>
    <w:p w:rsidR="00670CAF" w:rsidRPr="00045AB5" w:rsidRDefault="00670CAF" w:rsidP="00670CAF">
      <w:pPr>
        <w:ind w:firstLine="709"/>
        <w:jc w:val="both"/>
      </w:pPr>
      <w:r w:rsidRPr="00045AB5">
        <w:t>Кстати, тут недавно в Москве прошел 16</w:t>
      </w:r>
      <w:r w:rsidR="003E49E2" w:rsidRPr="00045AB5">
        <w:noBreakHyphen/>
        <w:t>й</w:t>
      </w:r>
      <w:r w:rsidRPr="00045AB5">
        <w:t xml:space="preserve"> Синтез. Такая вроде</w:t>
      </w:r>
      <w:r w:rsidR="003E49E2" w:rsidRPr="00045AB5">
        <w:t xml:space="preserve"> бы</w:t>
      </w:r>
      <w:r w:rsidRPr="00045AB5">
        <w:t xml:space="preserve"> фраза содержания встр</w:t>
      </w:r>
      <w:r w:rsidR="003E49E2" w:rsidRPr="00045AB5">
        <w:t>етилась, но она крайне важная: М</w:t>
      </w:r>
      <w:r w:rsidRPr="00045AB5">
        <w:t>онада на сегодня фиксируется на человека глубоко и по-настоящему</w:t>
      </w:r>
      <w:r w:rsidR="003E49E2" w:rsidRPr="00045AB5">
        <w:t>, н</w:t>
      </w:r>
      <w:r w:rsidRPr="00045AB5">
        <w:t xml:space="preserve">ачинает включаться и работать в голове человека, когда человек ментален. Она реагирует на ментальность человеческую. </w:t>
      </w:r>
    </w:p>
    <w:p w:rsidR="00670CAF" w:rsidRPr="00045AB5" w:rsidRDefault="00670CAF" w:rsidP="00670CAF">
      <w:pPr>
        <w:ind w:firstLine="709"/>
        <w:jc w:val="both"/>
      </w:pPr>
      <w:r w:rsidRPr="00045AB5">
        <w:t>А почему? Четв</w:t>
      </w:r>
      <w:r w:rsidR="00D73EF7" w:rsidRPr="00045AB5">
        <w:t>ё</w:t>
      </w:r>
      <w:r w:rsidRPr="00045AB5">
        <w:t xml:space="preserve">ртая материя, она нас выводит на человеческое царство по-настоящему. Не каким-то боком, ракурсом и так далее. Понятно всё равно, что мы люди. А вот чтобы по-настоящему человек родился, мы должны быть ментальны и относиться этим к </w:t>
      </w:r>
      <w:r w:rsidR="003E49E2" w:rsidRPr="00045AB5">
        <w:t>четвёртом</w:t>
      </w:r>
      <w:r w:rsidRPr="00045AB5">
        <w:t xml:space="preserve">у Царству. Царство – это всего лишь биология. Понятно, человек – это не только ментальность, а ещё всё, что в нём заложил Отец. Но начинают включаться человеческие начала с ментальностью. </w:t>
      </w:r>
      <w:r w:rsidR="003E49E2" w:rsidRPr="00045AB5">
        <w:t>У</w:t>
      </w:r>
      <w:r w:rsidRPr="00045AB5">
        <w:t xml:space="preserve">видели, да? Тоже важно. </w:t>
      </w:r>
    </w:p>
    <w:p w:rsidR="00AA73AC" w:rsidRPr="00045AB5" w:rsidRDefault="00670CAF" w:rsidP="00670CAF">
      <w:pPr>
        <w:ind w:firstLine="709"/>
        <w:jc w:val="both"/>
      </w:pPr>
      <w:r w:rsidRPr="00045AB5">
        <w:t>Потом, далее. Пятая мысль. В ней заложен смысл. И вот смысл, каким образом в мысль мы рассматриваем? Это когда мы мысль складываем в контексте: зачем и почему. Зачем</w:t>
      </w:r>
      <w:r w:rsidR="008E2B00" w:rsidRPr="00045AB5">
        <w:t xml:space="preserve"> – это</w:t>
      </w:r>
      <w:r w:rsidRPr="00045AB5">
        <w:t xml:space="preserve"> вектор смысла, устремлён на перспективу в будущее, что мы там планируем этим действием достичь. А почему это перспектива назад, когда мы разбираем, что произошло? Это разные совершенно вопросы, разные подходы к рассмотрению. </w:t>
      </w:r>
    </w:p>
    <w:p w:rsidR="00670CAF" w:rsidRPr="00045AB5" w:rsidRDefault="00670CAF" w:rsidP="00670CAF">
      <w:pPr>
        <w:ind w:firstLine="709"/>
        <w:jc w:val="both"/>
      </w:pPr>
      <w:r w:rsidRPr="00045AB5">
        <w:t xml:space="preserve">Тогда сутевая мысль – это мысль определения, что есть что. И на этой сути разворачивается образ. И мы мыслями, словами можем описывать как угодно, но обычно это кратко, но можно и пространно. Но в нашем контексте мысли подразумевается наличие образа, о чём мы говорим очень чётко и конкретно. Мы в курсе должны быть. </w:t>
      </w:r>
    </w:p>
    <w:p w:rsidR="00AA73AC" w:rsidRPr="00045AB5" w:rsidRDefault="00670CAF" w:rsidP="00670CAF">
      <w:pPr>
        <w:ind w:firstLine="709"/>
        <w:jc w:val="both"/>
      </w:pPr>
      <w:r w:rsidRPr="00045AB5">
        <w:t>Тогда идейная мысль это о чём? Помните, я вам говорила про Столп, столпирование, иерархизация, Нить Синтеза вспыхивает по центру вот этой иерархизируемой материи, по центру тела Столпа. И идея – это фактически выстроенный путь достижения чего-то</w:t>
      </w:r>
      <w:r w:rsidR="00AA73AC" w:rsidRPr="00045AB5">
        <w:t>,</w:t>
      </w:r>
      <w:r w:rsidRPr="00045AB5">
        <w:t xml:space="preserve"> в вас хотя бы предварительно выстроен, то есть ваша мысль</w:t>
      </w:r>
      <w:r w:rsidR="00AA73AC" w:rsidRPr="00045AB5">
        <w:t>, э</w:t>
      </w:r>
      <w:r w:rsidRPr="00045AB5">
        <w:t xml:space="preserve">то должно быть видно. Идея. Что я достигаю? Она может звучать очень коротко, но внутри вас вот эта конкретика выстроенности пути должна быть. </w:t>
      </w:r>
    </w:p>
    <w:p w:rsidR="00670CAF" w:rsidRPr="00045AB5" w:rsidRDefault="00670CAF" w:rsidP="00670CAF">
      <w:pPr>
        <w:ind w:firstLine="709"/>
        <w:jc w:val="both"/>
      </w:pPr>
      <w:r w:rsidRPr="00045AB5">
        <w:t xml:space="preserve">Ну, идея, допустим, </w:t>
      </w:r>
      <w:r w:rsidR="00AA73AC" w:rsidRPr="00045AB5">
        <w:t>К</w:t>
      </w:r>
      <w:r w:rsidRPr="00045AB5">
        <w:t>омпетентной жизни. Мы вчера тут говорили, говорили. В итоге я вышла на краткую фразу – это объективизация. То есть жизнь Компетентного необходима для объективизации наших возможностей, способностей, качеств, свойств, характеристик не относительно нас</w:t>
      </w:r>
      <w:r w:rsidR="00AA73AC" w:rsidRPr="00045AB5">
        <w:t>,</w:t>
      </w:r>
      <w:r w:rsidRPr="00045AB5">
        <w:t xml:space="preserve"> субъектного, а относительно того, ка</w:t>
      </w:r>
      <w:r w:rsidR="00AA73AC" w:rsidRPr="00045AB5">
        <w:t>к это Отец ведёт. То есть идея К</w:t>
      </w:r>
      <w:r w:rsidRPr="00045AB5">
        <w:t>омпетентной жизни.</w:t>
      </w:r>
    </w:p>
    <w:p w:rsidR="00670CAF" w:rsidRPr="00045AB5" w:rsidRDefault="00AA73AC" w:rsidP="00670CAF">
      <w:pPr>
        <w:ind w:firstLine="709"/>
        <w:jc w:val="both"/>
      </w:pPr>
      <w:r w:rsidRPr="00045AB5">
        <w:t>А восьмая мысль – мысль П</w:t>
      </w:r>
      <w:r w:rsidR="00670CAF" w:rsidRPr="00045AB5">
        <w:t>рава. Это мысль о том, как мы выстраиваем функционал, или какой должен быть функционал</w:t>
      </w:r>
      <w:r w:rsidRPr="00045AB5">
        <w:t>, д</w:t>
      </w:r>
      <w:r w:rsidR="00670CAF" w:rsidRPr="00045AB5">
        <w:t>опустим</w:t>
      </w:r>
      <w:r w:rsidRPr="00045AB5">
        <w:t>,</w:t>
      </w:r>
      <w:r w:rsidR="00670CAF" w:rsidRPr="00045AB5">
        <w:t xml:space="preserve"> у нас для того или иного дела. Таким образом. Увидели? И вот на восьми мыслях мы с вами остановились. Хорошо. </w:t>
      </w:r>
    </w:p>
    <w:p w:rsidR="00670CAF" w:rsidRPr="00045AB5" w:rsidRDefault="00670CAF" w:rsidP="00617D75">
      <w:pPr>
        <w:spacing w:before="120" w:after="120"/>
        <w:ind w:firstLine="709"/>
        <w:jc w:val="both"/>
        <w:outlineLvl w:val="1"/>
        <w:rPr>
          <w:b/>
        </w:rPr>
      </w:pPr>
      <w:bookmarkStart w:id="100" w:name="_Toc177564603"/>
      <w:r w:rsidRPr="00045AB5">
        <w:rPr>
          <w:b/>
        </w:rPr>
        <w:t xml:space="preserve">Девятая </w:t>
      </w:r>
      <w:r w:rsidR="004B651C" w:rsidRPr="00045AB5">
        <w:rPr>
          <w:b/>
        </w:rPr>
        <w:t xml:space="preserve">Система мысли – </w:t>
      </w:r>
      <w:r w:rsidRPr="00045AB5">
        <w:rPr>
          <w:b/>
        </w:rPr>
        <w:t xml:space="preserve">мысль </w:t>
      </w:r>
      <w:r w:rsidR="004B651C" w:rsidRPr="00045AB5">
        <w:rPr>
          <w:b/>
        </w:rPr>
        <w:t>М</w:t>
      </w:r>
      <w:r w:rsidRPr="00045AB5">
        <w:rPr>
          <w:b/>
        </w:rPr>
        <w:t>ощи</w:t>
      </w:r>
      <w:bookmarkEnd w:id="100"/>
    </w:p>
    <w:p w:rsidR="00670CAF" w:rsidRPr="00045AB5" w:rsidRDefault="00670CAF" w:rsidP="00670CAF">
      <w:pPr>
        <w:ind w:firstLine="709"/>
        <w:jc w:val="both"/>
      </w:pPr>
      <w:r w:rsidRPr="00045AB5">
        <w:t>Я предлагаю вам сегодня, может быть, чуть-чуть затронем девят</w:t>
      </w:r>
      <w:r w:rsidR="00AA73AC" w:rsidRPr="00045AB5">
        <w:t>ую</w:t>
      </w:r>
      <w:r w:rsidRPr="00045AB5">
        <w:t>, десят</w:t>
      </w:r>
      <w:r w:rsidR="00AA73AC" w:rsidRPr="00045AB5">
        <w:t>ую</w:t>
      </w:r>
      <w:r w:rsidRPr="00045AB5">
        <w:t xml:space="preserve"> мысль. Десятка как раз, возможно, выведет нас на станцу, но станца может быть выше по-настоящему, как реплика. Так вот смотрите, девятая мысль – это мысль мощи, если говорить по Частностям, по названиям Частности мысль называть. И девятая система она переключает нас, накопив разный функционал первыми восьмью мыслями, она переключает нас на больший масштаб мышления, на какое-то принципиально </w:t>
      </w:r>
      <w:r w:rsidR="005A4D7B" w:rsidRPr="00045AB5">
        <w:t>ино</w:t>
      </w:r>
      <w:r w:rsidRPr="00045AB5">
        <w:t>е качество мысли, на какую-то новую глубину мысли. Ну, например, у вас мысль была реальностями Метагалактики Фа организована, а вы переключаетесь на реальность, допустим, 17</w:t>
      </w:r>
      <w:r w:rsidR="005A4D7B" w:rsidRPr="00045AB5">
        <w:noBreakHyphen/>
        <w:t>й </w:t>
      </w:r>
      <w:r w:rsidRPr="00045AB5">
        <w:t>Метагалактики Человек Метагалактики Фа Человека-Посвященного.</w:t>
      </w:r>
    </w:p>
    <w:p w:rsidR="00670CAF" w:rsidRPr="00045AB5" w:rsidRDefault="00670CAF" w:rsidP="00670CAF">
      <w:pPr>
        <w:ind w:firstLine="709"/>
        <w:jc w:val="both"/>
      </w:pPr>
      <w:r w:rsidRPr="00045AB5">
        <w:t>Или вы переключаетесь на Изначально Вышестоящую Реальность, те же по номеру, но глубина и качество мысли больше. Вот это вот делает девятка. Она на первых восьми горизонтах набирает, набирает разные возможности, и как только эта возможность появляется, раз</w:t>
      </w:r>
      <w:r w:rsidR="00476B4D" w:rsidRPr="00045AB5">
        <w:t xml:space="preserve"> – </w:t>
      </w:r>
      <w:r w:rsidRPr="00045AB5">
        <w:t xml:space="preserve">масштаб расширился, мы переключились на другую единицу измерения. Там ещё мера на 9-м горизонте </w:t>
      </w:r>
      <w:r w:rsidRPr="00045AB5">
        <w:lastRenderedPageBreak/>
        <w:t xml:space="preserve">стоит. На другую единицы меры, мысли, качество мысли и так далее. И отсюда и рождается тогда мощь наша. Увидели? </w:t>
      </w:r>
    </w:p>
    <w:p w:rsidR="00670CAF" w:rsidRPr="00045AB5" w:rsidRDefault="00670CAF" w:rsidP="00670CAF">
      <w:pPr>
        <w:ind w:firstLine="709"/>
        <w:jc w:val="both"/>
      </w:pPr>
      <w:r w:rsidRPr="00045AB5">
        <w:t>Мощь рождается, когда мы, скажем</w:t>
      </w:r>
      <w:r w:rsidR="005A4D7B" w:rsidRPr="00045AB5">
        <w:t>,</w:t>
      </w:r>
      <w:r w:rsidRPr="00045AB5">
        <w:t xml:space="preserve"> по-другому мобилизуемся, а это другой масштаб и более высокое качество нашей организации. Вот это вот такая мысль-переключатель. Да, это сложно, когда мы теоретически рассматриваем. Но если, допустим, применить к какой-то практике</w:t>
      </w:r>
      <w:r w:rsidR="005A4D7B" w:rsidRPr="00045AB5">
        <w:t>,</w:t>
      </w:r>
      <w:r w:rsidRPr="00045AB5">
        <w:t xml:space="preserve"> я думаю, будет понятнее. Ну, дальше теоретически</w:t>
      </w:r>
      <w:r w:rsidR="005A4D7B" w:rsidRPr="00045AB5">
        <w:t>, я думаю,</w:t>
      </w:r>
      <w:r w:rsidRPr="00045AB5">
        <w:t xml:space="preserve"> нет смысла идти. Как-то наши тела там зависают. </w:t>
      </w:r>
    </w:p>
    <w:p w:rsidR="00670CAF" w:rsidRPr="00045AB5" w:rsidRDefault="00670CAF" w:rsidP="00617D75">
      <w:pPr>
        <w:spacing w:before="120" w:after="120"/>
        <w:ind w:firstLine="709"/>
        <w:jc w:val="both"/>
        <w:outlineLvl w:val="1"/>
        <w:rPr>
          <w:b/>
        </w:rPr>
      </w:pPr>
      <w:bookmarkStart w:id="101" w:name="_Toc177564604"/>
      <w:r w:rsidRPr="00045AB5">
        <w:rPr>
          <w:b/>
        </w:rPr>
        <w:t>Виды мысли. Виды Жизни</w:t>
      </w:r>
      <w:bookmarkEnd w:id="101"/>
    </w:p>
    <w:p w:rsidR="00670CAF" w:rsidRPr="00045AB5" w:rsidRDefault="00670CAF" w:rsidP="00670CAF">
      <w:pPr>
        <w:ind w:firstLine="709"/>
        <w:jc w:val="both"/>
      </w:pPr>
      <w:r w:rsidRPr="00045AB5">
        <w:t>И я предлагаю всё-таки определиться с темой. Например, мы можем поразличать разные виды жизни. Это новая тема у нас в ИВДИВО. Четыре вида жизни допустим. И переключиться попробовать на виды мысли. Помните, я вам вчера говорила вторую систему мыслей? Она у нас есть в Распоряжении.</w:t>
      </w:r>
    </w:p>
    <w:p w:rsidR="00670CAF" w:rsidRPr="00045AB5" w:rsidRDefault="00C524F8" w:rsidP="00670CAF">
      <w:pPr>
        <w:ind w:firstLine="709"/>
        <w:jc w:val="both"/>
      </w:pPr>
      <w:r w:rsidRPr="00045AB5">
        <w:t>Я на</w:t>
      </w:r>
      <w:r w:rsidR="00670CAF" w:rsidRPr="00045AB5">
        <w:t>помню. Первый вид – синкретическая мысль, второе – ассоциа</w:t>
      </w:r>
      <w:r w:rsidR="00D73EF7" w:rsidRPr="00045AB5">
        <w:t>тивная, третье – образная, четвё</w:t>
      </w:r>
      <w:r w:rsidR="00670CAF" w:rsidRPr="00045AB5">
        <w:t>ртое – логическая, пятое – смысловая, сутевая, идейная. Тут могут совпадать названия. Потом провидческая, прозревающая и так далее. Это довольно сложная система, но первые две, три, четыре нам бы хорошо понять</w:t>
      </w:r>
      <w:r w:rsidRPr="00045AB5">
        <w:t xml:space="preserve"> – а</w:t>
      </w:r>
      <w:r w:rsidR="00670CAF" w:rsidRPr="00045AB5">
        <w:t xml:space="preserve"> что это такое? </w:t>
      </w:r>
    </w:p>
    <w:p w:rsidR="00670CAF" w:rsidRPr="00045AB5" w:rsidRDefault="00670CAF" w:rsidP="00670CAF">
      <w:pPr>
        <w:ind w:firstLine="709"/>
        <w:jc w:val="both"/>
      </w:pPr>
      <w:r w:rsidRPr="00045AB5">
        <w:t xml:space="preserve">И все вот эти виды мысли от первой к следующей, к следующей и к следующей они углубляют контекст мысли. То есть ко всем этим видам мысли, переходя от одной к следующей, можно задать вопрос. А на основании чего ты так думаешь? Вот задумайтесь, пожалуйста. И нам, вспомните, мы сейчас будем набирать информацию на тему видов жизни. Человеческая жизнь. Что это такое, будем определяться. И куда она ведёт и развивает, и какие у неё перспективы? Но это по каждому виду жизни можно. А входя в виды мысли, мы будем углублять контексты наших мыслей. Но по ходу будет понятнее. </w:t>
      </w:r>
    </w:p>
    <w:p w:rsidR="00670CAF" w:rsidRPr="00045AB5" w:rsidRDefault="00372F3E" w:rsidP="00617D75">
      <w:pPr>
        <w:spacing w:before="120" w:after="120"/>
        <w:ind w:firstLine="709"/>
        <w:jc w:val="both"/>
        <w:outlineLvl w:val="1"/>
        <w:rPr>
          <w:b/>
        </w:rPr>
      </w:pPr>
      <w:bookmarkStart w:id="102" w:name="_Toc177564605"/>
      <w:r w:rsidRPr="00045AB5">
        <w:rPr>
          <w:b/>
        </w:rPr>
        <w:t xml:space="preserve">Первый вид </w:t>
      </w:r>
      <w:r w:rsidR="00110DF5" w:rsidRPr="00045AB5">
        <w:rPr>
          <w:b/>
        </w:rPr>
        <w:t>м</w:t>
      </w:r>
      <w:r w:rsidRPr="00045AB5">
        <w:rPr>
          <w:b/>
        </w:rPr>
        <w:t xml:space="preserve">ысли – Синкретическая. Тема: </w:t>
      </w:r>
      <w:r w:rsidR="00670CAF" w:rsidRPr="00045AB5">
        <w:rPr>
          <w:b/>
        </w:rPr>
        <w:t xml:space="preserve">Первый вид жизни </w:t>
      </w:r>
      <w:r w:rsidR="002276EA" w:rsidRPr="00045AB5">
        <w:rPr>
          <w:b/>
        </w:rPr>
        <w:t>– Ч</w:t>
      </w:r>
      <w:r w:rsidR="00670CAF" w:rsidRPr="00045AB5">
        <w:rPr>
          <w:b/>
        </w:rPr>
        <w:t>еловек</w:t>
      </w:r>
      <w:bookmarkEnd w:id="102"/>
    </w:p>
    <w:p w:rsidR="00670CAF" w:rsidRPr="00045AB5" w:rsidRDefault="00670CAF" w:rsidP="00670CAF">
      <w:pPr>
        <w:ind w:firstLine="709"/>
        <w:jc w:val="both"/>
      </w:pPr>
      <w:r w:rsidRPr="00045AB5">
        <w:t xml:space="preserve">Итак, смелые. Что мы можем сказать о первом виде жизни </w:t>
      </w:r>
      <w:r w:rsidR="002276EA" w:rsidRPr="00045AB5">
        <w:t>– Ч</w:t>
      </w:r>
      <w:r w:rsidRPr="00045AB5">
        <w:t>еловек? Что свойственно? Кто живёт этим видом жизни? Чем характеризуется? Что свойственно? То есть набираем информацию такую сразу специфичную. Это первая, вторая сфера мысли должна у нас сработать. Третья должна сработать, чтобы нам было понятно</w:t>
      </w:r>
      <w:r w:rsidR="0053534F" w:rsidRPr="00045AB5">
        <w:t>,</w:t>
      </w:r>
      <w:r w:rsidRPr="00045AB5">
        <w:t xml:space="preserve"> о чём мы говорим. Четвёртая – мы начинаем тут же анализировать вообще: а как это разные порции информации связаны между собой. И давайте, кто там что </w:t>
      </w:r>
      <w:r w:rsidR="0053534F" w:rsidRPr="00045AB5">
        <w:t xml:space="preserve">сейчас </w:t>
      </w:r>
      <w:r w:rsidRPr="00045AB5">
        <w:t xml:space="preserve">ухватил, вспомнил о </w:t>
      </w:r>
      <w:r w:rsidR="0053534F" w:rsidRPr="00045AB5">
        <w:t>Ч</w:t>
      </w:r>
      <w:r w:rsidRPr="00045AB5">
        <w:t xml:space="preserve">еловеческой жизни. Кто ею живёт? Дурацкий вопрос сразу говорю, но на него нужно ответить. </w:t>
      </w:r>
    </w:p>
    <w:p w:rsidR="00670CAF" w:rsidRPr="00045AB5" w:rsidRDefault="00670CAF" w:rsidP="00670CAF">
      <w:pPr>
        <w:ind w:firstLine="709"/>
        <w:jc w:val="both"/>
        <w:rPr>
          <w:i/>
        </w:rPr>
      </w:pPr>
      <w:r w:rsidRPr="00045AB5">
        <w:rPr>
          <w:i/>
        </w:rPr>
        <w:t>Из зала: Граждане.</w:t>
      </w:r>
    </w:p>
    <w:p w:rsidR="00670CAF" w:rsidRPr="00045AB5" w:rsidRDefault="00670CAF" w:rsidP="00670CAF">
      <w:pPr>
        <w:ind w:firstLine="709"/>
        <w:jc w:val="both"/>
      </w:pPr>
      <w:r w:rsidRPr="00045AB5">
        <w:t xml:space="preserve">Не слышно было. </w:t>
      </w:r>
    </w:p>
    <w:p w:rsidR="00670CAF" w:rsidRPr="00045AB5" w:rsidRDefault="00670CAF" w:rsidP="00670CAF">
      <w:pPr>
        <w:ind w:firstLine="709"/>
        <w:jc w:val="both"/>
        <w:rPr>
          <w:i/>
        </w:rPr>
      </w:pPr>
      <w:r w:rsidRPr="00045AB5">
        <w:rPr>
          <w:i/>
        </w:rPr>
        <w:t>Из зала: Граждане.</w:t>
      </w:r>
    </w:p>
    <w:p w:rsidR="00670CAF" w:rsidRPr="00045AB5" w:rsidRDefault="00670CAF" w:rsidP="00670CAF">
      <w:pPr>
        <w:ind w:firstLine="709"/>
        <w:jc w:val="both"/>
      </w:pPr>
      <w:r w:rsidRPr="00045AB5">
        <w:t>А кто такой гражданин?</w:t>
      </w:r>
    </w:p>
    <w:p w:rsidR="00670CAF" w:rsidRPr="00045AB5" w:rsidRDefault="00670CAF" w:rsidP="00670CAF">
      <w:pPr>
        <w:ind w:firstLine="709"/>
        <w:jc w:val="both"/>
        <w:rPr>
          <w:i/>
        </w:rPr>
      </w:pPr>
      <w:r w:rsidRPr="00045AB5">
        <w:rPr>
          <w:i/>
        </w:rPr>
        <w:t>Из зала: Человек.</w:t>
      </w:r>
    </w:p>
    <w:p w:rsidR="00670CAF" w:rsidRPr="00045AB5" w:rsidRDefault="00670CAF" w:rsidP="00670CAF">
      <w:pPr>
        <w:ind w:firstLine="709"/>
        <w:jc w:val="both"/>
      </w:pPr>
      <w:r w:rsidRPr="00045AB5">
        <w:t>Человек. Но не просто человек. Это человек какой-то специфики. Да? В какой специфике человек, когда он называется гражданином?</w:t>
      </w:r>
    </w:p>
    <w:p w:rsidR="00670CAF" w:rsidRPr="00045AB5" w:rsidRDefault="00670CAF" w:rsidP="00670CAF">
      <w:pPr>
        <w:ind w:firstLine="709"/>
        <w:jc w:val="both"/>
      </w:pPr>
      <w:r w:rsidRPr="00045AB5">
        <w:rPr>
          <w:i/>
        </w:rPr>
        <w:t>Из зала: -Человек планеты Земля</w:t>
      </w:r>
      <w:r w:rsidRPr="00045AB5">
        <w:t>.</w:t>
      </w:r>
    </w:p>
    <w:p w:rsidR="00670CAF" w:rsidRPr="00045AB5" w:rsidRDefault="00670CAF" w:rsidP="00670CAF">
      <w:pPr>
        <w:ind w:firstLine="709"/>
        <w:jc w:val="both"/>
      </w:pPr>
      <w:r w:rsidRPr="00045AB5">
        <w:t xml:space="preserve">Нет. Не в этой специфике. Мы все на планете Земля. </w:t>
      </w:r>
    </w:p>
    <w:p w:rsidR="00670CAF" w:rsidRPr="00045AB5" w:rsidRDefault="00670CAF" w:rsidP="00670CAF">
      <w:pPr>
        <w:ind w:firstLine="709"/>
        <w:jc w:val="both"/>
      </w:pPr>
      <w:r w:rsidRPr="00045AB5">
        <w:rPr>
          <w:i/>
        </w:rPr>
        <w:t xml:space="preserve">Из зала: </w:t>
      </w:r>
      <w:r w:rsidRPr="00045AB5">
        <w:t xml:space="preserve">Человек-Посвящённый. </w:t>
      </w:r>
    </w:p>
    <w:p w:rsidR="00670CAF" w:rsidRPr="00045AB5" w:rsidRDefault="00670CAF" w:rsidP="00670CAF">
      <w:pPr>
        <w:ind w:firstLine="709"/>
        <w:jc w:val="both"/>
      </w:pPr>
      <w:r w:rsidRPr="00045AB5">
        <w:t>Не, не, не…Человек-Посвященный, Человек-Служащий.</w:t>
      </w:r>
    </w:p>
    <w:p w:rsidR="00670CAF" w:rsidRPr="00045AB5" w:rsidRDefault="00670CAF" w:rsidP="00670CAF">
      <w:pPr>
        <w:ind w:firstLine="709"/>
        <w:jc w:val="both"/>
        <w:rPr>
          <w:i/>
        </w:rPr>
      </w:pPr>
      <w:r w:rsidRPr="00045AB5">
        <w:rPr>
          <w:i/>
        </w:rPr>
        <w:t>Из зала: Человек, несущий ответственность за свою страну.</w:t>
      </w:r>
    </w:p>
    <w:p w:rsidR="00670CAF" w:rsidRPr="00045AB5" w:rsidRDefault="00670CAF" w:rsidP="00670CAF">
      <w:pPr>
        <w:ind w:firstLine="709"/>
        <w:jc w:val="both"/>
      </w:pPr>
      <w:r w:rsidRPr="00045AB5">
        <w:t>Во! Это человек общественный, прежде всего. Он и социальный для этого должен быть и общественный. Где? Вот формат общества – это ещё и государственный формат. Государство – это всё-таки база для него, общество. Значит, это тот человек, кто вникает в общественную жизнь, то, что в ней происходит между гражданами. Общество объединяет граждан</w:t>
      </w:r>
      <w:r w:rsidR="00BF3487" w:rsidRPr="00045AB5">
        <w:t xml:space="preserve"> – п</w:t>
      </w:r>
      <w:r w:rsidRPr="00045AB5">
        <w:t>омните</w:t>
      </w:r>
      <w:r w:rsidR="00BF3487" w:rsidRPr="00045AB5">
        <w:t>, О</w:t>
      </w:r>
      <w:r w:rsidRPr="00045AB5">
        <w:t xml:space="preserve">бщество иерархии равных </w:t>
      </w:r>
      <w:r w:rsidR="00BF3487" w:rsidRPr="00045AB5">
        <w:t xml:space="preserve">– </w:t>
      </w:r>
      <w:r w:rsidRPr="00045AB5">
        <w:t xml:space="preserve">и участвует в разных коллективных действиях. </w:t>
      </w:r>
    </w:p>
    <w:p w:rsidR="00670CAF" w:rsidRPr="00045AB5" w:rsidRDefault="00670CAF" w:rsidP="00670CAF">
      <w:pPr>
        <w:ind w:firstLine="709"/>
        <w:jc w:val="both"/>
        <w:rPr>
          <w:i/>
        </w:rPr>
      </w:pPr>
      <w:r w:rsidRPr="00045AB5">
        <w:rPr>
          <w:i/>
        </w:rPr>
        <w:t>Из зала: В том числе платит налоги.</w:t>
      </w:r>
    </w:p>
    <w:p w:rsidR="00670CAF" w:rsidRPr="00045AB5" w:rsidRDefault="00670CAF" w:rsidP="00670CAF">
      <w:pPr>
        <w:ind w:firstLine="709"/>
        <w:jc w:val="both"/>
      </w:pPr>
      <w:r w:rsidRPr="00045AB5">
        <w:lastRenderedPageBreak/>
        <w:t xml:space="preserve">Естественно. Он принимает, действует законами государства. Он включается в государственную систему, и он для этого свои права реализует гражданские. Да? И он для этого, собственно, реализует себя, проявляет себя. Он задействует свои права для жизни в обществе. Мы часто это не задействуем на самом деле, но это ракурс человека с точки зрения общества. И это один из ракурсов, который может быть у человека. </w:t>
      </w:r>
    </w:p>
    <w:p w:rsidR="00670CAF" w:rsidRPr="00045AB5" w:rsidRDefault="00670CAF" w:rsidP="00670CAF">
      <w:pPr>
        <w:ind w:firstLine="709"/>
        <w:jc w:val="both"/>
      </w:pPr>
      <w:r w:rsidRPr="00045AB5">
        <w:t>Поэтому человек – это более ёмкое понятие. Гражданин, да. Это не самый природный человек, но мы таким образом отсекаем природную составляющую человека, когда говорим, что человек – это гражданин. И рассматриваем человека сквозь одну из его призм или одну из его ипостасей. Поэтому я бы сейчас вот это понятие человека-гражданина</w:t>
      </w:r>
      <w:r w:rsidR="00690D76" w:rsidRPr="00045AB5">
        <w:t>,</w:t>
      </w:r>
      <w:r w:rsidRPr="00045AB5">
        <w:t xml:space="preserve"> суть эту не применяла, потому что она сужает понятие человека для нашей темы. А здесь должен учитываться человек природный. Не все несут гражданскую позицию. Здесь мы должны учитывать человека-профессионала, человека-нации, человека-империи, человека-цивилизации. А куда мы это деваем? Граждане, извините, это один из ракурсов во всём этом такой небольшой. Поэтому человек включает в себя большее количество ипостасностей человеческих и нужно шире смотреть. Согласны? </w:t>
      </w:r>
    </w:p>
    <w:p w:rsidR="00670CAF" w:rsidRPr="00045AB5" w:rsidRDefault="00670CAF" w:rsidP="00670CAF">
      <w:pPr>
        <w:ind w:firstLine="709"/>
        <w:jc w:val="both"/>
      </w:pPr>
      <w:r w:rsidRPr="00045AB5">
        <w:t>Это что мы сейчас делаем? Мы сейчас просеиваем информацию, мы её уточняем. И вот так и вы должны рассуждать внутри. А на что мы опираемся, когда говорим о какой-то теме? Напоминаю</w:t>
      </w:r>
      <w:r w:rsidR="00690D76" w:rsidRPr="00045AB5">
        <w:t>, у</w:t>
      </w:r>
      <w:r w:rsidRPr="00045AB5">
        <w:t xml:space="preserve"> нас тема: что такое человеческая жизнь? Потом жизнь Компетентного, ну хотя бы чуть-чуть поговорить. </w:t>
      </w:r>
    </w:p>
    <w:p w:rsidR="00690D76" w:rsidRPr="00045AB5" w:rsidRDefault="00670CAF" w:rsidP="00670CAF">
      <w:pPr>
        <w:ind w:firstLine="709"/>
        <w:jc w:val="both"/>
      </w:pPr>
      <w:r w:rsidRPr="00045AB5">
        <w:t>И смотрите, когда первый вид мысли синкретический, он нам уже свойственен. Что значит синкретика? Это сбор в целое из разных слагаемых. Когда мы не синтезируем, а как бы внешне начинаем соединять и обобщать разный набор информации</w:t>
      </w:r>
      <w:r w:rsidR="00690D76" w:rsidRPr="00045AB5">
        <w:t xml:space="preserve"> и</w:t>
      </w:r>
      <w:r w:rsidRPr="00045AB5">
        <w:t xml:space="preserve"> всё. Как получается, как есть. И вот, если с точки зрения синкретической мысли смотреть, что человек – это гражданин. Да, правильно. Человек, в том числе и гражданин. Совершенно верно. Но это узковато для нашей темы, чтобы объяснить, что такое человеческая жизнь. Она не только гражданская скажем. Увидели? </w:t>
      </w:r>
    </w:p>
    <w:p w:rsidR="00670CAF" w:rsidRPr="00045AB5" w:rsidRDefault="00670CAF" w:rsidP="00670CAF">
      <w:pPr>
        <w:ind w:firstLine="709"/>
        <w:jc w:val="both"/>
      </w:pPr>
      <w:r w:rsidRPr="00045AB5">
        <w:t>А вот</w:t>
      </w:r>
      <w:r w:rsidR="00690D76" w:rsidRPr="00045AB5">
        <w:t>,</w:t>
      </w:r>
      <w:r w:rsidRPr="00045AB5">
        <w:t xml:space="preserve"> следующий вид мысли – ассоциативной мысли. Она включает нас в рассмотрение контекста. Вот здесь уже возникает вопрос</w:t>
      </w:r>
      <w:r w:rsidR="00690D76" w:rsidRPr="00045AB5">
        <w:t>: и</w:t>
      </w:r>
      <w:r w:rsidRPr="00045AB5">
        <w:t xml:space="preserve">сходя из чего, мы так заявляем? Ну, допустим, сказано было человек – это гражданин. В принципе, правильно. Человек </w:t>
      </w:r>
      <w:r w:rsidR="00690D76" w:rsidRPr="00045AB5">
        <w:t xml:space="preserve">– </w:t>
      </w:r>
      <w:r w:rsidRPr="00045AB5">
        <w:t xml:space="preserve">и гражданин. Но человек </w:t>
      </w:r>
      <w:r w:rsidR="00690D76" w:rsidRPr="00045AB5">
        <w:t xml:space="preserve">– </w:t>
      </w:r>
      <w:r w:rsidRPr="00045AB5">
        <w:t>не только гражданин. Он может быть, кстати, ещ</w:t>
      </w:r>
      <w:r w:rsidR="00882777" w:rsidRPr="00045AB5">
        <w:t>ё</w:t>
      </w:r>
      <w:r w:rsidRPr="00045AB5">
        <w:t xml:space="preserve"> и восьмеричен от Человека просто, от Человека-Посвящённого до Человека-Отца. Но это, как внутренняя субъектность. Но относительно внешних организаций ИВДИВО он может быть имперец, он может быть цивилизаци</w:t>
      </w:r>
      <w:r w:rsidR="00690D76" w:rsidRPr="00045AB5">
        <w:t xml:space="preserve">и </w:t>
      </w:r>
      <w:r w:rsidRPr="00045AB5">
        <w:t xml:space="preserve">человек, он может быть Человек – Общество Иерархии Равных, он может быть партиец. Чувствуете? Мы тогда сузили формулировку Человека. И вот это рассуждение. </w:t>
      </w:r>
    </w:p>
    <w:p w:rsidR="00670CAF" w:rsidRPr="00045AB5" w:rsidRDefault="00670CAF" w:rsidP="00617D75">
      <w:pPr>
        <w:spacing w:before="120" w:after="120"/>
        <w:ind w:firstLine="709"/>
        <w:jc w:val="both"/>
        <w:outlineLvl w:val="1"/>
        <w:rPr>
          <w:b/>
        </w:rPr>
      </w:pPr>
      <w:bookmarkStart w:id="103" w:name="_Toc177564606"/>
      <w:r w:rsidRPr="00045AB5">
        <w:rPr>
          <w:b/>
        </w:rPr>
        <w:t xml:space="preserve">Второй вид </w:t>
      </w:r>
      <w:r w:rsidR="00110DF5" w:rsidRPr="00045AB5">
        <w:rPr>
          <w:b/>
        </w:rPr>
        <w:t>м</w:t>
      </w:r>
      <w:r w:rsidRPr="00045AB5">
        <w:rPr>
          <w:b/>
        </w:rPr>
        <w:t>ысли</w:t>
      </w:r>
      <w:r w:rsidR="00372F3E" w:rsidRPr="00045AB5">
        <w:rPr>
          <w:b/>
        </w:rPr>
        <w:t xml:space="preserve"> –</w:t>
      </w:r>
      <w:r w:rsidRPr="00045AB5">
        <w:rPr>
          <w:b/>
        </w:rPr>
        <w:t xml:space="preserve"> Ассоциативн</w:t>
      </w:r>
      <w:r w:rsidR="00372F3E" w:rsidRPr="00045AB5">
        <w:rPr>
          <w:b/>
        </w:rPr>
        <w:t>ая</w:t>
      </w:r>
      <w:bookmarkEnd w:id="103"/>
    </w:p>
    <w:p w:rsidR="00670CAF" w:rsidRPr="00045AB5" w:rsidRDefault="00670CAF" w:rsidP="00670CAF">
      <w:pPr>
        <w:ind w:firstLine="709"/>
        <w:jc w:val="both"/>
      </w:pPr>
      <w:r w:rsidRPr="00045AB5">
        <w:t xml:space="preserve">Это вхождение во второй вид мысли, хотя бы ассоциативной. Потому что мы сейчас связывали Человека с его деятельностью, с его жизнедеятельностью в ИВДИВО. А люди в ИВДИВО входить могут. Люди могут жить </w:t>
      </w:r>
      <w:r w:rsidR="00101A3D" w:rsidRPr="00045AB5">
        <w:t xml:space="preserve">в </w:t>
      </w:r>
      <w:r w:rsidRPr="00045AB5">
        <w:t xml:space="preserve">ИВДИВО. ИВДИВО для людей предназначен. Хотя мы сейчас говорим, что Иерархия занимается людьми. Это развитием людей занимается Иерархия. А люди могут просто быть в ИВДИВО со своей свободой воли и так далее. </w:t>
      </w:r>
    </w:p>
    <w:p w:rsidR="00670CAF" w:rsidRPr="00045AB5" w:rsidRDefault="00670CAF" w:rsidP="00670CAF">
      <w:pPr>
        <w:ind w:firstLine="709"/>
        <w:jc w:val="both"/>
      </w:pPr>
      <w:r w:rsidRPr="00045AB5">
        <w:t>И вот это те основания, мы их подробно сейчас вытаскиваем и вскрываем, разъясняем, на основании которых строится наша мысль. Ассоциируя Человека с ИВДИВО, с Организациями ИВДИВО, с разными его позициями, с разными видами деятельности. Мы можем этот подробный образ набрать о Человеке</w:t>
      </w:r>
      <w:r w:rsidR="000E13BC" w:rsidRPr="00045AB5">
        <w:t xml:space="preserve"> подробный</w:t>
      </w:r>
      <w:r w:rsidRPr="00045AB5">
        <w:t xml:space="preserve"> и объяснить: а почему мы так действуем. То есть, из чего складывается Образ Человека. Из того, кто он внутренне по субъектности, и из того</w:t>
      </w:r>
      <w:r w:rsidR="000E13BC" w:rsidRPr="00045AB5">
        <w:t>,</w:t>
      </w:r>
      <w:r w:rsidRPr="00045AB5">
        <w:t xml:space="preserve"> где он внешне применяется и живёт. Каким ракурсом организации материи он живёт. Для этого можно взять, допустим, варианты материи как Метагалактическая, Планетарная, Солнечная или, допустим, Галактическая, и Октавная в том числе. </w:t>
      </w:r>
    </w:p>
    <w:p w:rsidR="00670CAF" w:rsidRPr="00045AB5" w:rsidRDefault="00670CAF" w:rsidP="00670CAF">
      <w:pPr>
        <w:ind w:firstLine="709"/>
        <w:jc w:val="both"/>
      </w:pPr>
      <w:r w:rsidRPr="00045AB5">
        <w:t>Для этого можно другую систему материи взять, где мы живём видами организации материи внешне. Или мы живём Домом ИВДИВО, где есть Организации ИВДИВО. То есть где применяется Человек. А Человек это тот, кто живёт внешне. Это мои объяснения</w:t>
      </w:r>
      <w:r w:rsidR="000E13BC" w:rsidRPr="00045AB5">
        <w:t>,</w:t>
      </w:r>
      <w:r w:rsidRPr="00045AB5">
        <w:t xml:space="preserve"> допустим, на </w:t>
      </w:r>
      <w:r w:rsidRPr="00045AB5">
        <w:lastRenderedPageBreak/>
        <w:t>основании</w:t>
      </w:r>
      <w:r w:rsidR="000E13BC" w:rsidRPr="00045AB5">
        <w:t>,</w:t>
      </w:r>
      <w:r w:rsidRPr="00045AB5">
        <w:t xml:space="preserve"> чего мы думаем о Человеке так конкретно. И тогда у нас конкретная выверенная мысль рождается. А жизнь человеческая, вернее Человек, это кто? Попробуйте это всё обобщить, что я сейчас наговорила про Человека: кто он, какой бывает, чем применяться может.</w:t>
      </w:r>
    </w:p>
    <w:p w:rsidR="00670CAF" w:rsidRPr="00045AB5" w:rsidRDefault="00670CAF" w:rsidP="00670CAF">
      <w:pPr>
        <w:ind w:firstLine="709"/>
        <w:jc w:val="both"/>
        <w:rPr>
          <w:i/>
        </w:rPr>
      </w:pPr>
      <w:r w:rsidRPr="00045AB5">
        <w:rPr>
          <w:i/>
        </w:rPr>
        <w:t>Из зала: Мне лично понравилась фраза, «Человек</w:t>
      </w:r>
      <w:r w:rsidR="000E13BC" w:rsidRPr="00045AB5">
        <w:rPr>
          <w:i/>
        </w:rPr>
        <w:t xml:space="preserve"> –</w:t>
      </w:r>
      <w:r w:rsidRPr="00045AB5">
        <w:rPr>
          <w:i/>
        </w:rPr>
        <w:t xml:space="preserve"> это тот, кто живёт внешне». </w:t>
      </w:r>
    </w:p>
    <w:p w:rsidR="00670CAF" w:rsidRPr="00045AB5" w:rsidRDefault="00670CAF" w:rsidP="00670CAF">
      <w:pPr>
        <w:ind w:firstLine="709"/>
        <w:jc w:val="both"/>
      </w:pPr>
      <w:r w:rsidRPr="00045AB5">
        <w:t>Это стандарт. Не то, что фраза понравилась. Вы понимать должны, это стандарт Отцовский.</w:t>
      </w:r>
    </w:p>
    <w:p w:rsidR="00670CAF" w:rsidRPr="00045AB5" w:rsidRDefault="00670CAF" w:rsidP="00670CAF">
      <w:pPr>
        <w:ind w:firstLine="709"/>
        <w:jc w:val="both"/>
        <w:rPr>
          <w:i/>
        </w:rPr>
      </w:pPr>
      <w:r w:rsidRPr="00045AB5">
        <w:rPr>
          <w:i/>
        </w:rPr>
        <w:t>Из зала: Я понимаю.</w:t>
      </w:r>
    </w:p>
    <w:p w:rsidR="00670CAF" w:rsidRPr="00045AB5" w:rsidRDefault="00670CAF" w:rsidP="00670CAF">
      <w:pPr>
        <w:ind w:firstLine="709"/>
        <w:jc w:val="both"/>
      </w:pPr>
      <w:r w:rsidRPr="00045AB5">
        <w:rPr>
          <w:b/>
        </w:rPr>
        <w:t xml:space="preserve">Человек </w:t>
      </w:r>
      <w:r w:rsidR="000E13BC" w:rsidRPr="00045AB5">
        <w:rPr>
          <w:b/>
        </w:rPr>
        <w:t xml:space="preserve">– </w:t>
      </w:r>
      <w:r w:rsidRPr="00045AB5">
        <w:rPr>
          <w:b/>
        </w:rPr>
        <w:t>это тот, кто живёт внешне</w:t>
      </w:r>
      <w:r w:rsidRPr="00045AB5">
        <w:t>. Можно так сказать? Конечно можно. А по каким принципам и законам он живёт? Какой главный закон для Человека, отличающий его от Компетентного, Полномочного и так далее?</w:t>
      </w:r>
    </w:p>
    <w:p w:rsidR="00670CAF" w:rsidRPr="00045AB5" w:rsidRDefault="00670CAF" w:rsidP="00670CAF">
      <w:pPr>
        <w:ind w:firstLine="709"/>
        <w:jc w:val="both"/>
        <w:rPr>
          <w:i/>
        </w:rPr>
      </w:pPr>
      <w:r w:rsidRPr="00045AB5">
        <w:rPr>
          <w:i/>
        </w:rPr>
        <w:t>Из зала: Свобода воли!</w:t>
      </w:r>
    </w:p>
    <w:p w:rsidR="00670CAF" w:rsidRPr="00045AB5" w:rsidRDefault="00670CAF" w:rsidP="00670CAF">
      <w:pPr>
        <w:ind w:firstLine="709"/>
        <w:jc w:val="both"/>
      </w:pPr>
      <w:r w:rsidRPr="00045AB5">
        <w:t>Свобода воли. Я правильно услышала?</w:t>
      </w:r>
    </w:p>
    <w:p w:rsidR="00670CAF" w:rsidRPr="00045AB5" w:rsidRDefault="00670CAF" w:rsidP="00670CAF">
      <w:pPr>
        <w:ind w:firstLine="709"/>
        <w:jc w:val="both"/>
        <w:rPr>
          <w:i/>
        </w:rPr>
      </w:pPr>
      <w:r w:rsidRPr="00045AB5">
        <w:rPr>
          <w:i/>
        </w:rPr>
        <w:t>Из зала: Свобода воли!</w:t>
      </w:r>
    </w:p>
    <w:p w:rsidR="00670CAF" w:rsidRPr="00045AB5" w:rsidRDefault="00670CAF" w:rsidP="008C5A6A">
      <w:pPr>
        <w:spacing w:before="120" w:after="120"/>
        <w:ind w:firstLine="709"/>
        <w:jc w:val="both"/>
        <w:outlineLvl w:val="1"/>
        <w:rPr>
          <w:b/>
        </w:rPr>
      </w:pPr>
      <w:bookmarkStart w:id="104" w:name="_Toc177564607"/>
      <w:r w:rsidRPr="00045AB5">
        <w:rPr>
          <w:b/>
        </w:rPr>
        <w:t xml:space="preserve">Третий вид </w:t>
      </w:r>
      <w:r w:rsidR="00110DF5" w:rsidRPr="00045AB5">
        <w:rPr>
          <w:b/>
        </w:rPr>
        <w:t>м</w:t>
      </w:r>
      <w:r w:rsidRPr="00045AB5">
        <w:rPr>
          <w:b/>
        </w:rPr>
        <w:t>ысли – Образная</w:t>
      </w:r>
      <w:r w:rsidR="00551811" w:rsidRPr="00045AB5">
        <w:rPr>
          <w:b/>
        </w:rPr>
        <w:t>. Тема: что значит жизнь Человеческая</w:t>
      </w:r>
      <w:bookmarkEnd w:id="104"/>
    </w:p>
    <w:p w:rsidR="00670CAF" w:rsidRPr="00045AB5" w:rsidRDefault="00670CAF" w:rsidP="00670CAF">
      <w:pPr>
        <w:ind w:firstLine="709"/>
        <w:jc w:val="both"/>
      </w:pPr>
      <w:r w:rsidRPr="00045AB5">
        <w:t>Свобода воли! Молодцы! Спасибо! Складывайте образ. Это уже третий вид мысли. Образная мысль, когда мы собираем образ Человека из всего, что наговорили. И образами начинаем</w:t>
      </w:r>
      <w:r w:rsidR="00551811" w:rsidRPr="00045AB5">
        <w:t>,</w:t>
      </w:r>
      <w:r w:rsidRPr="00045AB5">
        <w:t xml:space="preserve"> ком</w:t>
      </w:r>
      <w:r w:rsidR="00551811" w:rsidRPr="00045AB5">
        <w:t xml:space="preserve">пактами данных мыслить. Человек – </w:t>
      </w:r>
      <w:r w:rsidRPr="00045AB5">
        <w:t>это тот, кто живёт принципом или законом свободы воли во всей внешней окружающей среде осуществляет внешнюю жизнь. Почему?</w:t>
      </w:r>
    </w:p>
    <w:p w:rsidR="00670CAF" w:rsidRPr="00045AB5" w:rsidRDefault="00670CAF" w:rsidP="00670CAF">
      <w:pPr>
        <w:ind w:firstLine="709"/>
        <w:jc w:val="both"/>
      </w:pPr>
      <w:r w:rsidRPr="00045AB5">
        <w:t>Потому что Человек</w:t>
      </w:r>
      <w:r w:rsidR="008E2B00" w:rsidRPr="00045AB5">
        <w:t xml:space="preserve"> – это</w:t>
      </w:r>
      <w:r w:rsidRPr="00045AB5">
        <w:t xml:space="preserve"> самое материальное выражение Отца. Самое физичное, то есть первым видом материи, прежде всего, начинает жить Человек, а потом вырастает </w:t>
      </w:r>
      <w:r w:rsidR="00551811" w:rsidRPr="00045AB5">
        <w:t xml:space="preserve">следующими и следующими </w:t>
      </w:r>
      <w:r w:rsidRPr="00045AB5">
        <w:t xml:space="preserve">более высокими видами материи. Увидели? </w:t>
      </w:r>
    </w:p>
    <w:p w:rsidR="00670CAF" w:rsidRPr="00045AB5" w:rsidRDefault="00670CAF" w:rsidP="00670CAF">
      <w:pPr>
        <w:ind w:firstLine="709"/>
        <w:jc w:val="both"/>
      </w:pPr>
      <w:r w:rsidRPr="00045AB5">
        <w:t>И у вас тогда рождается третий вид мыслей, который собирает всю вашу контекстную базу, которая у вас в голове вот так вот концентрируется. И оперируя этой базой, вы отвечаете себе на разные вопросы</w:t>
      </w:r>
      <w:r w:rsidR="00551811" w:rsidRPr="00045AB5">
        <w:t>, т</w:t>
      </w:r>
      <w:r w:rsidRPr="00045AB5">
        <w:t>о есть складываете разные мысли уже. Мы можем поставить вопрос по-другому: что значит жизнь человеческая? Продолжаем нашу тему. Тут можно ответить на вопрос: что жизнь вообще? У нас есть фундаментальность жизни, Огонь Жизни. Как вы это понимаете? Правда, хороший вопрос? Слово применяется на каждом углу. Мы живём, мы живы и так далее. А вот что это такое по сути, нужно ещё для себя сложить.</w:t>
      </w:r>
    </w:p>
    <w:p w:rsidR="00670CAF" w:rsidRPr="00045AB5" w:rsidRDefault="00670CAF" w:rsidP="00670CAF">
      <w:pPr>
        <w:ind w:firstLine="709"/>
        <w:jc w:val="both"/>
      </w:pPr>
      <w:r w:rsidRPr="00045AB5">
        <w:rPr>
          <w:i/>
        </w:rPr>
        <w:t>Из зала: Реализация накопленного опыта</w:t>
      </w:r>
      <w:r w:rsidRPr="00045AB5">
        <w:t>.</w:t>
      </w:r>
    </w:p>
    <w:p w:rsidR="00670CAF" w:rsidRPr="00045AB5" w:rsidRDefault="00670CAF" w:rsidP="00670CAF">
      <w:pPr>
        <w:ind w:firstLine="709"/>
        <w:jc w:val="both"/>
      </w:pPr>
      <w:r w:rsidRPr="00045AB5">
        <w:rPr>
          <w:spacing w:val="50"/>
        </w:rPr>
        <w:t>Нет</w:t>
      </w:r>
      <w:r w:rsidRPr="00045AB5">
        <w:t xml:space="preserve">. Реализация ещё может сюда подойти, только не накопленного опыта. Чей накопленный опыт мы можем реализовывать? Только свой. </w:t>
      </w:r>
      <w:r w:rsidR="00551811" w:rsidRPr="00045AB5">
        <w:t xml:space="preserve">Ребята, представляете, мы </w:t>
      </w:r>
      <w:r w:rsidRPr="00045AB5">
        <w:t>воплощались много раз. Какой у нас опыт был накоплен раньше, и мы должны реализовывать этот накопленный опыт</w:t>
      </w:r>
      <w:r w:rsidR="00551811" w:rsidRPr="00045AB5">
        <w:t>? Н</w:t>
      </w:r>
      <w:r w:rsidRPr="00045AB5">
        <w:t>аоборот.</w:t>
      </w:r>
    </w:p>
    <w:p w:rsidR="00670CAF" w:rsidRPr="00045AB5" w:rsidRDefault="00670CAF" w:rsidP="00670CAF">
      <w:pPr>
        <w:ind w:firstLine="709"/>
        <w:jc w:val="both"/>
        <w:rPr>
          <w:i/>
        </w:rPr>
      </w:pPr>
      <w:r w:rsidRPr="00045AB5">
        <w:rPr>
          <w:i/>
        </w:rPr>
        <w:t>Из зала: Нет! У нас ведь есть План Синтеза Изначально Вышестоящего Отца и его мы реализовываем. Жизнь есть процесс реализации Плана Синтеза Изначально Вышестоящего Отца.</w:t>
      </w:r>
    </w:p>
    <w:p w:rsidR="00670CAF" w:rsidRPr="00045AB5" w:rsidRDefault="00670CAF" w:rsidP="00670CAF">
      <w:pPr>
        <w:ind w:firstLine="709"/>
        <w:jc w:val="both"/>
      </w:pPr>
      <w:r w:rsidRPr="00045AB5">
        <w:t>Вот! А вот это уже ближе к стандартам. Согласны?</w:t>
      </w:r>
    </w:p>
    <w:p w:rsidR="00670CAF" w:rsidRPr="00045AB5" w:rsidRDefault="00670CAF" w:rsidP="00670CAF">
      <w:pPr>
        <w:ind w:firstLine="709"/>
        <w:jc w:val="both"/>
      </w:pPr>
      <w:r w:rsidRPr="00045AB5">
        <w:rPr>
          <w:i/>
        </w:rPr>
        <w:t>Из зала: При этом мы имеем ввиду, что мы Омега Отца. И как Омега Отца</w:t>
      </w:r>
      <w:r w:rsidR="00551811" w:rsidRPr="00045AB5">
        <w:rPr>
          <w:i/>
        </w:rPr>
        <w:t>,</w:t>
      </w:r>
      <w:r w:rsidRPr="00045AB5">
        <w:rPr>
          <w:i/>
        </w:rPr>
        <w:t xml:space="preserve"> мы живём и реализуем Жизнь</w:t>
      </w:r>
      <w:r w:rsidRPr="00045AB5">
        <w:t xml:space="preserve">. </w:t>
      </w:r>
    </w:p>
    <w:p w:rsidR="00670CAF" w:rsidRPr="00045AB5" w:rsidRDefault="00670CAF" w:rsidP="00670CAF">
      <w:pPr>
        <w:ind w:firstLine="709"/>
        <w:jc w:val="both"/>
        <w:rPr>
          <w:i/>
        </w:rPr>
      </w:pPr>
      <w:r w:rsidRPr="00045AB5">
        <w:rPr>
          <w:i/>
        </w:rPr>
        <w:t>Из зала: Если вообще Человек понимает План Синтеза Изначально Вышестоящего Отца.</w:t>
      </w:r>
    </w:p>
    <w:p w:rsidR="00670CAF" w:rsidRPr="00045AB5" w:rsidRDefault="00670CAF" w:rsidP="008C5A6A">
      <w:pPr>
        <w:ind w:firstLine="709"/>
        <w:jc w:val="both"/>
        <w:rPr>
          <w:i/>
        </w:rPr>
      </w:pPr>
      <w:r w:rsidRPr="00045AB5">
        <w:rPr>
          <w:i/>
        </w:rPr>
        <w:t xml:space="preserve">Из зала: Как может, так и реализует. Понимает </w:t>
      </w:r>
      <w:r w:rsidRPr="00045AB5">
        <w:t>–</w:t>
      </w:r>
      <w:r w:rsidRPr="00045AB5">
        <w:rPr>
          <w:i/>
        </w:rPr>
        <w:t xml:space="preserve"> не понимает, всё равно у него есть он.</w:t>
      </w:r>
    </w:p>
    <w:p w:rsidR="00670CAF" w:rsidRPr="00045AB5" w:rsidRDefault="00670CAF" w:rsidP="008C5A6A">
      <w:pPr>
        <w:spacing w:before="120" w:after="120"/>
        <w:ind w:firstLine="709"/>
        <w:jc w:val="both"/>
        <w:outlineLvl w:val="1"/>
        <w:rPr>
          <w:b/>
        </w:rPr>
      </w:pPr>
      <w:bookmarkStart w:id="105" w:name="_Toc177564608"/>
      <w:r w:rsidRPr="00045AB5">
        <w:rPr>
          <w:b/>
        </w:rPr>
        <w:t>Патологический императив</w:t>
      </w:r>
      <w:bookmarkEnd w:id="105"/>
    </w:p>
    <w:p w:rsidR="00551811" w:rsidRPr="00045AB5" w:rsidRDefault="00670CAF" w:rsidP="00670CAF">
      <w:pPr>
        <w:ind w:firstLine="709"/>
        <w:jc w:val="both"/>
      </w:pPr>
      <w:r w:rsidRPr="00045AB5">
        <w:t>Ребята! Вот как раз есть в этом изюминка, зацикленность на разуме</w:t>
      </w:r>
      <w:r w:rsidR="00551811" w:rsidRPr="00045AB5">
        <w:t xml:space="preserve"> – э</w:t>
      </w:r>
      <w:r w:rsidRPr="00045AB5">
        <w:t>то опыт пятой расы</w:t>
      </w:r>
      <w:r w:rsidR="00551811" w:rsidRPr="00045AB5">
        <w:t> – </w:t>
      </w:r>
      <w:r w:rsidRPr="00045AB5">
        <w:t xml:space="preserve">требует того, что мы должны понимать План Синтеза Отца. А представьте, План Синтеза входит в нас, это сейчас мы ассоциативный образный ракурс мыслей наших складываем. План Синтеза входит в нас как Синтез, который ещё не реализован телом. Не выражен вовне поступками, действами, частностями и различать нечего, чтобы понимать. Но мы должны эту жизнь прожить, значит, не основываясь на понимании, оно невозможно на этом этапе. Оно возможно по факту исполнения каких-то жизненных реализаций, достижений, которые их мы </w:t>
      </w:r>
      <w:r w:rsidRPr="00045AB5">
        <w:lastRenderedPageBreak/>
        <w:t>можем распознать.</w:t>
      </w:r>
      <w:r w:rsidR="00551811" w:rsidRPr="00045AB5">
        <w:t xml:space="preserve"> </w:t>
      </w:r>
      <w:r w:rsidRPr="00045AB5">
        <w:t xml:space="preserve">А Синтез, пока он не прожит телом, не переработан в нашу материю, не записан в наши частности, мы распознать не можем. </w:t>
      </w:r>
    </w:p>
    <w:p w:rsidR="00670CAF" w:rsidRPr="00045AB5" w:rsidRDefault="00670CAF" w:rsidP="00670CAF">
      <w:pPr>
        <w:ind w:firstLine="709"/>
        <w:jc w:val="both"/>
      </w:pPr>
      <w:r w:rsidRPr="00045AB5">
        <w:t>Значит тогда, чтобы мы реализовывали План Жизни, нам нужно не на понимание опираться. Ребята, это проблема пятой расы. Это установка ментальная, которая нам мешает жить. Это не норма. Эта установка у многих находится: я должен сначала разобраться, понять, а потом исполнять. Извините, ты можешь понять по факту исполнения, после исполнения</w:t>
      </w:r>
      <w:r w:rsidR="00BB315A" w:rsidRPr="00045AB5">
        <w:t>. П</w:t>
      </w:r>
      <w:r w:rsidRPr="00045AB5">
        <w:t>онять нечего</w:t>
      </w:r>
      <w:r w:rsidR="00BB315A" w:rsidRPr="00045AB5">
        <w:t>, н</w:t>
      </w:r>
      <w:r w:rsidRPr="00045AB5">
        <w:t>ет нового результата, чтобы его понимать, вот в чём проблема.</w:t>
      </w:r>
    </w:p>
    <w:p w:rsidR="000F069D" w:rsidRPr="00045AB5" w:rsidRDefault="00670CAF" w:rsidP="00670CAF">
      <w:pPr>
        <w:ind w:firstLine="709"/>
        <w:jc w:val="both"/>
      </w:pPr>
      <w:r w:rsidRPr="00045AB5">
        <w:t>И тогда мы останавливаемся в развитии, потому что не можем понять. И отсюда не действуем. И вот такая связка в размышлении у нас</w:t>
      </w:r>
      <w:r w:rsidR="008E2B00" w:rsidRPr="00045AB5">
        <w:t xml:space="preserve"> – это</w:t>
      </w:r>
      <w:r w:rsidRPr="00045AB5">
        <w:t xml:space="preserve"> патологический императив. Помните, императивы</w:t>
      </w:r>
      <w:r w:rsidR="008E2B00" w:rsidRPr="00045AB5">
        <w:t xml:space="preserve"> – это</w:t>
      </w:r>
      <w:r w:rsidRPr="00045AB5">
        <w:t xml:space="preserve"> установки, побуждающие к действию. А патологический императив</w:t>
      </w:r>
      <w:r w:rsidR="008E2B00" w:rsidRPr="00045AB5">
        <w:t xml:space="preserve"> – это</w:t>
      </w:r>
      <w:r w:rsidRPr="00045AB5">
        <w:t xml:space="preserve"> есть установка. Причём</w:t>
      </w:r>
      <w:r w:rsidR="00DD05A9" w:rsidRPr="00045AB5">
        <w:t>,</w:t>
      </w:r>
      <w:r w:rsidRPr="00045AB5">
        <w:t xml:space="preserve"> эта установка может быть в любом виде материи. Императивы как частность, могут вырабатывать разные Части. И тогда установка у нас не ведёт к развитию, а ведёт к остановке развития. Это тогда императив, как установка, патологичен, болезнь. </w:t>
      </w:r>
    </w:p>
    <w:p w:rsidR="00B01B26" w:rsidRPr="00045AB5" w:rsidRDefault="00670CAF" w:rsidP="00670CAF">
      <w:pPr>
        <w:ind w:firstLine="709"/>
        <w:jc w:val="both"/>
      </w:pPr>
      <w:r w:rsidRPr="00045AB5">
        <w:t xml:space="preserve">Вот это надо у себя выключить и переключить себя, переосознать, прежде всего, что мы с вами, когда реализуем План Жизни, мы не понимаем какой он План Жизни. Но телом переводя Дом, потом Тело, Синтез в Огонь, в Волю. Воля реализуется. Тело действует впервые здесь и сейчас в данном моменте. И имея планы, но не </w:t>
      </w:r>
      <w:r w:rsidR="00B01B26" w:rsidRPr="00045AB5">
        <w:t>привязываясь к ним, а действуем</w:t>
      </w:r>
      <w:r w:rsidRPr="00045AB5">
        <w:t xml:space="preserve"> так</w:t>
      </w:r>
      <w:r w:rsidR="00B01B26" w:rsidRPr="00045AB5">
        <w:t>,</w:t>
      </w:r>
      <w:r w:rsidRPr="00045AB5">
        <w:t xml:space="preserve"> как ведёт Огонь изнутри нас, Отцовский Огонь. И тогда у нас идёт новая деятельность. И вот эта новая деят</w:t>
      </w:r>
      <w:r w:rsidR="00B01B26" w:rsidRPr="00045AB5">
        <w:t>ельность реализуется записью в Духе. И уже исполненный Д</w:t>
      </w:r>
      <w:r w:rsidRPr="00045AB5">
        <w:t xml:space="preserve">ух собирается, превращается в </w:t>
      </w:r>
      <w:r w:rsidR="00B01B26" w:rsidRPr="00045AB5">
        <w:t>М</w:t>
      </w:r>
      <w:r w:rsidRPr="00045AB5">
        <w:t>удр</w:t>
      </w:r>
      <w:r w:rsidR="00B01B26" w:rsidRPr="00045AB5">
        <w:t>ость. И мы только тогда, когда Мудрость записываем в С</w:t>
      </w:r>
      <w:r w:rsidRPr="00045AB5">
        <w:t xml:space="preserve">вет, начинаем понимать: а что мы делали и о чём План Синтеза. </w:t>
      </w:r>
    </w:p>
    <w:p w:rsidR="00670CAF" w:rsidRPr="00045AB5" w:rsidRDefault="00670CAF" w:rsidP="00670CAF">
      <w:pPr>
        <w:ind w:firstLine="709"/>
        <w:jc w:val="both"/>
        <w:rPr>
          <w:i/>
        </w:rPr>
      </w:pPr>
      <w:r w:rsidRPr="00045AB5">
        <w:t xml:space="preserve">Мы, по-моему, </w:t>
      </w:r>
      <w:r w:rsidR="00B01B26" w:rsidRPr="00045AB5">
        <w:t xml:space="preserve">с вами </w:t>
      </w:r>
      <w:r w:rsidRPr="00045AB5">
        <w:t>разбирали этот механизм, это очень важно</w:t>
      </w:r>
      <w:r w:rsidR="00B01B26" w:rsidRPr="00045AB5">
        <w:t>. У</w:t>
      </w:r>
      <w:r w:rsidRPr="00045AB5">
        <w:t>видьте, пожалуйста.</w:t>
      </w:r>
    </w:p>
    <w:p w:rsidR="00670CAF" w:rsidRPr="00045AB5" w:rsidRDefault="00670CAF" w:rsidP="00670CAF">
      <w:pPr>
        <w:ind w:firstLine="709"/>
        <w:jc w:val="both"/>
        <w:rPr>
          <w:i/>
        </w:rPr>
      </w:pPr>
      <w:r w:rsidRPr="00045AB5">
        <w:rPr>
          <w:i/>
        </w:rPr>
        <w:t>Из зала: Я говорил немножко с другой точки зрения. Не про себя. Мы ж говорим про природного человека. Я как с человеческой точки зрения говорю. Не все понимают, как это выглядит. Вопрос понимает, не с точки зрения нашего сейчас обсуждения.</w:t>
      </w:r>
    </w:p>
    <w:p w:rsidR="00670CAF" w:rsidRPr="00045AB5" w:rsidRDefault="00670CAF" w:rsidP="00670CAF">
      <w:pPr>
        <w:ind w:firstLine="709"/>
        <w:jc w:val="both"/>
      </w:pPr>
      <w:r w:rsidRPr="00045AB5">
        <w:t>А люди не понимают, что вообще есть План Синтеза. Вы, это имели в виду?</w:t>
      </w:r>
    </w:p>
    <w:p w:rsidR="00670CAF" w:rsidRPr="00045AB5" w:rsidRDefault="00670CAF" w:rsidP="00670CAF">
      <w:pPr>
        <w:ind w:firstLine="709"/>
        <w:jc w:val="both"/>
        <w:rPr>
          <w:i/>
        </w:rPr>
      </w:pPr>
      <w:r w:rsidRPr="00045AB5">
        <w:rPr>
          <w:i/>
        </w:rPr>
        <w:t>Из зала: Да, да! Я вот об этом.</w:t>
      </w:r>
    </w:p>
    <w:p w:rsidR="00670CAF" w:rsidRPr="00045AB5" w:rsidRDefault="00670CAF" w:rsidP="00670CAF">
      <w:pPr>
        <w:ind w:firstLine="709"/>
        <w:jc w:val="both"/>
      </w:pPr>
      <w:r w:rsidRPr="00045AB5">
        <w:t>Здесь я соглашусь. Но если понимать по-другому вашу фразу, что мы не расшифровываем План Синтеза изначально, как он даётся пред его исполнением, вот это тоже проблема, она существует.</w:t>
      </w:r>
    </w:p>
    <w:p w:rsidR="00670CAF" w:rsidRPr="00045AB5" w:rsidRDefault="00670CAF" w:rsidP="00670CAF">
      <w:pPr>
        <w:ind w:firstLine="709"/>
        <w:jc w:val="both"/>
      </w:pPr>
      <w:r w:rsidRPr="00045AB5">
        <w:rPr>
          <w:i/>
        </w:rPr>
        <w:t>Из зала: Наша проблема, надо учиться этому</w:t>
      </w:r>
      <w:r w:rsidRPr="00045AB5">
        <w:t>.</w:t>
      </w:r>
    </w:p>
    <w:p w:rsidR="00670CAF" w:rsidRPr="00045AB5" w:rsidRDefault="00670CAF" w:rsidP="00670CAF">
      <w:pPr>
        <w:ind w:firstLine="709"/>
        <w:jc w:val="both"/>
      </w:pPr>
      <w:r w:rsidRPr="00045AB5">
        <w:t>Вот мы, с вами рассуждая, начинаем складывать уже образы немножко другие, как мы можем действовать. В этом и есть новизна мышления или размышления нашего. Тогда вопрос остаётся: что такое жизнь всё-таки, как мы это оформим? Шестая система мысли.</w:t>
      </w:r>
    </w:p>
    <w:p w:rsidR="00670CAF" w:rsidRPr="00045AB5" w:rsidRDefault="00670CAF" w:rsidP="00670CAF">
      <w:pPr>
        <w:ind w:firstLine="709"/>
        <w:jc w:val="both"/>
        <w:rPr>
          <w:i/>
        </w:rPr>
      </w:pPr>
      <w:r w:rsidRPr="00045AB5">
        <w:rPr>
          <w:i/>
        </w:rPr>
        <w:t>Из зала: Это потенциал, который даёт Отец нам, как План Отца.</w:t>
      </w:r>
    </w:p>
    <w:p w:rsidR="00670CAF" w:rsidRPr="00045AB5" w:rsidRDefault="00670CAF" w:rsidP="00617D75">
      <w:pPr>
        <w:spacing w:before="120" w:after="120"/>
        <w:ind w:firstLine="709"/>
        <w:jc w:val="both"/>
        <w:outlineLvl w:val="1"/>
        <w:rPr>
          <w:b/>
        </w:rPr>
      </w:pPr>
      <w:bookmarkStart w:id="106" w:name="_Toc177564609"/>
      <w:r w:rsidRPr="00045AB5">
        <w:rPr>
          <w:b/>
        </w:rPr>
        <w:t>Человеческая Жизнь Отцовская – это потенциал, дающийся Человеку на разработку его материи</w:t>
      </w:r>
      <w:bookmarkEnd w:id="106"/>
    </w:p>
    <w:p w:rsidR="00E3625F" w:rsidRPr="00045AB5" w:rsidRDefault="00670CAF" w:rsidP="00670CAF">
      <w:pPr>
        <w:ind w:firstLine="709"/>
        <w:jc w:val="both"/>
      </w:pPr>
      <w:r w:rsidRPr="00045AB5">
        <w:t>Давайте так</w:t>
      </w:r>
      <w:r w:rsidR="00E3625F" w:rsidRPr="00045AB5">
        <w:t>, э</w:t>
      </w:r>
      <w:r w:rsidRPr="00045AB5">
        <w:t xml:space="preserve">то можно назвать потенциалом, </w:t>
      </w:r>
      <w:r w:rsidR="00E3625F" w:rsidRPr="00045AB5">
        <w:t xml:space="preserve">– раз – </w:t>
      </w:r>
      <w:r w:rsidRPr="00045AB5">
        <w:t xml:space="preserve">куда вписывается План Отцовский. План Отцовский нам зачем даётся? Чтобы мы направленно применялись этим потенциалом. </w:t>
      </w:r>
      <w:r w:rsidR="00E3625F" w:rsidRPr="00045AB5">
        <w:t>Ведь потенциал можно взять…</w:t>
      </w:r>
    </w:p>
    <w:p w:rsidR="00E3625F" w:rsidRPr="00045AB5" w:rsidRDefault="00E3625F" w:rsidP="00670CAF">
      <w:pPr>
        <w:ind w:firstLine="709"/>
        <w:jc w:val="both"/>
        <w:rPr>
          <w:i/>
        </w:rPr>
      </w:pPr>
      <w:r w:rsidRPr="00045AB5">
        <w:rPr>
          <w:i/>
        </w:rPr>
        <w:t>Из зала: Реализация.</w:t>
      </w:r>
    </w:p>
    <w:p w:rsidR="00670CAF" w:rsidRPr="00045AB5" w:rsidRDefault="00E3625F" w:rsidP="00670CAF">
      <w:pPr>
        <w:ind w:firstLine="709"/>
        <w:jc w:val="both"/>
      </w:pPr>
      <w:r w:rsidRPr="00045AB5">
        <w:t xml:space="preserve">Да, понятно, что реализация. </w:t>
      </w:r>
      <w:r w:rsidR="00670CAF" w:rsidRPr="00045AB5">
        <w:t xml:space="preserve">План можно взять и </w:t>
      </w:r>
      <w:r w:rsidRPr="00045AB5">
        <w:t xml:space="preserve">можно его </w:t>
      </w:r>
      <w:r w:rsidR="00670CAF" w:rsidRPr="00045AB5">
        <w:t>применить неправильно</w:t>
      </w:r>
      <w:r w:rsidRPr="00045AB5">
        <w:t xml:space="preserve">, скажем так, </w:t>
      </w:r>
      <w:r w:rsidR="00670CAF" w:rsidRPr="00045AB5">
        <w:t xml:space="preserve">куда угодно. Не в те профессии вложиться, не тот образ жизни вести, допустим, не человеческий, а ниже человеческого. Жить себе в удовольствие, так сказать в удовольствие, в низменных удовольствиях. Некоторые ведь к этому и стремятся. Ничего не делать, но иметь всё. И отсюда я получаю удовольствие, такое дармовое. Это когда не учитываются законы Отца, не учитываются какие-то природные законы для жизни человека. </w:t>
      </w:r>
    </w:p>
    <w:p w:rsidR="00670CAF" w:rsidRPr="00045AB5" w:rsidRDefault="00670CAF" w:rsidP="00670CAF">
      <w:pPr>
        <w:ind w:firstLine="709"/>
        <w:jc w:val="both"/>
      </w:pPr>
      <w:r w:rsidRPr="00045AB5">
        <w:t>Ты можешь</w:t>
      </w:r>
      <w:r w:rsidR="00E3625F" w:rsidRPr="00045AB5">
        <w:t>, допустим, тот же потенциал ты его можешь</w:t>
      </w:r>
      <w:r w:rsidRPr="00045AB5">
        <w:t xml:space="preserve"> удержать только тем, что у тебя есть. И поэтому, когда ты хочешь большего, ты не удержишь и по</w:t>
      </w:r>
      <w:r w:rsidR="00617D75" w:rsidRPr="00045AB5">
        <w:t>теряешь. И вот эти</w:t>
      </w:r>
      <w:r w:rsidR="00E3625F" w:rsidRPr="00045AB5">
        <w:t xml:space="preserve"> мелочи</w:t>
      </w:r>
      <w:r w:rsidR="00617D75" w:rsidRPr="00045AB5">
        <w:t xml:space="preserve"> казалось-</w:t>
      </w:r>
      <w:r w:rsidRPr="00045AB5">
        <w:t>бы, такие очевидные вещи, важные фундаментальные</w:t>
      </w:r>
      <w:r w:rsidR="00E3625F" w:rsidRPr="00045AB5">
        <w:t xml:space="preserve"> вещи,</w:t>
      </w:r>
      <w:r w:rsidRPr="00045AB5">
        <w:t xml:space="preserve"> мы всё-таки должны понимать. И чаще всего мы это понимаем на собственном опыте. Но, когда мы развиваемся </w:t>
      </w:r>
      <w:r w:rsidR="00B057B4" w:rsidRPr="00045AB5">
        <w:t xml:space="preserve">ещё </w:t>
      </w:r>
      <w:r w:rsidRPr="00045AB5">
        <w:lastRenderedPageBreak/>
        <w:t xml:space="preserve">Синтезом, когда нам Свыше даётся </w:t>
      </w:r>
      <w:r w:rsidR="00B057B4" w:rsidRPr="00045AB5">
        <w:t xml:space="preserve">и </w:t>
      </w:r>
      <w:r w:rsidRPr="00045AB5">
        <w:t xml:space="preserve">Парадигма, </w:t>
      </w:r>
      <w:r w:rsidR="00B057B4" w:rsidRPr="00045AB5">
        <w:t xml:space="preserve">и </w:t>
      </w:r>
      <w:r w:rsidRPr="00045AB5">
        <w:t xml:space="preserve">Учение Синтеза, объясняется на семинарах многое, у нас есть возможность, не проходя физическими ситуациями опыт жизни, а проходить этот опыт жизни ментально, причинно, сознательно, разумно. </w:t>
      </w:r>
    </w:p>
    <w:p w:rsidR="00670CAF" w:rsidRPr="00045AB5" w:rsidRDefault="00670CAF" w:rsidP="00670CAF">
      <w:pPr>
        <w:ind w:firstLine="709"/>
        <w:jc w:val="both"/>
      </w:pPr>
      <w:r w:rsidRPr="00045AB5">
        <w:t>Когда мы проигрываем внутри себя разные ситуации</w:t>
      </w:r>
      <w:r w:rsidR="00334ED2" w:rsidRPr="00045AB5">
        <w:t>, в</w:t>
      </w:r>
      <w:r w:rsidRPr="00045AB5">
        <w:t>ыстраиваем их относительно бо</w:t>
      </w:r>
      <w:r w:rsidR="00334ED2" w:rsidRPr="00045AB5">
        <w:t>лее высоких каких-то стандартов, и</w:t>
      </w:r>
      <w:r w:rsidRPr="00045AB5">
        <w:t xml:space="preserve"> сразу выстраиваем свою внешнюю деятельность уже корректно</w:t>
      </w:r>
      <w:r w:rsidR="00334ED2" w:rsidRPr="00045AB5">
        <w:t>,</w:t>
      </w:r>
      <w:r w:rsidRPr="00045AB5">
        <w:t xml:space="preserve"> заранее предвидя ошибки. Провидя, у нас есть такая часть, распознавая</w:t>
      </w:r>
      <w:r w:rsidR="00334ED2" w:rsidRPr="00045AB5">
        <w:t>,</w:t>
      </w:r>
      <w:r w:rsidRPr="00045AB5">
        <w:t xml:space="preserve"> чувствозная какие-то особенности, недоработки, преодолевая их внутри, а вовне выражаемся уже </w:t>
      </w:r>
      <w:r w:rsidR="00334ED2" w:rsidRPr="00045AB5">
        <w:t xml:space="preserve">сразу </w:t>
      </w:r>
      <w:r w:rsidRPr="00045AB5">
        <w:t>правильно.</w:t>
      </w:r>
    </w:p>
    <w:p w:rsidR="00670CAF" w:rsidRPr="00045AB5" w:rsidRDefault="00670CAF" w:rsidP="00670CAF">
      <w:pPr>
        <w:ind w:firstLine="709"/>
        <w:jc w:val="both"/>
      </w:pPr>
      <w:r w:rsidRPr="00045AB5">
        <w:t xml:space="preserve">И когда нам даётся это Учение от Отца напрямую </w:t>
      </w:r>
      <w:r w:rsidR="001A3D48" w:rsidRPr="00045AB5">
        <w:t>так</w:t>
      </w:r>
      <w:r w:rsidRPr="00045AB5">
        <w:t xml:space="preserve">им ракурсом, когда у нас внутренняя работа кипит </w:t>
      </w:r>
      <w:r w:rsidR="00B27F5B" w:rsidRPr="00045AB5">
        <w:t>–</w:t>
      </w:r>
      <w:r w:rsidRPr="00045AB5">
        <w:t xml:space="preserve"> мы с вами </w:t>
      </w:r>
      <w:r w:rsidR="001A3D48" w:rsidRPr="00045AB5">
        <w:t xml:space="preserve">начинаем, можем </w:t>
      </w:r>
      <w:r w:rsidRPr="00045AB5">
        <w:t>име</w:t>
      </w:r>
      <w:r w:rsidR="001A3D48" w:rsidRPr="00045AB5">
        <w:t>ть</w:t>
      </w:r>
      <w:r w:rsidRPr="00045AB5">
        <w:t xml:space="preserve"> возможность </w:t>
      </w:r>
      <w:r w:rsidR="001A3D48" w:rsidRPr="00045AB5">
        <w:t xml:space="preserve">с вами </w:t>
      </w:r>
      <w:r w:rsidRPr="00045AB5">
        <w:t xml:space="preserve">внешне жить намного более качественно. Поэтому существует поговорка: нужно учиться на ошибках других. Понимаете эту тему? </w:t>
      </w:r>
    </w:p>
    <w:p w:rsidR="00670CAF" w:rsidRPr="00045AB5" w:rsidRDefault="00670CAF" w:rsidP="00670CAF">
      <w:pPr>
        <w:ind w:firstLine="709"/>
        <w:jc w:val="both"/>
      </w:pPr>
      <w:r w:rsidRPr="00045AB5">
        <w:t xml:space="preserve">И тогда получается, </w:t>
      </w:r>
      <w:r w:rsidR="001A3D48" w:rsidRPr="00045AB5">
        <w:t>Ч</w:t>
      </w:r>
      <w:r w:rsidRPr="00045AB5">
        <w:t xml:space="preserve">еловеческая жизнь, вернее </w:t>
      </w:r>
      <w:r w:rsidR="001A3D48" w:rsidRPr="00045AB5">
        <w:t xml:space="preserve">вообще </w:t>
      </w:r>
      <w:r w:rsidRPr="00045AB5">
        <w:t>Жизнь как таковая</w:t>
      </w:r>
      <w:r w:rsidR="001A3D48" w:rsidRPr="00045AB5">
        <w:t>,</w:t>
      </w:r>
      <w:r w:rsidRPr="00045AB5">
        <w:t xml:space="preserve"> Отцовская, это потенциал, дающийся Человеку на разработку его материи. Можно сказать, что это Огонь. Можно сказать, что это Синтез Отцовский</w:t>
      </w:r>
      <w:r w:rsidR="00B27F5B" w:rsidRPr="00045AB5">
        <w:t>, м</w:t>
      </w:r>
      <w:r w:rsidRPr="00045AB5">
        <w:t>ожно сказать глубже, что это сама Жизнь Отцовская. Когда изнутри, из-за пределов Человека, во внутренний мир Человека поступает избыточная субстанция Отца</w:t>
      </w:r>
      <w:r w:rsidR="00476B4D" w:rsidRPr="00045AB5">
        <w:t xml:space="preserve"> – </w:t>
      </w:r>
      <w:r w:rsidRPr="00045AB5">
        <w:t>Жизнь. Она начинает заводить нас</w:t>
      </w:r>
      <w:r w:rsidR="001A3D48" w:rsidRPr="00045AB5">
        <w:t xml:space="preserve"> и</w:t>
      </w:r>
      <w:r w:rsidRPr="00045AB5">
        <w:t xml:space="preserve"> организовывать внутренне, а потом и на внешнюю работу. Поскольку в Жизнь вписан План для нас от Отца, то направляет нас Отец своим Огнём и Синтезом</w:t>
      </w:r>
      <w:r w:rsidR="001A3D48" w:rsidRPr="00045AB5">
        <w:t>, я бы сказала,</w:t>
      </w:r>
      <w:r w:rsidRPr="00045AB5">
        <w:t xml:space="preserve"> сквозь Монаду движет и направляет нас на внешнюю реализацию. В материи реализация, а мы люди живём материей. И вот эта субстанция Жизни </w:t>
      </w:r>
      <w:r w:rsidR="001A3D48" w:rsidRPr="00045AB5">
        <w:t xml:space="preserve">так </w:t>
      </w:r>
      <w:r w:rsidRPr="00045AB5">
        <w:t>примерно может быть воспринята. Как это мы оформим коротко?</w:t>
      </w:r>
    </w:p>
    <w:p w:rsidR="001C788E" w:rsidRPr="00045AB5" w:rsidRDefault="001C788E" w:rsidP="001C788E">
      <w:pPr>
        <w:spacing w:before="120" w:after="120"/>
        <w:ind w:firstLine="709"/>
        <w:jc w:val="both"/>
        <w:outlineLvl w:val="1"/>
        <w:rPr>
          <w:b/>
          <w:i/>
        </w:rPr>
      </w:pPr>
      <w:bookmarkStart w:id="107" w:name="_Toc177564610"/>
      <w:r w:rsidRPr="00045AB5">
        <w:rPr>
          <w:b/>
        </w:rPr>
        <w:t>Человек накапливает и Время, и Огонь и Синтез по максимуму</w:t>
      </w:r>
      <w:bookmarkEnd w:id="107"/>
    </w:p>
    <w:p w:rsidR="00670CAF" w:rsidRPr="00045AB5" w:rsidRDefault="00670CAF" w:rsidP="00670CAF">
      <w:pPr>
        <w:ind w:firstLine="709"/>
        <w:jc w:val="both"/>
        <w:rPr>
          <w:i/>
        </w:rPr>
      </w:pPr>
      <w:r w:rsidRPr="00045AB5">
        <w:rPr>
          <w:i/>
        </w:rPr>
        <w:t>Из зала: А можно ещё добавить?</w:t>
      </w:r>
    </w:p>
    <w:p w:rsidR="00670CAF" w:rsidRPr="00045AB5" w:rsidRDefault="00670CAF" w:rsidP="00670CAF">
      <w:pPr>
        <w:ind w:firstLine="709"/>
        <w:jc w:val="both"/>
      </w:pPr>
      <w:r w:rsidRPr="00045AB5">
        <w:t>Конечно.</w:t>
      </w:r>
    </w:p>
    <w:p w:rsidR="00670CAF" w:rsidRPr="00045AB5" w:rsidRDefault="00670CAF" w:rsidP="00670CAF">
      <w:pPr>
        <w:ind w:firstLine="709"/>
        <w:jc w:val="both"/>
        <w:rPr>
          <w:i/>
        </w:rPr>
      </w:pPr>
      <w:r w:rsidRPr="00045AB5">
        <w:rPr>
          <w:i/>
        </w:rPr>
        <w:t>Из зала: Ещё звучит то, что Жизнь, это накопление времени Человеком, его поступками, решениями, действием, примирённостью, его выборами.</w:t>
      </w:r>
    </w:p>
    <w:p w:rsidR="00670CAF" w:rsidRPr="00045AB5" w:rsidRDefault="00670CAF" w:rsidP="00670CAF">
      <w:pPr>
        <w:ind w:firstLine="709"/>
        <w:jc w:val="both"/>
      </w:pPr>
      <w:r w:rsidRPr="00045AB5">
        <w:t>А почему временем? А почему не Вечности? Как вам тема?</w:t>
      </w:r>
    </w:p>
    <w:p w:rsidR="00670CAF" w:rsidRPr="00045AB5" w:rsidRDefault="00670CAF" w:rsidP="00670CAF">
      <w:pPr>
        <w:tabs>
          <w:tab w:val="left" w:pos="1552"/>
        </w:tabs>
        <w:ind w:firstLine="709"/>
        <w:jc w:val="both"/>
      </w:pPr>
      <w:r w:rsidRPr="00045AB5">
        <w:rPr>
          <w:i/>
        </w:rPr>
        <w:t>Из зала: Ну, потому что мы рождаемся из жизни в жизнь, и какие поступки, какие выборы и так далее и тому подобное мы совершаем, то качество</w:t>
      </w:r>
      <w:r w:rsidR="004D3620" w:rsidRPr="00045AB5">
        <w:rPr>
          <w:i/>
        </w:rPr>
        <w:t>,</w:t>
      </w:r>
      <w:r w:rsidRPr="00045AB5">
        <w:rPr>
          <w:i/>
        </w:rPr>
        <w:t xml:space="preserve"> количество времени вписывается в нашу монаду. Я так вижу</w:t>
      </w:r>
      <w:r w:rsidRPr="00045AB5">
        <w:t>.</w:t>
      </w:r>
    </w:p>
    <w:p w:rsidR="00670CAF" w:rsidRPr="00045AB5" w:rsidRDefault="00670CAF" w:rsidP="00670CAF">
      <w:pPr>
        <w:tabs>
          <w:tab w:val="left" w:pos="1552"/>
        </w:tabs>
        <w:ind w:firstLine="709"/>
        <w:jc w:val="both"/>
      </w:pPr>
      <w:r w:rsidRPr="00045AB5">
        <w:t>Согласна. Я абсолютно согласна. А если расширить этот образ. А мы накапливаем с вами содержание? Ведь это равные друг другу фундаментальности и частности. Они стоят в одном ряду</w:t>
      </w:r>
      <w:r w:rsidR="001C788E" w:rsidRPr="00045AB5">
        <w:t>,</w:t>
      </w:r>
      <w:r w:rsidRPr="00045AB5">
        <w:t xml:space="preserve"> 64 фундаментальности, время одно из них</w:t>
      </w:r>
      <w:r w:rsidR="001C788E" w:rsidRPr="00045AB5">
        <w:t>. С</w:t>
      </w:r>
      <w:r w:rsidRPr="00045AB5">
        <w:t>одержание, кстати, более высокое, чем время. Форма ещё более высокое. У нас есть Абсолют внутри, как фундаментальность, правда фундаментальность матери</w:t>
      </w:r>
      <w:r w:rsidR="001C788E" w:rsidRPr="00045AB5">
        <w:t>и</w:t>
      </w:r>
      <w:r w:rsidRPr="00045AB5">
        <w:t>, но тоже важно</w:t>
      </w:r>
      <w:r w:rsidR="001C788E" w:rsidRPr="00045AB5">
        <w:t>, д</w:t>
      </w:r>
      <w:r w:rsidRPr="00045AB5">
        <w:t>опустим</w:t>
      </w:r>
      <w:r w:rsidR="001C788E" w:rsidRPr="00045AB5">
        <w:t>. У</w:t>
      </w:r>
      <w:r w:rsidRPr="00045AB5">
        <w:t xml:space="preserve"> нас есть Синтез. А почему не сказать по максимуму</w:t>
      </w:r>
      <w:r w:rsidR="001C788E" w:rsidRPr="00045AB5">
        <w:t>, к</w:t>
      </w:r>
      <w:r w:rsidRPr="00045AB5">
        <w:t>огда нижестоящее включается в вышестоящее, что человек жизнью накапливает Синтез, переводя Отцовский Синтез</w:t>
      </w:r>
      <w:r w:rsidR="001C788E" w:rsidRPr="00045AB5">
        <w:t xml:space="preserve"> в свой,</w:t>
      </w:r>
      <w:r w:rsidRPr="00045AB5">
        <w:t xml:space="preserve"> своей спецификой. Согласны или нет? Расшир</w:t>
      </w:r>
      <w:r w:rsidR="001C788E" w:rsidRPr="00045AB5">
        <w:t>ь</w:t>
      </w:r>
      <w:r w:rsidRPr="00045AB5">
        <w:t>тесь.</w:t>
      </w:r>
    </w:p>
    <w:p w:rsidR="00670CAF" w:rsidRPr="00045AB5" w:rsidRDefault="00670CAF" w:rsidP="00670CAF">
      <w:pPr>
        <w:tabs>
          <w:tab w:val="left" w:pos="1552"/>
        </w:tabs>
        <w:ind w:firstLine="709"/>
        <w:jc w:val="both"/>
      </w:pPr>
      <w:r w:rsidRPr="00045AB5">
        <w:rPr>
          <w:i/>
        </w:rPr>
        <w:t>Из зала: Да. Согласны</w:t>
      </w:r>
      <w:r w:rsidRPr="00045AB5">
        <w:t>.</w:t>
      </w:r>
    </w:p>
    <w:p w:rsidR="00670CAF" w:rsidRPr="00045AB5" w:rsidRDefault="00670CAF" w:rsidP="00670CAF">
      <w:pPr>
        <w:tabs>
          <w:tab w:val="left" w:pos="1552"/>
        </w:tabs>
        <w:ind w:firstLine="709"/>
        <w:jc w:val="both"/>
      </w:pPr>
      <w:r w:rsidRPr="00045AB5">
        <w:t xml:space="preserve">Вот можно я попредполагаю, что вы говорили, исходя из самого слова человек, где век-это время. Правильно? </w:t>
      </w:r>
    </w:p>
    <w:p w:rsidR="00670CAF" w:rsidRPr="00045AB5" w:rsidRDefault="00670CAF" w:rsidP="00670CAF">
      <w:pPr>
        <w:tabs>
          <w:tab w:val="left" w:pos="1552"/>
        </w:tabs>
        <w:ind w:firstLine="709"/>
        <w:jc w:val="both"/>
      </w:pPr>
      <w:r w:rsidRPr="00045AB5">
        <w:rPr>
          <w:i/>
        </w:rPr>
        <w:t xml:space="preserve">Из зала: </w:t>
      </w:r>
      <w:r w:rsidR="001C788E" w:rsidRPr="00045AB5">
        <w:rPr>
          <w:i/>
        </w:rPr>
        <w:t>Скорее всего, д</w:t>
      </w:r>
      <w:r w:rsidRPr="00045AB5">
        <w:rPr>
          <w:i/>
        </w:rPr>
        <w:t>а.</w:t>
      </w:r>
    </w:p>
    <w:p w:rsidR="00670CAF" w:rsidRPr="00045AB5" w:rsidRDefault="00670CAF" w:rsidP="00670CAF">
      <w:pPr>
        <w:tabs>
          <w:tab w:val="left" w:pos="1552"/>
        </w:tabs>
        <w:ind w:firstLine="709"/>
        <w:jc w:val="both"/>
      </w:pPr>
      <w:r w:rsidRPr="00045AB5">
        <w:t xml:space="preserve">Тогда человек накапливает время. Он и время накапливает в том числе. А я вам предлагаю более масштабную модель или взгляд, что человек накапливает и </w:t>
      </w:r>
      <w:r w:rsidR="001C788E" w:rsidRPr="00045AB5">
        <w:t>В</w:t>
      </w:r>
      <w:r w:rsidRPr="00045AB5">
        <w:t xml:space="preserve">ремя, и </w:t>
      </w:r>
      <w:r w:rsidR="001C788E" w:rsidRPr="00045AB5">
        <w:t>О</w:t>
      </w:r>
      <w:r w:rsidRPr="00045AB5">
        <w:t xml:space="preserve">гонь и Синтез по максимуму. Он и движение накапливает и права накапливает. </w:t>
      </w:r>
      <w:r w:rsidR="001C788E" w:rsidRPr="00045AB5">
        <w:t>Он накапливает вс</w:t>
      </w:r>
      <w:r w:rsidRPr="00045AB5">
        <w:t>ё, что вообще у нас стоит в Частностях там и всё, что организует материю и присутствует в материи. Накапливает материю в итоге, понимаете</w:t>
      </w:r>
      <w:r w:rsidR="00CB522B" w:rsidRPr="00045AB5">
        <w:t>.</w:t>
      </w:r>
    </w:p>
    <w:p w:rsidR="00670CAF" w:rsidRPr="00045AB5" w:rsidRDefault="00670CAF" w:rsidP="00670CAF">
      <w:pPr>
        <w:tabs>
          <w:tab w:val="left" w:pos="1552"/>
        </w:tabs>
        <w:ind w:firstLine="709"/>
        <w:jc w:val="both"/>
      </w:pPr>
      <w:r w:rsidRPr="00045AB5">
        <w:rPr>
          <w:i/>
        </w:rPr>
        <w:t>Из зала: Благодарю, что помогли увидеть шире</w:t>
      </w:r>
      <w:r w:rsidR="001C788E" w:rsidRPr="00045AB5">
        <w:rPr>
          <w:i/>
        </w:rPr>
        <w:t>,</w:t>
      </w:r>
      <w:r w:rsidR="00617D75" w:rsidRPr="00045AB5">
        <w:rPr>
          <w:i/>
        </w:rPr>
        <w:t xml:space="preserve"> </w:t>
      </w:r>
      <w:r w:rsidRPr="00045AB5">
        <w:rPr>
          <w:i/>
        </w:rPr>
        <w:t>взгляд ра</w:t>
      </w:r>
      <w:r w:rsidR="001C788E" w:rsidRPr="00045AB5">
        <w:rPr>
          <w:i/>
        </w:rPr>
        <w:t>с</w:t>
      </w:r>
      <w:r w:rsidRPr="00045AB5">
        <w:rPr>
          <w:i/>
        </w:rPr>
        <w:t>ширили. Я благодарю Вас</w:t>
      </w:r>
      <w:r w:rsidRPr="00045AB5">
        <w:t>.</w:t>
      </w:r>
    </w:p>
    <w:p w:rsidR="00B27F5B" w:rsidRPr="00045AB5" w:rsidRDefault="00670CAF" w:rsidP="00670CAF">
      <w:pPr>
        <w:tabs>
          <w:tab w:val="left" w:pos="1552"/>
        </w:tabs>
        <w:ind w:firstLine="709"/>
        <w:jc w:val="both"/>
      </w:pPr>
      <w:r w:rsidRPr="00045AB5">
        <w:t xml:space="preserve">Это мы меняем свой контекст. И у нас контексты, на которых мысли строятся, начинают разрастаться, углубляться. Хорошо. Тогда получается, жизнь, в принципе все четыре вида жизни здесь обобщаем. Это избыточный потенциал Отца, даваемый нам на разработку нашей материи, потому что посмотрите. Почему я так именно делаю акцент на разработку материи, телесной </w:t>
      </w:r>
      <w:r w:rsidRPr="00045AB5">
        <w:lastRenderedPageBreak/>
        <w:t xml:space="preserve">материи. </w:t>
      </w:r>
      <w:r w:rsidR="009B2A28" w:rsidRPr="00045AB5">
        <w:t>Потому что жизнь концентрирует М</w:t>
      </w:r>
      <w:r w:rsidRPr="00045AB5">
        <w:t xml:space="preserve">онада, на сегодня у нас жизнь может быть не только в </w:t>
      </w:r>
      <w:r w:rsidR="009B2A28" w:rsidRPr="00045AB5">
        <w:t>М</w:t>
      </w:r>
      <w:r w:rsidRPr="00045AB5">
        <w:t xml:space="preserve">онаде. Но пока берём эти стандарты вот эти устойчивые первичные. Жизнь в </w:t>
      </w:r>
      <w:r w:rsidR="009B2A28" w:rsidRPr="00045AB5">
        <w:t>М</w:t>
      </w:r>
      <w:r w:rsidRPr="00045AB5">
        <w:t xml:space="preserve">онаде концентрируется в ядре. </w:t>
      </w:r>
    </w:p>
    <w:p w:rsidR="00670CAF" w:rsidRPr="00045AB5" w:rsidRDefault="00670CAF" w:rsidP="00670CAF">
      <w:pPr>
        <w:tabs>
          <w:tab w:val="left" w:pos="1552"/>
        </w:tabs>
        <w:ind w:firstLine="709"/>
        <w:jc w:val="both"/>
      </w:pPr>
      <w:r w:rsidRPr="00045AB5">
        <w:t xml:space="preserve">А </w:t>
      </w:r>
      <w:r w:rsidR="009B2A28" w:rsidRPr="00045AB5">
        <w:t>М</w:t>
      </w:r>
      <w:r w:rsidRPr="00045AB5">
        <w:t xml:space="preserve">онада чем занимается? Она в полях жизни своих складывает части, системы, аппараты человека. И в итоге из всего этого синтезируется тело человека. Всё это вместе называется материя. Всё, что выше </w:t>
      </w:r>
      <w:r w:rsidR="009B2A28" w:rsidRPr="00045AB5">
        <w:t>М</w:t>
      </w:r>
      <w:r w:rsidRPr="00045AB5">
        <w:t xml:space="preserve">онады, все вот эти специфики частей, они нацелены на то, чтобы подготовить человека </w:t>
      </w:r>
      <w:r w:rsidR="009B2A28" w:rsidRPr="00045AB5">
        <w:t>О</w:t>
      </w:r>
      <w:r w:rsidRPr="00045AB5">
        <w:t xml:space="preserve">гнём к внешней выразимости жизни, </w:t>
      </w:r>
    </w:p>
    <w:p w:rsidR="00670CAF" w:rsidRPr="00045AB5" w:rsidRDefault="00617D75" w:rsidP="00670CAF">
      <w:pPr>
        <w:tabs>
          <w:tab w:val="left" w:pos="1552"/>
        </w:tabs>
        <w:ind w:firstLine="709"/>
        <w:jc w:val="both"/>
      </w:pPr>
      <w:r w:rsidRPr="00045AB5">
        <w:t>–</w:t>
      </w:r>
      <w:r w:rsidR="00670CAF" w:rsidRPr="00045AB5">
        <w:t xml:space="preserve"> чтобы жизнь была репликациями,</w:t>
      </w:r>
    </w:p>
    <w:p w:rsidR="00670CAF" w:rsidRPr="00045AB5" w:rsidRDefault="00617D75" w:rsidP="00670CAF">
      <w:pPr>
        <w:tabs>
          <w:tab w:val="left" w:pos="1552"/>
        </w:tabs>
        <w:ind w:firstLine="709"/>
        <w:jc w:val="both"/>
      </w:pPr>
      <w:r w:rsidRPr="00045AB5">
        <w:t>–</w:t>
      </w:r>
      <w:r w:rsidR="00670CAF" w:rsidRPr="00045AB5">
        <w:t xml:space="preserve"> чтобы она была абсолютной,</w:t>
      </w:r>
    </w:p>
    <w:p w:rsidR="00670CAF" w:rsidRPr="00045AB5" w:rsidRDefault="00617D75" w:rsidP="00670CAF">
      <w:pPr>
        <w:tabs>
          <w:tab w:val="left" w:pos="1552"/>
        </w:tabs>
        <w:ind w:firstLine="709"/>
        <w:jc w:val="both"/>
      </w:pPr>
      <w:r w:rsidRPr="00045AB5">
        <w:t>–</w:t>
      </w:r>
      <w:r w:rsidR="00670CAF" w:rsidRPr="00045AB5">
        <w:t xml:space="preserve"> чтобы жизнь была хумной, творческой, скажем так,</w:t>
      </w:r>
    </w:p>
    <w:p w:rsidR="00670CAF" w:rsidRPr="00045AB5" w:rsidRDefault="00617D75" w:rsidP="00670CAF">
      <w:pPr>
        <w:tabs>
          <w:tab w:val="left" w:pos="1552"/>
        </w:tabs>
        <w:ind w:firstLine="709"/>
        <w:jc w:val="both"/>
      </w:pPr>
      <w:r w:rsidRPr="00045AB5">
        <w:t>–</w:t>
      </w:r>
      <w:r w:rsidR="00670CAF" w:rsidRPr="00045AB5">
        <w:t xml:space="preserve"> чтобы жизнь разворачивалась </w:t>
      </w:r>
      <w:r w:rsidR="009B2A28" w:rsidRPr="00045AB5">
        <w:t>Л</w:t>
      </w:r>
      <w:r w:rsidR="00670CAF" w:rsidRPr="00045AB5">
        <w:t>юбовью,</w:t>
      </w:r>
    </w:p>
    <w:p w:rsidR="00670CAF" w:rsidRPr="00045AB5" w:rsidRDefault="00617D75" w:rsidP="00670CAF">
      <w:pPr>
        <w:tabs>
          <w:tab w:val="left" w:pos="1552"/>
        </w:tabs>
        <w:ind w:firstLine="709"/>
        <w:jc w:val="both"/>
      </w:pPr>
      <w:r w:rsidRPr="00045AB5">
        <w:t>–</w:t>
      </w:r>
      <w:r w:rsidR="00670CAF" w:rsidRPr="00045AB5">
        <w:t xml:space="preserve"> </w:t>
      </w:r>
      <w:r w:rsidR="009B2A28" w:rsidRPr="00045AB5">
        <w:t>М</w:t>
      </w:r>
      <w:r w:rsidR="00670CAF" w:rsidRPr="00045AB5">
        <w:t>удростью,</w:t>
      </w:r>
    </w:p>
    <w:p w:rsidR="00670CAF" w:rsidRPr="00045AB5" w:rsidRDefault="00617D75" w:rsidP="00670CAF">
      <w:pPr>
        <w:tabs>
          <w:tab w:val="left" w:pos="1552"/>
        </w:tabs>
        <w:ind w:firstLine="709"/>
        <w:jc w:val="both"/>
      </w:pPr>
      <w:r w:rsidRPr="00045AB5">
        <w:t>–</w:t>
      </w:r>
      <w:r w:rsidR="00670CAF" w:rsidRPr="00045AB5">
        <w:t xml:space="preserve"> </w:t>
      </w:r>
      <w:r w:rsidR="009B2A28" w:rsidRPr="00045AB5">
        <w:t>В</w:t>
      </w:r>
      <w:r w:rsidR="00670CAF" w:rsidRPr="00045AB5">
        <w:t>олей,</w:t>
      </w:r>
    </w:p>
    <w:p w:rsidR="00670CAF" w:rsidRPr="00045AB5" w:rsidRDefault="00617D75" w:rsidP="00670CAF">
      <w:pPr>
        <w:tabs>
          <w:tab w:val="left" w:pos="1552"/>
        </w:tabs>
        <w:ind w:firstLine="709"/>
        <w:jc w:val="both"/>
      </w:pPr>
      <w:r w:rsidRPr="00045AB5">
        <w:t>–</w:t>
      </w:r>
      <w:r w:rsidR="009B2A28" w:rsidRPr="00045AB5">
        <w:t xml:space="preserve"> С</w:t>
      </w:r>
      <w:r w:rsidR="00670CAF" w:rsidRPr="00045AB5">
        <w:t>интезом.</w:t>
      </w:r>
    </w:p>
    <w:p w:rsidR="00670CAF" w:rsidRPr="00045AB5" w:rsidRDefault="00670CAF" w:rsidP="00670CAF">
      <w:pPr>
        <w:tabs>
          <w:tab w:val="left" w:pos="1552"/>
        </w:tabs>
        <w:ind w:firstLine="709"/>
        <w:jc w:val="both"/>
      </w:pPr>
      <w:r w:rsidRPr="00045AB5">
        <w:t>И эти семь верхних позиций компактифицируются внутри человека. А потом жизнью в зависимости от того, что сложилось, выход</w:t>
      </w:r>
      <w:r w:rsidR="009B2A28" w:rsidRPr="00045AB5">
        <w:t>я</w:t>
      </w:r>
      <w:r w:rsidRPr="00045AB5">
        <w:t xml:space="preserve">т вовне ракурсом </w:t>
      </w:r>
      <w:r w:rsidR="009B2A28" w:rsidRPr="00045AB5">
        <w:t>М</w:t>
      </w:r>
      <w:r w:rsidRPr="00045AB5">
        <w:t xml:space="preserve">онады. Из этого всего начинает формироваться материя человека, части и тела. Увидели мою раскладку. Опять же смотрим </w:t>
      </w:r>
      <w:r w:rsidR="009B2A28" w:rsidRPr="00045AB5">
        <w:t xml:space="preserve">только </w:t>
      </w:r>
      <w:r w:rsidRPr="00045AB5">
        <w:t xml:space="preserve">стандартами, стараясь не нарушать. </w:t>
      </w:r>
    </w:p>
    <w:p w:rsidR="009B2A28" w:rsidRPr="00045AB5" w:rsidRDefault="00670CAF" w:rsidP="00670CAF">
      <w:pPr>
        <w:tabs>
          <w:tab w:val="left" w:pos="1552"/>
        </w:tabs>
        <w:ind w:firstLine="709"/>
        <w:jc w:val="both"/>
      </w:pPr>
      <w:r w:rsidRPr="00045AB5">
        <w:t xml:space="preserve">И тогда получается жизнь, можно сказать, </w:t>
      </w:r>
      <w:r w:rsidR="009B2A28" w:rsidRPr="00045AB5">
        <w:t xml:space="preserve">что это </w:t>
      </w:r>
      <w:r w:rsidRPr="00045AB5">
        <w:t xml:space="preserve">потенциализация Отца верхней восьмерицы из 64-х </w:t>
      </w:r>
      <w:r w:rsidR="00617D75" w:rsidRPr="00045AB5">
        <w:t>–</w:t>
      </w:r>
      <w:r w:rsidRPr="00045AB5">
        <w:t xml:space="preserve"> это за Отца,</w:t>
      </w:r>
      <w:r w:rsidR="009B2A28" w:rsidRPr="00045AB5">
        <w:t xml:space="preserve"> </w:t>
      </w:r>
      <w:r w:rsidRPr="00045AB5">
        <w:t xml:space="preserve">седьмая восьмерица </w:t>
      </w:r>
      <w:r w:rsidR="009B2A28" w:rsidRPr="00045AB5">
        <w:t xml:space="preserve">– </w:t>
      </w:r>
      <w:r w:rsidRPr="00045AB5">
        <w:t>за Аватара</w:t>
      </w:r>
      <w:r w:rsidR="009B2A28" w:rsidRPr="00045AB5">
        <w:t>, есть</w:t>
      </w:r>
      <w:r w:rsidR="00476B4D" w:rsidRPr="00045AB5">
        <w:t xml:space="preserve"> </w:t>
      </w:r>
      <w:r w:rsidRPr="00045AB5">
        <w:t xml:space="preserve">такой стандарт, </w:t>
      </w:r>
      <w:r w:rsidR="009B2A28" w:rsidRPr="00045AB5">
        <w:t>шестая восьмерица</w:t>
      </w:r>
      <w:r w:rsidRPr="00045AB5">
        <w:t xml:space="preserve"> частей</w:t>
      </w:r>
      <w:r w:rsidR="009B2A28" w:rsidRPr="00045AB5">
        <w:t>,</w:t>
      </w:r>
      <w:r w:rsidRPr="00045AB5">
        <w:t xml:space="preserve"> </w:t>
      </w:r>
      <w:r w:rsidR="009B2A28" w:rsidRPr="00045AB5">
        <w:t>О</w:t>
      </w:r>
      <w:r w:rsidRPr="00045AB5">
        <w:t>гней</w:t>
      </w:r>
      <w:r w:rsidR="00476B4D" w:rsidRPr="00045AB5">
        <w:t xml:space="preserve"> – </w:t>
      </w:r>
      <w:r w:rsidRPr="00045AB5">
        <w:t>за Владыку</w:t>
      </w:r>
      <w:r w:rsidR="009B2A28" w:rsidRPr="00045AB5">
        <w:t xml:space="preserve">, </w:t>
      </w:r>
      <w:r w:rsidRPr="00045AB5">
        <w:t>и так первая</w:t>
      </w:r>
      <w:r w:rsidR="00476B4D" w:rsidRPr="00045AB5">
        <w:t xml:space="preserve"> – </w:t>
      </w:r>
      <w:r w:rsidRPr="00045AB5">
        <w:t xml:space="preserve">за Человека. Вот такой взгляд здесь можно применить. </w:t>
      </w:r>
    </w:p>
    <w:p w:rsidR="00670CAF" w:rsidRPr="00045AB5" w:rsidRDefault="00670CAF" w:rsidP="00670CAF">
      <w:pPr>
        <w:tabs>
          <w:tab w:val="left" w:pos="1552"/>
        </w:tabs>
        <w:ind w:firstLine="709"/>
        <w:jc w:val="both"/>
      </w:pPr>
      <w:r w:rsidRPr="00045AB5">
        <w:t>И тогда Отцовская восьмерица, помните</w:t>
      </w:r>
      <w:r w:rsidR="009B2A28" w:rsidRPr="00045AB5">
        <w:t>,</w:t>
      </w:r>
      <w:r w:rsidRPr="00045AB5">
        <w:t xml:space="preserve"> Отец сверху вниз воплощается. Синтез входит в нас, там Воля доходит до Репликации, а потом ныть в Монаду и начинает вовне уже нас разворач</w:t>
      </w:r>
      <w:r w:rsidR="009B2A28" w:rsidRPr="00045AB5">
        <w:t>ивать, потому что на горизонте М</w:t>
      </w:r>
      <w:r w:rsidRPr="00045AB5">
        <w:t xml:space="preserve">онады стоит Отец-Человек. Связали по стандартам мою логику? Вот этот стандарт понятен или нет? </w:t>
      </w:r>
    </w:p>
    <w:p w:rsidR="00670CAF" w:rsidRPr="00045AB5" w:rsidRDefault="00670CAF" w:rsidP="009B41FE">
      <w:pPr>
        <w:tabs>
          <w:tab w:val="left" w:pos="1552"/>
        </w:tabs>
        <w:spacing w:before="120" w:after="120"/>
        <w:ind w:firstLine="709"/>
        <w:jc w:val="both"/>
        <w:outlineLvl w:val="1"/>
        <w:rPr>
          <w:b/>
        </w:rPr>
      </w:pPr>
      <w:bookmarkStart w:id="108" w:name="_Toc177564611"/>
      <w:r w:rsidRPr="00045AB5">
        <w:rPr>
          <w:b/>
        </w:rPr>
        <w:t>Жизнь</w:t>
      </w:r>
      <w:r w:rsidR="009B41FE" w:rsidRPr="00045AB5">
        <w:rPr>
          <w:b/>
        </w:rPr>
        <w:t xml:space="preserve"> </w:t>
      </w:r>
      <w:r w:rsidR="009B41FE" w:rsidRPr="00045AB5">
        <w:t xml:space="preserve">– </w:t>
      </w:r>
      <w:r w:rsidRPr="00045AB5">
        <w:rPr>
          <w:b/>
        </w:rPr>
        <w:t>это выпл</w:t>
      </w:r>
      <w:r w:rsidR="00DE5731" w:rsidRPr="00045AB5">
        <w:rPr>
          <w:b/>
        </w:rPr>
        <w:t>еск О</w:t>
      </w:r>
      <w:r w:rsidRPr="00045AB5">
        <w:rPr>
          <w:b/>
        </w:rPr>
        <w:t xml:space="preserve">тцовского потенциала в нашу материю персонально, как клеточку </w:t>
      </w:r>
      <w:r w:rsidR="00DE5731" w:rsidRPr="00045AB5">
        <w:rPr>
          <w:b/>
        </w:rPr>
        <w:t>О</w:t>
      </w:r>
      <w:r w:rsidRPr="00045AB5">
        <w:rPr>
          <w:b/>
        </w:rPr>
        <w:t>тцовскую</w:t>
      </w:r>
      <w:bookmarkEnd w:id="108"/>
    </w:p>
    <w:p w:rsidR="00670CAF" w:rsidRPr="00045AB5" w:rsidRDefault="009B41FE" w:rsidP="00670CAF">
      <w:pPr>
        <w:tabs>
          <w:tab w:val="left" w:pos="1552"/>
        </w:tabs>
        <w:ind w:firstLine="709"/>
        <w:jc w:val="both"/>
      </w:pPr>
      <w:r w:rsidRPr="00045AB5">
        <w:t>С</w:t>
      </w:r>
      <w:r w:rsidR="00670CAF" w:rsidRPr="00045AB5">
        <w:t xml:space="preserve">мотрите, у нас есть 64 Синтеза, 64 базовые части, 64-базовые частности от Движения до Синтеза. И если их поделить по восемь, потому что восьмеричная субъектность у нас есть, то мы получаем восемь восьмериц, где первая восьмерица за </w:t>
      </w:r>
      <w:r w:rsidR="00356B0B" w:rsidRPr="00045AB5">
        <w:t>Ч</w:t>
      </w:r>
      <w:r w:rsidR="00670CAF" w:rsidRPr="00045AB5">
        <w:t>еловека, восьмая за Отца, но они выражаются друг в друге восьмерицы. И тогда на единичке восьмой восьмерицы стоит Отец-Человек. Это, как Отец человечески выражается. Чем Отец человечески выражается? Жизнью, 57</w:t>
      </w:r>
      <w:r w:rsidR="00356B0B" w:rsidRPr="00045AB5">
        <w:noBreakHyphen/>
        <w:t>я </w:t>
      </w:r>
      <w:r w:rsidR="00670CAF" w:rsidRPr="00045AB5">
        <w:t>часть</w:t>
      </w:r>
      <w:r w:rsidR="00356B0B" w:rsidRPr="00045AB5">
        <w:t>, ф</w:t>
      </w:r>
      <w:r w:rsidR="00670CAF" w:rsidRPr="00045AB5">
        <w:t>ундаментальность Жизнь</w:t>
      </w:r>
      <w:r w:rsidR="00356B0B" w:rsidRPr="00045AB5">
        <w:t>. А</w:t>
      </w:r>
      <w:r w:rsidR="00670CAF" w:rsidRPr="00045AB5">
        <w:t xml:space="preserve"> человек выражается вовне, значит, чем Отец вовне выражается? Жизнью. Как вам тема? </w:t>
      </w:r>
    </w:p>
    <w:p w:rsidR="00670CAF" w:rsidRPr="00045AB5" w:rsidRDefault="00670CAF" w:rsidP="00670CAF">
      <w:pPr>
        <w:tabs>
          <w:tab w:val="left" w:pos="1552"/>
        </w:tabs>
        <w:ind w:firstLine="709"/>
        <w:jc w:val="both"/>
      </w:pPr>
      <w:r w:rsidRPr="00045AB5">
        <w:t>И тогда Жизнь</w:t>
      </w:r>
      <w:r w:rsidR="008E2B00" w:rsidRPr="00045AB5">
        <w:t xml:space="preserve"> – это</w:t>
      </w:r>
      <w:r w:rsidRPr="00045AB5">
        <w:t xml:space="preserve"> тот внутренний потенциал Отца, которым каждый нас Отец наделяет, чтобы мы вовне по-человечески реализовались. Поэтому я здесь ближе всего склоняюсь к слову потенциал, хотя это понятие такое абстрактное, обтекаемое, но оно предполагает будущее, возможности, концентраци</w:t>
      </w:r>
      <w:r w:rsidR="00356B0B" w:rsidRPr="00045AB5">
        <w:t>я их</w:t>
      </w:r>
      <w:r w:rsidRPr="00045AB5">
        <w:t>, чтобы у вас что-то получилось. И получается</w:t>
      </w:r>
      <w:r w:rsidR="00356B0B" w:rsidRPr="00045AB5">
        <w:t>,</w:t>
      </w:r>
      <w:r w:rsidRPr="00045AB5">
        <w:t xml:space="preserve"> Жизнь, поскольку у Отца субстанция всегда избыточная по отношению к нам</w:t>
      </w:r>
      <w:r w:rsidR="00DE5731" w:rsidRPr="00045AB5">
        <w:t>, ж</w:t>
      </w:r>
      <w:r w:rsidRPr="00045AB5">
        <w:t>ивая</w:t>
      </w:r>
      <w:r w:rsidR="00DE5731" w:rsidRPr="00045AB5">
        <w:t xml:space="preserve"> Жизнь Отца – это не тавтология –</w:t>
      </w:r>
      <w:r w:rsidRPr="00045AB5">
        <w:t xml:space="preserve"> входит в ядро </w:t>
      </w:r>
      <w:r w:rsidR="00DE5731" w:rsidRPr="00045AB5">
        <w:t>М</w:t>
      </w:r>
      <w:r w:rsidRPr="00045AB5">
        <w:t xml:space="preserve">онады и начинает выплёскиваться в наши тела, преображая их, реализуя, заряжая их, двигая их. </w:t>
      </w:r>
    </w:p>
    <w:p w:rsidR="00670CAF" w:rsidRPr="00045AB5" w:rsidRDefault="00DE5731" w:rsidP="00670CAF">
      <w:pPr>
        <w:tabs>
          <w:tab w:val="left" w:pos="1552"/>
        </w:tabs>
        <w:ind w:firstLine="709"/>
        <w:jc w:val="both"/>
      </w:pPr>
      <w:r w:rsidRPr="00045AB5">
        <w:t>Э</w:t>
      </w:r>
      <w:r w:rsidR="00670CAF" w:rsidRPr="00045AB5">
        <w:t xml:space="preserve">то всё эффекты потенциализация, которая исполняет вот это вот фундаментальность Жизнь. И тогда мы начинаем что? Расти, развиваться, меняться. У нас вовне меняется деятельность. </w:t>
      </w:r>
    </w:p>
    <w:p w:rsidR="00670CAF" w:rsidRPr="00045AB5" w:rsidRDefault="00670CAF" w:rsidP="00670CAF">
      <w:pPr>
        <w:tabs>
          <w:tab w:val="left" w:pos="1552"/>
        </w:tabs>
        <w:ind w:firstLine="709"/>
        <w:jc w:val="both"/>
      </w:pPr>
      <w:r w:rsidRPr="00045AB5">
        <w:t xml:space="preserve">Мы говорим: у нас меняется жизнь или просто говорим: я живу. То есть я реализую вот этот избыточный потенциал Отцовской субстанции, предназначенной для человека. Увидели эту тему? И тогда получается, </w:t>
      </w:r>
      <w:r w:rsidR="00EA7F4B" w:rsidRPr="00045AB5">
        <w:t>Ж</w:t>
      </w:r>
      <w:r w:rsidRPr="00045AB5">
        <w:t xml:space="preserve">изнь </w:t>
      </w:r>
      <w:r w:rsidR="00FD727D" w:rsidRPr="00045AB5">
        <w:t>–</w:t>
      </w:r>
      <w:r w:rsidRPr="00045AB5">
        <w:t xml:space="preserve"> это выплеск </w:t>
      </w:r>
      <w:r w:rsidR="00EA7F4B" w:rsidRPr="00045AB5">
        <w:t>О</w:t>
      </w:r>
      <w:r w:rsidRPr="00045AB5">
        <w:t xml:space="preserve">тцовского потенциала в нашу материю персонально, как клеточку Отцовскую. </w:t>
      </w:r>
    </w:p>
    <w:p w:rsidR="00670CAF" w:rsidRPr="00045AB5" w:rsidRDefault="00670CAF" w:rsidP="00670CAF">
      <w:pPr>
        <w:tabs>
          <w:tab w:val="left" w:pos="1552"/>
        </w:tabs>
        <w:ind w:firstLine="709"/>
        <w:jc w:val="both"/>
      </w:pPr>
      <w:r w:rsidRPr="00045AB5">
        <w:t xml:space="preserve">Только у нас четыре вида Жизни. А значит то, как мы можем жить </w:t>
      </w:r>
      <w:r w:rsidR="001A38B4" w:rsidRPr="00045AB5">
        <w:t>–</w:t>
      </w:r>
      <w:r w:rsidRPr="00045AB5">
        <w:t xml:space="preserve"> это четыре вида Жизни, где Жизнь просто человеческая, исходя из того, что человек свободен априори. Она </w:t>
      </w:r>
      <w:r w:rsidRPr="00045AB5">
        <w:lastRenderedPageBreak/>
        <w:t xml:space="preserve">может осуществляться так, как мы лично решаем, и мы всегда остаёмся </w:t>
      </w:r>
      <w:r w:rsidR="00EA7F4B" w:rsidRPr="00045AB5">
        <w:t xml:space="preserve">и </w:t>
      </w:r>
      <w:r w:rsidRPr="00045AB5">
        <w:t>человеком, в том числе</w:t>
      </w:r>
      <w:r w:rsidR="00EA7F4B" w:rsidRPr="00045AB5">
        <w:t>,</w:t>
      </w:r>
      <w:r w:rsidRPr="00045AB5">
        <w:t xml:space="preserve"> и в самые какие-то моменты сложные там или не сложные у нас всегда есть право свободы воли. Но нужно понимать, когда это право применяю, я в этот момент Человек в отличие от Компетентного, Полномочного и Извечного. Тогда три другие Жизни</w:t>
      </w:r>
      <w:r w:rsidR="00476B4D" w:rsidRPr="00045AB5">
        <w:t xml:space="preserve"> – </w:t>
      </w:r>
      <w:r w:rsidRPr="00045AB5">
        <w:t>они предназначены для развития Человека. Почему? Потому что они более высокие. Отец воплощается сверху вниз и</w:t>
      </w:r>
      <w:r w:rsidR="00EA7F4B" w:rsidRPr="00045AB5">
        <w:t>,</w:t>
      </w:r>
      <w:r w:rsidRPr="00045AB5">
        <w:t xml:space="preserve"> чем выше твоя жизнь, которую ты способен реализовать, у тебя будет расти качество и </w:t>
      </w:r>
      <w:r w:rsidR="00EA7F4B" w:rsidRPr="00045AB5">
        <w:t>Ч</w:t>
      </w:r>
      <w:r w:rsidRPr="00045AB5">
        <w:t xml:space="preserve">еловеческая жизнь. </w:t>
      </w:r>
    </w:p>
    <w:p w:rsidR="00670CAF" w:rsidRPr="00045AB5" w:rsidRDefault="00670CAF" w:rsidP="00670CAF">
      <w:pPr>
        <w:tabs>
          <w:tab w:val="left" w:pos="1552"/>
        </w:tabs>
        <w:ind w:firstLine="709"/>
        <w:jc w:val="both"/>
        <w:rPr>
          <w:i/>
        </w:rPr>
      </w:pPr>
      <w:r w:rsidRPr="00045AB5">
        <w:rPr>
          <w:i/>
        </w:rPr>
        <w:t xml:space="preserve">И зала: Часто свобода воли звучит по-человечески, потому что я так хочу сделать (смех). </w:t>
      </w:r>
    </w:p>
    <w:p w:rsidR="00670CAF" w:rsidRPr="00045AB5" w:rsidRDefault="00670CAF" w:rsidP="00670CAF">
      <w:pPr>
        <w:tabs>
          <w:tab w:val="left" w:pos="1552"/>
        </w:tabs>
        <w:ind w:firstLine="709"/>
        <w:jc w:val="both"/>
      </w:pPr>
      <w:r w:rsidRPr="00045AB5">
        <w:t>Да, это второй вопрос, на чём основывается свобода воли, потому что я так хочу.</w:t>
      </w:r>
    </w:p>
    <w:p w:rsidR="00670CAF" w:rsidRPr="00045AB5" w:rsidRDefault="00670CAF" w:rsidP="00670CAF">
      <w:pPr>
        <w:tabs>
          <w:tab w:val="left" w:pos="1552"/>
        </w:tabs>
        <w:ind w:firstLine="709"/>
        <w:jc w:val="both"/>
        <w:rPr>
          <w:i/>
        </w:rPr>
      </w:pPr>
      <w:r w:rsidRPr="00045AB5">
        <w:rPr>
          <w:i/>
        </w:rPr>
        <w:t>И зала: Это уже своеволие, а не свобода воли.</w:t>
      </w:r>
    </w:p>
    <w:p w:rsidR="00670CAF" w:rsidRPr="00045AB5" w:rsidRDefault="0064606E" w:rsidP="001A38B4">
      <w:pPr>
        <w:tabs>
          <w:tab w:val="left" w:pos="1552"/>
        </w:tabs>
        <w:spacing w:before="120" w:after="120"/>
        <w:ind w:firstLine="709"/>
        <w:jc w:val="both"/>
        <w:outlineLvl w:val="1"/>
        <w:rPr>
          <w:b/>
        </w:rPr>
      </w:pPr>
      <w:bookmarkStart w:id="109" w:name="_Toc177564612"/>
      <w:r w:rsidRPr="00045AB5">
        <w:rPr>
          <w:b/>
        </w:rPr>
        <w:t>С точки зрения Ч</w:t>
      </w:r>
      <w:r w:rsidR="00670CAF" w:rsidRPr="00045AB5">
        <w:rPr>
          <w:b/>
        </w:rPr>
        <w:t>еловека: никогда нельзя нарушать права свободы воли его</w:t>
      </w:r>
      <w:bookmarkEnd w:id="109"/>
    </w:p>
    <w:p w:rsidR="00670CAF" w:rsidRPr="00045AB5" w:rsidRDefault="00670CAF" w:rsidP="00670CAF">
      <w:pPr>
        <w:tabs>
          <w:tab w:val="left" w:pos="1552"/>
        </w:tabs>
        <w:ind w:firstLine="709"/>
        <w:jc w:val="both"/>
      </w:pPr>
      <w:r w:rsidRPr="00045AB5">
        <w:t>Подождите. Если мы смотрим с точки зрения человека</w:t>
      </w:r>
      <w:r w:rsidR="0064606E" w:rsidRPr="00045AB5">
        <w:t>: никогда нельзя нарушать права свободы воли его</w:t>
      </w:r>
      <w:r w:rsidRPr="00045AB5">
        <w:t>. Вот он так хочет, его право. Другое дело, что ему можно объяснять, убеждать в чём-то, переубеждать. Выбирать он должен сам, опять же своей волей и в этом человек самостоятельный. Вы это поймите. Если мы будем навязывать свою свободу воли, как нам делали боги в пятой расе и другие там цивилизации, мы становимся в ответ рабами, воспринимая волю не из себя</w:t>
      </w:r>
      <w:r w:rsidR="0064606E" w:rsidRPr="00045AB5">
        <w:t>,</w:t>
      </w:r>
      <w:r w:rsidRPr="00045AB5">
        <w:t xml:space="preserve"> из своего источника Жизни, то есть от Отца, а от кого-то другого, который рядом с Отцом или рядом с нами стоит. Но это не наш источник Жизни, вы это поймите. И оттуда не моя воля будет идти. </w:t>
      </w:r>
    </w:p>
    <w:p w:rsidR="00670CAF" w:rsidRPr="00045AB5" w:rsidRDefault="00670CAF" w:rsidP="00670CAF">
      <w:pPr>
        <w:tabs>
          <w:tab w:val="left" w:pos="1552"/>
        </w:tabs>
        <w:ind w:firstLine="709"/>
        <w:jc w:val="both"/>
      </w:pPr>
      <w:r w:rsidRPr="00045AB5">
        <w:t xml:space="preserve">И как бы я не был согласен с окружающими товарищами, у меня своё мнение должно быть, даже если оно совпадает с мнением других, оно моё должно быть. И вот это вот базис для человека, на базе которого потом вырастает Полномочный, Компетентный и Извечный. Мы в своей свободе воли должны прийти к необходимости </w:t>
      </w:r>
      <w:r w:rsidR="00E709F5" w:rsidRPr="00045AB5">
        <w:t>К</w:t>
      </w:r>
      <w:r w:rsidRPr="00045AB5">
        <w:t xml:space="preserve">омпетентной, </w:t>
      </w:r>
      <w:r w:rsidR="00E709F5" w:rsidRPr="00045AB5">
        <w:t>П</w:t>
      </w:r>
      <w:r w:rsidRPr="00045AB5">
        <w:t xml:space="preserve">олномочной, </w:t>
      </w:r>
      <w:r w:rsidR="00E709F5" w:rsidRPr="00045AB5">
        <w:t>И</w:t>
      </w:r>
      <w:r w:rsidRPr="00045AB5">
        <w:t xml:space="preserve">звечной жизни. А если мы приходим к ней, потому что кто-то сказал, Виталий Александрович. Или тебе Кут Хуми сказал, а ты не понимаешь, ты не согласен, ты не сделал выбор. Ты в этом смысле входишь рабом в </w:t>
      </w:r>
      <w:r w:rsidR="00E709F5" w:rsidRPr="00045AB5">
        <w:t>К</w:t>
      </w:r>
      <w:r w:rsidRPr="00045AB5">
        <w:t>омпетентную жизнь, а это невозможно. Понимаете, точка опоры не будет для компетенции в вас, такой вол</w:t>
      </w:r>
      <w:r w:rsidR="00E709F5" w:rsidRPr="00045AB5">
        <w:t xml:space="preserve">евой позиции не будет, я </w:t>
      </w:r>
      <w:r w:rsidR="00665CB0" w:rsidRPr="00045AB5">
        <w:t xml:space="preserve">– </w:t>
      </w:r>
      <w:r w:rsidR="00E709F5" w:rsidRPr="00045AB5">
        <w:t>такой-</w:t>
      </w:r>
      <w:r w:rsidRPr="00045AB5">
        <w:t xml:space="preserve">то, я </w:t>
      </w:r>
      <w:r w:rsidR="00665CB0" w:rsidRPr="00045AB5">
        <w:t xml:space="preserve">– </w:t>
      </w:r>
      <w:r w:rsidRPr="00045AB5">
        <w:t xml:space="preserve">в этом. Ну что, согласны или нет? </w:t>
      </w:r>
    </w:p>
    <w:p w:rsidR="00000779" w:rsidRPr="00045AB5" w:rsidRDefault="00670CAF" w:rsidP="00670CAF">
      <w:pPr>
        <w:tabs>
          <w:tab w:val="left" w:pos="1552"/>
        </w:tabs>
        <w:ind w:firstLine="709"/>
        <w:jc w:val="both"/>
      </w:pPr>
      <w:r w:rsidRPr="00045AB5">
        <w:t xml:space="preserve">Ведь мы с вами знаем законы, что и материя вырастает, опираясь на нижестоящее. Если мы посмотрим четыре вида </w:t>
      </w:r>
      <w:r w:rsidR="00000779" w:rsidRPr="00045AB5">
        <w:t>Ж</w:t>
      </w:r>
      <w:r w:rsidRPr="00045AB5">
        <w:t>изни, первая, с точки зрения материи</w:t>
      </w:r>
      <w:r w:rsidR="008E2B00" w:rsidRPr="00045AB5">
        <w:t xml:space="preserve"> – это</w:t>
      </w:r>
      <w:r w:rsidR="00000779" w:rsidRPr="00045AB5">
        <w:t xml:space="preserve"> Ч</w:t>
      </w:r>
      <w:r w:rsidRPr="00045AB5">
        <w:t>еловеческая. И всё проверяется внутри, что мы делаем сначала по-человечески</w:t>
      </w:r>
      <w:r w:rsidR="00000779" w:rsidRPr="00045AB5">
        <w:t xml:space="preserve">. И </w:t>
      </w:r>
      <w:r w:rsidRPr="00045AB5">
        <w:t>по-человечески</w:t>
      </w:r>
      <w:r w:rsidR="00000779" w:rsidRPr="00045AB5">
        <w:t xml:space="preserve"> в</w:t>
      </w:r>
      <w:r w:rsidRPr="00045AB5">
        <w:t>сё проверяется на твою свободу воли</w:t>
      </w:r>
      <w:r w:rsidR="00000779" w:rsidRPr="00045AB5">
        <w:t xml:space="preserve"> – т</w:t>
      </w:r>
      <w:r w:rsidRPr="00045AB5">
        <w:t>ы согласен</w:t>
      </w:r>
      <w:r w:rsidR="00000779" w:rsidRPr="00045AB5">
        <w:t>, т</w:t>
      </w:r>
      <w:r w:rsidRPr="00045AB5">
        <w:t>воё решение здесь есть или нет</w:t>
      </w:r>
      <w:r w:rsidR="00000779" w:rsidRPr="00045AB5">
        <w:t>?</w:t>
      </w:r>
      <w:r w:rsidRPr="00045AB5">
        <w:t xml:space="preserve"> Да, нужно иногда поизучать что-то, нужно углубиться, нужно иногда измениться даже по-человечески, чтобы принять какое-то решение. Принять решение, когда нет для этого почвы, знаний, какого-то хотя бы первичного опыта, невозможно. Но есть путь принятия решения, где мы меняемся, разбираемся, вникаем, а что это такое, а потом определяемся и решаем. Это нужно уметь делать. Ориентироваться и выбирать. Пока не сориентирован, выбирать не с чего, выбор не возможен. Тогда говоришь: я разузнаю, подготовлюсь, </w:t>
      </w:r>
      <w:r w:rsidR="00000779" w:rsidRPr="00045AB5">
        <w:t xml:space="preserve">а </w:t>
      </w:r>
      <w:r w:rsidRPr="00045AB5">
        <w:t xml:space="preserve">потом выберу. </w:t>
      </w:r>
    </w:p>
    <w:p w:rsidR="00670CAF" w:rsidRPr="00045AB5" w:rsidRDefault="00670CAF" w:rsidP="00670CAF">
      <w:pPr>
        <w:tabs>
          <w:tab w:val="left" w:pos="1552"/>
        </w:tabs>
        <w:ind w:firstLine="709"/>
        <w:jc w:val="both"/>
      </w:pPr>
      <w:r w:rsidRPr="00045AB5">
        <w:t>И смотрите, простейший вопрос, мы приходим служить Отцу. На самом деле лучше сказать: мы приходим служить человечеству, действуя в доме Отца, вместе с Отцом или реализуя дела Отцовские, ну это уже для существенно сознательных служащих.</w:t>
      </w:r>
    </w:p>
    <w:p w:rsidR="00670CAF" w:rsidRPr="00045AB5" w:rsidRDefault="00670CAF" w:rsidP="00FD727D">
      <w:pPr>
        <w:tabs>
          <w:tab w:val="left" w:pos="1552"/>
        </w:tabs>
        <w:spacing w:before="120" w:after="120"/>
        <w:ind w:firstLine="709"/>
        <w:jc w:val="both"/>
        <w:outlineLvl w:val="1"/>
        <w:rPr>
          <w:b/>
        </w:rPr>
      </w:pPr>
      <w:bookmarkStart w:id="110" w:name="_Toc177564613"/>
      <w:r w:rsidRPr="00045AB5">
        <w:rPr>
          <w:b/>
        </w:rPr>
        <w:t>А что такое Служение</w:t>
      </w:r>
      <w:bookmarkEnd w:id="110"/>
    </w:p>
    <w:p w:rsidR="00670CAF" w:rsidRPr="00045AB5" w:rsidRDefault="00670CAF" w:rsidP="00670CAF">
      <w:pPr>
        <w:tabs>
          <w:tab w:val="left" w:pos="1552"/>
        </w:tabs>
        <w:ind w:firstLine="709"/>
        <w:jc w:val="both"/>
      </w:pPr>
      <w:r w:rsidRPr="00045AB5">
        <w:t>А вы, как Человек, согласны служить людям? А как ответить на этот вопрос? Ведь иногда просто мы не понимаем: а что такое служить? Или понимаем не так как другие. И вот здесь хорошо бы пообщаться и согласовать: а что такое служение? Может кто-нибудь сказать, ответить на этот вопрос. Что такое служение? Тем более это фундаментальность нашего горизонта и нашего семинара.</w:t>
      </w:r>
    </w:p>
    <w:p w:rsidR="00670CAF" w:rsidRPr="00045AB5" w:rsidRDefault="00670CAF" w:rsidP="00670CAF">
      <w:pPr>
        <w:tabs>
          <w:tab w:val="left" w:pos="1552"/>
        </w:tabs>
        <w:ind w:firstLine="709"/>
        <w:jc w:val="both"/>
        <w:rPr>
          <w:i/>
        </w:rPr>
      </w:pPr>
      <w:r w:rsidRPr="00045AB5">
        <w:rPr>
          <w:i/>
        </w:rPr>
        <w:t>Из зала: Служение</w:t>
      </w:r>
      <w:r w:rsidR="008E2B00" w:rsidRPr="00045AB5">
        <w:rPr>
          <w:i/>
        </w:rPr>
        <w:t xml:space="preserve"> – это</w:t>
      </w:r>
      <w:r w:rsidRPr="00045AB5">
        <w:rPr>
          <w:i/>
        </w:rPr>
        <w:t>, когда мы понимаем План Синтеза Изначально Вышестоящего Отца. Ну не то, что</w:t>
      </w:r>
      <w:r w:rsidR="00B27F5B" w:rsidRPr="00045AB5">
        <w:rPr>
          <w:i/>
        </w:rPr>
        <w:t>,</w:t>
      </w:r>
      <w:r w:rsidRPr="00045AB5">
        <w:rPr>
          <w:i/>
        </w:rPr>
        <w:t xml:space="preserve"> понимая, а стоя на какую-то ступеньку понимания выше</w:t>
      </w:r>
      <w:r w:rsidR="00000779" w:rsidRPr="00045AB5">
        <w:rPr>
          <w:i/>
        </w:rPr>
        <w:t>,</w:t>
      </w:r>
      <w:r w:rsidRPr="00045AB5">
        <w:rPr>
          <w:i/>
        </w:rPr>
        <w:t xml:space="preserve"> да, мы как раз </w:t>
      </w:r>
      <w:r w:rsidRPr="00045AB5">
        <w:rPr>
          <w:i/>
        </w:rPr>
        <w:lastRenderedPageBreak/>
        <w:t>способны доносить вот эти моменты Плана Синтеза, насколько мы распознаём моменты Плана Синтеза Изначально Вышестоящего Отца или какие-то более высокие понятия до человечества.</w:t>
      </w:r>
    </w:p>
    <w:p w:rsidR="00670CAF" w:rsidRPr="00045AB5" w:rsidRDefault="00670CAF" w:rsidP="00670CAF">
      <w:pPr>
        <w:tabs>
          <w:tab w:val="left" w:pos="1552"/>
        </w:tabs>
        <w:ind w:firstLine="709"/>
        <w:jc w:val="both"/>
      </w:pPr>
      <w:r w:rsidRPr="00045AB5">
        <w:t>Сергей, а если заменить вот то, что вы имеете под Планом Синтеза в виду, другим словом. Как можно это ещё назвать?</w:t>
      </w:r>
    </w:p>
    <w:p w:rsidR="00670CAF" w:rsidRPr="00045AB5" w:rsidRDefault="00670CAF" w:rsidP="00670CAF">
      <w:pPr>
        <w:tabs>
          <w:tab w:val="left" w:pos="1552"/>
        </w:tabs>
        <w:ind w:firstLine="709"/>
        <w:jc w:val="both"/>
      </w:pPr>
      <w:r w:rsidRPr="00045AB5">
        <w:rPr>
          <w:i/>
        </w:rPr>
        <w:t>Из зала: Жизнь.</w:t>
      </w:r>
    </w:p>
    <w:p w:rsidR="00670CAF" w:rsidRPr="00045AB5" w:rsidRDefault="00670CAF" w:rsidP="00670CAF">
      <w:pPr>
        <w:tabs>
          <w:tab w:val="left" w:pos="1552"/>
        </w:tabs>
        <w:ind w:firstLine="709"/>
        <w:jc w:val="both"/>
        <w:rPr>
          <w:i/>
        </w:rPr>
      </w:pPr>
      <w:r w:rsidRPr="00045AB5">
        <w:t>Нет. Парадигма.</w:t>
      </w:r>
      <w:r w:rsidRPr="00045AB5">
        <w:rPr>
          <w:i/>
        </w:rPr>
        <w:t xml:space="preserve"> </w:t>
      </w:r>
    </w:p>
    <w:p w:rsidR="00670CAF" w:rsidRPr="00045AB5" w:rsidRDefault="00670CAF" w:rsidP="00670CAF">
      <w:pPr>
        <w:tabs>
          <w:tab w:val="left" w:pos="1552"/>
        </w:tabs>
        <w:ind w:firstLine="709"/>
        <w:jc w:val="both"/>
      </w:pPr>
      <w:r w:rsidRPr="00045AB5">
        <w:rPr>
          <w:i/>
        </w:rPr>
        <w:t>Из зала: План Отца</w:t>
      </w:r>
      <w:r w:rsidR="00F32A34" w:rsidRPr="00045AB5">
        <w:rPr>
          <w:i/>
        </w:rPr>
        <w:t xml:space="preserve"> жизни на планете Земля</w:t>
      </w:r>
      <w:r w:rsidRPr="00045AB5">
        <w:rPr>
          <w:i/>
        </w:rPr>
        <w:t>.</w:t>
      </w:r>
    </w:p>
    <w:p w:rsidR="00670CAF" w:rsidRPr="00045AB5" w:rsidRDefault="00670CAF" w:rsidP="00FD727D">
      <w:pPr>
        <w:tabs>
          <w:tab w:val="left" w:pos="1552"/>
        </w:tabs>
        <w:spacing w:before="120" w:after="120"/>
        <w:ind w:firstLine="709"/>
        <w:jc w:val="both"/>
        <w:outlineLvl w:val="1"/>
        <w:rPr>
          <w:b/>
        </w:rPr>
      </w:pPr>
      <w:bookmarkStart w:id="111" w:name="_Toc177564614"/>
      <w:r w:rsidRPr="00045AB5">
        <w:rPr>
          <w:b/>
        </w:rPr>
        <w:t>А что такое Парадигма</w:t>
      </w:r>
      <w:bookmarkEnd w:id="111"/>
    </w:p>
    <w:p w:rsidR="00670CAF" w:rsidRPr="00045AB5" w:rsidRDefault="00670CAF" w:rsidP="00670CAF">
      <w:pPr>
        <w:tabs>
          <w:tab w:val="left" w:pos="1552"/>
        </w:tabs>
        <w:ind w:firstLine="709"/>
        <w:jc w:val="both"/>
      </w:pPr>
      <w:r w:rsidRPr="00045AB5">
        <w:t xml:space="preserve">Если не план применять. План он конкретен, он на горизонте практикования у нас находится. Ну, это горизонт Посвящённого одновременно. А если мы посмотрим на это, как на Волю Отца? А Воля Отца реализуется </w:t>
      </w:r>
      <w:r w:rsidR="00F33EC4" w:rsidRPr="00045AB5">
        <w:t>П</w:t>
      </w:r>
      <w:r w:rsidRPr="00045AB5">
        <w:t xml:space="preserve">арадигмой. Распознанная Воля называется </w:t>
      </w:r>
      <w:r w:rsidR="00F33EC4" w:rsidRPr="00045AB5">
        <w:t>П</w:t>
      </w:r>
      <w:r w:rsidRPr="00045AB5">
        <w:t>арадигмой.</w:t>
      </w:r>
    </w:p>
    <w:p w:rsidR="00670CAF" w:rsidRPr="00045AB5" w:rsidRDefault="00670CAF" w:rsidP="00670CAF">
      <w:pPr>
        <w:tabs>
          <w:tab w:val="left" w:pos="1552"/>
        </w:tabs>
        <w:ind w:firstLine="709"/>
        <w:jc w:val="both"/>
      </w:pPr>
      <w:r w:rsidRPr="00045AB5">
        <w:rPr>
          <w:i/>
        </w:rPr>
        <w:t xml:space="preserve">Из зала: Внедрять </w:t>
      </w:r>
      <w:r w:rsidR="00F33EC4" w:rsidRPr="00045AB5">
        <w:rPr>
          <w:i/>
        </w:rPr>
        <w:t>П</w:t>
      </w:r>
      <w:r w:rsidRPr="00045AB5">
        <w:rPr>
          <w:i/>
        </w:rPr>
        <w:t>арадигму в жизнь человеческую</w:t>
      </w:r>
      <w:r w:rsidRPr="00045AB5">
        <w:t xml:space="preserve">. </w:t>
      </w:r>
    </w:p>
    <w:p w:rsidR="00670CAF" w:rsidRPr="00045AB5" w:rsidRDefault="00670CAF" w:rsidP="00670CAF">
      <w:pPr>
        <w:tabs>
          <w:tab w:val="left" w:pos="1552"/>
        </w:tabs>
        <w:ind w:firstLine="709"/>
        <w:jc w:val="both"/>
      </w:pPr>
      <w:r w:rsidRPr="00045AB5">
        <w:t xml:space="preserve">Конечно. А что такое </w:t>
      </w:r>
      <w:r w:rsidR="00F33EC4" w:rsidRPr="00045AB5">
        <w:t>П</w:t>
      </w:r>
      <w:r w:rsidRPr="00045AB5">
        <w:t>арадигма другими словами? Это о том, как устроен мир, такой общий большой концепт</w:t>
      </w:r>
      <w:r w:rsidR="00746AAE" w:rsidRPr="00045AB5">
        <w:t xml:space="preserve">. В </w:t>
      </w:r>
      <w:r w:rsidRPr="00045AB5">
        <w:t>таком непрофессиональном сленге</w:t>
      </w:r>
      <w:r w:rsidR="008E2B00" w:rsidRPr="00045AB5">
        <w:t xml:space="preserve"> – это</w:t>
      </w:r>
      <w:r w:rsidRPr="00045AB5">
        <w:t xml:space="preserve"> называется мировоззрение. А по-другому, если мы профессионально в Синтезе говорим, что мы говорим Воля Отца. А Воля Отца, она же движет</w:t>
      </w:r>
      <w:r w:rsidR="00746AAE" w:rsidRPr="00045AB5">
        <w:t xml:space="preserve"> к</w:t>
      </w:r>
      <w:r w:rsidRPr="00045AB5">
        <w:t>уда-то направлен</w:t>
      </w:r>
      <w:r w:rsidR="00746AAE" w:rsidRPr="00045AB5">
        <w:t>но</w:t>
      </w:r>
      <w:r w:rsidRPr="00045AB5">
        <w:t xml:space="preserve"> конкретно</w:t>
      </w:r>
      <w:r w:rsidR="00746AAE" w:rsidRPr="00045AB5">
        <w:t xml:space="preserve"> и</w:t>
      </w:r>
      <w:r w:rsidRPr="00045AB5">
        <w:t xml:space="preserve"> организует весь этот мир, в котором мы живём, и организует нас в этом мире. </w:t>
      </w:r>
    </w:p>
    <w:p w:rsidR="00670CAF" w:rsidRPr="00045AB5" w:rsidRDefault="00670CAF" w:rsidP="00670CAF">
      <w:pPr>
        <w:tabs>
          <w:tab w:val="left" w:pos="1552"/>
        </w:tabs>
        <w:ind w:firstLine="709"/>
        <w:jc w:val="both"/>
      </w:pPr>
      <w:r w:rsidRPr="00045AB5">
        <w:t>А когда мы распознаем, как Отец обустраивает своей Волей этот мир, как Он определяет и утверждает положение: а кто такой Человек, кто такой Отец, кто такой Субъект восьмеричный и что вообще есть ИВДИВО, его организация. Вот всё, всё, всё, что мы здесь изучаем, если обобщить с точки зрения просто констатации, не доказательства, не обоснования. Это не наука и не философия. Парадигма</w:t>
      </w:r>
      <w:r w:rsidR="008E2B00" w:rsidRPr="00045AB5">
        <w:t xml:space="preserve"> – это</w:t>
      </w:r>
      <w:r w:rsidRPr="00045AB5">
        <w:t xml:space="preserve"> констатация Воли. Отец так утвердил. Есть вот это. И всё. Парадигма не нуждается ни в чём, она выше всех обоснований, смыслов и так далее. </w:t>
      </w:r>
    </w:p>
    <w:p w:rsidR="00670CAF" w:rsidRPr="00045AB5" w:rsidRDefault="00670CAF" w:rsidP="00670CAF">
      <w:pPr>
        <w:ind w:firstLine="709"/>
        <w:jc w:val="both"/>
      </w:pPr>
      <w:r w:rsidRPr="00045AB5">
        <w:t>И тогда мы говорим, что у каждого</w:t>
      </w:r>
      <w:r w:rsidR="00746AAE" w:rsidRPr="00045AB5">
        <w:t xml:space="preserve"> человека должна формироваться П</w:t>
      </w:r>
      <w:r w:rsidRPr="00045AB5">
        <w:t>арадигма</w:t>
      </w:r>
      <w:r w:rsidR="00746AAE" w:rsidRPr="00045AB5">
        <w:t>, к</w:t>
      </w:r>
      <w:r w:rsidRPr="00045AB5">
        <w:t>аким ракурсом и вашими возможностями вы её сформировали. Вот ваша парадигма о чём? Как вы видите это устройство мира? Как Отец его устраивает? Понятно, что это всё обязательно только согласовано с Отцом должно быть. Ведь парадигмальный взгляд на самом деле, в какой-то мере, есть, наверное, у многих людей. Даже взять если религиозных людей</w:t>
      </w:r>
      <w:r w:rsidR="00746AAE" w:rsidRPr="00045AB5">
        <w:t>, п</w:t>
      </w:r>
      <w:r w:rsidRPr="00045AB5">
        <w:t xml:space="preserve">о их парадигме мир управляется Отцом, где Отец указывает человечеству какие-то необходимые действия. Люди это стараются исполнять, люди стараются сформировать своё человеческое поведение по указаниям Отца. Зачем? Ну, наверное, чтобы стать людьми. Может быть, расти куда-то ещё дальше. Мы сейчас не говорим о том: это парадигма ошибочна или нет. Мы говорим о том, что она должна быть, как такое концептуальное мировоззрение у каждого человека. </w:t>
      </w:r>
    </w:p>
    <w:p w:rsidR="00670CAF" w:rsidRPr="00045AB5" w:rsidRDefault="00670CAF" w:rsidP="00FD727D">
      <w:pPr>
        <w:spacing w:before="120" w:after="120"/>
        <w:ind w:firstLine="709"/>
        <w:jc w:val="both"/>
        <w:outlineLvl w:val="1"/>
        <w:rPr>
          <w:b/>
        </w:rPr>
      </w:pPr>
      <w:bookmarkStart w:id="112" w:name="_Toc177564615"/>
      <w:r w:rsidRPr="00045AB5">
        <w:rPr>
          <w:b/>
        </w:rPr>
        <w:t>Концепт</w:t>
      </w:r>
      <w:bookmarkEnd w:id="112"/>
    </w:p>
    <w:p w:rsidR="00670CAF" w:rsidRPr="00045AB5" w:rsidRDefault="00670CAF" w:rsidP="00670CAF">
      <w:pPr>
        <w:ind w:firstLine="709"/>
        <w:jc w:val="both"/>
      </w:pPr>
      <w:r w:rsidRPr="00045AB5">
        <w:t>Концепт</w:t>
      </w:r>
      <w:r w:rsidR="008E2B00" w:rsidRPr="00045AB5">
        <w:t xml:space="preserve"> – это</w:t>
      </w:r>
      <w:r w:rsidRPr="00045AB5">
        <w:t xml:space="preserve"> сложенность многих-многих теорий или нескольких теорий в одно целое. </w:t>
      </w:r>
    </w:p>
    <w:p w:rsidR="00670CAF" w:rsidRPr="00045AB5" w:rsidRDefault="00670CAF" w:rsidP="00670CAF">
      <w:pPr>
        <w:ind w:firstLine="709"/>
        <w:jc w:val="both"/>
        <w:rPr>
          <w:i/>
        </w:rPr>
      </w:pPr>
      <w:r w:rsidRPr="00045AB5">
        <w:rPr>
          <w:i/>
        </w:rPr>
        <w:t>Из зала: Говоря</w:t>
      </w:r>
      <w:r w:rsidR="00746AAE" w:rsidRPr="00045AB5">
        <w:rPr>
          <w:i/>
        </w:rPr>
        <w:t xml:space="preserve"> по-человечески, нам нужно заниматься просвещением</w:t>
      </w:r>
      <w:r w:rsidRPr="00045AB5">
        <w:rPr>
          <w:i/>
        </w:rPr>
        <w:t xml:space="preserve"> </w:t>
      </w:r>
      <w:r w:rsidR="00746AAE" w:rsidRPr="00045AB5">
        <w:rPr>
          <w:i/>
        </w:rPr>
        <w:t>человечества.</w:t>
      </w:r>
    </w:p>
    <w:p w:rsidR="00670CAF" w:rsidRPr="00045AB5" w:rsidRDefault="00670CAF" w:rsidP="00670CAF">
      <w:pPr>
        <w:ind w:firstLine="709"/>
        <w:jc w:val="both"/>
      </w:pPr>
      <w:r w:rsidRPr="00045AB5">
        <w:t>Нет, мы сейчас не об этом говорим. Мы сейчас говорим вообще-то на основании, чего формируются наши мысли.</w:t>
      </w:r>
    </w:p>
    <w:p w:rsidR="00670CAF" w:rsidRPr="00045AB5" w:rsidRDefault="00670CAF" w:rsidP="00670CAF">
      <w:pPr>
        <w:ind w:firstLine="709"/>
        <w:jc w:val="both"/>
      </w:pPr>
      <w:r w:rsidRPr="00045AB5">
        <w:rPr>
          <w:i/>
        </w:rPr>
        <w:t>Из зала: Я имею в виду, что доносить это.</w:t>
      </w:r>
    </w:p>
    <w:p w:rsidR="00670CAF" w:rsidRPr="00045AB5" w:rsidRDefault="00670CAF" w:rsidP="00670CAF">
      <w:pPr>
        <w:ind w:firstLine="709"/>
        <w:jc w:val="both"/>
      </w:pPr>
      <w:r w:rsidRPr="00045AB5">
        <w:t>Что мы делаем, чтобы служить</w:t>
      </w:r>
      <w:r w:rsidR="00746AAE" w:rsidRPr="00045AB5">
        <w:t>?</w:t>
      </w:r>
      <w:r w:rsidRPr="00045AB5">
        <w:t xml:space="preserve"> Да, про служение.</w:t>
      </w:r>
    </w:p>
    <w:p w:rsidR="00670CAF" w:rsidRPr="00045AB5" w:rsidRDefault="00670CAF" w:rsidP="00670CAF">
      <w:pPr>
        <w:ind w:firstLine="709"/>
        <w:jc w:val="both"/>
      </w:pPr>
      <w:r w:rsidRPr="00045AB5">
        <w:rPr>
          <w:i/>
        </w:rPr>
        <w:t>Из зала: Да, да, да.</w:t>
      </w:r>
    </w:p>
    <w:p w:rsidR="00670CAF" w:rsidRPr="00045AB5" w:rsidRDefault="00670CAF" w:rsidP="00FD727D">
      <w:pPr>
        <w:spacing w:before="120" w:after="120"/>
        <w:ind w:firstLine="709"/>
        <w:jc w:val="both"/>
        <w:outlineLvl w:val="1"/>
        <w:rPr>
          <w:b/>
        </w:rPr>
      </w:pPr>
      <w:bookmarkStart w:id="113" w:name="_Toc177564616"/>
      <w:r w:rsidRPr="00045AB5">
        <w:rPr>
          <w:b/>
        </w:rPr>
        <w:t>Весть</w:t>
      </w:r>
      <w:r w:rsidR="00FD727D" w:rsidRPr="00045AB5">
        <w:rPr>
          <w:b/>
        </w:rPr>
        <w:t xml:space="preserve"> – </w:t>
      </w:r>
      <w:r w:rsidRPr="00045AB5">
        <w:rPr>
          <w:b/>
        </w:rPr>
        <w:t xml:space="preserve">это </w:t>
      </w:r>
      <w:r w:rsidR="007F3830" w:rsidRPr="00045AB5">
        <w:rPr>
          <w:b/>
        </w:rPr>
        <w:t>м</w:t>
      </w:r>
      <w:r w:rsidRPr="00045AB5">
        <w:rPr>
          <w:b/>
        </w:rPr>
        <w:t>удрость, которую ты смог достичь, и ты ею делишься с другими</w:t>
      </w:r>
      <w:bookmarkEnd w:id="113"/>
    </w:p>
    <w:p w:rsidR="00670CAF" w:rsidRPr="00045AB5" w:rsidRDefault="00670CAF" w:rsidP="00670CAF">
      <w:pPr>
        <w:ind w:firstLine="709"/>
        <w:jc w:val="both"/>
      </w:pPr>
      <w:r w:rsidRPr="00045AB5">
        <w:t>Ну, доносить, как весть нести, да, я согласна. Но будет ли это служением. Не мелковато ли для служения? Смотрите, весть</w:t>
      </w:r>
      <w:r w:rsidR="008E2B00" w:rsidRPr="00045AB5">
        <w:t xml:space="preserve"> – это</w:t>
      </w:r>
      <w:r w:rsidRPr="00045AB5">
        <w:t xml:space="preserve"> фактически там сведения, это максимум мудрость. Мудрость, которую ты смог достичь, ты ею делишься с другими. А нести волю, это, извините, совместно действовать. Это уже совсем другое. Нести Синтез – это то, что должно быть. Синтез и Огонь</w:t>
      </w:r>
      <w:r w:rsidR="008E2B00" w:rsidRPr="00045AB5">
        <w:t xml:space="preserve"> – это</w:t>
      </w:r>
      <w:r w:rsidRPr="00045AB5">
        <w:t xml:space="preserve"> по максимуму сейчас у каждого человека. Но понятие нести – это мелковато для служения. Это на горизонте Практики стоит, потому что здесь звучит фундаментальность </w:t>
      </w:r>
      <w:r w:rsidRPr="00045AB5">
        <w:lastRenderedPageBreak/>
        <w:t>флюидичность</w:t>
      </w:r>
      <w:r w:rsidR="007F3830" w:rsidRPr="00045AB5">
        <w:t xml:space="preserve"> –</w:t>
      </w:r>
      <w:r w:rsidRPr="00045AB5">
        <w:t xml:space="preserve"> отдать</w:t>
      </w:r>
      <w:r w:rsidR="007F3830" w:rsidRPr="00045AB5">
        <w:t>, понимаете</w:t>
      </w:r>
      <w:r w:rsidRPr="00045AB5">
        <w:t>. А служение – это четвёртый горизонт фундаментальности. Понимаете, где?</w:t>
      </w:r>
    </w:p>
    <w:p w:rsidR="00670CAF" w:rsidRPr="00045AB5" w:rsidRDefault="00670CAF" w:rsidP="00670CAF">
      <w:pPr>
        <w:ind w:firstLine="709"/>
        <w:jc w:val="both"/>
        <w:rPr>
          <w:i/>
        </w:rPr>
      </w:pPr>
      <w:r w:rsidRPr="00045AB5">
        <w:rPr>
          <w:i/>
        </w:rPr>
        <w:t xml:space="preserve">Из зала: Я по-другому скажу: </w:t>
      </w:r>
      <w:r w:rsidR="007F3830" w:rsidRPr="00045AB5">
        <w:rPr>
          <w:i/>
        </w:rPr>
        <w:t>совместно с человечеством</w:t>
      </w:r>
      <w:r w:rsidRPr="00045AB5">
        <w:rPr>
          <w:i/>
        </w:rPr>
        <w:t xml:space="preserve"> осуществлять</w:t>
      </w:r>
      <w:r w:rsidR="007F3830" w:rsidRPr="00045AB5">
        <w:rPr>
          <w:i/>
        </w:rPr>
        <w:t xml:space="preserve"> План Синтеза</w:t>
      </w:r>
      <w:r w:rsidRPr="00045AB5">
        <w:rPr>
          <w:i/>
        </w:rPr>
        <w:t>.</w:t>
      </w:r>
    </w:p>
    <w:p w:rsidR="00670CAF" w:rsidRPr="00045AB5" w:rsidRDefault="00670CAF" w:rsidP="00FD727D">
      <w:pPr>
        <w:spacing w:before="120" w:after="120"/>
        <w:ind w:firstLine="709"/>
        <w:jc w:val="both"/>
        <w:outlineLvl w:val="1"/>
        <w:rPr>
          <w:b/>
        </w:rPr>
      </w:pPr>
      <w:bookmarkStart w:id="114" w:name="_Toc177564617"/>
      <w:r w:rsidRPr="00045AB5">
        <w:rPr>
          <w:b/>
        </w:rPr>
        <w:t>Служение – это ведение Дела Отца для людей и вместе с людьми</w:t>
      </w:r>
      <w:bookmarkEnd w:id="114"/>
    </w:p>
    <w:p w:rsidR="00670CAF" w:rsidRPr="00045AB5" w:rsidRDefault="00670CAF" w:rsidP="00670CAF">
      <w:pPr>
        <w:ind w:firstLine="709"/>
        <w:jc w:val="both"/>
      </w:pPr>
      <w:r w:rsidRPr="00045AB5">
        <w:t xml:space="preserve">Реализовывать. Совместно. Вот здесь мне нравится, спасибо. </w:t>
      </w:r>
      <w:r w:rsidR="008437A5" w:rsidRPr="00045AB5">
        <w:t>Значит, уж</w:t>
      </w:r>
      <w:r w:rsidRPr="00045AB5">
        <w:t>е</w:t>
      </w:r>
      <w:r w:rsidR="008437A5" w:rsidRPr="00045AB5">
        <w:t xml:space="preserve"> это</w:t>
      </w:r>
      <w:r w:rsidRPr="00045AB5">
        <w:t xml:space="preserve"> глубже, когда четвёркой мы говорим, мы что-то синтезируем вместе с людьми</w:t>
      </w:r>
      <w:r w:rsidR="008437A5" w:rsidRPr="00045AB5">
        <w:t>, в</w:t>
      </w:r>
      <w:r w:rsidRPr="00045AB5">
        <w:t>едя дело Отцовское. Отец нам Синтезом закладывает параметры нашего дела. А мы, объединяясь с людьми, должны что-то в материи разработать, перестроить, переорганизовать и так далее. Все эпитеты сюда применительны. И тогда служение, как таковое – это фактически, это ведение дела Отца для людей и вместе с людьми. От них нельзя отчуждаться, потому что для людей тогда не получится.</w:t>
      </w:r>
    </w:p>
    <w:p w:rsidR="00670CAF" w:rsidRPr="00045AB5" w:rsidRDefault="00670CAF" w:rsidP="00670CAF">
      <w:pPr>
        <w:ind w:firstLine="709"/>
        <w:jc w:val="both"/>
      </w:pPr>
      <w:r w:rsidRPr="00045AB5">
        <w:t xml:space="preserve">И есть разные иерархические уровни подготовки каждого из нас, как человеков, вначале на Планете Земля. И если у нас подготовка позволяет задействовать Синтез Отцовский, от Отца напрямую, не только в ИВДИВО, а потом в ИВДИВО это всё разворачивать. Значит, подготовка чуть-чуть более высокая, чем у людей. Значит, нам нужно вот эту </w:t>
      </w:r>
      <w:r w:rsidR="008437A5" w:rsidRPr="00045AB5">
        <w:t xml:space="preserve">вот </w:t>
      </w:r>
      <w:r w:rsidRPr="00045AB5">
        <w:t>специфику свою доносить людям, такие возможности показывать, как мы можем жить в Доме</w:t>
      </w:r>
      <w:r w:rsidR="008437A5" w:rsidRPr="00045AB5">
        <w:t xml:space="preserve"> с</w:t>
      </w:r>
      <w:r w:rsidRPr="00045AB5">
        <w:t>обственным примером. Служение – это не прислуживание, не угодничество там, не во имя там, допустим, какой-то прихоти, желания человека</w:t>
      </w:r>
      <w:r w:rsidR="008437A5" w:rsidRPr="00045AB5">
        <w:t>.</w:t>
      </w:r>
      <w:r w:rsidRPr="00045AB5">
        <w:t xml:space="preserve"> Близко в семье, среди близких людей это служение выражается </w:t>
      </w:r>
      <w:r w:rsidR="008437A5" w:rsidRPr="00045AB5">
        <w:t>такой помощью</w:t>
      </w:r>
      <w:r w:rsidRPr="00045AB5">
        <w:t xml:space="preserve"> в буквальном смысле слова</w:t>
      </w:r>
      <w:r w:rsidR="008437A5" w:rsidRPr="00045AB5">
        <w:t xml:space="preserve"> и э</w:t>
      </w:r>
      <w:r w:rsidRPr="00045AB5">
        <w:t xml:space="preserve">то нормально. </w:t>
      </w:r>
    </w:p>
    <w:p w:rsidR="00670CAF" w:rsidRPr="00045AB5" w:rsidRDefault="00670CAF" w:rsidP="00670CAF">
      <w:pPr>
        <w:ind w:firstLine="709"/>
        <w:jc w:val="both"/>
      </w:pPr>
      <w:r w:rsidRPr="00045AB5">
        <w:t>А когда мы говорим вообще о человечестве, вы можете даже конкретно людей не иметь в виду, а создавать, допустим, для всех людей среду Синтеза. В масштабе государства своего, очень полезно. А то и в масштабе всей Планеты, почему нет. Что это даёт людям? Вот как раз сфера Синтеза</w:t>
      </w:r>
      <w:r w:rsidR="00C13ABD" w:rsidRPr="00045AB5">
        <w:t>,</w:t>
      </w:r>
      <w:r w:rsidRPr="00045AB5">
        <w:t xml:space="preserve"> насыщена</w:t>
      </w:r>
      <w:r w:rsidR="00C13ABD" w:rsidRPr="00045AB5">
        <w:t>я</w:t>
      </w:r>
      <w:r w:rsidRPr="00045AB5">
        <w:t xml:space="preserve"> Синтезом. Знаете, когда они начинают дышать Огнём и Синтезом, живя только физически, они уже очень сильно будут меняться. Вы не определяете каждому человеку, что ему нужно достичь. Это естественно нарушение свободы воли, да? Вы создаёте общие, межчеловеческие условия, выражая этим дело Отца собою. То есть, значит, конкретный какой-то Огонь, который будет уже конкретную материю закладывать и организовывать, вы должны выражать собою. Вот здесь будет служение, здесь будет Синтез материальный. Это будет уже вот эта фундам</w:t>
      </w:r>
      <w:r w:rsidR="00C13ABD" w:rsidRPr="00045AB5">
        <w:t>ентальность срабатывать – служение, к</w:t>
      </w:r>
      <w:r w:rsidRPr="00045AB5">
        <w:t xml:space="preserve">оторая как частность есть в Части </w:t>
      </w:r>
      <w:r w:rsidR="00C13ABD" w:rsidRPr="00045AB5">
        <w:t>М</w:t>
      </w:r>
      <w:r w:rsidRPr="00045AB5">
        <w:t>ышления, помните</w:t>
      </w:r>
      <w:r w:rsidR="00C13ABD" w:rsidRPr="00045AB5">
        <w:t>.</w:t>
      </w:r>
      <w:r w:rsidRPr="00045AB5">
        <w:t xml:space="preserve"> Юстас.</w:t>
      </w:r>
    </w:p>
    <w:p w:rsidR="00670CAF" w:rsidRPr="00045AB5" w:rsidRDefault="00670CAF" w:rsidP="00670CAF">
      <w:pPr>
        <w:ind w:firstLine="709"/>
        <w:jc w:val="both"/>
      </w:pPr>
      <w:r w:rsidRPr="00045AB5">
        <w:t xml:space="preserve">Сложили. И тогда, смотрите, жизнь человеческая на самом деле </w:t>
      </w:r>
      <w:r w:rsidRPr="00045AB5">
        <w:rPr>
          <w:i/>
        </w:rPr>
        <w:t xml:space="preserve">(вздыхает). </w:t>
      </w:r>
      <w:r w:rsidRPr="00045AB5">
        <w:t xml:space="preserve">У нас же есть ключик 4-1, с одной стороны, да? С другой стороны, 57-й горизонт за </w:t>
      </w:r>
      <w:r w:rsidR="00954A77" w:rsidRPr="00045AB5">
        <w:t>Ч</w:t>
      </w:r>
      <w:r w:rsidRPr="00045AB5">
        <w:t xml:space="preserve">еловека, а горизонт Служащего через один, за Служащего. И по этому ключу через один, внутреннее для </w:t>
      </w:r>
      <w:r w:rsidR="00954A77" w:rsidRPr="00045AB5">
        <w:t>Ч</w:t>
      </w:r>
      <w:r w:rsidRPr="00045AB5">
        <w:t xml:space="preserve">еловека – это Служащий. И тогда мы, как человек, начинаем расти, углубляться естественно, не противореча и в своей воле тогда, когда мы находим служение. Вот эту увидьте тему. </w:t>
      </w:r>
    </w:p>
    <w:p w:rsidR="00670CAF" w:rsidRPr="00045AB5" w:rsidRDefault="00670CAF" w:rsidP="00670CAF">
      <w:pPr>
        <w:ind w:firstLine="709"/>
        <w:jc w:val="both"/>
      </w:pPr>
      <w:r w:rsidRPr="00045AB5">
        <w:t xml:space="preserve">Сейчас Виталий начинает педалировать на многих Синтезах, сейчас в Иркутске разворачивал, и в Москве у нас разворачивал. Мы видим путь Человека в Посвящённого. Один шаг вперёд. А на самом деле, через один должен быть этот шаг. А то и в Ипостась, четвёртый, по ключу 4-1 должен </w:t>
      </w:r>
      <w:r w:rsidR="00954A77" w:rsidRPr="00045AB5">
        <w:t xml:space="preserve">этот </w:t>
      </w:r>
      <w:r w:rsidRPr="00045AB5">
        <w:t xml:space="preserve">быть шаг, чтобы человек по-настоящему зажёгся. Вдохновлять человека будет Служение, а возжигать человека будет Творение. Вот увидьте вот так. </w:t>
      </w:r>
    </w:p>
    <w:p w:rsidR="00670CAF" w:rsidRPr="00045AB5" w:rsidRDefault="00670CAF" w:rsidP="00FD727D">
      <w:pPr>
        <w:spacing w:before="120" w:after="120"/>
        <w:ind w:firstLine="709"/>
        <w:jc w:val="both"/>
        <w:outlineLvl w:val="1"/>
        <w:rPr>
          <w:b/>
        </w:rPr>
      </w:pPr>
      <w:bookmarkStart w:id="115" w:name="_Toc177564618"/>
      <w:r w:rsidRPr="00045AB5">
        <w:rPr>
          <w:b/>
        </w:rPr>
        <w:t>Человек ипостасен Отцу, он включается в сотворчество с Отцом</w:t>
      </w:r>
      <w:bookmarkEnd w:id="115"/>
    </w:p>
    <w:p w:rsidR="00670CAF" w:rsidRPr="00045AB5" w:rsidRDefault="00670CAF" w:rsidP="00670CAF">
      <w:pPr>
        <w:ind w:firstLine="709"/>
        <w:jc w:val="both"/>
      </w:pPr>
      <w:r w:rsidRPr="00045AB5">
        <w:t xml:space="preserve">И когда человек ипостасен Отцу, он включается в сотворчество с Отцом. Ипостась на горизонте Творения у нас. Увидели? И тогда, чтобы внутренне человек в своей воле активировался, ему необходимо находить дело, как служащему людям и настоящее Служение искать. </w:t>
      </w:r>
    </w:p>
    <w:p w:rsidR="00670CAF" w:rsidRPr="00045AB5" w:rsidRDefault="00670CAF" w:rsidP="00670CAF">
      <w:pPr>
        <w:ind w:firstLine="709"/>
        <w:jc w:val="both"/>
      </w:pPr>
      <w:r w:rsidRPr="00045AB5">
        <w:t>А ещё глубже</w:t>
      </w:r>
      <w:r w:rsidR="0006669D" w:rsidRPr="00045AB5">
        <w:t xml:space="preserve"> он должен</w:t>
      </w:r>
      <w:r w:rsidRPr="00045AB5">
        <w:t xml:space="preserve"> вообще-то, понимать, это, кстати, парадигмальность в этом, что человек – это частичка Отца. И от того, как ты с Отцом, зависит вся твоя жизнь. Какие у тебя отношения с Отцом внутренние, а потом и внешние, этим будет определяться твоё качество жизни. Увидели?</w:t>
      </w:r>
    </w:p>
    <w:p w:rsidR="00D30C2C" w:rsidRPr="00045AB5" w:rsidRDefault="00670CAF" w:rsidP="00670CAF">
      <w:pPr>
        <w:ind w:firstLine="709"/>
        <w:jc w:val="both"/>
      </w:pPr>
      <w:r w:rsidRPr="00045AB5">
        <w:t xml:space="preserve">И тогда получается, </w:t>
      </w:r>
      <w:r w:rsidR="000778E4" w:rsidRPr="00045AB5">
        <w:t>Ч</w:t>
      </w:r>
      <w:r w:rsidRPr="00045AB5">
        <w:t xml:space="preserve">еловеческая жизнь, с одной стороны, минимально реализуется свободой воли каждого человека. Но вот этот базис, на котором вырастает эта свобода воли, </w:t>
      </w:r>
      <w:r w:rsidRPr="00045AB5">
        <w:lastRenderedPageBreak/>
        <w:t>выстраивается</w:t>
      </w:r>
      <w:r w:rsidR="00D30C2C" w:rsidRPr="00045AB5">
        <w:t>, в</w:t>
      </w:r>
      <w:r w:rsidRPr="00045AB5">
        <w:t xml:space="preserve">едь воля бывает очень разной. Кстати, своеволие – это своя воля. И здесь в своеволии не обязательно будет только противоречие Отцу. Там будет всё. В чём-то мы ошибаемся, не совпадаем с Отцом – это будет своеволие со знаком минус. А в чём-то можем совпадать с Отцом, и наша, своя воля, свободная воля, она может выражать Отцовскую, это хорошо. </w:t>
      </w:r>
      <w:r w:rsidR="00D30C2C" w:rsidRPr="00045AB5">
        <w:t>Д</w:t>
      </w:r>
      <w:r w:rsidRPr="00045AB5">
        <w:t xml:space="preserve">авайте так, объективнее смотреть. </w:t>
      </w:r>
    </w:p>
    <w:p w:rsidR="00670CAF" w:rsidRPr="00045AB5" w:rsidRDefault="00670CAF" w:rsidP="00670CAF">
      <w:pPr>
        <w:ind w:firstLine="709"/>
        <w:jc w:val="both"/>
      </w:pPr>
      <w:r w:rsidRPr="00045AB5">
        <w:t xml:space="preserve">И получается, отвечаем на наш вопрос: что такое </w:t>
      </w:r>
      <w:r w:rsidR="00D30C2C" w:rsidRPr="00045AB5">
        <w:t>Ж</w:t>
      </w:r>
      <w:r w:rsidRPr="00045AB5">
        <w:t xml:space="preserve">изнь </w:t>
      </w:r>
      <w:r w:rsidR="00D30C2C" w:rsidRPr="00045AB5">
        <w:t>Ч</w:t>
      </w:r>
      <w:r w:rsidRPr="00045AB5">
        <w:t xml:space="preserve">еловека. </w:t>
      </w:r>
      <w:r w:rsidR="00D30C2C" w:rsidRPr="00045AB5">
        <w:t>И</w:t>
      </w:r>
      <w:r w:rsidRPr="00045AB5">
        <w:t>сходя из того, что мы говорили, теперь смотрите</w:t>
      </w:r>
      <w:r w:rsidR="00D30C2C" w:rsidRPr="00045AB5">
        <w:t>. К</w:t>
      </w:r>
      <w:r w:rsidRPr="00045AB5">
        <w:t>огда мы говорили, мы с вами углубились до выстраивания непротиворечивым образом разных положений Парадигмы и Стандартов Отца. Это называется логический вид мысли, четвёртый. Смотрите, синкретика, просто собираем информацию и, если у меня есть такая информация, я поверхностно делаю вывод в виде мыслей.</w:t>
      </w:r>
    </w:p>
    <w:p w:rsidR="00670CAF" w:rsidRPr="00045AB5" w:rsidRDefault="00670CAF" w:rsidP="00670CAF">
      <w:pPr>
        <w:ind w:firstLine="709"/>
        <w:jc w:val="both"/>
      </w:pPr>
      <w:r w:rsidRPr="00045AB5">
        <w:t>Ассоциативная</w:t>
      </w:r>
      <w:r w:rsidR="00D30C2C" w:rsidRPr="00045AB5">
        <w:t xml:space="preserve"> –</w:t>
      </w:r>
      <w:r w:rsidRPr="00045AB5">
        <w:t xml:space="preserve"> я всегда задаю вопрос: а на основании чего я так говорю</w:t>
      </w:r>
      <w:r w:rsidR="00D30C2C" w:rsidRPr="00045AB5">
        <w:t>. И</w:t>
      </w:r>
      <w:r w:rsidRPr="00045AB5">
        <w:t xml:space="preserve"> мы пошли углубляться в эту тему, вышли на третий вид мысли: образ, а кто такой человек, что такое жизнь, что такое Служение. Я сейчас пыталась вот эти образы сложить. Но как я эти образы складываю, на основании чего? На основании парадигмальных положений из Стандартов у Отца</w:t>
      </w:r>
      <w:r w:rsidR="00D30C2C" w:rsidRPr="00045AB5">
        <w:t>, чётко им</w:t>
      </w:r>
      <w:r w:rsidRPr="00045AB5">
        <w:t xml:space="preserve"> следуя, стараясь не впадать в какие-то свои жёсткие связочки, какие-то такие узкие, линейные выводы, к которым мы можем привыкнуть. Увидели? </w:t>
      </w:r>
    </w:p>
    <w:p w:rsidR="00670CAF" w:rsidRPr="00045AB5" w:rsidRDefault="00670CAF" w:rsidP="00670CAF">
      <w:pPr>
        <w:ind w:firstLine="709"/>
        <w:jc w:val="both"/>
      </w:pPr>
      <w:r w:rsidRPr="00045AB5">
        <w:t>И поэтому мы с вами сейчас, если бы вникли в эту тему мозговой работы, если не выпали из этого</w:t>
      </w:r>
      <w:r w:rsidR="00E97F99" w:rsidRPr="00045AB5">
        <w:t>. п</w:t>
      </w:r>
      <w:r w:rsidRPr="00045AB5">
        <w:t>огружались аж в четвёртый вид мысли, логический. Где логика – это непротиворечивость синтеза данных нашего всего контекста мышления</w:t>
      </w:r>
      <w:r w:rsidR="00E97F99" w:rsidRPr="00045AB5">
        <w:t xml:space="preserve"> и</w:t>
      </w:r>
      <w:r w:rsidRPr="00045AB5">
        <w:t xml:space="preserve"> размышления.</w:t>
      </w:r>
      <w:r w:rsidR="00E97F99" w:rsidRPr="00045AB5">
        <w:t xml:space="preserve"> </w:t>
      </w:r>
      <w:r w:rsidRPr="00045AB5">
        <w:t>То есть с таким вот вопросом: на основании чего мы так мыслим</w:t>
      </w:r>
      <w:r w:rsidR="00E97F99" w:rsidRPr="00045AB5">
        <w:t>?</w:t>
      </w:r>
      <w:r w:rsidRPr="00045AB5">
        <w:t xml:space="preserve"> Как вам тема? Заходит или нет? Понятно? Ну, хотя бы понятно, да?</w:t>
      </w:r>
    </w:p>
    <w:p w:rsidR="00670CAF" w:rsidRPr="00045AB5" w:rsidRDefault="00670CAF" w:rsidP="00670CAF">
      <w:pPr>
        <w:ind w:firstLine="709"/>
        <w:jc w:val="both"/>
        <w:rPr>
          <w:i/>
        </w:rPr>
      </w:pPr>
      <w:r w:rsidRPr="00045AB5">
        <w:rPr>
          <w:i/>
        </w:rPr>
        <w:t>Из зала: Да, да.</w:t>
      </w:r>
    </w:p>
    <w:p w:rsidR="00670CAF" w:rsidRPr="00045AB5" w:rsidRDefault="00670CAF" w:rsidP="00670CAF">
      <w:pPr>
        <w:ind w:firstLine="709"/>
        <w:jc w:val="both"/>
      </w:pPr>
      <w:r w:rsidRPr="00045AB5">
        <w:t>Включаетесь ли вы вот сами хотя бы в анализ того, что происходит сейчас</w:t>
      </w:r>
      <w:r w:rsidR="00E97F99" w:rsidRPr="00045AB5">
        <w:t>, м</w:t>
      </w:r>
      <w:r w:rsidRPr="00045AB5">
        <w:t>озгами, головой, мышлением. Начинаете вы связывать разные положения, фразы в какой-то образ, в логику стройную там, непротиворечивый образ?</w:t>
      </w:r>
    </w:p>
    <w:p w:rsidR="00670CAF" w:rsidRPr="00045AB5" w:rsidRDefault="00670CAF" w:rsidP="00670CAF">
      <w:pPr>
        <w:ind w:firstLine="709"/>
        <w:jc w:val="both"/>
        <w:rPr>
          <w:i/>
        </w:rPr>
      </w:pPr>
      <w:r w:rsidRPr="00045AB5">
        <w:rPr>
          <w:i/>
        </w:rPr>
        <w:t>Из зала: Складывается очень глубокое.</w:t>
      </w:r>
    </w:p>
    <w:p w:rsidR="00E97F99" w:rsidRPr="00045AB5" w:rsidRDefault="00670CAF" w:rsidP="00670CAF">
      <w:pPr>
        <w:ind w:firstLine="709"/>
        <w:jc w:val="both"/>
      </w:pPr>
      <w:r w:rsidRPr="00045AB5">
        <w:t xml:space="preserve">Складывается. Это не самая глубокая глубина, да? Но для нас, может быть, когда впервые входим, это важно очень и это классно. Тогда давайте так. </w:t>
      </w:r>
    </w:p>
    <w:p w:rsidR="00E97F99" w:rsidRPr="00045AB5" w:rsidRDefault="00E97F99" w:rsidP="00E97F99">
      <w:pPr>
        <w:spacing w:before="120" w:after="120"/>
        <w:ind w:firstLine="709"/>
        <w:jc w:val="both"/>
        <w:outlineLvl w:val="1"/>
        <w:rPr>
          <w:b/>
        </w:rPr>
      </w:pPr>
      <w:bookmarkStart w:id="116" w:name="_Toc177564619"/>
      <w:r w:rsidRPr="00045AB5">
        <w:rPr>
          <w:b/>
        </w:rPr>
        <w:t>Принцип роста и развития</w:t>
      </w:r>
      <w:bookmarkEnd w:id="116"/>
    </w:p>
    <w:p w:rsidR="00670CAF" w:rsidRPr="00045AB5" w:rsidRDefault="00670CAF" w:rsidP="00670CAF">
      <w:pPr>
        <w:ind w:firstLine="709"/>
        <w:jc w:val="both"/>
      </w:pPr>
      <w:r w:rsidRPr="00045AB5">
        <w:t xml:space="preserve">Тогда нужно какой-то вывод сделать, подытожить: мысль любит оформленность конкретную. Тогда мы ставили себе вопрос, что такое жизнь </w:t>
      </w:r>
      <w:r w:rsidR="00E97F99" w:rsidRPr="00045AB5">
        <w:t>Ч</w:t>
      </w:r>
      <w:r w:rsidRPr="00045AB5">
        <w:t xml:space="preserve">еловеческая. Жизнь </w:t>
      </w:r>
      <w:r w:rsidR="00E97F99" w:rsidRPr="00045AB5">
        <w:t>Ч</w:t>
      </w:r>
      <w:r w:rsidRPr="00045AB5">
        <w:t>еловеческая основывается на потенциале Жизни Отца, который входит в человека для внешней материальной реализации</w:t>
      </w:r>
      <w:r w:rsidR="00476B4D" w:rsidRPr="00045AB5">
        <w:t xml:space="preserve"> – </w:t>
      </w:r>
      <w:r w:rsidRPr="00045AB5">
        <w:t xml:space="preserve">раз, на основе свободы воли человека. </w:t>
      </w:r>
    </w:p>
    <w:p w:rsidR="00670CAF" w:rsidRPr="00045AB5" w:rsidRDefault="00670CAF" w:rsidP="00670CAF">
      <w:pPr>
        <w:ind w:firstLine="709"/>
        <w:jc w:val="both"/>
      </w:pPr>
      <w:r w:rsidRPr="00045AB5">
        <w:t>Но рост человека своей жизнью будет определяться степенью ипостасности Отцу. Человек может быть ипостасен Отцу</w:t>
      </w:r>
      <w:r w:rsidR="001154E9" w:rsidRPr="00045AB5">
        <w:t xml:space="preserve"> с</w:t>
      </w:r>
      <w:r w:rsidRPr="00045AB5">
        <w:t xml:space="preserve">тепенью служения людям, выражая Отца. И тогда человек не просто непонятно как живёт, как может, неопределённо живёт, а человек устремлённо, направленно живёт, стараясь развиваться и более глубоко выражать Отца. Потому что человек – частичка Отца. А принцип роста и развития – это эволюционный принцип, это фундаментальное основание всего нашего существования. </w:t>
      </w:r>
    </w:p>
    <w:p w:rsidR="00670CAF" w:rsidRPr="00045AB5" w:rsidRDefault="00670CAF" w:rsidP="00383D1B">
      <w:pPr>
        <w:ind w:firstLine="709"/>
        <w:jc w:val="both"/>
      </w:pPr>
      <w:r w:rsidRPr="00045AB5">
        <w:t>Эволюция – это природа, это природное явление. А если говорить не только о природе, человек ещё сверхприродно живёт</w:t>
      </w:r>
      <w:r w:rsidR="008E2B00" w:rsidRPr="00045AB5">
        <w:t xml:space="preserve"> – это</w:t>
      </w:r>
      <w:r w:rsidRPr="00045AB5">
        <w:t xml:space="preserve"> когда включается он в развитие. Рост – это природное явление</w:t>
      </w:r>
      <w:r w:rsidR="00383D1B" w:rsidRPr="00045AB5">
        <w:t>,</w:t>
      </w:r>
      <w:r w:rsidRPr="00045AB5">
        <w:t xml:space="preserve"> эволюциями прежде всего. А развитие, когда человек сам на усилии, устремлении в Отцовскость начинает вырастать. </w:t>
      </w:r>
    </w:p>
    <w:p w:rsidR="00670CAF" w:rsidRPr="00045AB5" w:rsidRDefault="00670CAF" w:rsidP="00670CAF">
      <w:pPr>
        <w:ind w:firstLine="709"/>
        <w:jc w:val="both"/>
      </w:pPr>
      <w:r w:rsidRPr="00045AB5">
        <w:t xml:space="preserve">И вот то, на чём основывается его рост, мы сейчас пытались вытянуть из </w:t>
      </w:r>
      <w:r w:rsidR="00383D1B" w:rsidRPr="00045AB5">
        <w:t>П</w:t>
      </w:r>
      <w:r w:rsidRPr="00045AB5">
        <w:t>арадигмы, из каких-то там наших парадигмальных образов, которые у нас сложились за всё время Синтеза и знаний Синтеза, ну и всего, что мы накопили.</w:t>
      </w:r>
    </w:p>
    <w:p w:rsidR="00670CAF" w:rsidRPr="00045AB5" w:rsidRDefault="00670CAF" w:rsidP="00670CAF">
      <w:pPr>
        <w:ind w:firstLine="709"/>
        <w:jc w:val="both"/>
      </w:pPr>
      <w:r w:rsidRPr="00045AB5">
        <w:t>Но при этом складываем новую тему. У нас всегда новый ответ, мысль, она должна быть всегда новой</w:t>
      </w:r>
      <w:r w:rsidR="00383D1B" w:rsidRPr="00045AB5">
        <w:t>, т</w:t>
      </w:r>
      <w:r w:rsidRPr="00045AB5">
        <w:t xml:space="preserve">огда интересно нам. Повторять мысли – это не мыслить, это непонятно чем заниматься. Увидели? И тогда мы для себя самого отвечаем на вопрос: жизнь </w:t>
      </w:r>
      <w:r w:rsidR="00383D1B" w:rsidRPr="00045AB5">
        <w:t>Ч</w:t>
      </w:r>
      <w:r w:rsidRPr="00045AB5">
        <w:t xml:space="preserve">еловеческая, какая? Образ сложили? Непротиворечивость этого образа или логичность этого образа </w:t>
      </w:r>
      <w:r w:rsidR="00383D1B" w:rsidRPr="00045AB5">
        <w:t xml:space="preserve">– </w:t>
      </w:r>
      <w:r w:rsidRPr="00045AB5">
        <w:t>все согласны, что это есть? Так, знак дайте.</w:t>
      </w:r>
    </w:p>
    <w:p w:rsidR="00670CAF" w:rsidRPr="00045AB5" w:rsidRDefault="00670CAF" w:rsidP="00670CAF">
      <w:pPr>
        <w:ind w:firstLine="709"/>
        <w:jc w:val="both"/>
        <w:rPr>
          <w:i/>
        </w:rPr>
      </w:pPr>
      <w:r w:rsidRPr="00045AB5">
        <w:rPr>
          <w:i/>
        </w:rPr>
        <w:lastRenderedPageBreak/>
        <w:t>Из зала: Да, согласны.</w:t>
      </w:r>
    </w:p>
    <w:p w:rsidR="00383D1B" w:rsidRPr="00045AB5" w:rsidRDefault="00670CAF" w:rsidP="00670CAF">
      <w:pPr>
        <w:ind w:firstLine="709"/>
        <w:jc w:val="both"/>
      </w:pPr>
      <w:r w:rsidRPr="00045AB5">
        <w:t>Согласны, спасибо. Но можно дальше устремиться. Допустим</w:t>
      </w:r>
      <w:r w:rsidR="00383D1B" w:rsidRPr="00045AB5">
        <w:t>,</w:t>
      </w:r>
      <w:r w:rsidRPr="00045AB5">
        <w:t xml:space="preserve"> такой смысловой контекст поставить. </w:t>
      </w:r>
    </w:p>
    <w:p w:rsidR="00670CAF" w:rsidRPr="00045AB5" w:rsidRDefault="00383D1B" w:rsidP="00670CAF">
      <w:pPr>
        <w:ind w:firstLine="709"/>
        <w:jc w:val="both"/>
      </w:pPr>
      <w:r w:rsidRPr="00045AB5">
        <w:t>О</w:t>
      </w:r>
      <w:r w:rsidR="00670CAF" w:rsidRPr="00045AB5">
        <w:t>бобщаем</w:t>
      </w:r>
      <w:r w:rsidRPr="00045AB5">
        <w:t>,</w:t>
      </w:r>
      <w:r w:rsidR="00670CAF" w:rsidRPr="00045AB5">
        <w:t xml:space="preserve"> человек живёт со всем, что мы наговорили, а смысловой контекст, смысловой вид мысли, не система, а вид уже мысли</w:t>
      </w:r>
      <w:r w:rsidRPr="00045AB5">
        <w:t xml:space="preserve"> в</w:t>
      </w:r>
      <w:r w:rsidR="00670CAF" w:rsidRPr="00045AB5">
        <w:t>о всём должен</w:t>
      </w:r>
      <w:r w:rsidRPr="00045AB5">
        <w:t>, допустим, как нас выстраивать. К</w:t>
      </w:r>
      <w:r w:rsidR="00670CAF" w:rsidRPr="00045AB5">
        <w:t>акой вопрос такой внутри должны задавать? А куда это всё ведёт, а зачем всё это нужно? А зачем человеку расти</w:t>
      </w:r>
      <w:r w:rsidRPr="00045AB5">
        <w:t xml:space="preserve"> и</w:t>
      </w:r>
      <w:r w:rsidR="00670CAF" w:rsidRPr="00045AB5">
        <w:t xml:space="preserve"> развиваться в Отца? Никогда не ставили себе этот вопрос, нет? Жили бы мы и жили, не тужили.</w:t>
      </w:r>
      <w:r w:rsidRPr="00045AB5">
        <w:t xml:space="preserve"> Как есть, </w:t>
      </w:r>
      <w:r w:rsidR="00670CAF" w:rsidRPr="00045AB5">
        <w:t>чем наделил Отец, тем и живём. В чём здесь у меня несоответствие человеческому образу жизни? А из этого мы перейдём на осмысление.</w:t>
      </w:r>
    </w:p>
    <w:p w:rsidR="00670CAF" w:rsidRPr="00045AB5" w:rsidRDefault="00670CAF" w:rsidP="00670CAF">
      <w:pPr>
        <w:ind w:firstLine="709"/>
        <w:jc w:val="both"/>
      </w:pPr>
      <w:r w:rsidRPr="00045AB5">
        <w:rPr>
          <w:i/>
        </w:rPr>
        <w:t>Из зала: Отсутствие развития, деградация</w:t>
      </w:r>
      <w:r w:rsidRPr="00045AB5">
        <w:t>.</w:t>
      </w:r>
    </w:p>
    <w:p w:rsidR="00670CAF" w:rsidRPr="00045AB5" w:rsidRDefault="00670CAF" w:rsidP="00670CAF">
      <w:pPr>
        <w:ind w:firstLine="709"/>
        <w:jc w:val="both"/>
      </w:pPr>
      <w:r w:rsidRPr="00045AB5">
        <w:t xml:space="preserve">Нет, подождите, отсутствие развития – это ещё не есть деградация. </w:t>
      </w:r>
    </w:p>
    <w:p w:rsidR="00670CAF" w:rsidRPr="00045AB5" w:rsidRDefault="00670CAF" w:rsidP="00670CAF">
      <w:pPr>
        <w:ind w:firstLine="709"/>
        <w:jc w:val="both"/>
      </w:pPr>
      <w:r w:rsidRPr="00045AB5">
        <w:rPr>
          <w:i/>
        </w:rPr>
        <w:t>Из зала: Если он не действует дальше, как развивает Отец, как планирует Отец, значит, он потеряет свою человечность</w:t>
      </w:r>
      <w:r w:rsidRPr="00045AB5">
        <w:t>.</w:t>
      </w:r>
    </w:p>
    <w:p w:rsidR="00670CAF" w:rsidRPr="00045AB5" w:rsidRDefault="00670CAF" w:rsidP="00670CAF">
      <w:pPr>
        <w:ind w:firstLine="709"/>
        <w:jc w:val="both"/>
      </w:pPr>
      <w:r w:rsidRPr="00045AB5">
        <w:t xml:space="preserve">А почему он теряет свою человечность? </w:t>
      </w:r>
    </w:p>
    <w:p w:rsidR="00670CAF" w:rsidRPr="00045AB5" w:rsidRDefault="00670CAF" w:rsidP="00670CAF">
      <w:pPr>
        <w:ind w:firstLine="709"/>
        <w:jc w:val="both"/>
        <w:rPr>
          <w:i/>
        </w:rPr>
      </w:pPr>
      <w:r w:rsidRPr="00045AB5">
        <w:t xml:space="preserve">Из зала: </w:t>
      </w:r>
      <w:r w:rsidRPr="00045AB5">
        <w:rPr>
          <w:i/>
        </w:rPr>
        <w:t>Как Отец движется уже, ну, стоит уже на месте, получается и не развивается, как Отец вместе с Отцом.</w:t>
      </w:r>
    </w:p>
    <w:p w:rsidR="00670CAF" w:rsidRPr="00045AB5" w:rsidRDefault="00670CAF" w:rsidP="00670CAF">
      <w:pPr>
        <w:ind w:firstLine="709"/>
        <w:jc w:val="both"/>
      </w:pPr>
      <w:r w:rsidRPr="00045AB5">
        <w:t>Ребята, смотрите, в общем-то здесь такая глубина вырисовывается очень большая, и это требует более глубокого парадигмадьного осмысления всего нашего существования. А значит, смотрим от Отца. Отец и вообще Отец, а потом и материя, которую создаём, она может находиться в состоянии неизменности, таком ровном, одном и том же состоянии?</w:t>
      </w:r>
    </w:p>
    <w:p w:rsidR="00670CAF" w:rsidRPr="00045AB5" w:rsidRDefault="00670CAF" w:rsidP="00670CAF">
      <w:pPr>
        <w:ind w:firstLine="709"/>
        <w:jc w:val="both"/>
        <w:rPr>
          <w:i/>
        </w:rPr>
      </w:pPr>
      <w:r w:rsidRPr="00045AB5">
        <w:rPr>
          <w:i/>
        </w:rPr>
        <w:t xml:space="preserve">Из зала: Нет, нет. </w:t>
      </w:r>
    </w:p>
    <w:p w:rsidR="00670CAF" w:rsidRPr="00045AB5" w:rsidRDefault="00670CAF" w:rsidP="00670CAF">
      <w:pPr>
        <w:ind w:firstLine="709"/>
        <w:jc w:val="both"/>
      </w:pPr>
      <w:r w:rsidRPr="00045AB5">
        <w:t>Нет, принципиально нет. Из чего исходя это так, это положение существует? Что ещё мы можем сказать с точки зрения того, что живёт Отец, как он живёт, кто Он такой есть? А у нас весь источник всего, всё сущее, то есть всё, что существует из источника Отца, а значит, подобно Ему</w:t>
      </w:r>
      <w:r w:rsidR="00E7375F" w:rsidRPr="00045AB5">
        <w:t xml:space="preserve"> в</w:t>
      </w:r>
      <w:r w:rsidRPr="00045AB5">
        <w:t>есь космос, сверхкосмос организован по-отцовски, берем по максимуму. А значит</w:t>
      </w:r>
      <w:r w:rsidR="00E7375F" w:rsidRPr="00045AB5">
        <w:t>,</w:t>
      </w:r>
      <w:r w:rsidRPr="00045AB5">
        <w:t xml:space="preserve"> и мы как частичка Отца постепенно накапливаем и врастаем в то, что является сам Отец, и этим вырастаем в Отца. Почему материя не может существовать стабильно</w:t>
      </w:r>
      <w:r w:rsidR="00E7375F" w:rsidRPr="00045AB5">
        <w:t>,</w:t>
      </w:r>
      <w:r w:rsidRPr="00045AB5">
        <w:t xml:space="preserve"> неизменно в одном и том же виде?</w:t>
      </w:r>
    </w:p>
    <w:p w:rsidR="00670CAF" w:rsidRPr="00045AB5" w:rsidRDefault="00670CAF" w:rsidP="00670CAF">
      <w:pPr>
        <w:ind w:firstLine="709"/>
        <w:jc w:val="both"/>
        <w:rPr>
          <w:i/>
        </w:rPr>
      </w:pPr>
      <w:r w:rsidRPr="00045AB5">
        <w:rPr>
          <w:i/>
        </w:rPr>
        <w:t>Из зала: Иначе она будет разрушена.</w:t>
      </w:r>
    </w:p>
    <w:p w:rsidR="00670CAF" w:rsidRPr="00045AB5" w:rsidRDefault="00670CAF" w:rsidP="00670CAF">
      <w:pPr>
        <w:ind w:firstLine="709"/>
        <w:jc w:val="both"/>
      </w:pPr>
      <w:r w:rsidRPr="00045AB5">
        <w:t>Правильно, будет разрушение, но мы не отвечаем на вопрос: почему она не может существовать стабильно, не разрушаясь и не меняясь?</w:t>
      </w:r>
    </w:p>
    <w:p w:rsidR="00670CAF" w:rsidRPr="00045AB5" w:rsidRDefault="00670CAF" w:rsidP="00670CAF">
      <w:pPr>
        <w:ind w:firstLine="709"/>
        <w:jc w:val="both"/>
        <w:rPr>
          <w:i/>
        </w:rPr>
      </w:pPr>
      <w:r w:rsidRPr="00045AB5">
        <w:rPr>
          <w:i/>
        </w:rPr>
        <w:t>Из зала: Уже первая частность – это движение.</w:t>
      </w:r>
    </w:p>
    <w:p w:rsidR="00670CAF" w:rsidRPr="00045AB5" w:rsidRDefault="00670CAF" w:rsidP="00670CAF">
      <w:pPr>
        <w:ind w:firstLine="709"/>
        <w:jc w:val="both"/>
      </w:pPr>
      <w:r w:rsidRPr="00045AB5">
        <w:t>Во, вы молодцы! Начали думать в сторону фундаментальност</w:t>
      </w:r>
      <w:r w:rsidR="00BC15F7" w:rsidRPr="00045AB5">
        <w:t>ей</w:t>
      </w:r>
      <w:r w:rsidRPr="00045AB5">
        <w:t>. Смотрите</w:t>
      </w:r>
      <w:r w:rsidR="00BC15F7" w:rsidRPr="00045AB5">
        <w:t>, е</w:t>
      </w:r>
      <w:r w:rsidRPr="00045AB5">
        <w:t xml:space="preserve">сли у нас есть фундаментальность </w:t>
      </w:r>
      <w:r w:rsidR="00BC15F7" w:rsidRPr="00045AB5">
        <w:t>Д</w:t>
      </w:r>
      <w:r w:rsidRPr="00045AB5">
        <w:t>вижение, это минимум с чего начинается выражение Отца. Сам Отец есть Огонь и Синтез. Это более высокая фундаментальность, где движение сюда включается, как часть</w:t>
      </w:r>
      <w:r w:rsidR="00BC15F7" w:rsidRPr="00045AB5">
        <w:t xml:space="preserve"> и априори предполагается, а Д</w:t>
      </w:r>
      <w:r w:rsidRPr="00045AB5">
        <w:t xml:space="preserve">вижение будет уже вызывать изменения. У нас есть фундаментальность материи </w:t>
      </w:r>
      <w:r w:rsidR="00BC15F7" w:rsidRPr="00045AB5">
        <w:t>Ф</w:t>
      </w:r>
      <w:r w:rsidRPr="00045AB5">
        <w:t>люид</w:t>
      </w:r>
      <w:r w:rsidR="00BC15F7" w:rsidRPr="00045AB5">
        <w:t>ич</w:t>
      </w:r>
      <w:r w:rsidRPr="00045AB5">
        <w:t>ность, без всех этих 16</w:t>
      </w:r>
      <w:r w:rsidR="00BC15F7" w:rsidRPr="00045AB5">
        <w:noBreakHyphen/>
        <w:t>ти </w:t>
      </w:r>
      <w:r w:rsidRPr="00045AB5">
        <w:t xml:space="preserve">фундаментальностей материи, от </w:t>
      </w:r>
      <w:r w:rsidR="00FF6BB4" w:rsidRPr="00045AB5">
        <w:t>М</w:t>
      </w:r>
      <w:r w:rsidRPr="00045AB5">
        <w:t xml:space="preserve">ассы до </w:t>
      </w:r>
      <w:r w:rsidR="00FF6BB4" w:rsidRPr="00045AB5">
        <w:t>Ф</w:t>
      </w:r>
      <w:r w:rsidRPr="00045AB5">
        <w:t>ундаментальности материи не складывается, не существует. Значит</w:t>
      </w:r>
      <w:r w:rsidR="00FF6BB4" w:rsidRPr="00045AB5">
        <w:t>,</w:t>
      </w:r>
      <w:r w:rsidRPr="00045AB5">
        <w:t xml:space="preserve"> все эти фундаментальности, она имеет даже эти 64, 16 априори везде во всём у Отца присутствуют. Плюс сам Отец</w:t>
      </w:r>
      <w:r w:rsidR="00FF6BB4" w:rsidRPr="00045AB5">
        <w:t>,</w:t>
      </w:r>
      <w:r w:rsidRPr="00045AB5">
        <w:t xml:space="preserve"> в переводе можно назвать </w:t>
      </w:r>
      <w:r w:rsidR="00FF6BB4" w:rsidRPr="00045AB5">
        <w:t>Е</w:t>
      </w:r>
      <w:r w:rsidRPr="00045AB5">
        <w:t xml:space="preserve">го рождающим, а </w:t>
      </w:r>
      <w:r w:rsidR="00FF6BB4" w:rsidRPr="00045AB5">
        <w:t>это</w:t>
      </w:r>
      <w:r w:rsidRPr="00045AB5">
        <w:t xml:space="preserve"> ни в коем случае не статика. </w:t>
      </w:r>
    </w:p>
    <w:p w:rsidR="00670CAF" w:rsidRPr="00045AB5" w:rsidRDefault="00670CAF" w:rsidP="00FD727D">
      <w:pPr>
        <w:spacing w:before="120" w:after="120"/>
        <w:ind w:firstLine="709"/>
        <w:jc w:val="both"/>
        <w:outlineLvl w:val="1"/>
        <w:rPr>
          <w:b/>
        </w:rPr>
      </w:pPr>
      <w:bookmarkStart w:id="117" w:name="_Toc177564620"/>
      <w:r w:rsidRPr="00045AB5">
        <w:rPr>
          <w:b/>
        </w:rPr>
        <w:t>Эволюции как природная фундаментальное явление</w:t>
      </w:r>
      <w:bookmarkEnd w:id="117"/>
    </w:p>
    <w:p w:rsidR="00670CAF" w:rsidRPr="00045AB5" w:rsidRDefault="00670CAF" w:rsidP="00670CAF">
      <w:pPr>
        <w:ind w:firstLine="709"/>
        <w:jc w:val="both"/>
      </w:pPr>
      <w:r w:rsidRPr="00045AB5">
        <w:t>Значит, весь этот мир, который создаёт Отец, он находится минимально в движении. А по-настоящему находится в постоянном синтезировании Отцом, то есть в постоянной динамике. Весь этот мир движется и ведётся большими системами больших Частей Отца на весь архетип, которая в нижестоящем архетипе становится эволюциями. Эволюции как природная фундаментальное явление мы тоже никуда не выбросим, и они сдвигают всю материю в управлении Отцом. Увидели</w:t>
      </w:r>
      <w:r w:rsidR="00F0782D" w:rsidRPr="00045AB5">
        <w:t>?</w:t>
      </w:r>
    </w:p>
    <w:p w:rsidR="00670CAF" w:rsidRPr="00045AB5" w:rsidRDefault="00670CAF" w:rsidP="00670CAF">
      <w:pPr>
        <w:ind w:firstLine="709"/>
        <w:jc w:val="both"/>
      </w:pPr>
      <w:r w:rsidRPr="00045AB5">
        <w:t>И тогда получается</w:t>
      </w:r>
      <w:r w:rsidR="00F0782D" w:rsidRPr="00045AB5">
        <w:t>,</w:t>
      </w:r>
      <w:r w:rsidRPr="00045AB5">
        <w:t xml:space="preserve"> мир априори устроен динамично, и любая материя, если она выпадает из этой динамики она начинает автоматически разрушаться, и переставать существовать. Потому что мир меняется в этой динамике. Материя была устроена на какой-то момент по другим какими-то динамиками</w:t>
      </w:r>
      <w:r w:rsidR="00F0782D" w:rsidRPr="00045AB5">
        <w:t xml:space="preserve"> и</w:t>
      </w:r>
      <w:r w:rsidRPr="00045AB5">
        <w:t xml:space="preserve"> стандартами этого мира.</w:t>
      </w:r>
      <w:r w:rsidR="00F0782D" w:rsidRPr="00045AB5">
        <w:t xml:space="preserve"> </w:t>
      </w:r>
      <w:r w:rsidRPr="00045AB5">
        <w:t xml:space="preserve">Если мир меняется, материя тоже должна </w:t>
      </w:r>
      <w:r w:rsidRPr="00045AB5">
        <w:lastRenderedPageBreak/>
        <w:t>меняться. Поэтому мы с вами знаем понятие хаоса. Хаоса нижестоящего, когда разрушается отработанная материя, чтобы преобразиться на следующий, более высокий вариан</w:t>
      </w:r>
      <w:r w:rsidR="00F0782D" w:rsidRPr="00045AB5">
        <w:t>т. Или вообще исчезнуть, как не</w:t>
      </w:r>
      <w:r w:rsidRPr="00045AB5">
        <w:t xml:space="preserve">возможное в других в следующих условиях. То есть всё время вот этот эволюционный, </w:t>
      </w:r>
      <w:r w:rsidR="00F0782D" w:rsidRPr="00045AB5">
        <w:t xml:space="preserve">ну, </w:t>
      </w:r>
      <w:r w:rsidRPr="00045AB5">
        <w:t>это природный, эволюционный, но тоже важный такой подход, взгляд</w:t>
      </w:r>
      <w:r w:rsidR="00F0782D" w:rsidRPr="00045AB5">
        <w:t xml:space="preserve"> –</w:t>
      </w:r>
      <w:r w:rsidRPr="00045AB5">
        <w:t xml:space="preserve"> всё в развитии, в развитии, в развитии должно быть. </w:t>
      </w:r>
    </w:p>
    <w:p w:rsidR="00670CAF" w:rsidRPr="00045AB5" w:rsidRDefault="00670CAF" w:rsidP="00670CAF">
      <w:pPr>
        <w:ind w:firstLine="709"/>
        <w:jc w:val="both"/>
      </w:pPr>
      <w:r w:rsidRPr="00045AB5">
        <w:t>Но это касается и человека. Я бы сказала</w:t>
      </w:r>
      <w:r w:rsidR="00566730" w:rsidRPr="00045AB5">
        <w:t>,</w:t>
      </w:r>
      <w:r w:rsidRPr="00045AB5">
        <w:t xml:space="preserve"> это в первую очередь касается человека. Если мы с вами остаёмся в одном и том же состоянии, пытаемся вот здесь в голове держать: </w:t>
      </w:r>
      <w:r w:rsidR="00736CF9" w:rsidRPr="00045AB5">
        <w:t>«С</w:t>
      </w:r>
      <w:r w:rsidRPr="00045AB5">
        <w:t>ейчас я вот достигну чего-то, и больше ничего не буду делать</w:t>
      </w:r>
      <w:r w:rsidR="00736CF9" w:rsidRPr="00045AB5">
        <w:t>»</w:t>
      </w:r>
      <w:r w:rsidRPr="00045AB5">
        <w:t xml:space="preserve">. Это как раньше нас заводили в тупик программами рая: </w:t>
      </w:r>
      <w:r w:rsidR="00736CF9" w:rsidRPr="00045AB5">
        <w:t>«В</w:t>
      </w:r>
      <w:r w:rsidRPr="00045AB5">
        <w:t>ы сейчас тут пострадаете, а в раю вы ничего не будете делать. Это высшее блаженство, когда у вас всё будет, а вы ничего не будете делать</w:t>
      </w:r>
      <w:r w:rsidR="00736CF9" w:rsidRPr="00045AB5">
        <w:t>»</w:t>
      </w:r>
      <w:r w:rsidRPr="00045AB5">
        <w:t>. Это полнейший тупик и полнейшая иллюзия. Вы сейчас это увидите</w:t>
      </w:r>
      <w:r w:rsidR="00736CF9" w:rsidRPr="00045AB5">
        <w:t>, ч</w:t>
      </w:r>
      <w:r w:rsidRPr="00045AB5">
        <w:t xml:space="preserve">то нельзя иметь всё, ничего не делая, не меняясь, не динамя. </w:t>
      </w:r>
    </w:p>
    <w:p w:rsidR="00670CAF" w:rsidRPr="00045AB5" w:rsidRDefault="00670CAF" w:rsidP="00670CAF">
      <w:pPr>
        <w:ind w:firstLine="709"/>
        <w:jc w:val="both"/>
      </w:pPr>
      <w:r w:rsidRPr="00045AB5">
        <w:t>Работа – это динамика всё равно. И заводя в этот тупик, люди переставали меняться, или достигая чего-то, какого-то этапа, переставали меняться, переста</w:t>
      </w:r>
      <w:r w:rsidR="008B685E" w:rsidRPr="00045AB5">
        <w:t>вали планировать, вдохновляться</w:t>
      </w:r>
      <w:r w:rsidRPr="00045AB5">
        <w:t xml:space="preserve">, что-то следующее достигать. Они переставали по сути жить, они перестают реализовывать вот этот потенциал жизни Отца. </w:t>
      </w:r>
    </w:p>
    <w:p w:rsidR="00670CAF" w:rsidRPr="00045AB5" w:rsidRDefault="00670CAF" w:rsidP="00670CAF">
      <w:pPr>
        <w:ind w:firstLine="709"/>
        <w:jc w:val="both"/>
      </w:pPr>
      <w:r w:rsidRPr="00045AB5">
        <w:t>А такой человек невозможен тогда к продолжению жизни. И всё, он уходил. Отец забирает обычно таких людей из этой физической жизни, чтобы в следующей они уже воплощались с другими смыслами, воспитанными в другой среде</w:t>
      </w:r>
      <w:r w:rsidR="00587CA9" w:rsidRPr="00045AB5">
        <w:t>, понимаете.</w:t>
      </w:r>
      <w:r w:rsidRPr="00045AB5">
        <w:t xml:space="preserve"> </w:t>
      </w:r>
    </w:p>
    <w:p w:rsidR="00670CAF" w:rsidRPr="00045AB5" w:rsidRDefault="00670CAF" w:rsidP="00670CAF">
      <w:pPr>
        <w:ind w:firstLine="709"/>
        <w:jc w:val="both"/>
      </w:pPr>
      <w:r w:rsidRPr="00045AB5">
        <w:t>То есть мы сами себе укорачиваем жизнь, мы сами её ограничиваем, если у нас где-то в подсознании сидят установки, что я сейчас приду в Синтез, и у меня будет счастье полное</w:t>
      </w:r>
      <w:r w:rsidR="005066FB" w:rsidRPr="00045AB5">
        <w:t>, в</w:t>
      </w:r>
      <w:r w:rsidRPr="00045AB5">
        <w:t>от это достигну, буду кайфовать и ничего не делать. К сожалению, у некоторых такие иллюзии есть</w:t>
      </w:r>
      <w:r w:rsidR="005066FB" w:rsidRPr="00045AB5">
        <w:t> –</w:t>
      </w:r>
      <w:r w:rsidRPr="00045AB5">
        <w:t xml:space="preserve"> что я сейчас приду, посижу, то есть ничего не делай, особенно с собою сам внутри, а у меня изменится здоровье. И вы сейчас понимаете, что нужно пахать, чтобы здоровье появилось. И мы здесь обучаемся тому, как работать нужно, чтобы здоровье появилось. </w:t>
      </w:r>
    </w:p>
    <w:p w:rsidR="00670CAF" w:rsidRPr="00045AB5" w:rsidRDefault="00670CAF" w:rsidP="00FD727D">
      <w:pPr>
        <w:spacing w:before="120" w:after="120"/>
        <w:ind w:firstLine="709"/>
        <w:jc w:val="both"/>
        <w:outlineLvl w:val="1"/>
      </w:pPr>
      <w:bookmarkStart w:id="118" w:name="_Toc177564621"/>
      <w:r w:rsidRPr="00045AB5">
        <w:rPr>
          <w:b/>
        </w:rPr>
        <w:t>Реализация здоровья – это только ваше личное человеческ</w:t>
      </w:r>
      <w:r w:rsidR="00B3336A" w:rsidRPr="00045AB5">
        <w:rPr>
          <w:b/>
        </w:rPr>
        <w:t>ое</w:t>
      </w:r>
      <w:r w:rsidRPr="00045AB5">
        <w:rPr>
          <w:b/>
        </w:rPr>
        <w:t xml:space="preserve"> дело</w:t>
      </w:r>
      <w:bookmarkEnd w:id="118"/>
    </w:p>
    <w:p w:rsidR="00670CAF" w:rsidRPr="00045AB5" w:rsidRDefault="00670CAF" w:rsidP="00670CAF">
      <w:pPr>
        <w:ind w:firstLine="709"/>
        <w:jc w:val="both"/>
      </w:pPr>
      <w:r w:rsidRPr="00045AB5">
        <w:t>Но сама реализация здоровья – это только ваше личное человеческ</w:t>
      </w:r>
      <w:r w:rsidR="00E03652" w:rsidRPr="00045AB5">
        <w:t>ое</w:t>
      </w:r>
      <w:r w:rsidRPr="00045AB5">
        <w:t xml:space="preserve"> дело</w:t>
      </w:r>
      <w:r w:rsidR="00E03652" w:rsidRPr="00045AB5">
        <w:t>, н</w:t>
      </w:r>
      <w:r w:rsidRPr="00045AB5">
        <w:t xml:space="preserve">ачиная с человека, </w:t>
      </w:r>
      <w:r w:rsidR="00E03652" w:rsidRPr="00045AB5">
        <w:t>можно и выше расти, понимаете.</w:t>
      </w:r>
      <w:r w:rsidRPr="00045AB5">
        <w:t xml:space="preserve"> А теперь у меня к вам вопрос: а почему Отец утвердил </w:t>
      </w:r>
      <w:r w:rsidR="00E03652" w:rsidRPr="00045AB5">
        <w:t>четыре</w:t>
      </w:r>
      <w:r w:rsidRPr="00045AB5">
        <w:t xml:space="preserve"> </w:t>
      </w:r>
      <w:r w:rsidR="00E03652" w:rsidRPr="00045AB5">
        <w:t>Ж</w:t>
      </w:r>
      <w:r w:rsidRPr="00045AB5">
        <w:t xml:space="preserve">изни и не оставил просто одну человеческую? Ну, включил бы человеческую жизнь и Владыку, и у нас же есть ракурсом человека </w:t>
      </w:r>
      <w:r w:rsidR="00E03652" w:rsidRPr="00045AB5">
        <w:t xml:space="preserve">вся </w:t>
      </w:r>
      <w:r w:rsidRPr="00045AB5">
        <w:t>8-риц</w:t>
      </w:r>
      <w:r w:rsidR="00E03652" w:rsidRPr="00045AB5">
        <w:t>а</w:t>
      </w:r>
      <w:r w:rsidRPr="00045AB5">
        <w:t xml:space="preserve">. Нет, Отец включил </w:t>
      </w:r>
      <w:r w:rsidR="00E03652" w:rsidRPr="00045AB5">
        <w:t>восемь</w:t>
      </w:r>
      <w:r w:rsidRPr="00045AB5">
        <w:t xml:space="preserve"> этапов роста нас от Человека в Посвящённого. Когда мы перестаём быть Человеком, мы становимся именно Посвящённым, потом Служащим, а потом там и так далее до Отца. </w:t>
      </w:r>
    </w:p>
    <w:p w:rsidR="003349C4" w:rsidRPr="00045AB5" w:rsidRDefault="003349C4" w:rsidP="003349C4">
      <w:pPr>
        <w:spacing w:before="120" w:after="120"/>
        <w:ind w:firstLine="709"/>
        <w:jc w:val="both"/>
        <w:outlineLvl w:val="1"/>
        <w:rPr>
          <w:b/>
        </w:rPr>
      </w:pPr>
      <w:bookmarkStart w:id="119" w:name="_Toc177564622"/>
      <w:r w:rsidRPr="00045AB5">
        <w:rPr>
          <w:b/>
        </w:rPr>
        <w:t>Кого из нас растит Отец, если Он нам даёт четыре Жизни</w:t>
      </w:r>
      <w:bookmarkEnd w:id="119"/>
    </w:p>
    <w:p w:rsidR="00670CAF" w:rsidRPr="00045AB5" w:rsidRDefault="00E03652" w:rsidP="00670CAF">
      <w:pPr>
        <w:ind w:firstLine="709"/>
        <w:jc w:val="both"/>
      </w:pPr>
      <w:r w:rsidRPr="00045AB5">
        <w:t>И</w:t>
      </w:r>
      <w:r w:rsidR="00670CAF" w:rsidRPr="00045AB5">
        <w:t>сходя из того, что мы наговорили: а куда нас Отец ведёт? Это такая идейная или смысловая мысль должн</w:t>
      </w:r>
      <w:r w:rsidRPr="00045AB5">
        <w:t>а быть, если Он нам даёт четыре</w:t>
      </w:r>
      <w:r w:rsidR="00670CAF" w:rsidRPr="00045AB5">
        <w:t xml:space="preserve"> </w:t>
      </w:r>
      <w:r w:rsidRPr="00045AB5">
        <w:t>Ж</w:t>
      </w:r>
      <w:r w:rsidR="00670CAF" w:rsidRPr="00045AB5">
        <w:t>изни</w:t>
      </w:r>
      <w:r w:rsidRPr="00045AB5">
        <w:t>.</w:t>
      </w:r>
      <w:r w:rsidR="00670CAF" w:rsidRPr="00045AB5">
        <w:t xml:space="preserve"> Кого из нас растит Отец, если Он нам даёт </w:t>
      </w:r>
      <w:r w:rsidRPr="00045AB5">
        <w:t>четыре Ж</w:t>
      </w:r>
      <w:r w:rsidR="00670CAF" w:rsidRPr="00045AB5">
        <w:t xml:space="preserve">изни? Только так с обоснованием нужно ответить. Попробуйте ответить. </w:t>
      </w:r>
    </w:p>
    <w:p w:rsidR="00670CAF" w:rsidRPr="00045AB5" w:rsidRDefault="00670CAF" w:rsidP="00670CAF">
      <w:pPr>
        <w:ind w:firstLine="709"/>
        <w:jc w:val="both"/>
        <w:rPr>
          <w:i/>
        </w:rPr>
      </w:pPr>
      <w:r w:rsidRPr="00045AB5">
        <w:rPr>
          <w:i/>
        </w:rPr>
        <w:t>Из зала: В Отцов и Матерей.</w:t>
      </w:r>
    </w:p>
    <w:p w:rsidR="00670CAF" w:rsidRPr="00045AB5" w:rsidRDefault="00670CAF" w:rsidP="00670CAF">
      <w:pPr>
        <w:ind w:firstLine="709"/>
        <w:jc w:val="both"/>
      </w:pPr>
      <w:r w:rsidRPr="00045AB5">
        <w:t>Обоснуйте</w:t>
      </w:r>
      <w:r w:rsidR="00D97DCA" w:rsidRPr="00045AB5">
        <w:t>. П</w:t>
      </w:r>
      <w:r w:rsidRPr="00045AB5">
        <w:t>равильно</w:t>
      </w:r>
      <w:r w:rsidR="00D97DCA" w:rsidRPr="00045AB5">
        <w:t>, в</w:t>
      </w:r>
      <w:r w:rsidRPr="00045AB5">
        <w:t xml:space="preserve"> Отцов и Матерей. Теперь подробнее, чтобы было видно, что это не просто фраза, а у вас там много чего есть</w:t>
      </w:r>
      <w:r w:rsidR="00D97DCA" w:rsidRPr="00045AB5">
        <w:t>,</w:t>
      </w:r>
      <w:r w:rsidRPr="00045AB5">
        <w:t xml:space="preserve"> основани</w:t>
      </w:r>
      <w:r w:rsidR="00D97DCA" w:rsidRPr="00045AB5">
        <w:t>й</w:t>
      </w:r>
      <w:r w:rsidRPr="00045AB5">
        <w:t xml:space="preserve">, </w:t>
      </w:r>
      <w:r w:rsidR="00D97DCA" w:rsidRPr="00045AB5">
        <w:t xml:space="preserve">у вас </w:t>
      </w:r>
      <w:r w:rsidRPr="00045AB5">
        <w:t xml:space="preserve">контекст </w:t>
      </w:r>
      <w:r w:rsidR="00D97DCA" w:rsidRPr="00045AB5">
        <w:t xml:space="preserve">есть </w:t>
      </w:r>
      <w:r w:rsidRPr="00045AB5">
        <w:t xml:space="preserve">для этой фразы. </w:t>
      </w:r>
    </w:p>
    <w:p w:rsidR="00670CAF" w:rsidRPr="00045AB5" w:rsidRDefault="00670CAF" w:rsidP="00670CAF">
      <w:pPr>
        <w:ind w:firstLine="709"/>
        <w:jc w:val="both"/>
      </w:pPr>
      <w:r w:rsidRPr="00045AB5">
        <w:rPr>
          <w:i/>
        </w:rPr>
        <w:t xml:space="preserve">Из зала: Но если 8-рица, то получается, первые </w:t>
      </w:r>
      <w:r w:rsidR="004C2D7E" w:rsidRPr="00045AB5">
        <w:rPr>
          <w:i/>
        </w:rPr>
        <w:t>4</w:t>
      </w:r>
      <w:r w:rsidR="004C2D7E" w:rsidRPr="00045AB5">
        <w:rPr>
          <w:i/>
        </w:rPr>
        <w:noBreakHyphen/>
        <w:t>рицы</w:t>
      </w:r>
      <w:r w:rsidRPr="00045AB5">
        <w:rPr>
          <w:i/>
        </w:rPr>
        <w:t>, это значит</w:t>
      </w:r>
      <w:r w:rsidR="004C2D7E" w:rsidRPr="00045AB5">
        <w:rPr>
          <w:i/>
        </w:rPr>
        <w:t>, первая –</w:t>
      </w:r>
      <w:r w:rsidRPr="00045AB5">
        <w:rPr>
          <w:i/>
        </w:rPr>
        <w:t xml:space="preserve"> Мать и втор</w:t>
      </w:r>
      <w:r w:rsidR="004C2D7E" w:rsidRPr="00045AB5">
        <w:rPr>
          <w:i/>
        </w:rPr>
        <w:t>ая –</w:t>
      </w:r>
      <w:r w:rsidRPr="00045AB5">
        <w:rPr>
          <w:i/>
        </w:rPr>
        <w:t xml:space="preserve"> Отец. Огонь</w:t>
      </w:r>
      <w:r w:rsidR="004C2D7E" w:rsidRPr="00045AB5">
        <w:rPr>
          <w:i/>
        </w:rPr>
        <w:t xml:space="preserve"> и Материя</w:t>
      </w:r>
      <w:r w:rsidRPr="00045AB5">
        <w:rPr>
          <w:i/>
        </w:rPr>
        <w:t xml:space="preserve">. </w:t>
      </w:r>
    </w:p>
    <w:p w:rsidR="00670CAF" w:rsidRPr="00045AB5" w:rsidRDefault="00670CAF" w:rsidP="00670CAF">
      <w:pPr>
        <w:ind w:firstLine="709"/>
        <w:jc w:val="both"/>
      </w:pPr>
      <w:r w:rsidRPr="00045AB5">
        <w:t xml:space="preserve">Ну, это узкий взгляд, это тоже может быть, но это слишком. Нет, не об этом речь. Давайте четыре </w:t>
      </w:r>
      <w:r w:rsidR="00721F57" w:rsidRPr="00045AB5">
        <w:t>Ж</w:t>
      </w:r>
      <w:r w:rsidRPr="00045AB5">
        <w:t>изни – это жизнь Человека, Компетентного, куда 8-ца субъектов входит и развиваются. Жизнь Полномочного, жизнь Извечного</w:t>
      </w:r>
      <w:r w:rsidR="008E2B00" w:rsidRPr="00045AB5">
        <w:t xml:space="preserve"> – это</w:t>
      </w:r>
      <w:r w:rsidRPr="00045AB5">
        <w:t xml:space="preserve"> ещё более высокая градация. </w:t>
      </w:r>
    </w:p>
    <w:p w:rsidR="00670CAF" w:rsidRPr="00045AB5" w:rsidRDefault="00721F57" w:rsidP="00670CAF">
      <w:pPr>
        <w:ind w:firstLine="709"/>
        <w:jc w:val="both"/>
      </w:pPr>
      <w:r w:rsidRPr="00045AB5">
        <w:t>С</w:t>
      </w:r>
      <w:r w:rsidR="00670CAF" w:rsidRPr="00045AB5">
        <w:t>мотрите, давайте по очереди разберём, тогда будет понятно. Под жизнь Компетентного, на что она опирается? Что мы делаем, живя, как Компетентный? На что мы направляем потенциал жизни от Отца, живя как Компетентный? Вот как человек тут, на что угодно вы решаете, а здесь уже конкретика появляется. И если ты включаешься в жизнь Компетентного, ты в неё должен включиться вначале из Человека, а значит, свободой воли. Ты должен быть устремлён, убеждён, что ты правильно поступаешь и что тебе необходим</w:t>
      </w:r>
      <w:r w:rsidR="005340DE" w:rsidRPr="00045AB5">
        <w:t>а</w:t>
      </w:r>
      <w:r w:rsidR="00670CAF" w:rsidRPr="00045AB5">
        <w:t xml:space="preserve"> жизнь Компетентного. </w:t>
      </w:r>
      <w:r w:rsidR="005340DE" w:rsidRPr="00045AB5">
        <w:lastRenderedPageBreak/>
        <w:t>Но т</w:t>
      </w:r>
      <w:r w:rsidR="00670CAF" w:rsidRPr="00045AB5">
        <w:t>ы должен осознать и обосновать для себя, что тебе даст жизнь Компетентного? А для этого ты должен разобраться, что такое жизнь Компетентного, к чему она ведёт. Попробуйте порассуждать!</w:t>
      </w:r>
    </w:p>
    <w:p w:rsidR="00670CAF" w:rsidRPr="00045AB5" w:rsidRDefault="00670CAF" w:rsidP="00670CAF">
      <w:pPr>
        <w:ind w:firstLine="709"/>
        <w:jc w:val="both"/>
      </w:pPr>
      <w:r w:rsidRPr="00045AB5">
        <w:rPr>
          <w:i/>
        </w:rPr>
        <w:t xml:space="preserve">Из зала: </w:t>
      </w:r>
      <w:r w:rsidR="00FD1ACF" w:rsidRPr="00045AB5">
        <w:rPr>
          <w:i/>
        </w:rPr>
        <w:t>Если мы говорили о</w:t>
      </w:r>
      <w:r w:rsidRPr="00045AB5">
        <w:rPr>
          <w:i/>
        </w:rPr>
        <w:t xml:space="preserve"> том, что у нас будет </w:t>
      </w:r>
      <w:r w:rsidR="00FD1ACF" w:rsidRPr="00045AB5">
        <w:rPr>
          <w:i/>
        </w:rPr>
        <w:t>перва</w:t>
      </w:r>
      <w:r w:rsidRPr="00045AB5">
        <w:rPr>
          <w:i/>
        </w:rPr>
        <w:t>я фундаментальность – это движение, то</w:t>
      </w:r>
      <w:r w:rsidR="00FD1ACF" w:rsidRPr="00045AB5">
        <w:rPr>
          <w:i/>
        </w:rPr>
        <w:t>,</w:t>
      </w:r>
      <w:r w:rsidRPr="00045AB5">
        <w:rPr>
          <w:i/>
        </w:rPr>
        <w:t xml:space="preserve"> исходя из ракурса жизни Компетентного, у нас идёт разработанность и компетенции. А если это мы говорили о движении, то вот эти компетенции</w:t>
      </w:r>
      <w:r w:rsidR="00FD1ACF" w:rsidRPr="00045AB5">
        <w:rPr>
          <w:i/>
        </w:rPr>
        <w:t>,</w:t>
      </w:r>
      <w:r w:rsidRPr="00045AB5">
        <w:rPr>
          <w:i/>
        </w:rPr>
        <w:t xml:space="preserve"> они должны не просто быть разработанными, а эти компетенции должны быть ещё и действующими</w:t>
      </w:r>
      <w:r w:rsidR="00FD1ACF" w:rsidRPr="00045AB5">
        <w:rPr>
          <w:i/>
        </w:rPr>
        <w:t xml:space="preserve">, </w:t>
      </w:r>
      <w:r w:rsidRPr="00045AB5">
        <w:rPr>
          <w:i/>
        </w:rPr>
        <w:t>чтобы мы ими действовали.</w:t>
      </w:r>
      <w:r w:rsidRPr="00045AB5">
        <w:t xml:space="preserve"> </w:t>
      </w:r>
    </w:p>
    <w:p w:rsidR="00670CAF" w:rsidRPr="00045AB5" w:rsidRDefault="00670CAF" w:rsidP="00670CAF">
      <w:pPr>
        <w:ind w:firstLine="709"/>
        <w:jc w:val="both"/>
      </w:pPr>
      <w:r w:rsidRPr="00045AB5">
        <w:t>Так отлично. Согласны все? Я думаю, тут нельзя не согласиться, что Жизнь Компетентного складывается тем, что мы разрабатываем</w:t>
      </w:r>
      <w:r w:rsidR="001A37C8" w:rsidRPr="00045AB5">
        <w:t xml:space="preserve"> в</w:t>
      </w:r>
      <w:r w:rsidRPr="00045AB5">
        <w:t xml:space="preserve"> себе компетенции. Правильно? </w:t>
      </w:r>
    </w:p>
    <w:p w:rsidR="00670CAF" w:rsidRPr="00045AB5" w:rsidRDefault="00670CAF" w:rsidP="00670CAF">
      <w:pPr>
        <w:ind w:firstLine="709"/>
        <w:jc w:val="both"/>
      </w:pPr>
      <w:r w:rsidRPr="00045AB5">
        <w:t>И мы сдвигаем качество своей материи, своей телесности. У нас появляется выстроенный более глубокий функционал. Это всё движение наших качеств. Качество включает у нас разработки. Помните, фундаментальность</w:t>
      </w:r>
      <w:r w:rsidR="001A37C8" w:rsidRPr="00045AB5">
        <w:t>,</w:t>
      </w:r>
      <w:r w:rsidRPr="00045AB5">
        <w:t xml:space="preserve"> 16 ИВДИВО-разработок от качеств до компетенци</w:t>
      </w:r>
      <w:r w:rsidR="001A37C8" w:rsidRPr="00045AB5">
        <w:t>й</w:t>
      </w:r>
      <w:r w:rsidRPr="00045AB5">
        <w:t xml:space="preserve">. И в итоге качество внешней нашей жизни даже по-человечески, если мы это всё отдаём в человеческую жизнь, у нас вырастает. </w:t>
      </w:r>
    </w:p>
    <w:p w:rsidR="00670CAF" w:rsidRPr="00045AB5" w:rsidRDefault="00670CAF" w:rsidP="00670CAF">
      <w:pPr>
        <w:ind w:firstLine="709"/>
        <w:jc w:val="both"/>
      </w:pPr>
      <w:r w:rsidRPr="00045AB5">
        <w:t xml:space="preserve">Но что такое компетенции? Чем мы живём, что мы делаем, что мы достигаем, когда разрабатываем компетенции во </w:t>
      </w:r>
      <w:r w:rsidR="001A37C8" w:rsidRPr="00045AB5">
        <w:t>второ</w:t>
      </w:r>
      <w:r w:rsidRPr="00045AB5">
        <w:t xml:space="preserve">й жизни и что это нам даёт по итогу? И если вы вот такой ряд ответов для себя простроите, а я думаю, вы все захотите быть Компетентными. </w:t>
      </w:r>
    </w:p>
    <w:p w:rsidR="00670CAF" w:rsidRPr="00045AB5" w:rsidRDefault="00670CAF" w:rsidP="00670CAF">
      <w:pPr>
        <w:ind w:firstLine="709"/>
        <w:jc w:val="both"/>
        <w:rPr>
          <w:i/>
        </w:rPr>
      </w:pPr>
      <w:r w:rsidRPr="00045AB5">
        <w:rPr>
          <w:i/>
        </w:rPr>
        <w:t xml:space="preserve">Из зала: Вы так же говорили про репликацию потенциала Отца. </w:t>
      </w:r>
      <w:r w:rsidR="001A37C8" w:rsidRPr="00045AB5">
        <w:rPr>
          <w:i/>
        </w:rPr>
        <w:t>А как это?</w:t>
      </w:r>
    </w:p>
    <w:p w:rsidR="00670CAF" w:rsidRPr="00045AB5" w:rsidRDefault="00670CAF" w:rsidP="00670CAF">
      <w:pPr>
        <w:ind w:firstLine="709"/>
        <w:jc w:val="both"/>
      </w:pPr>
      <w:r w:rsidRPr="00045AB5">
        <w:t>Да. Это все должно выразиться в итоге репликацией вот этого жизненного потенциала Отца. Фактически копирование Отца только разными иерархическими уровнями. Но всё-таки здесь нужно начать с ответа на вопрос: что такое компетенции? Зачем он</w:t>
      </w:r>
      <w:r w:rsidR="001A37C8" w:rsidRPr="00045AB5">
        <w:t>и нам, что нам дают? Допустим, П</w:t>
      </w:r>
      <w:r w:rsidRPr="00045AB5">
        <w:t xml:space="preserve">освящения с </w:t>
      </w:r>
      <w:r w:rsidR="001A37C8" w:rsidRPr="00045AB5">
        <w:t>П</w:t>
      </w:r>
      <w:r w:rsidRPr="00045AB5">
        <w:t xml:space="preserve">равами что нам дают? </w:t>
      </w:r>
    </w:p>
    <w:p w:rsidR="00670CAF" w:rsidRPr="00045AB5" w:rsidRDefault="00670CAF" w:rsidP="00670CAF">
      <w:pPr>
        <w:ind w:firstLine="709"/>
        <w:jc w:val="both"/>
        <w:rPr>
          <w:i/>
        </w:rPr>
      </w:pPr>
      <w:r w:rsidRPr="00045AB5">
        <w:rPr>
          <w:i/>
        </w:rPr>
        <w:t xml:space="preserve">Из зала: Право и возможность преображать материю на более высокий уровень. </w:t>
      </w:r>
    </w:p>
    <w:p w:rsidR="00670CAF" w:rsidRPr="00045AB5" w:rsidRDefault="00670CAF" w:rsidP="00FD727D">
      <w:pPr>
        <w:spacing w:before="120" w:after="120"/>
        <w:ind w:firstLine="709"/>
        <w:jc w:val="both"/>
        <w:outlineLvl w:val="1"/>
        <w:rPr>
          <w:b/>
        </w:rPr>
      </w:pPr>
      <w:bookmarkStart w:id="120" w:name="_Toc177564623"/>
      <w:r w:rsidRPr="00045AB5">
        <w:rPr>
          <w:b/>
        </w:rPr>
        <w:t xml:space="preserve">Первая Компетенция </w:t>
      </w:r>
      <w:r w:rsidR="007C10BF" w:rsidRPr="00045AB5">
        <w:rPr>
          <w:b/>
        </w:rPr>
        <w:t xml:space="preserve">– </w:t>
      </w:r>
      <w:r w:rsidRPr="00045AB5">
        <w:rPr>
          <w:b/>
        </w:rPr>
        <w:t>Посвящения с Правами</w:t>
      </w:r>
      <w:bookmarkEnd w:id="120"/>
    </w:p>
    <w:p w:rsidR="00670CAF" w:rsidRPr="00045AB5" w:rsidRDefault="00670CAF" w:rsidP="00670CAF">
      <w:pPr>
        <w:ind w:firstLine="709"/>
        <w:jc w:val="both"/>
      </w:pPr>
      <w:r w:rsidRPr="00045AB5">
        <w:t xml:space="preserve">Где </w:t>
      </w:r>
      <w:r w:rsidR="008A5306" w:rsidRPr="00045AB5">
        <w:t>П</w:t>
      </w:r>
      <w:r w:rsidRPr="00045AB5">
        <w:t xml:space="preserve">раво </w:t>
      </w:r>
      <w:r w:rsidR="00FD727D" w:rsidRPr="00045AB5">
        <w:t>–</w:t>
      </w:r>
      <w:r w:rsidRPr="00045AB5">
        <w:t xml:space="preserve"> это допуск к объективной деятельности. Согласны? </w:t>
      </w:r>
    </w:p>
    <w:p w:rsidR="00670CAF" w:rsidRPr="00045AB5" w:rsidRDefault="00670CAF" w:rsidP="00670CAF">
      <w:pPr>
        <w:ind w:firstLine="709"/>
        <w:jc w:val="both"/>
      </w:pPr>
      <w:r w:rsidRPr="00045AB5">
        <w:t xml:space="preserve">Значит, у тебя складывается в этом </w:t>
      </w:r>
      <w:r w:rsidR="008A5306" w:rsidRPr="00045AB5">
        <w:t>П</w:t>
      </w:r>
      <w:r w:rsidRPr="00045AB5">
        <w:t>раве. Ты</w:t>
      </w:r>
      <w:r w:rsidR="008A5306" w:rsidRPr="00045AB5">
        <w:t xml:space="preserve"> складываешь свой функционал в П</w:t>
      </w:r>
      <w:r w:rsidRPr="00045AB5">
        <w:t>раво, автоматически тебя допускающие какой-то деятельности</w:t>
      </w:r>
      <w:r w:rsidR="008A5306" w:rsidRPr="00045AB5">
        <w:t>.</w:t>
      </w:r>
      <w:r w:rsidRPr="00045AB5">
        <w:t xml:space="preserve"> Как право вождения автомобиля, право лечения пациентов у врача, право учить детей у педагога. Это всё выстраивается на конкретном функционале. Нет функционала, нет прав</w:t>
      </w:r>
      <w:r w:rsidR="00476B4D" w:rsidRPr="00045AB5">
        <w:t xml:space="preserve"> – </w:t>
      </w:r>
      <w:r w:rsidRPr="00045AB5">
        <w:t xml:space="preserve">у тебя не получится эта деятельность. </w:t>
      </w:r>
    </w:p>
    <w:p w:rsidR="008A5306" w:rsidRPr="00045AB5" w:rsidRDefault="00670CAF" w:rsidP="008A5306">
      <w:pPr>
        <w:ind w:firstLine="709"/>
        <w:jc w:val="both"/>
      </w:pPr>
      <w:r w:rsidRPr="00045AB5">
        <w:t>А если нас Отец растит в Отцов и Матерей, смотрим масштабно</w:t>
      </w:r>
      <w:r w:rsidR="008A5306" w:rsidRPr="00045AB5">
        <w:t>. Значит, нам нужно иметь много П</w:t>
      </w:r>
      <w:r w:rsidRPr="00045AB5">
        <w:t>рав управления даже Домом, ИВДИВО, управление материей, упр</w:t>
      </w:r>
      <w:r w:rsidR="008A5306" w:rsidRPr="00045AB5">
        <w:t>авление Синтезом и О</w:t>
      </w:r>
      <w:r w:rsidRPr="00045AB5">
        <w:t xml:space="preserve">гнём этой материи, управление видами материи, управление сложением частностей. </w:t>
      </w:r>
      <w:r w:rsidR="008A5306" w:rsidRPr="00045AB5">
        <w:t>Да в</w:t>
      </w:r>
      <w:r w:rsidRPr="00045AB5">
        <w:t xml:space="preserve">ообще эти права </w:t>
      </w:r>
      <w:r w:rsidR="008A5306" w:rsidRPr="00045AB5">
        <w:t xml:space="preserve">нас </w:t>
      </w:r>
      <w:r w:rsidRPr="00045AB5">
        <w:t xml:space="preserve">ведут к очень разнообразному управлению. </w:t>
      </w:r>
      <w:r w:rsidR="008A5306" w:rsidRPr="00045AB5">
        <w:t xml:space="preserve">Сколько Прав – такое у тебя управление. Вот Отец и Мать – это вообще-то не только управленец, это выше даже – это стратегия. Увидели? </w:t>
      </w:r>
    </w:p>
    <w:p w:rsidR="00670CAF" w:rsidRPr="00045AB5" w:rsidRDefault="00670CAF" w:rsidP="00670CAF">
      <w:pPr>
        <w:ind w:firstLine="709"/>
        <w:jc w:val="both"/>
      </w:pPr>
      <w:r w:rsidRPr="00045AB5">
        <w:t>И значит</w:t>
      </w:r>
      <w:r w:rsidR="00FB7A38" w:rsidRPr="00045AB5">
        <w:t>,</w:t>
      </w:r>
      <w:r w:rsidRPr="00045AB5">
        <w:t xml:space="preserve"> очень такого </w:t>
      </w:r>
      <w:r w:rsidR="00FB7A38" w:rsidRPr="00045AB5">
        <w:t>Компетентного, существенно К</w:t>
      </w:r>
      <w:r w:rsidRPr="00045AB5">
        <w:t xml:space="preserve">омпетентного человека, а потом в итоге это всё в человеке будет </w:t>
      </w:r>
      <w:r w:rsidR="00FB7A38" w:rsidRPr="00045AB5">
        <w:t>проверяться, как представителя этой шестой</w:t>
      </w:r>
      <w:r w:rsidRPr="00045AB5">
        <w:t xml:space="preserve"> расы, растит в каждом из нас Отец. Обобщим всё словом человек. И тогда </w:t>
      </w:r>
      <w:r w:rsidR="00FB7A38" w:rsidRPr="00045AB5">
        <w:t>П</w:t>
      </w:r>
      <w:r w:rsidRPr="00045AB5">
        <w:t xml:space="preserve">рава дают нам возможность встроиться в управление этой материей окружающей, </w:t>
      </w:r>
      <w:r w:rsidR="007F1F5E" w:rsidRPr="00045AB5">
        <w:t xml:space="preserve">и </w:t>
      </w:r>
      <w:r w:rsidRPr="00045AB5">
        <w:t xml:space="preserve">даже </w:t>
      </w:r>
      <w:r w:rsidR="007F1F5E" w:rsidRPr="00045AB5">
        <w:t>О</w:t>
      </w:r>
      <w:r w:rsidRPr="00045AB5">
        <w:t xml:space="preserve">гнём и </w:t>
      </w:r>
      <w:r w:rsidR="007F1F5E" w:rsidRPr="00045AB5">
        <w:t>С</w:t>
      </w:r>
      <w:r w:rsidRPr="00045AB5">
        <w:t xml:space="preserve">интезом этой материи. </w:t>
      </w:r>
    </w:p>
    <w:p w:rsidR="007C10BF" w:rsidRPr="00045AB5" w:rsidRDefault="00670CAF" w:rsidP="00670CAF">
      <w:pPr>
        <w:ind w:firstLine="709"/>
        <w:jc w:val="both"/>
      </w:pPr>
      <w:r w:rsidRPr="00045AB5">
        <w:t xml:space="preserve">И когда ты накапливаешь ряд </w:t>
      </w:r>
      <w:r w:rsidR="007F1F5E" w:rsidRPr="00045AB5">
        <w:t>П</w:t>
      </w:r>
      <w:r w:rsidRPr="00045AB5">
        <w:t xml:space="preserve">рав на какую-то тему, </w:t>
      </w:r>
      <w:r w:rsidR="007F1F5E" w:rsidRPr="00045AB5">
        <w:t>у тебя</w:t>
      </w:r>
      <w:r w:rsidR="007C10BF" w:rsidRPr="00045AB5">
        <w:t xml:space="preserve"> вспыхивает П</w:t>
      </w:r>
      <w:r w:rsidRPr="00045AB5">
        <w:t xml:space="preserve">освященность. Посвещённость идёт в материю, когда ты реализуешь </w:t>
      </w:r>
      <w:r w:rsidR="007C10BF" w:rsidRPr="00045AB5">
        <w:t>С</w:t>
      </w:r>
      <w:r w:rsidRPr="00045AB5">
        <w:t xml:space="preserve">интез этой материи собой в виде прав. В виде функции действия, которое свойственно вот этой осваиваемой материей и эти же функции накапливаются у тебя. И этим единством функции окружающей объективной материи и тебя, у тебя вспыхивают </w:t>
      </w:r>
      <w:r w:rsidR="007C10BF" w:rsidRPr="00045AB5">
        <w:t>П</w:t>
      </w:r>
      <w:r w:rsidRPr="00045AB5">
        <w:t xml:space="preserve">рава, а несколько </w:t>
      </w:r>
      <w:r w:rsidR="007C10BF" w:rsidRPr="00045AB5">
        <w:t>П</w:t>
      </w:r>
      <w:r w:rsidRPr="00045AB5">
        <w:t xml:space="preserve">рав вместе дают нам </w:t>
      </w:r>
      <w:r w:rsidR="007C10BF" w:rsidRPr="00045AB5">
        <w:t>П</w:t>
      </w:r>
      <w:r w:rsidRPr="00045AB5">
        <w:t xml:space="preserve">освящённость в эту материю. </w:t>
      </w:r>
    </w:p>
    <w:p w:rsidR="00670CAF" w:rsidRPr="00045AB5" w:rsidRDefault="00670CAF" w:rsidP="00670CAF">
      <w:pPr>
        <w:ind w:firstLine="709"/>
        <w:jc w:val="both"/>
      </w:pPr>
      <w:r w:rsidRPr="00045AB5">
        <w:t xml:space="preserve">Как вам тема? </w:t>
      </w:r>
      <w:r w:rsidR="007C10BF" w:rsidRPr="00045AB5">
        <w:t>Перва</w:t>
      </w:r>
      <w:r w:rsidRPr="00045AB5">
        <w:t>я компетенция</w:t>
      </w:r>
      <w:r w:rsidR="007C10BF" w:rsidRPr="00045AB5">
        <w:t>,</w:t>
      </w:r>
      <w:r w:rsidRPr="00045AB5">
        <w:t xml:space="preserve"> всего лишь</w:t>
      </w:r>
      <w:r w:rsidR="00476B4D" w:rsidRPr="00045AB5">
        <w:t xml:space="preserve"> </w:t>
      </w:r>
      <w:r w:rsidRPr="00045AB5">
        <w:t>Пос</w:t>
      </w:r>
      <w:r w:rsidR="00FD727D" w:rsidRPr="00045AB5">
        <w:t xml:space="preserve">вященный. Тогда </w:t>
      </w:r>
      <w:r w:rsidR="007C10BF" w:rsidRPr="00045AB5">
        <w:t>втора</w:t>
      </w:r>
      <w:r w:rsidR="00FD727D" w:rsidRPr="00045AB5">
        <w:t>я компетенц</w:t>
      </w:r>
      <w:r w:rsidR="007C10BF" w:rsidRPr="00045AB5">
        <w:t>я</w:t>
      </w:r>
      <w:r w:rsidR="00FD727D" w:rsidRPr="00045AB5">
        <w:t> </w:t>
      </w:r>
      <w:r w:rsidRPr="00045AB5">
        <w:t xml:space="preserve">– это </w:t>
      </w:r>
      <w:r w:rsidR="007C10BF" w:rsidRPr="00045AB5">
        <w:t>Статусы с Н</w:t>
      </w:r>
      <w:r w:rsidRPr="00045AB5">
        <w:t>ачалами Синтеза.</w:t>
      </w:r>
    </w:p>
    <w:p w:rsidR="00670CAF" w:rsidRPr="00045AB5" w:rsidRDefault="00670CAF" w:rsidP="00FD727D">
      <w:pPr>
        <w:spacing w:before="120" w:after="120"/>
        <w:ind w:firstLine="709"/>
        <w:jc w:val="both"/>
        <w:outlineLvl w:val="1"/>
        <w:rPr>
          <w:b/>
        </w:rPr>
      </w:pPr>
      <w:bookmarkStart w:id="121" w:name="_Toc177564624"/>
      <w:r w:rsidRPr="00045AB5">
        <w:rPr>
          <w:b/>
        </w:rPr>
        <w:t>Вторая Компетенция – Статус</w:t>
      </w:r>
      <w:r w:rsidR="007C10BF" w:rsidRPr="00045AB5">
        <w:rPr>
          <w:b/>
        </w:rPr>
        <w:t>ы</w:t>
      </w:r>
      <w:r w:rsidRPr="00045AB5">
        <w:rPr>
          <w:b/>
        </w:rPr>
        <w:t xml:space="preserve"> с Началами Синтеза</w:t>
      </w:r>
      <w:bookmarkEnd w:id="121"/>
    </w:p>
    <w:p w:rsidR="00670CAF" w:rsidRPr="00045AB5" w:rsidRDefault="00670CAF" w:rsidP="00670CAF">
      <w:pPr>
        <w:ind w:firstLine="709"/>
        <w:jc w:val="both"/>
      </w:pPr>
      <w:r w:rsidRPr="00045AB5">
        <w:t xml:space="preserve">Смотрите, а мы растём, </w:t>
      </w:r>
      <w:r w:rsidR="002F348A" w:rsidRPr="00045AB5">
        <w:t>растё</w:t>
      </w:r>
      <w:r w:rsidRPr="00045AB5">
        <w:t xml:space="preserve">м, и мы достигаем своего потолка. Чего нам не хватает? Нам не хватает </w:t>
      </w:r>
      <w:r w:rsidR="00405254" w:rsidRPr="00045AB5">
        <w:t>Н</w:t>
      </w:r>
      <w:r w:rsidRPr="00045AB5">
        <w:t>ачал как того, что входит в мат</w:t>
      </w:r>
      <w:r w:rsidR="00405254" w:rsidRPr="00045AB5">
        <w:t>ерию, определяя её. Каждое Н</w:t>
      </w:r>
      <w:r w:rsidRPr="00045AB5">
        <w:t>ачало</w:t>
      </w:r>
      <w:r w:rsidR="00405254" w:rsidRPr="00045AB5">
        <w:t> –</w:t>
      </w:r>
      <w:r w:rsidRPr="00045AB5">
        <w:t xml:space="preserve"> это не просто </w:t>
      </w:r>
      <w:r w:rsidRPr="00045AB5">
        <w:lastRenderedPageBreak/>
        <w:t>частност</w:t>
      </w:r>
      <w:r w:rsidR="00405254" w:rsidRPr="00045AB5">
        <w:t>ь и</w:t>
      </w:r>
      <w:r w:rsidRPr="00045AB5">
        <w:t xml:space="preserve"> фундаментальность</w:t>
      </w:r>
      <w:r w:rsidR="00405254" w:rsidRPr="00045AB5">
        <w:t>, к</w:t>
      </w:r>
      <w:r w:rsidRPr="00045AB5">
        <w:t>акая-то как запредельная данность, которая из метрики разворачивается в материи и определяет в материи: есть вот это.</w:t>
      </w:r>
    </w:p>
    <w:p w:rsidR="00670CAF" w:rsidRPr="00045AB5" w:rsidRDefault="00670CAF" w:rsidP="00670CAF">
      <w:pPr>
        <w:ind w:firstLine="709"/>
        <w:jc w:val="both"/>
      </w:pPr>
      <w:r w:rsidRPr="00045AB5">
        <w:t>Например, в материи у Отца есть Метагалактики. Начало</w:t>
      </w:r>
      <w:r w:rsidR="00476B4D" w:rsidRPr="00045AB5">
        <w:t xml:space="preserve"> – </w:t>
      </w:r>
      <w:r w:rsidRPr="00045AB5">
        <w:t>Метагалактика. Материя</w:t>
      </w:r>
      <w:r w:rsidR="00B7636C" w:rsidRPr="00045AB5">
        <w:t xml:space="preserve"> у</w:t>
      </w:r>
      <w:r w:rsidRPr="00045AB5">
        <w:t xml:space="preserve"> Отца есть Огонь. Здесь имеется ввиду не как фундаментальность </w:t>
      </w:r>
      <w:r w:rsidR="00B7636C" w:rsidRPr="00045AB5">
        <w:t xml:space="preserve">и </w:t>
      </w:r>
      <w:r w:rsidRPr="00045AB5">
        <w:t xml:space="preserve">частность, а как </w:t>
      </w:r>
      <w:r w:rsidR="00B7636C" w:rsidRPr="00045AB5">
        <w:t>Н</w:t>
      </w:r>
      <w:r w:rsidRPr="00045AB5">
        <w:t xml:space="preserve">ачало. В материи есть Огонь – </w:t>
      </w:r>
      <w:r w:rsidR="00B7636C" w:rsidRPr="00045AB5">
        <w:t>Н</w:t>
      </w:r>
      <w:r w:rsidRPr="00045AB5">
        <w:t xml:space="preserve">ачало. В материи есть Дух – </w:t>
      </w:r>
      <w:r w:rsidR="00B7636C" w:rsidRPr="00045AB5">
        <w:t>Н</w:t>
      </w:r>
      <w:r w:rsidRPr="00045AB5">
        <w:t xml:space="preserve">ачало. То есть материя состоит из Духа. </w:t>
      </w:r>
    </w:p>
    <w:p w:rsidR="00670CAF" w:rsidRPr="00045AB5" w:rsidRDefault="00670CAF" w:rsidP="00670CAF">
      <w:pPr>
        <w:ind w:firstLine="709"/>
        <w:jc w:val="both"/>
      </w:pPr>
      <w:r w:rsidRPr="00045AB5">
        <w:t>Помните, Будда, когда пробуждался, он воскликнул: весь мир состоит из дхамм</w:t>
      </w:r>
      <w:r w:rsidR="00B7636C" w:rsidRPr="00045AB5">
        <w:t>. Д</w:t>
      </w:r>
      <w:r w:rsidRPr="00045AB5">
        <w:t>хаммы творения</w:t>
      </w:r>
      <w:r w:rsidR="00B7636C" w:rsidRPr="00045AB5">
        <w:t>, н</w:t>
      </w:r>
      <w:r w:rsidRPr="00045AB5">
        <w:t xml:space="preserve">а тот момент он понял, вник в них. Он понял, что весь мир состоит из </w:t>
      </w:r>
      <w:r w:rsidR="00B7636C" w:rsidRPr="00045AB5">
        <w:t>Н</w:t>
      </w:r>
      <w:r w:rsidRPr="00045AB5">
        <w:t>ачал, если говорить сегодняшним языком, которые сотворяют эту материю. Как вам тема?</w:t>
      </w:r>
      <w:r w:rsidR="00B7636C" w:rsidRPr="00045AB5">
        <w:t xml:space="preserve"> </w:t>
      </w:r>
      <w:r w:rsidRPr="00045AB5">
        <w:t>Которые определяют, какими началами она складывается</w:t>
      </w:r>
      <w:r w:rsidR="00B7636C" w:rsidRPr="00045AB5">
        <w:t>. Е</w:t>
      </w:r>
      <w:r w:rsidRPr="00045AB5">
        <w:t>сли не</w:t>
      </w:r>
      <w:r w:rsidR="00B7636C" w:rsidRPr="00045AB5">
        <w:t>т в нашей материи Метагалактики</w:t>
      </w:r>
      <w:r w:rsidRPr="00045AB5">
        <w:t xml:space="preserve"> как </w:t>
      </w:r>
      <w:r w:rsidR="00B7636C" w:rsidRPr="00045AB5">
        <w:t>Н</w:t>
      </w:r>
      <w:r w:rsidRPr="00045AB5">
        <w:t>ачал</w:t>
      </w:r>
      <w:r w:rsidR="00B7636C" w:rsidRPr="00045AB5">
        <w:t>а</w:t>
      </w:r>
      <w:r w:rsidRPr="00045AB5">
        <w:t xml:space="preserve">, мы никогда это не поймём, не увидим, не осознаем, не сообразим, не распознаем, потому что начала такого в нас нет. </w:t>
      </w:r>
    </w:p>
    <w:p w:rsidR="00B7636C" w:rsidRPr="00045AB5" w:rsidRDefault="00670CAF" w:rsidP="00670CAF">
      <w:pPr>
        <w:ind w:firstLine="709"/>
        <w:jc w:val="both"/>
      </w:pPr>
      <w:r w:rsidRPr="00045AB5">
        <w:t xml:space="preserve">Другой пример, тоже очень важный. </w:t>
      </w:r>
      <w:r w:rsidR="00B7636C" w:rsidRPr="00045AB5">
        <w:t>Н</w:t>
      </w:r>
      <w:r w:rsidRPr="00045AB5">
        <w:t xml:space="preserve">ет в человеке </w:t>
      </w:r>
      <w:r w:rsidR="00B7636C" w:rsidRPr="00045AB5">
        <w:t>Н</w:t>
      </w:r>
      <w:r w:rsidRPr="00045AB5">
        <w:t>ачал</w:t>
      </w:r>
      <w:r w:rsidR="00B7636C" w:rsidRPr="00045AB5">
        <w:t>а</w:t>
      </w:r>
      <w:r w:rsidRPr="00045AB5">
        <w:t xml:space="preserve"> человечности</w:t>
      </w:r>
      <w:r w:rsidR="00B7636C" w:rsidRPr="00045AB5">
        <w:t xml:space="preserve"> и е</w:t>
      </w:r>
      <w:r w:rsidRPr="00045AB5">
        <w:t>му не</w:t>
      </w:r>
      <w:r w:rsidR="00B7636C" w:rsidRPr="00045AB5">
        <w:t xml:space="preserve"> </w:t>
      </w:r>
      <w:r w:rsidRPr="00045AB5">
        <w:t>понятно, что это такое. Он может внешне об этом что-то говорить. Он может там целую лекцию читать на эту тему. Он не проживёт своим естеством человечность, как таковую</w:t>
      </w:r>
      <w:r w:rsidR="00EB42AD" w:rsidRPr="00045AB5">
        <w:t>, понимаете.</w:t>
      </w:r>
      <w:r w:rsidRPr="00045AB5">
        <w:t xml:space="preserve"> И ты хоть зашибись, но ему бесполезно это доносить, как угодно показывать, пока он сам не войдёт в это начало человечности. И когда это </w:t>
      </w:r>
      <w:r w:rsidR="00B7636C" w:rsidRPr="00045AB5">
        <w:t>Н</w:t>
      </w:r>
      <w:r w:rsidRPr="00045AB5">
        <w:t xml:space="preserve">ачало в нём пробуждается, он начинает его распознавать. И так любое </w:t>
      </w:r>
      <w:r w:rsidR="00B7636C" w:rsidRPr="00045AB5">
        <w:t>Н</w:t>
      </w:r>
      <w:r w:rsidRPr="00045AB5">
        <w:t>ачало</w:t>
      </w:r>
      <w:r w:rsidR="00587CA9" w:rsidRPr="00045AB5">
        <w:t>, понимаете.</w:t>
      </w:r>
      <w:r w:rsidRPr="00045AB5">
        <w:t xml:space="preserve"> </w:t>
      </w:r>
    </w:p>
    <w:p w:rsidR="00670CAF" w:rsidRPr="00045AB5" w:rsidRDefault="00670CAF" w:rsidP="00670CAF">
      <w:pPr>
        <w:ind w:firstLine="709"/>
        <w:jc w:val="both"/>
      </w:pPr>
      <w:r w:rsidRPr="00045AB5">
        <w:t xml:space="preserve">Тогда получается, когда мы как Посвящённые растём, мы можем на определённом этапе достигать потолка своего роста. Всё, упёрлись: </w:t>
      </w:r>
      <w:r w:rsidR="00EB16B8" w:rsidRPr="00045AB5">
        <w:t>«Б</w:t>
      </w:r>
      <w:r w:rsidRPr="00045AB5">
        <w:t>ольше ничего не понимаю, как сдвинуться дальше</w:t>
      </w:r>
      <w:r w:rsidR="00EB16B8" w:rsidRPr="00045AB5">
        <w:t>»</w:t>
      </w:r>
      <w:r w:rsidRPr="00045AB5">
        <w:t xml:space="preserve">. Нужны новые </w:t>
      </w:r>
      <w:r w:rsidR="00EB16B8" w:rsidRPr="00045AB5">
        <w:t>Н</w:t>
      </w:r>
      <w:r w:rsidRPr="00045AB5">
        <w:t xml:space="preserve">ачала Синтеза. И вообще новые начала, чтобы наша материя изменилась качественно. Чтобы в ней, допустим, какие-то существенные начала появились, значимые для этого времени, но для нас, допустим, </w:t>
      </w:r>
      <w:r w:rsidR="00EB16B8" w:rsidRPr="00045AB5">
        <w:t>О</w:t>
      </w:r>
      <w:r w:rsidRPr="00045AB5">
        <w:t>ктавность чтобы появилась</w:t>
      </w:r>
      <w:r w:rsidR="00F47292" w:rsidRPr="00045AB5">
        <w:t>,</w:t>
      </w:r>
      <w:r w:rsidRPr="00045AB5">
        <w:t xml:space="preserve"> Всеединство, Извечность или Всеедины, как состояние материи. </w:t>
      </w:r>
    </w:p>
    <w:p w:rsidR="00670CAF" w:rsidRPr="00045AB5" w:rsidRDefault="00670CAF" w:rsidP="00670CAF">
      <w:pPr>
        <w:ind w:firstLine="709"/>
        <w:jc w:val="both"/>
        <w:rPr>
          <w:i/>
        </w:rPr>
      </w:pPr>
      <w:r w:rsidRPr="00045AB5">
        <w:rPr>
          <w:i/>
        </w:rPr>
        <w:t>Из зала: А может</w:t>
      </w:r>
      <w:r w:rsidR="00F47292" w:rsidRPr="00045AB5">
        <w:rPr>
          <w:i/>
        </w:rPr>
        <w:t xml:space="preserve"> </w:t>
      </w:r>
      <w:r w:rsidRPr="00045AB5">
        <w:rPr>
          <w:i/>
        </w:rPr>
        <w:t>быть тако</w:t>
      </w:r>
      <w:r w:rsidR="00F47292" w:rsidRPr="00045AB5">
        <w:rPr>
          <w:i/>
        </w:rPr>
        <w:t>е,</w:t>
      </w:r>
      <w:r w:rsidRPr="00045AB5">
        <w:rPr>
          <w:i/>
        </w:rPr>
        <w:t xml:space="preserve"> если ракурс</w:t>
      </w:r>
      <w:r w:rsidR="00F47292" w:rsidRPr="00045AB5">
        <w:rPr>
          <w:i/>
        </w:rPr>
        <w:t>ом</w:t>
      </w:r>
      <w:r w:rsidRPr="00045AB5">
        <w:rPr>
          <w:i/>
        </w:rPr>
        <w:t xml:space="preserve"> Посвящённого. Для Посвящённого это поручения и может быть началом, новым началом для Посвящённого</w:t>
      </w:r>
      <w:r w:rsidR="008E2B00" w:rsidRPr="00045AB5">
        <w:rPr>
          <w:i/>
        </w:rPr>
        <w:t xml:space="preserve"> – это</w:t>
      </w:r>
      <w:r w:rsidRPr="00045AB5">
        <w:rPr>
          <w:i/>
        </w:rPr>
        <w:t xml:space="preserve"> завершение одного поручения и поручение новое. Как начать новым началом?</w:t>
      </w:r>
    </w:p>
    <w:p w:rsidR="00670CAF" w:rsidRPr="00045AB5" w:rsidRDefault="00670CAF" w:rsidP="00670CAF">
      <w:pPr>
        <w:ind w:firstLine="709"/>
        <w:jc w:val="both"/>
      </w:pPr>
      <w:r w:rsidRPr="00045AB5">
        <w:t xml:space="preserve">Поручения – это деятельность, которая может ввести в новое </w:t>
      </w:r>
      <w:r w:rsidR="00F47292" w:rsidRPr="00045AB5">
        <w:t>Н</w:t>
      </w:r>
      <w:r w:rsidRPr="00045AB5">
        <w:t>ачало. Завершение старого поручения не вводит в новое начало. Вот даже порассуждайте сейчас. Если ты имеешь в виду завершение старого, поручения переходит в новое</w:t>
      </w:r>
      <w:r w:rsidR="00F47292" w:rsidRPr="00045AB5">
        <w:t>, ну, т</w:t>
      </w:r>
      <w:r w:rsidRPr="00045AB5">
        <w:t xml:space="preserve">огда может быть. Но вводит в новое </w:t>
      </w:r>
      <w:r w:rsidR="00F47292" w:rsidRPr="00045AB5">
        <w:t>Н</w:t>
      </w:r>
      <w:r w:rsidRPr="00045AB5">
        <w:t xml:space="preserve">ачало новое поручение, а вот войдёшь ты или нет этим поручением в </w:t>
      </w:r>
      <w:r w:rsidR="00F47292" w:rsidRPr="00045AB5">
        <w:t>н</w:t>
      </w:r>
      <w:r w:rsidRPr="00045AB5">
        <w:t xml:space="preserve">овое </w:t>
      </w:r>
      <w:r w:rsidR="00F47292" w:rsidRPr="00045AB5">
        <w:t>Н</w:t>
      </w:r>
      <w:r w:rsidRPr="00045AB5">
        <w:t>ачало</w:t>
      </w:r>
      <w:r w:rsidR="00F47292" w:rsidRPr="00045AB5">
        <w:t>,</w:t>
      </w:r>
      <w:r w:rsidRPr="00045AB5">
        <w:t> это зависит от тебя, от глубины твоей изменённости. Может</w:t>
      </w:r>
      <w:r w:rsidR="00476B4D" w:rsidRPr="00045AB5">
        <w:t xml:space="preserve"> – </w:t>
      </w:r>
      <w:r w:rsidRPr="00045AB5">
        <w:t>да, а может</w:t>
      </w:r>
      <w:r w:rsidR="00476B4D" w:rsidRPr="00045AB5">
        <w:t xml:space="preserve"> – </w:t>
      </w:r>
      <w:r w:rsidRPr="00045AB5">
        <w:t xml:space="preserve">нет. Ответила на вопрос? </w:t>
      </w:r>
    </w:p>
    <w:p w:rsidR="00670CAF" w:rsidRPr="00045AB5" w:rsidRDefault="00670CAF" w:rsidP="00670CAF">
      <w:pPr>
        <w:ind w:firstLine="709"/>
        <w:jc w:val="both"/>
        <w:rPr>
          <w:i/>
        </w:rPr>
      </w:pPr>
      <w:r w:rsidRPr="00045AB5">
        <w:rPr>
          <w:i/>
        </w:rPr>
        <w:t>Из зала: Да.</w:t>
      </w:r>
    </w:p>
    <w:p w:rsidR="00670CAF" w:rsidRPr="00045AB5" w:rsidRDefault="00670CAF" w:rsidP="00670CAF">
      <w:pPr>
        <w:ind w:firstLine="709"/>
        <w:jc w:val="both"/>
      </w:pPr>
      <w:r w:rsidRPr="00045AB5">
        <w:t>Начинайте вникать, рассуждать</w:t>
      </w:r>
      <w:r w:rsidR="00F47292" w:rsidRPr="00045AB5">
        <w:t>,</w:t>
      </w:r>
      <w:r w:rsidRPr="00045AB5">
        <w:t xml:space="preserve"> тему</w:t>
      </w:r>
      <w:r w:rsidR="00F47292" w:rsidRPr="00045AB5">
        <w:t xml:space="preserve"> в</w:t>
      </w:r>
      <w:r w:rsidRPr="00045AB5">
        <w:t>оображайте здесь, и у вас сложится ответ обязательно. Это на самом деле, это не такая сложная работа сейчас</w:t>
      </w:r>
      <w:r w:rsidR="00F47292" w:rsidRPr="00045AB5">
        <w:t>,</w:t>
      </w:r>
      <w:r w:rsidRPr="00045AB5">
        <w:t xml:space="preserve"> то, что мы делаем. Но её нужно познать, вы знаете, скрупулезно, конкретно, детально. Мысль очень любит эти положения. Нужно точно вывести и сложить ответ. </w:t>
      </w:r>
    </w:p>
    <w:p w:rsidR="00F47292" w:rsidRPr="00045AB5" w:rsidRDefault="00F47292" w:rsidP="00670CAF">
      <w:pPr>
        <w:ind w:firstLine="709"/>
        <w:jc w:val="both"/>
      </w:pPr>
      <w:r w:rsidRPr="00045AB5">
        <w:t>С</w:t>
      </w:r>
      <w:r w:rsidR="00670CAF" w:rsidRPr="00045AB5">
        <w:t>мотри, завершением старого поручения нельзя войти в новое начало</w:t>
      </w:r>
      <w:r w:rsidRPr="00045AB5">
        <w:t>, потому</w:t>
      </w:r>
      <w:r w:rsidR="00670CAF" w:rsidRPr="00045AB5">
        <w:t xml:space="preserve"> что там завершение старого</w:t>
      </w:r>
      <w:r w:rsidRPr="00045AB5">
        <w:t>.</w:t>
      </w:r>
      <w:r w:rsidR="00670CAF" w:rsidRPr="00045AB5">
        <w:t xml:space="preserve"> А когда ты включился в новое поручение и, погружаясь в него, для тебя есть потребность, вспыхивает потребность расширить масштаб, углубиться в материю</w:t>
      </w:r>
      <w:r w:rsidRPr="00045AB5">
        <w:t>,</w:t>
      </w:r>
      <w:r w:rsidR="00670CAF" w:rsidRPr="00045AB5">
        <w:t xml:space="preserve"> допустим</w:t>
      </w:r>
      <w:r w:rsidRPr="00045AB5">
        <w:t>, ч</w:t>
      </w:r>
      <w:r w:rsidR="00670CAF" w:rsidRPr="00045AB5">
        <w:t>то-то вс</w:t>
      </w:r>
      <w:r w:rsidRPr="00045AB5">
        <w:t>крыть новое, наполниться новым С</w:t>
      </w:r>
      <w:r w:rsidR="00670CAF" w:rsidRPr="00045AB5">
        <w:t xml:space="preserve">интезом, попросить Отца, чтобы он тебя необходимыми началами наполнил для такого исполнения поручения, которые ты ещё не понимаешь, но предполагаешь, предчувствуешь. Вот тогда ты можешь войти в новое </w:t>
      </w:r>
      <w:r w:rsidRPr="00045AB5">
        <w:t>Н</w:t>
      </w:r>
      <w:r w:rsidR="00670CAF" w:rsidRPr="00045AB5">
        <w:t xml:space="preserve">ачало. </w:t>
      </w:r>
    </w:p>
    <w:p w:rsidR="00CB4AC5" w:rsidRPr="00045AB5" w:rsidRDefault="00670CAF" w:rsidP="00670CAF">
      <w:pPr>
        <w:ind w:firstLine="709"/>
        <w:jc w:val="both"/>
      </w:pPr>
      <w:r w:rsidRPr="00045AB5">
        <w:t xml:space="preserve">И новое </w:t>
      </w:r>
      <w:r w:rsidR="00CB4AC5" w:rsidRPr="00045AB5">
        <w:t>Н</w:t>
      </w:r>
      <w:r w:rsidRPr="00045AB5">
        <w:t xml:space="preserve">ачало меняет всю твою материю, меняет твой взгляд, меняет расклад, какая она может быть, и тогда ты, собственно, действуешь по-другому. И у тебя на накопление новых </w:t>
      </w:r>
      <w:r w:rsidR="00CB4AC5" w:rsidRPr="00045AB5">
        <w:t>Н</w:t>
      </w:r>
      <w:r w:rsidRPr="00045AB5">
        <w:t xml:space="preserve">ачал, умением их достигать вырастает твоя дееспособность. Это называется рост </w:t>
      </w:r>
      <w:r w:rsidR="00CB4AC5" w:rsidRPr="00045AB5">
        <w:t>С</w:t>
      </w:r>
      <w:r w:rsidRPr="00045AB5">
        <w:t xml:space="preserve">татусами. И 2-я компетенция – </w:t>
      </w:r>
      <w:r w:rsidR="00CB4AC5" w:rsidRPr="00045AB5">
        <w:t>С</w:t>
      </w:r>
      <w:r w:rsidRPr="00045AB5">
        <w:t xml:space="preserve">татус, она работает таким образом, что вводит нас в новое </w:t>
      </w:r>
      <w:r w:rsidR="00CB4AC5" w:rsidRPr="00045AB5">
        <w:t>Н</w:t>
      </w:r>
      <w:r w:rsidRPr="00045AB5">
        <w:t>ачало Синтеза</w:t>
      </w:r>
      <w:r w:rsidR="00CB4AC5" w:rsidRPr="00045AB5">
        <w:t>, н</w:t>
      </w:r>
      <w:r w:rsidRPr="00045AB5">
        <w:t>овое начало синтезирования в том числе</w:t>
      </w:r>
      <w:r w:rsidR="00CB4AC5" w:rsidRPr="00045AB5">
        <w:t>. И</w:t>
      </w:r>
      <w:r w:rsidRPr="00045AB5">
        <w:t xml:space="preserve"> вообще в новое </w:t>
      </w:r>
      <w:r w:rsidR="00CB4AC5" w:rsidRPr="00045AB5">
        <w:t>Н</w:t>
      </w:r>
      <w:r w:rsidRPr="00045AB5">
        <w:t>ачало Воли, Мудрости, потому что всё нижестоящее сюда включается как часть, до начала движения</w:t>
      </w:r>
      <w:r w:rsidR="00CB4AC5" w:rsidRPr="00045AB5">
        <w:t xml:space="preserve"> д</w:t>
      </w:r>
      <w:r w:rsidRPr="00045AB5">
        <w:t>аже</w:t>
      </w:r>
      <w:r w:rsidR="00CB4AC5" w:rsidRPr="00045AB5">
        <w:t>,</w:t>
      </w:r>
      <w:r w:rsidRPr="00045AB5">
        <w:t xml:space="preserve"> расширяя, преображая качественно твою материю</w:t>
      </w:r>
      <w:r w:rsidR="00CB4AC5" w:rsidRPr="00045AB5">
        <w:t>. Э</w:t>
      </w:r>
      <w:r w:rsidRPr="00045AB5">
        <w:t xml:space="preserve">то твоя телесность. А </w:t>
      </w:r>
      <w:r w:rsidR="00CB4AC5" w:rsidRPr="00045AB5">
        <w:t>С</w:t>
      </w:r>
      <w:r w:rsidRPr="00045AB5">
        <w:t>татус даёт нам рост дееспособности тела.</w:t>
      </w:r>
      <w:r w:rsidR="00CB4AC5" w:rsidRPr="00045AB5">
        <w:t xml:space="preserve"> </w:t>
      </w:r>
      <w:r w:rsidRPr="00045AB5">
        <w:t xml:space="preserve">Увидели? </w:t>
      </w:r>
    </w:p>
    <w:p w:rsidR="00670CAF" w:rsidRPr="00045AB5" w:rsidRDefault="00CB4AC5" w:rsidP="002858E9">
      <w:pPr>
        <w:ind w:firstLine="709"/>
        <w:jc w:val="both"/>
      </w:pPr>
      <w:r w:rsidRPr="00045AB5">
        <w:t>И</w:t>
      </w:r>
      <w:r w:rsidR="00670CAF" w:rsidRPr="00045AB5">
        <w:t xml:space="preserve"> таким образом, </w:t>
      </w:r>
      <w:r w:rsidR="00670CAF" w:rsidRPr="00045AB5">
        <w:rPr>
          <w:b/>
        </w:rPr>
        <w:t xml:space="preserve">2-я компетенция нас вводит в рост дееспособности за счёт синтеза разных </w:t>
      </w:r>
      <w:r w:rsidRPr="00045AB5">
        <w:rPr>
          <w:b/>
        </w:rPr>
        <w:t>Н</w:t>
      </w:r>
      <w:r w:rsidR="00670CAF" w:rsidRPr="00045AB5">
        <w:rPr>
          <w:b/>
        </w:rPr>
        <w:t>ачал.</w:t>
      </w:r>
      <w:r w:rsidR="002858E9" w:rsidRPr="00045AB5">
        <w:t xml:space="preserve"> Взяли эту тему?</w:t>
      </w:r>
    </w:p>
    <w:p w:rsidR="00670CAF" w:rsidRPr="00045AB5" w:rsidRDefault="00670CAF" w:rsidP="00FD727D">
      <w:pPr>
        <w:spacing w:before="120" w:after="120"/>
        <w:ind w:firstLine="709"/>
        <w:jc w:val="both"/>
        <w:outlineLvl w:val="1"/>
        <w:rPr>
          <w:b/>
        </w:rPr>
      </w:pPr>
      <w:bookmarkStart w:id="122" w:name="_Toc177564625"/>
      <w:r w:rsidRPr="00045AB5">
        <w:rPr>
          <w:b/>
        </w:rPr>
        <w:lastRenderedPageBreak/>
        <w:t>Третья компетенция – Творящий Синтез</w:t>
      </w:r>
      <w:bookmarkEnd w:id="122"/>
    </w:p>
    <w:p w:rsidR="00670CAF" w:rsidRPr="00045AB5" w:rsidRDefault="00670CAF" w:rsidP="00670CAF">
      <w:pPr>
        <w:ind w:firstLine="709"/>
        <w:jc w:val="both"/>
      </w:pPr>
      <w:r w:rsidRPr="00045AB5">
        <w:t>А когда этому научившись, вы включаетесь в 3-ю компетенцию – это Творящий синтез. С чем там? С навыками Синтеза</w:t>
      </w:r>
      <w:r w:rsidR="008606FC" w:rsidRPr="00045AB5">
        <w:t>.</w:t>
      </w:r>
      <w:r w:rsidRPr="00045AB5">
        <w:t xml:space="preserve"> То ты должен</w:t>
      </w:r>
      <w:r w:rsidR="008606FC" w:rsidRPr="00045AB5">
        <w:t>,</w:t>
      </w:r>
      <w:r w:rsidRPr="00045AB5">
        <w:t xml:space="preserve"> что? Будучи, растя как Ипостась или растя в Ипостась, ты начинаешь что? Сопрягаться с Отцом максимально глубоко</w:t>
      </w:r>
      <w:r w:rsidR="008606FC" w:rsidRPr="00045AB5">
        <w:t>, и</w:t>
      </w:r>
      <w:r w:rsidRPr="00045AB5">
        <w:t xml:space="preserve"> ты начинаешь, заполняясь новым Синтезом вот этим, творящим, сотворяющим тебя</w:t>
      </w:r>
      <w:r w:rsidR="008606FC" w:rsidRPr="00045AB5">
        <w:t>,</w:t>
      </w:r>
      <w:r w:rsidRPr="00045AB5">
        <w:t xml:space="preserve"> начинаешь учиться тому же, то есть синтезированию, где твой синтез оформляется навыками </w:t>
      </w:r>
      <w:r w:rsidR="008606FC" w:rsidRPr="00045AB5">
        <w:t>С</w:t>
      </w:r>
      <w:r w:rsidRPr="00045AB5">
        <w:t xml:space="preserve">интеза, формируешь первичные навыки </w:t>
      </w:r>
      <w:r w:rsidR="008606FC" w:rsidRPr="00045AB5">
        <w:t>С</w:t>
      </w:r>
      <w:r w:rsidRPr="00045AB5">
        <w:t xml:space="preserve">интеза. Увидели? </w:t>
      </w:r>
    </w:p>
    <w:p w:rsidR="00670CAF" w:rsidRPr="00045AB5" w:rsidRDefault="00670CAF" w:rsidP="008606FC">
      <w:pPr>
        <w:ind w:firstLine="709"/>
        <w:jc w:val="both"/>
      </w:pPr>
      <w:r w:rsidRPr="00045AB5">
        <w:t>Синтеза чего?</w:t>
      </w:r>
      <w:r w:rsidR="00476B4D" w:rsidRPr="00045AB5">
        <w:t xml:space="preserve"> – </w:t>
      </w:r>
      <w:r w:rsidRPr="00045AB5">
        <w:t xml:space="preserve">Синтеза </w:t>
      </w:r>
      <w:r w:rsidR="008606FC" w:rsidRPr="00045AB5">
        <w:t>Н</w:t>
      </w:r>
      <w:r w:rsidRPr="00045AB5">
        <w:t>ачал</w:t>
      </w:r>
      <w:r w:rsidR="008606FC" w:rsidRPr="00045AB5">
        <w:t>, ч</w:t>
      </w:r>
      <w:r w:rsidRPr="00045AB5">
        <w:t>тобы развивались твои дееспособности и права применения в материи. Чувствуете, мы сейчас в третью всего лишь погрузились компетенцию, нас уже отшибает и вышибает. Я уже группу теряю на этом этапе. Можно дальше даже не идти. Я только чуть-чуть косну</w:t>
      </w:r>
      <w:r w:rsidR="008606FC" w:rsidRPr="00045AB5">
        <w:t>сь четвёртой – компетенции С</w:t>
      </w:r>
      <w:r w:rsidRPr="00045AB5">
        <w:t>интез</w:t>
      </w:r>
      <w:r w:rsidR="008606FC" w:rsidRPr="00045AB5">
        <w:t>ность, э</w:t>
      </w:r>
      <w:r w:rsidRPr="00045AB5">
        <w:t>то фактически умение синтезировать. Когда</w:t>
      </w:r>
      <w:r w:rsidR="008606FC" w:rsidRPr="00045AB5">
        <w:t xml:space="preserve"> ты</w:t>
      </w:r>
      <w:r w:rsidRPr="00045AB5">
        <w:t xml:space="preserve"> разными способами синтезируют что-то.</w:t>
      </w:r>
      <w:r w:rsidR="008606FC" w:rsidRPr="00045AB5">
        <w:t xml:space="preserve"> Синтезируешь прежде всего разный Огонь.</w:t>
      </w:r>
    </w:p>
    <w:p w:rsidR="00670CAF" w:rsidRPr="00045AB5" w:rsidRDefault="00670CAF" w:rsidP="00FD727D">
      <w:pPr>
        <w:spacing w:before="120" w:after="120"/>
        <w:ind w:firstLine="709"/>
        <w:jc w:val="both"/>
        <w:outlineLvl w:val="1"/>
      </w:pPr>
      <w:bookmarkStart w:id="123" w:name="_Toc177564626"/>
      <w:r w:rsidRPr="00045AB5">
        <w:rPr>
          <w:b/>
        </w:rPr>
        <w:t xml:space="preserve">Рост возможности </w:t>
      </w:r>
      <w:r w:rsidR="008606FC" w:rsidRPr="00045AB5">
        <w:rPr>
          <w:b/>
        </w:rPr>
        <w:t>Ч</w:t>
      </w:r>
      <w:r w:rsidRPr="00045AB5">
        <w:rPr>
          <w:b/>
        </w:rPr>
        <w:t xml:space="preserve">еловеческой жизни, развивая </w:t>
      </w:r>
      <w:r w:rsidR="008606FC" w:rsidRPr="00045AB5">
        <w:rPr>
          <w:b/>
        </w:rPr>
        <w:t>К</w:t>
      </w:r>
      <w:r w:rsidRPr="00045AB5">
        <w:rPr>
          <w:b/>
        </w:rPr>
        <w:t>омпетенции</w:t>
      </w:r>
      <w:bookmarkEnd w:id="123"/>
      <w:r w:rsidRPr="00045AB5">
        <w:t xml:space="preserve"> </w:t>
      </w:r>
    </w:p>
    <w:p w:rsidR="00670CAF" w:rsidRPr="00045AB5" w:rsidRDefault="00670CAF" w:rsidP="00670CAF">
      <w:pPr>
        <w:ind w:firstLine="709"/>
        <w:jc w:val="both"/>
      </w:pPr>
      <w:r w:rsidRPr="00045AB5">
        <w:t xml:space="preserve">На этом основывается рост, формируется Учитель, но </w:t>
      </w:r>
      <w:r w:rsidR="008C6A4A" w:rsidRPr="00045AB5">
        <w:t xml:space="preserve">в </w:t>
      </w:r>
      <w:r w:rsidRPr="00045AB5">
        <w:t>Учител</w:t>
      </w:r>
      <w:r w:rsidR="008C6A4A" w:rsidRPr="00045AB5">
        <w:t>я</w:t>
      </w:r>
      <w:r w:rsidRPr="00045AB5">
        <w:t xml:space="preserve"> растёт Ипостась. И тогда получается, когда мы вникаем в компетенции, а они каким образом у нас включаются, работают? Элементарно, мы их стяжаем. Этими компетенциями нас наделяет Отец, если мы устремлены, желаем расти</w:t>
      </w:r>
      <w:r w:rsidR="001874B9" w:rsidRPr="00045AB5">
        <w:t xml:space="preserve"> и</w:t>
      </w:r>
      <w:r w:rsidRPr="00045AB5">
        <w:t xml:space="preserve"> развиваться</w:t>
      </w:r>
      <w:r w:rsidR="001874B9" w:rsidRPr="00045AB5">
        <w:t>. Е</w:t>
      </w:r>
      <w:r w:rsidRPr="00045AB5">
        <w:t xml:space="preserve">сли мы работаем над собой, не ленимся, то вы усваиваете компетенции, разрабатывая себя внутренне, чего достигаем? Роста возможности, даже </w:t>
      </w:r>
      <w:r w:rsidR="001874B9" w:rsidRPr="00045AB5">
        <w:t>в Ч</w:t>
      </w:r>
      <w:r w:rsidRPr="00045AB5">
        <w:t xml:space="preserve">еловеческой жизни. </w:t>
      </w:r>
    </w:p>
    <w:p w:rsidR="00670CAF" w:rsidRPr="00045AB5" w:rsidRDefault="00670CAF" w:rsidP="00670CAF">
      <w:pPr>
        <w:ind w:firstLine="709"/>
        <w:jc w:val="both"/>
      </w:pPr>
      <w:r w:rsidRPr="00045AB5">
        <w:t>Скажите, пожалуйста, какой человек не мечтает иметь комфортную материю вокруг себя и для себя, и у себя внутри? Любой здравомыслящий или здравый человек об этом мечтает, это нормально. То есть любой человек ищет подтверждения своей значимости</w:t>
      </w:r>
      <w:r w:rsidR="001874B9" w:rsidRPr="00045AB5">
        <w:t>,</w:t>
      </w:r>
      <w:r w:rsidRPr="00045AB5">
        <w:t xml:space="preserve"> своей развитости. Многие люди мечтают видеть, слышать, но не все в это включаются, но тех, кто включается, они</w:t>
      </w:r>
      <w:r w:rsidR="001874B9" w:rsidRPr="00045AB5">
        <w:t xml:space="preserve"> э</w:t>
      </w:r>
      <w:r w:rsidRPr="00045AB5">
        <w:t>то постепенно достигают ростом своих компетенций.</w:t>
      </w:r>
    </w:p>
    <w:p w:rsidR="00670CAF" w:rsidRPr="00045AB5" w:rsidRDefault="00670CAF" w:rsidP="00FD727D">
      <w:pPr>
        <w:spacing w:before="120" w:after="120"/>
        <w:ind w:firstLine="709"/>
        <w:jc w:val="both"/>
        <w:outlineLvl w:val="1"/>
        <w:rPr>
          <w:b/>
        </w:rPr>
      </w:pPr>
      <w:bookmarkStart w:id="124" w:name="_Toc177564627"/>
      <w:r w:rsidRPr="00045AB5">
        <w:rPr>
          <w:b/>
        </w:rPr>
        <w:t>Компетенции – это инструменты, которые помогают нам вырасти</w:t>
      </w:r>
      <w:bookmarkEnd w:id="124"/>
    </w:p>
    <w:p w:rsidR="004F3FA0" w:rsidRPr="00045AB5" w:rsidRDefault="00670CAF" w:rsidP="00670CAF">
      <w:pPr>
        <w:ind w:firstLine="709"/>
        <w:jc w:val="both"/>
      </w:pPr>
      <w:r w:rsidRPr="00045AB5">
        <w:t xml:space="preserve">Значит, компетенция – это инструменты, которые помогают нам вырасти, преобразиться, достичь более высокого совершенства. Если в здравости предполагается постоянный рост </w:t>
      </w:r>
      <w:r w:rsidR="004F3FA0" w:rsidRPr="00045AB5">
        <w:t xml:space="preserve">и </w:t>
      </w:r>
      <w:r w:rsidRPr="00045AB5">
        <w:t>развити</w:t>
      </w:r>
      <w:r w:rsidR="004F3FA0" w:rsidRPr="00045AB5">
        <w:t>е</w:t>
      </w:r>
      <w:r w:rsidRPr="00045AB5">
        <w:t xml:space="preserve">, мы говорили, что </w:t>
      </w:r>
      <w:r w:rsidR="004F3FA0" w:rsidRPr="00045AB5">
        <w:t>Отец только так этот мир строит, то</w:t>
      </w:r>
      <w:r w:rsidRPr="00045AB5">
        <w:t>гда это здравость, основы здоровья фактически</w:t>
      </w:r>
      <w:r w:rsidR="004F3FA0" w:rsidRPr="00045AB5">
        <w:t>,</w:t>
      </w:r>
      <w:r w:rsidRPr="00045AB5">
        <w:t xml:space="preserve"> постоянный рост </w:t>
      </w:r>
      <w:r w:rsidR="004F3FA0" w:rsidRPr="00045AB5">
        <w:t xml:space="preserve">и </w:t>
      </w:r>
      <w:r w:rsidRPr="00045AB5">
        <w:t>развити</w:t>
      </w:r>
      <w:r w:rsidR="004F3FA0" w:rsidRPr="00045AB5">
        <w:t>е</w:t>
      </w:r>
      <w:r w:rsidRPr="00045AB5">
        <w:t xml:space="preserve">. </w:t>
      </w:r>
      <w:r w:rsidR="004F3FA0" w:rsidRPr="00045AB5">
        <w:t>То и д</w:t>
      </w:r>
      <w:r w:rsidRPr="00045AB5">
        <w:t>ля человека, для здравого внутреннего мира тоже должны быть такие цели стоять по жизни</w:t>
      </w:r>
      <w:r w:rsidR="004F3FA0" w:rsidRPr="00045AB5">
        <w:t>, что он должен всё время расти и</w:t>
      </w:r>
      <w:r w:rsidRPr="00045AB5">
        <w:t xml:space="preserve"> развиваться. </w:t>
      </w:r>
    </w:p>
    <w:p w:rsidR="00670CAF" w:rsidRPr="00045AB5" w:rsidRDefault="00670CAF" w:rsidP="00670CAF">
      <w:pPr>
        <w:ind w:firstLine="709"/>
        <w:jc w:val="both"/>
      </w:pPr>
      <w:r w:rsidRPr="00045AB5">
        <w:t>И для этого он переходит из жизни просто свободно</w:t>
      </w:r>
      <w:r w:rsidR="004F3FA0" w:rsidRPr="00045AB5">
        <w:t>го,</w:t>
      </w:r>
      <w:r w:rsidRPr="00045AB5">
        <w:t xml:space="preserve"> вольного человека в жизнь </w:t>
      </w:r>
      <w:r w:rsidR="004F3FA0" w:rsidRPr="00045AB5">
        <w:t>К</w:t>
      </w:r>
      <w:r w:rsidRPr="00045AB5">
        <w:t>омпетентного, где он отставляет своей волей свою свободную волю в сторону. Он сам вначале должен прийти к тому решению, что его свободная воля недостаточн</w:t>
      </w:r>
      <w:r w:rsidR="004F3FA0" w:rsidRPr="00045AB5">
        <w:t>а, о</w:t>
      </w:r>
      <w:r w:rsidRPr="00045AB5">
        <w:t>н должен чему-то поучиться большего. На время вот этой учёбы, грубо говоря, на время роста компетенциями, воля свободная отставляется, её</w:t>
      </w:r>
      <w:r w:rsidR="004F3FA0" w:rsidRPr="00045AB5">
        <w:t xml:space="preserve"> здесь</w:t>
      </w:r>
      <w:r w:rsidRPr="00045AB5">
        <w:t xml:space="preserve"> не может быть. Потому что ты входишь в более высокую волю, организующую тебя на следующую компетенцию</w:t>
      </w:r>
      <w:r w:rsidR="00587CA9" w:rsidRPr="00045AB5">
        <w:t>, понимаете.</w:t>
      </w:r>
      <w:r w:rsidRPr="00045AB5">
        <w:t xml:space="preserve"> И нельзя этого бояться. Когда вы переключаетесь на человека, опять </w:t>
      </w:r>
      <w:r w:rsidR="004F3FA0" w:rsidRPr="00045AB5">
        <w:t>к вам</w:t>
      </w:r>
      <w:r w:rsidRPr="00045AB5">
        <w:t xml:space="preserve"> возвращается прав</w:t>
      </w:r>
      <w:r w:rsidR="004F3FA0" w:rsidRPr="00045AB5">
        <w:t>о</w:t>
      </w:r>
      <w:r w:rsidRPr="00045AB5">
        <w:t xml:space="preserve"> свободы воли, оно никогда не изымается.</w:t>
      </w:r>
    </w:p>
    <w:p w:rsidR="00670CAF" w:rsidRPr="00045AB5" w:rsidRDefault="00670CAF" w:rsidP="00FD727D">
      <w:pPr>
        <w:spacing w:before="120" w:after="120"/>
        <w:ind w:firstLine="709"/>
        <w:jc w:val="both"/>
        <w:outlineLvl w:val="1"/>
        <w:rPr>
          <w:b/>
        </w:rPr>
      </w:pPr>
      <w:bookmarkStart w:id="125" w:name="_Toc177564628"/>
      <w:r w:rsidRPr="00045AB5">
        <w:rPr>
          <w:b/>
        </w:rPr>
        <w:t>Жизнь Компетентного</w:t>
      </w:r>
      <w:bookmarkEnd w:id="125"/>
    </w:p>
    <w:p w:rsidR="00E46E94" w:rsidRPr="00045AB5" w:rsidRDefault="00670CAF" w:rsidP="00670CAF">
      <w:pPr>
        <w:ind w:firstLine="709"/>
        <w:jc w:val="both"/>
      </w:pPr>
      <w:r w:rsidRPr="00045AB5">
        <w:t xml:space="preserve">Если вы где-то потерялись, возвращайтесь в исходную человеческую жизнь и начинаете определяться своей волей, </w:t>
      </w:r>
      <w:r w:rsidR="004F3FA0" w:rsidRPr="00045AB5">
        <w:t>т</w:t>
      </w:r>
      <w:r w:rsidRPr="00045AB5">
        <w:t xml:space="preserve">огда вы будете чётко следовать, идти сам, идти по тому, как вы можете идти. Идти, как может другой </w:t>
      </w:r>
      <w:r w:rsidR="00476B4D" w:rsidRPr="00045AB5">
        <w:t xml:space="preserve">– </w:t>
      </w:r>
      <w:r w:rsidRPr="00045AB5">
        <w:t xml:space="preserve">невозможно. И получается, когда мы доходим до Жизни Компетентного, вначале по-человечески мы должны решить, что это нам необходимо для роста </w:t>
      </w:r>
      <w:r w:rsidR="00E46E94" w:rsidRPr="00045AB5">
        <w:t xml:space="preserve">и </w:t>
      </w:r>
      <w:r w:rsidRPr="00045AB5">
        <w:t>развития. А потом отставить свою свободную волю в сторону и попробовать сложиться более высокой волей, чтобы как раз вырасти</w:t>
      </w:r>
      <w:r w:rsidR="00E46E94" w:rsidRPr="00045AB5">
        <w:t xml:space="preserve"> и</w:t>
      </w:r>
      <w:r w:rsidRPr="00045AB5">
        <w:t xml:space="preserve"> достичь больших каких-то результатов. Что тоже здравое желание, состояние, исходя из того</w:t>
      </w:r>
      <w:r w:rsidR="00E46E94" w:rsidRPr="00045AB5">
        <w:t>,</w:t>
      </w:r>
      <w:r w:rsidRPr="00045AB5">
        <w:t xml:space="preserve"> как этот мир устроил Отец. Понятно? </w:t>
      </w:r>
    </w:p>
    <w:p w:rsidR="00670CAF" w:rsidRPr="00045AB5" w:rsidRDefault="00670CAF" w:rsidP="00670CAF">
      <w:pPr>
        <w:ind w:firstLine="709"/>
        <w:jc w:val="both"/>
      </w:pPr>
      <w:r w:rsidRPr="00045AB5">
        <w:lastRenderedPageBreak/>
        <w:t xml:space="preserve">Поэтому вопрос к вам: что вам даёт </w:t>
      </w:r>
      <w:r w:rsidR="00E46E94" w:rsidRPr="00045AB5">
        <w:t>К</w:t>
      </w:r>
      <w:r w:rsidRPr="00045AB5">
        <w:t xml:space="preserve">омпетентная жизнь? Ответ может быть очень простым, но за простой фразой может стать большая глубина осознанности вашего ответа. Большой глубокий контекст может стоять. Смелые есть? Что даёт нам </w:t>
      </w:r>
      <w:r w:rsidR="00866FEB" w:rsidRPr="00045AB5">
        <w:t>К</w:t>
      </w:r>
      <w:r w:rsidRPr="00045AB5">
        <w:t xml:space="preserve">омпетентная жизнь? </w:t>
      </w:r>
    </w:p>
    <w:p w:rsidR="00670CAF" w:rsidRPr="00045AB5" w:rsidRDefault="00670CAF" w:rsidP="00670CAF">
      <w:pPr>
        <w:ind w:firstLine="709"/>
        <w:jc w:val="both"/>
        <w:rPr>
          <w:i/>
        </w:rPr>
      </w:pPr>
      <w:r w:rsidRPr="00045AB5">
        <w:rPr>
          <w:i/>
        </w:rPr>
        <w:t>Из зала: Глубин</w:t>
      </w:r>
      <w:r w:rsidR="00866FEB" w:rsidRPr="00045AB5">
        <w:rPr>
          <w:i/>
        </w:rPr>
        <w:t>у и многообразие</w:t>
      </w:r>
      <w:r w:rsidRPr="00045AB5">
        <w:rPr>
          <w:i/>
        </w:rPr>
        <w:t xml:space="preserve">. </w:t>
      </w:r>
    </w:p>
    <w:p w:rsidR="00670CAF" w:rsidRPr="00045AB5" w:rsidRDefault="00670CAF" w:rsidP="00670CAF">
      <w:pPr>
        <w:ind w:firstLine="709"/>
        <w:jc w:val="both"/>
      </w:pPr>
      <w:r w:rsidRPr="00045AB5">
        <w:t>Чего?</w:t>
      </w:r>
    </w:p>
    <w:p w:rsidR="00670CAF" w:rsidRPr="00045AB5" w:rsidRDefault="00670CAF" w:rsidP="00670CAF">
      <w:pPr>
        <w:ind w:firstLine="709"/>
        <w:jc w:val="both"/>
      </w:pPr>
      <w:r w:rsidRPr="00045AB5">
        <w:rPr>
          <w:i/>
        </w:rPr>
        <w:t>Из зала: Во всём.</w:t>
      </w:r>
      <w:r w:rsidRPr="00045AB5">
        <w:t xml:space="preserve"> </w:t>
      </w:r>
    </w:p>
    <w:p w:rsidR="00670CAF" w:rsidRPr="00045AB5" w:rsidRDefault="00866FEB" w:rsidP="00670CAF">
      <w:pPr>
        <w:ind w:firstLine="709"/>
        <w:jc w:val="both"/>
      </w:pPr>
      <w:r w:rsidRPr="00045AB5">
        <w:t>Например, конкретика?</w:t>
      </w:r>
      <w:r w:rsidR="00670CAF" w:rsidRPr="00045AB5">
        <w:t xml:space="preserve"> Что даёт вам </w:t>
      </w:r>
      <w:r w:rsidRPr="00045AB5">
        <w:t>К</w:t>
      </w:r>
      <w:r w:rsidR="00670CAF" w:rsidRPr="00045AB5">
        <w:t xml:space="preserve">омпетентная жизнь? </w:t>
      </w:r>
    </w:p>
    <w:p w:rsidR="00670CAF" w:rsidRPr="00045AB5" w:rsidRDefault="00670CAF" w:rsidP="00670CAF">
      <w:pPr>
        <w:ind w:firstLine="709"/>
        <w:jc w:val="both"/>
        <w:rPr>
          <w:i/>
        </w:rPr>
      </w:pPr>
      <w:r w:rsidRPr="00045AB5">
        <w:rPr>
          <w:i/>
        </w:rPr>
        <w:t xml:space="preserve">Из зала: </w:t>
      </w:r>
      <w:r w:rsidR="00866FEB" w:rsidRPr="00045AB5">
        <w:rPr>
          <w:i/>
        </w:rPr>
        <w:t xml:space="preserve">Глубокое </w:t>
      </w:r>
      <w:r w:rsidRPr="00045AB5">
        <w:rPr>
          <w:i/>
        </w:rPr>
        <w:t>понимание</w:t>
      </w:r>
      <w:r w:rsidR="00866FEB" w:rsidRPr="00045AB5">
        <w:rPr>
          <w:i/>
        </w:rPr>
        <w:t>, как устроен Изначально Вышестоящий</w:t>
      </w:r>
      <w:r w:rsidRPr="00045AB5">
        <w:rPr>
          <w:i/>
        </w:rPr>
        <w:t xml:space="preserve"> От</w:t>
      </w:r>
      <w:r w:rsidR="00866FEB" w:rsidRPr="00045AB5">
        <w:rPr>
          <w:i/>
        </w:rPr>
        <w:t>е</w:t>
      </w:r>
      <w:r w:rsidRPr="00045AB5">
        <w:rPr>
          <w:i/>
        </w:rPr>
        <w:t xml:space="preserve">ц. </w:t>
      </w:r>
    </w:p>
    <w:p w:rsidR="00670CAF" w:rsidRPr="00045AB5" w:rsidRDefault="00670CAF" w:rsidP="00670CAF">
      <w:pPr>
        <w:ind w:firstLine="709"/>
        <w:jc w:val="both"/>
      </w:pPr>
      <w:r w:rsidRPr="00045AB5">
        <w:t xml:space="preserve">А если не понимание, а глубже? </w:t>
      </w:r>
    </w:p>
    <w:p w:rsidR="00670CAF" w:rsidRPr="00045AB5" w:rsidRDefault="00670CAF" w:rsidP="00670CAF">
      <w:pPr>
        <w:ind w:firstLine="709"/>
        <w:jc w:val="both"/>
        <w:rPr>
          <w:i/>
        </w:rPr>
      </w:pPr>
      <w:r w:rsidRPr="00045AB5">
        <w:rPr>
          <w:i/>
        </w:rPr>
        <w:t>Из зала: Быть полезной для Отца.</w:t>
      </w:r>
    </w:p>
    <w:p w:rsidR="00670CAF" w:rsidRPr="00045AB5" w:rsidRDefault="00670CAF" w:rsidP="00670CAF">
      <w:pPr>
        <w:ind w:firstLine="709"/>
        <w:jc w:val="both"/>
      </w:pPr>
      <w:r w:rsidRPr="00045AB5">
        <w:t>За счёт чего?</w:t>
      </w:r>
    </w:p>
    <w:p w:rsidR="00670CAF" w:rsidRPr="00045AB5" w:rsidRDefault="00670CAF" w:rsidP="00670CAF">
      <w:pPr>
        <w:ind w:firstLine="709"/>
        <w:jc w:val="both"/>
      </w:pPr>
      <w:r w:rsidRPr="00045AB5">
        <w:rPr>
          <w:i/>
        </w:rPr>
        <w:t>Из зала: Комфорт жизни.</w:t>
      </w:r>
      <w:r w:rsidRPr="00045AB5">
        <w:t xml:space="preserve"> </w:t>
      </w:r>
    </w:p>
    <w:p w:rsidR="00670CAF" w:rsidRPr="00045AB5" w:rsidRDefault="00670CAF" w:rsidP="00670CAF">
      <w:pPr>
        <w:ind w:firstLine="709"/>
        <w:jc w:val="both"/>
      </w:pPr>
      <w:r w:rsidRPr="00045AB5">
        <w:t xml:space="preserve">Не комфорт жизни, ребята. </w:t>
      </w:r>
    </w:p>
    <w:p w:rsidR="00670CAF" w:rsidRPr="00045AB5" w:rsidRDefault="00670CAF" w:rsidP="00670CAF">
      <w:pPr>
        <w:ind w:firstLine="709"/>
        <w:jc w:val="both"/>
      </w:pPr>
      <w:r w:rsidRPr="00045AB5">
        <w:rPr>
          <w:i/>
        </w:rPr>
        <w:t>Из зала: Роста явления Отца, явление компетенции</w:t>
      </w:r>
      <w:r w:rsidRPr="00045AB5">
        <w:t xml:space="preserve">. </w:t>
      </w:r>
    </w:p>
    <w:p w:rsidR="00670CAF" w:rsidRPr="00045AB5" w:rsidRDefault="00670CAF" w:rsidP="00670CAF">
      <w:pPr>
        <w:ind w:firstLine="709"/>
        <w:jc w:val="both"/>
      </w:pPr>
      <w:r w:rsidRPr="00045AB5">
        <w:t>Более глубокое выражение Отца. Чем?</w:t>
      </w:r>
    </w:p>
    <w:p w:rsidR="00670CAF" w:rsidRPr="00045AB5" w:rsidRDefault="00670CAF" w:rsidP="00670CAF">
      <w:pPr>
        <w:ind w:firstLine="709"/>
        <w:jc w:val="both"/>
        <w:rPr>
          <w:i/>
        </w:rPr>
      </w:pPr>
      <w:r w:rsidRPr="00045AB5">
        <w:rPr>
          <w:i/>
        </w:rPr>
        <w:t xml:space="preserve">Из зала: Вот как раз те методики и те ну… чем мы можем вырасти в Отцов и Матерей. Методики, инструменты, </w:t>
      </w:r>
      <w:r w:rsidR="00866FEB" w:rsidRPr="00045AB5">
        <w:rPr>
          <w:i/>
        </w:rPr>
        <w:t>ими</w:t>
      </w:r>
      <w:r w:rsidRPr="00045AB5">
        <w:rPr>
          <w:i/>
        </w:rPr>
        <w:t xml:space="preserve">, развивая их, туда мы и придём. </w:t>
      </w:r>
    </w:p>
    <w:p w:rsidR="00670CAF" w:rsidRPr="00045AB5" w:rsidRDefault="00670CAF" w:rsidP="00670CAF">
      <w:pPr>
        <w:ind w:firstLine="709"/>
        <w:jc w:val="both"/>
      </w:pPr>
      <w:r w:rsidRPr="00045AB5">
        <w:t>То есть мы вырастаем качественно, берём по минимуму, хотя бы качественно, то есть компетенциями</w:t>
      </w:r>
      <w:r w:rsidR="00866FEB" w:rsidRPr="00045AB5">
        <w:t xml:space="preserve"> – эт</w:t>
      </w:r>
      <w:r w:rsidRPr="00045AB5">
        <w:t xml:space="preserve">о всё в одной 16-рице содержится </w:t>
      </w:r>
      <w:r w:rsidR="00866FEB" w:rsidRPr="00045AB5">
        <w:t xml:space="preserve">– </w:t>
      </w:r>
      <w:r w:rsidRPr="00045AB5">
        <w:t>тем, что мы разрабатываемся, мы научаемся более глубокому действию, более синтезному действию, следуя тому, какое-то действие у Отца есть. Выходя иерархически на более, более высокое соответствие Отцу с каждой компет</w:t>
      </w:r>
      <w:r w:rsidR="00866FEB" w:rsidRPr="00045AB5">
        <w:t>енцией,</w:t>
      </w:r>
      <w:r w:rsidRPr="00045AB5">
        <w:t xml:space="preserve"> с каждой разработкой. Увидели?</w:t>
      </w:r>
    </w:p>
    <w:p w:rsidR="00670CAF" w:rsidRPr="00045AB5" w:rsidRDefault="00670CAF" w:rsidP="00670CAF">
      <w:pPr>
        <w:ind w:firstLine="709"/>
        <w:jc w:val="both"/>
      </w:pPr>
      <w:r w:rsidRPr="00045AB5">
        <w:t>И тогда, если уж вы говорили о комфорте, это не должно быть целью. На самом деле какой-то уровень комфорта сейчас у всех вас есть. А мы должны понимать, что это должно быть естественным следствием вашей работы, вашего труда. То есть заслуженный комфорт должен быть</w:t>
      </w:r>
      <w:r w:rsidR="004405FD" w:rsidRPr="00045AB5">
        <w:t>, т</w:t>
      </w:r>
      <w:r w:rsidRPr="00045AB5">
        <w:t>огда это по-настоящему от вас никуда не денется. Вы таковые, вы можете себе обеспечить высокий комфорт, но обеспечить не для комфорта</w:t>
      </w:r>
      <w:r w:rsidR="004405FD" w:rsidRPr="00045AB5">
        <w:t>, а о</w:t>
      </w:r>
      <w:r w:rsidRPr="00045AB5">
        <w:t>беспечить во имя Дела Отца, для служения людей и как естественное</w:t>
      </w:r>
      <w:r w:rsidR="004405FD" w:rsidRPr="00045AB5">
        <w:t>, м</w:t>
      </w:r>
      <w:r w:rsidRPr="00045AB5">
        <w:t>ожно сказать, как побочный эффект</w:t>
      </w:r>
      <w:r w:rsidR="004405FD" w:rsidRPr="00045AB5">
        <w:t xml:space="preserve"> и</w:t>
      </w:r>
      <w:r w:rsidRPr="00045AB5">
        <w:t xml:space="preserve"> следствие</w:t>
      </w:r>
      <w:r w:rsidR="00476B4D" w:rsidRPr="00045AB5">
        <w:t xml:space="preserve"> – </w:t>
      </w:r>
      <w:r w:rsidRPr="00045AB5">
        <w:t xml:space="preserve">ваш комфорт. </w:t>
      </w:r>
    </w:p>
    <w:p w:rsidR="00670CAF" w:rsidRPr="00045AB5" w:rsidRDefault="00670CAF" w:rsidP="00670CAF">
      <w:pPr>
        <w:ind w:firstLine="709"/>
        <w:jc w:val="both"/>
      </w:pPr>
      <w:r w:rsidRPr="00045AB5">
        <w:rPr>
          <w:i/>
        </w:rPr>
        <w:t>Из зала: Повышение качества жизни.</w:t>
      </w:r>
      <w:r w:rsidRPr="00045AB5">
        <w:t xml:space="preserve"> </w:t>
      </w:r>
    </w:p>
    <w:p w:rsidR="00670CAF" w:rsidRPr="00045AB5" w:rsidRDefault="00670CAF" w:rsidP="00670CAF">
      <w:pPr>
        <w:ind w:firstLine="709"/>
        <w:jc w:val="both"/>
      </w:pPr>
      <w:r w:rsidRPr="00045AB5">
        <w:t>Повышение качества жизни. Ну так</w:t>
      </w:r>
      <w:r w:rsidR="00B740E4" w:rsidRPr="00045AB5">
        <w:t>,</w:t>
      </w:r>
      <w:r w:rsidRPr="00045AB5">
        <w:t xml:space="preserve"> по-человечески звучит. Хорошо. Тогда в принципе можно уже обобщить и сказать, что </w:t>
      </w:r>
      <w:r w:rsidRPr="00045AB5">
        <w:rPr>
          <w:b/>
        </w:rPr>
        <w:t>Жизнь Компетентного даёт нам возможность, инструментарий, разработанность для роста в Отце</w:t>
      </w:r>
      <w:r w:rsidRPr="00045AB5">
        <w:t>, а то, что рост в Отце априор</w:t>
      </w:r>
      <w:r w:rsidR="00B740E4" w:rsidRPr="00045AB5">
        <w:t>но</w:t>
      </w:r>
      <w:r w:rsidRPr="00045AB5">
        <w:t xml:space="preserve"> нам необходим</w:t>
      </w:r>
      <w:r w:rsidR="00596EEE" w:rsidRPr="00045AB5">
        <w:t>. Я</w:t>
      </w:r>
      <w:r w:rsidRPr="00045AB5">
        <w:t xml:space="preserve"> думаю, вы все с этим согласитесь. Мы эту тему тоже обосновали.</w:t>
      </w:r>
    </w:p>
    <w:p w:rsidR="00670CAF" w:rsidRPr="00045AB5" w:rsidRDefault="00670CAF" w:rsidP="00670CAF">
      <w:pPr>
        <w:ind w:firstLine="709"/>
        <w:jc w:val="both"/>
      </w:pPr>
      <w:r w:rsidRPr="00045AB5">
        <w:t>Не растя, мы начинаем деградировать. Вы правильно говорили, потому что мы отстаём от всё время развивающейся среды ИВДИВО и</w:t>
      </w:r>
      <w:r w:rsidR="00B740E4" w:rsidRPr="00045AB5">
        <w:t>ли</w:t>
      </w:r>
      <w:r w:rsidRPr="00045AB5">
        <w:t xml:space="preserve"> материи. А значит, компетентный разработанностью своей, растя, способен на исполнение более высоких мисси</w:t>
      </w:r>
      <w:r w:rsidR="00B740E4" w:rsidRPr="00045AB5">
        <w:t>й</w:t>
      </w:r>
      <w:r w:rsidRPr="00045AB5">
        <w:t xml:space="preserve"> или поручений, или Дела Отца. Согласн</w:t>
      </w:r>
      <w:r w:rsidR="00B740E4" w:rsidRPr="00045AB5">
        <w:t>ы</w:t>
      </w:r>
      <w:r w:rsidRPr="00045AB5">
        <w:t xml:space="preserve"> с этим? А когда ты вот так вырастаешь, правда</w:t>
      </w:r>
      <w:r w:rsidR="00B740E4" w:rsidRPr="00045AB5">
        <w:t>,</w:t>
      </w:r>
      <w:r w:rsidRPr="00045AB5">
        <w:t xml:space="preserve"> возникает такое самоуважение, состояние достоинства. Оно имеет основания быть у тебя. Согласны? Вот примерно вот таким образом. </w:t>
      </w:r>
    </w:p>
    <w:p w:rsidR="00670CAF" w:rsidRPr="00045AB5" w:rsidRDefault="00670CAF" w:rsidP="007E5B5C">
      <w:pPr>
        <w:spacing w:before="120" w:after="120"/>
        <w:ind w:firstLine="709"/>
        <w:jc w:val="both"/>
        <w:outlineLvl w:val="1"/>
        <w:rPr>
          <w:b/>
        </w:rPr>
      </w:pPr>
      <w:bookmarkStart w:id="126" w:name="_Toc177564629"/>
      <w:r w:rsidRPr="00045AB5">
        <w:rPr>
          <w:b/>
        </w:rPr>
        <w:t>Жизнь Полномочного, третья жизнь</w:t>
      </w:r>
      <w:bookmarkEnd w:id="126"/>
    </w:p>
    <w:p w:rsidR="00670CAF" w:rsidRPr="00045AB5" w:rsidRDefault="00670CAF" w:rsidP="00670CAF">
      <w:pPr>
        <w:ind w:firstLine="709"/>
        <w:jc w:val="both"/>
      </w:pPr>
      <w:r w:rsidRPr="00045AB5">
        <w:t xml:space="preserve">Хорошо, тогда Жизнь Полномочного, </w:t>
      </w:r>
      <w:r w:rsidR="00596EEE" w:rsidRPr="00045AB5">
        <w:t>треть</w:t>
      </w:r>
      <w:r w:rsidRPr="00045AB5">
        <w:t>я жизнь</w:t>
      </w:r>
      <w:r w:rsidR="00596EEE" w:rsidRPr="00045AB5">
        <w:t>, е</w:t>
      </w:r>
      <w:r w:rsidRPr="00045AB5">
        <w:t xml:space="preserve">сли по жизни </w:t>
      </w:r>
      <w:r w:rsidR="00596EEE" w:rsidRPr="00045AB5">
        <w:t>К</w:t>
      </w:r>
      <w:r w:rsidRPr="00045AB5">
        <w:t>омпетентного нет вопросов</w:t>
      </w:r>
      <w:r w:rsidR="00596EEE" w:rsidRPr="00045AB5">
        <w:t>. А</w:t>
      </w:r>
      <w:r w:rsidRPr="00045AB5">
        <w:t xml:space="preserve"> такой ясный образ Жизни Компетентного у вас есть</w:t>
      </w:r>
      <w:r w:rsidR="00596EEE" w:rsidRPr="00045AB5">
        <w:t>, о</w:t>
      </w:r>
      <w:r w:rsidRPr="00045AB5">
        <w:t xml:space="preserve">н у вас выверен и обоснован, хотя бы логически разработан. Мы в общем-то вышли где-то на 6-ю мысль сутевую: что такое Жизнь Компетентного. Тогда </w:t>
      </w:r>
      <w:r w:rsidRPr="00045AB5">
        <w:rPr>
          <w:b/>
        </w:rPr>
        <w:t xml:space="preserve">Жизнь Компетентного </w:t>
      </w:r>
      <w:r w:rsidR="00596EEE" w:rsidRPr="00045AB5">
        <w:rPr>
          <w:b/>
        </w:rPr>
        <w:t>– это</w:t>
      </w:r>
      <w:r w:rsidR="00596EEE" w:rsidRPr="00045AB5">
        <w:t>. П</w:t>
      </w:r>
      <w:r w:rsidRPr="00045AB5">
        <w:t xml:space="preserve">ытаемся определить на основании всего, чего наговорили. Это </w:t>
      </w:r>
      <w:r w:rsidRPr="00045AB5">
        <w:rPr>
          <w:b/>
        </w:rPr>
        <w:t>постоянная разработка собственной материи тела, а потом уже и внешней материи</w:t>
      </w:r>
      <w:r w:rsidRPr="00045AB5">
        <w:t>. С этой точки зрения можно взять</w:t>
      </w:r>
      <w:r w:rsidR="007F055B" w:rsidRPr="00045AB5">
        <w:t xml:space="preserve">. </w:t>
      </w:r>
      <w:r w:rsidR="007F055B" w:rsidRPr="00045AB5">
        <w:rPr>
          <w:b/>
        </w:rPr>
        <w:t>П</w:t>
      </w:r>
      <w:r w:rsidRPr="00045AB5">
        <w:rPr>
          <w:b/>
        </w:rPr>
        <w:t>остоянный рост дееспособности своей</w:t>
      </w:r>
      <w:r w:rsidRPr="00045AB5">
        <w:t xml:space="preserve">. То есть этот потенциал жизни мы тратим или направляем на то, чтобы повысить свою дееспособность, качество разработки, то есть </w:t>
      </w:r>
      <w:r w:rsidR="007F055B" w:rsidRPr="00045AB5">
        <w:t>своей компетенции – ч</w:t>
      </w:r>
      <w:r w:rsidRPr="00045AB5">
        <w:t>то мы способны делать, на какое Дело мы готовимся</w:t>
      </w:r>
      <w:r w:rsidR="007F055B" w:rsidRPr="00045AB5">
        <w:t>.</w:t>
      </w:r>
      <w:r w:rsidRPr="00045AB5">
        <w:t xml:space="preserve"> Есть? </w:t>
      </w:r>
    </w:p>
    <w:p w:rsidR="00670CAF" w:rsidRPr="00045AB5" w:rsidRDefault="00670CAF" w:rsidP="00670CAF">
      <w:pPr>
        <w:ind w:firstLine="709"/>
        <w:jc w:val="both"/>
      </w:pPr>
      <w:r w:rsidRPr="00045AB5">
        <w:t>Это как бы сутевое обобщение того, что есть Жизнь Компетентного. А идейные мысли</w:t>
      </w:r>
      <w:r w:rsidR="00D07ED3" w:rsidRPr="00045AB5">
        <w:t xml:space="preserve">, если </w:t>
      </w:r>
      <w:r w:rsidRPr="00045AB5">
        <w:t>углубиться, куда это всё ведёт</w:t>
      </w:r>
      <w:r w:rsidR="00D07ED3" w:rsidRPr="00045AB5">
        <w:t xml:space="preserve"> – э</w:t>
      </w:r>
      <w:r w:rsidRPr="00045AB5">
        <w:t xml:space="preserve">то всё ведёт, как вы говорили, в очень высокие </w:t>
      </w:r>
      <w:r w:rsidRPr="00045AB5">
        <w:lastRenderedPageBreak/>
        <w:t>совершенные компетенции, которые есть у Отца и Матери</w:t>
      </w:r>
      <w:r w:rsidR="00D07ED3" w:rsidRPr="00045AB5">
        <w:t xml:space="preserve"> и</w:t>
      </w:r>
      <w:r w:rsidRPr="00045AB5">
        <w:t xml:space="preserve">ли далее у человечества какого-то более высокого формата. Есть? Вот тема понятна или нет? Ход рассуждения вам понятен или нет? </w:t>
      </w:r>
    </w:p>
    <w:p w:rsidR="00670CAF" w:rsidRPr="00045AB5" w:rsidRDefault="00670CAF" w:rsidP="00670CAF">
      <w:pPr>
        <w:ind w:firstLine="709"/>
        <w:jc w:val="both"/>
        <w:rPr>
          <w:i/>
        </w:rPr>
      </w:pPr>
      <w:r w:rsidRPr="00045AB5">
        <w:rPr>
          <w:i/>
        </w:rPr>
        <w:t>Из зала: Да, да, всё чётко, всё понятно</w:t>
      </w:r>
      <w:r w:rsidR="00D07ED3" w:rsidRPr="00045AB5">
        <w:rPr>
          <w:i/>
        </w:rPr>
        <w:t>.</w:t>
      </w:r>
      <w:r w:rsidRPr="00045AB5">
        <w:rPr>
          <w:i/>
        </w:rPr>
        <w:t xml:space="preserve"> </w:t>
      </w:r>
    </w:p>
    <w:p w:rsidR="00410D84" w:rsidRPr="00045AB5" w:rsidRDefault="00670CAF" w:rsidP="00670CAF">
      <w:pPr>
        <w:ind w:firstLine="709"/>
        <w:jc w:val="both"/>
      </w:pPr>
      <w:r w:rsidRPr="00045AB5">
        <w:t>Хорошо, спасибо. Тогда следующий шаг – Жизнь Полномочного. И опять мы начинаем с азов</w:t>
      </w:r>
      <w:r w:rsidR="00410D84" w:rsidRPr="00045AB5">
        <w:rPr>
          <w:lang w:val="en-US"/>
        </w:rPr>
        <w:t>?</w:t>
      </w:r>
      <w:r w:rsidRPr="00045AB5">
        <w:t xml:space="preserve"> мы набираем информацию</w:t>
      </w:r>
      <w:r w:rsidR="00410D84" w:rsidRPr="00045AB5">
        <w:t>,</w:t>
      </w:r>
      <w:r w:rsidR="00410D84" w:rsidRPr="00045AB5">
        <w:rPr>
          <w:lang w:val="en-US"/>
        </w:rPr>
        <w:t xml:space="preserve"> </w:t>
      </w:r>
      <w:r w:rsidR="00410D84" w:rsidRPr="00045AB5">
        <w:t>ч</w:t>
      </w:r>
      <w:r w:rsidRPr="00045AB5">
        <w:t>то такое жизнь</w:t>
      </w:r>
      <w:r w:rsidR="00410D84" w:rsidRPr="00045AB5">
        <w:t xml:space="preserve"> к</w:t>
      </w:r>
      <w:r w:rsidRPr="00045AB5">
        <w:t>ак выплеск потенциала Отца человеку. Мы это как-то оставляем</w:t>
      </w:r>
      <w:r w:rsidR="00410D84" w:rsidRPr="00045AB5">
        <w:t>, э</w:t>
      </w:r>
      <w:r w:rsidRPr="00045AB5">
        <w:t>то общая такая формулировка для всех вариантов жизни. А вот</w:t>
      </w:r>
      <w:r w:rsidR="00410D84" w:rsidRPr="00045AB5">
        <w:t>,</w:t>
      </w:r>
      <w:r w:rsidRPr="00045AB5">
        <w:t xml:space="preserve"> чем реализуется, какой глубиной деятельности реализуется эта жизнь? Здесь опять по-другому. Не свободна, как хочу, так и ворочу по-человечески. Это не разработка компетенции, </w:t>
      </w:r>
      <w:r w:rsidR="00410D84" w:rsidRPr="00045AB5">
        <w:t xml:space="preserve">а </w:t>
      </w:r>
      <w:r w:rsidRPr="00045AB5">
        <w:t>что-то следующее, более высок</w:t>
      </w:r>
      <w:r w:rsidR="00410D84" w:rsidRPr="00045AB5">
        <w:t>ое</w:t>
      </w:r>
      <w:r w:rsidRPr="00045AB5">
        <w:t xml:space="preserve">. </w:t>
      </w:r>
    </w:p>
    <w:p w:rsidR="00670CAF" w:rsidRPr="00045AB5" w:rsidRDefault="00670CAF" w:rsidP="00670CAF">
      <w:pPr>
        <w:ind w:firstLine="709"/>
        <w:jc w:val="both"/>
      </w:pPr>
      <w:r w:rsidRPr="00045AB5">
        <w:t>Разрабатыва</w:t>
      </w:r>
      <w:r w:rsidR="00410D84" w:rsidRPr="00045AB5">
        <w:t>я</w:t>
      </w:r>
      <w:r w:rsidRPr="00045AB5">
        <w:t>с</w:t>
      </w:r>
      <w:r w:rsidR="00410D84" w:rsidRPr="00045AB5">
        <w:t>ь</w:t>
      </w:r>
      <w:r w:rsidRPr="00045AB5">
        <w:t xml:space="preserve"> Компетенция</w:t>
      </w:r>
      <w:r w:rsidR="00410D84" w:rsidRPr="00045AB5">
        <w:t>ми, м</w:t>
      </w:r>
      <w:r w:rsidRPr="00045AB5">
        <w:t xml:space="preserve">ы зачем разрабатываемся? Мы даже коснулись немного этой темы. А чтобы нести более высокую миссию. И тогда мы обращаемся к тому, а что есть Полномочия? Кто может ответить? Полномочия, это что? </w:t>
      </w:r>
    </w:p>
    <w:p w:rsidR="00670CAF" w:rsidRPr="00045AB5" w:rsidRDefault="00670CAF" w:rsidP="00670CAF">
      <w:pPr>
        <w:ind w:firstLine="709"/>
        <w:jc w:val="both"/>
        <w:rPr>
          <w:i/>
        </w:rPr>
      </w:pPr>
      <w:r w:rsidRPr="00045AB5">
        <w:rPr>
          <w:i/>
        </w:rPr>
        <w:t xml:space="preserve">Из зала: Это эталоны, стандарты, законы. </w:t>
      </w:r>
    </w:p>
    <w:p w:rsidR="00670CAF" w:rsidRPr="00045AB5" w:rsidRDefault="00670CAF" w:rsidP="00670CAF">
      <w:pPr>
        <w:ind w:firstLine="709"/>
        <w:jc w:val="both"/>
      </w:pPr>
      <w:r w:rsidRPr="00045AB5">
        <w:t>Нет.</w:t>
      </w:r>
    </w:p>
    <w:p w:rsidR="00670CAF" w:rsidRPr="00045AB5" w:rsidRDefault="00670CAF" w:rsidP="00670CAF">
      <w:pPr>
        <w:ind w:firstLine="709"/>
        <w:jc w:val="both"/>
        <w:rPr>
          <w:i/>
        </w:rPr>
      </w:pPr>
      <w:r w:rsidRPr="00045AB5">
        <w:rPr>
          <w:i/>
        </w:rPr>
        <w:t xml:space="preserve">Из зала: Но это то, что я уже могу. </w:t>
      </w:r>
    </w:p>
    <w:p w:rsidR="00670CAF" w:rsidRPr="00045AB5" w:rsidRDefault="00670CAF" w:rsidP="00670CAF">
      <w:pPr>
        <w:ind w:firstLine="709"/>
        <w:jc w:val="both"/>
      </w:pPr>
      <w:r w:rsidRPr="00045AB5">
        <w:t>Нет, нет. Это может входить в Полномочия, но это не то. Здесь совсем не то.</w:t>
      </w:r>
    </w:p>
    <w:p w:rsidR="00670CAF" w:rsidRPr="00045AB5" w:rsidRDefault="00670CAF" w:rsidP="00670CAF">
      <w:pPr>
        <w:ind w:firstLine="709"/>
        <w:jc w:val="both"/>
      </w:pPr>
      <w:r w:rsidRPr="00045AB5">
        <w:rPr>
          <w:i/>
        </w:rPr>
        <w:t>Из зала: Это наделённость Отцом</w:t>
      </w:r>
      <w:r w:rsidRPr="00045AB5">
        <w:t xml:space="preserve">. </w:t>
      </w:r>
    </w:p>
    <w:p w:rsidR="00670CAF" w:rsidRPr="00045AB5" w:rsidRDefault="00670CAF" w:rsidP="00670CAF">
      <w:pPr>
        <w:ind w:firstLine="709"/>
        <w:jc w:val="both"/>
      </w:pPr>
      <w:r w:rsidRPr="00045AB5">
        <w:t xml:space="preserve">Чем наделённость? </w:t>
      </w:r>
    </w:p>
    <w:p w:rsidR="00670CAF" w:rsidRPr="00045AB5" w:rsidRDefault="00670CAF" w:rsidP="00670CAF">
      <w:pPr>
        <w:ind w:firstLine="709"/>
        <w:jc w:val="both"/>
        <w:rPr>
          <w:i/>
        </w:rPr>
      </w:pPr>
      <w:r w:rsidRPr="00045AB5">
        <w:rPr>
          <w:i/>
        </w:rPr>
        <w:t xml:space="preserve">Из зала: Репликация. </w:t>
      </w:r>
    </w:p>
    <w:p w:rsidR="00670CAF" w:rsidRPr="00045AB5" w:rsidRDefault="00670CAF" w:rsidP="00670CAF">
      <w:pPr>
        <w:ind w:firstLine="709"/>
        <w:jc w:val="both"/>
      </w:pPr>
      <w:r w:rsidRPr="00045AB5">
        <w:t>Нет. Чем наделённость? Мы с Отцом чем общаемся?</w:t>
      </w:r>
      <w:r w:rsidR="00476B4D" w:rsidRPr="00045AB5">
        <w:t xml:space="preserve"> – </w:t>
      </w:r>
      <w:r w:rsidRPr="00045AB5">
        <w:t xml:space="preserve">Синтезом. Правильно? Отец своим внутренним </w:t>
      </w:r>
      <w:r w:rsidR="00410D84" w:rsidRPr="00045AB5">
        <w:t>С</w:t>
      </w:r>
      <w:r w:rsidRPr="00045AB5">
        <w:t xml:space="preserve">интезом наделяет нас. На что направлен этот </w:t>
      </w:r>
      <w:r w:rsidR="00410D84" w:rsidRPr="00045AB5">
        <w:t>С</w:t>
      </w:r>
      <w:r w:rsidRPr="00045AB5">
        <w:t xml:space="preserve">интез? </w:t>
      </w:r>
    </w:p>
    <w:p w:rsidR="00670CAF" w:rsidRPr="00045AB5" w:rsidRDefault="00670CAF" w:rsidP="00670CAF">
      <w:pPr>
        <w:ind w:firstLine="709"/>
        <w:jc w:val="both"/>
      </w:pPr>
      <w:r w:rsidRPr="00045AB5">
        <w:rPr>
          <w:i/>
        </w:rPr>
        <w:t>Из зала: На созидание, на творение.</w:t>
      </w:r>
      <w:r w:rsidRPr="00045AB5">
        <w:t xml:space="preserve"> </w:t>
      </w:r>
    </w:p>
    <w:p w:rsidR="00670CAF" w:rsidRPr="00045AB5" w:rsidRDefault="00670CAF" w:rsidP="00670CAF">
      <w:pPr>
        <w:ind w:firstLine="709"/>
        <w:jc w:val="both"/>
      </w:pPr>
      <w:r w:rsidRPr="00045AB5">
        <w:t xml:space="preserve">Чего? </w:t>
      </w:r>
    </w:p>
    <w:p w:rsidR="00670CAF" w:rsidRPr="00045AB5" w:rsidRDefault="00670CAF" w:rsidP="00670CAF">
      <w:pPr>
        <w:ind w:firstLine="709"/>
        <w:jc w:val="both"/>
        <w:rPr>
          <w:i/>
        </w:rPr>
      </w:pPr>
      <w:r w:rsidRPr="00045AB5">
        <w:rPr>
          <w:i/>
        </w:rPr>
        <w:t>Из зала: Каких-то организаций конкретн</w:t>
      </w:r>
      <w:r w:rsidR="00410D84" w:rsidRPr="00045AB5">
        <w:rPr>
          <w:i/>
        </w:rPr>
        <w:t>ых</w:t>
      </w:r>
      <w:r w:rsidRPr="00045AB5">
        <w:rPr>
          <w:i/>
        </w:rPr>
        <w:t>.</w:t>
      </w:r>
      <w:r w:rsidRPr="00045AB5">
        <w:t xml:space="preserve"> </w:t>
      </w:r>
      <w:r w:rsidRPr="00045AB5">
        <w:rPr>
          <w:i/>
        </w:rPr>
        <w:t>Разворачивания ИВДИВО на планете, скажем, для всего человечества</w:t>
      </w:r>
      <w:r w:rsidR="00410D84" w:rsidRPr="00045AB5">
        <w:rPr>
          <w:i/>
        </w:rPr>
        <w:t>.</w:t>
      </w:r>
      <w:r w:rsidRPr="00045AB5">
        <w:rPr>
          <w:i/>
        </w:rPr>
        <w:t xml:space="preserve"> </w:t>
      </w:r>
    </w:p>
    <w:p w:rsidR="00670CAF" w:rsidRPr="00045AB5" w:rsidRDefault="00670CAF" w:rsidP="00670CAF">
      <w:pPr>
        <w:ind w:firstLine="709"/>
        <w:jc w:val="both"/>
      </w:pPr>
      <w:r w:rsidRPr="00045AB5">
        <w:t>А ИВДИВО чем занимается?</w:t>
      </w:r>
      <w:r w:rsidR="00476B4D" w:rsidRPr="00045AB5">
        <w:t xml:space="preserve"> – </w:t>
      </w:r>
      <w:r w:rsidRPr="00045AB5">
        <w:t xml:space="preserve">Синтезом материи ИВДИВО занимается. Запомните это, пожалуйста. </w:t>
      </w:r>
    </w:p>
    <w:p w:rsidR="00670CAF" w:rsidRPr="00045AB5" w:rsidRDefault="00670CAF" w:rsidP="00670CAF">
      <w:pPr>
        <w:ind w:firstLine="709"/>
        <w:jc w:val="both"/>
      </w:pPr>
      <w:r w:rsidRPr="00045AB5">
        <w:t xml:space="preserve">Значит, Отец нам даёт Синтез свой внутренний, прямой. Продолжается в нас Синтезом, чтобы мы, действуя во Имя Отца, опираясь на свои Компетенции, могли развернуть Дело Отца в виде синтезирования материи. Понятно, без ИВДИВО это не бывает. </w:t>
      </w:r>
    </w:p>
    <w:p w:rsidR="00410D84" w:rsidRPr="00045AB5" w:rsidRDefault="00670CAF" w:rsidP="00670CAF">
      <w:pPr>
        <w:ind w:firstLine="709"/>
        <w:jc w:val="both"/>
      </w:pPr>
      <w:r w:rsidRPr="00045AB5">
        <w:t>Отец служит Матери, и Отец наделяет Мать возможностью синтезировать материю. Мать тоже синтезирует материю, но она синтезирует из того, что ей задал Отец. Отец зада</w:t>
      </w:r>
      <w:r w:rsidR="00410D84" w:rsidRPr="00045AB5">
        <w:t>ёт</w:t>
      </w:r>
      <w:r w:rsidRPr="00045AB5">
        <w:t xml:space="preserve"> параметры будущей материи Синтезом, направляя этот Синтез Матери. Поскольку мы материальные люди</w:t>
      </w:r>
      <w:r w:rsidR="00410D84" w:rsidRPr="00045AB5">
        <w:t>,</w:t>
      </w:r>
      <w:r w:rsidRPr="00045AB5">
        <w:t xml:space="preserve"> Отец, действуя нами фактически в материи, он нами начинает синтезировать материю. Но для этого у нас должна быть </w:t>
      </w:r>
      <w:r w:rsidR="00410D84" w:rsidRPr="00045AB5">
        <w:t>треть</w:t>
      </w:r>
      <w:r w:rsidRPr="00045AB5">
        <w:t>я Жизнь</w:t>
      </w:r>
      <w:r w:rsidR="00476B4D" w:rsidRPr="00045AB5">
        <w:t xml:space="preserve"> – </w:t>
      </w:r>
      <w:r w:rsidRPr="00045AB5">
        <w:t xml:space="preserve">Полномочного. </w:t>
      </w:r>
    </w:p>
    <w:p w:rsidR="00670CAF" w:rsidRPr="00045AB5" w:rsidRDefault="00410D84" w:rsidP="00670CAF">
      <w:pPr>
        <w:ind w:firstLine="709"/>
        <w:jc w:val="both"/>
      </w:pPr>
      <w:r w:rsidRPr="00045AB5">
        <w:t>И Полномочия, в</w:t>
      </w:r>
      <w:r w:rsidR="00670CAF" w:rsidRPr="00045AB5">
        <w:t>от кто-то правильно сказал</w:t>
      </w:r>
      <w:r w:rsidRPr="00045AB5">
        <w:t>, –</w:t>
      </w:r>
      <w:r w:rsidR="00670CAF" w:rsidRPr="00045AB5">
        <w:t xml:space="preserve"> это наделённость свыше напрямую от Отца, независимо от наших компетенций. Да, Отец там согласовывает, что</w:t>
      </w:r>
      <w:r w:rsidRPr="00045AB5">
        <w:t>бы</w:t>
      </w:r>
      <w:r w:rsidR="00670CAF" w:rsidRPr="00045AB5">
        <w:t xml:space="preserve"> мы могли по своим компетенциям реализовать, но это жизнь ведёт другим способом к нашему росту. </w:t>
      </w:r>
      <w:r w:rsidRPr="00045AB5">
        <w:t>Треть</w:t>
      </w:r>
      <w:r w:rsidR="00670CAF" w:rsidRPr="00045AB5">
        <w:t>я Жизнь Полномочная</w:t>
      </w:r>
      <w:r w:rsidRPr="00045AB5">
        <w:t xml:space="preserve"> –</w:t>
      </w:r>
      <w:r w:rsidR="00670CAF" w:rsidRPr="00045AB5">
        <w:t xml:space="preserve"> это жизнь в продолжение жизни Отцовской в материи, как Отец синтезирует эту материю. </w:t>
      </w:r>
    </w:p>
    <w:p w:rsidR="00B56888" w:rsidRPr="00045AB5" w:rsidRDefault="00670CAF" w:rsidP="00670CAF">
      <w:pPr>
        <w:ind w:firstLine="709"/>
        <w:jc w:val="both"/>
      </w:pPr>
      <w:r w:rsidRPr="00045AB5">
        <w:t>И тогда, когда мы, как Полномочные в ИВДИВО, стяжаем Должностные Полномочия, допустим</w:t>
      </w:r>
      <w:r w:rsidR="00410D84" w:rsidRPr="00045AB5">
        <w:t>,</w:t>
      </w:r>
      <w:r w:rsidRPr="00045AB5">
        <w:t xml:space="preserve"> Аватар такой-то Организации, мы получаем на работу в этой Организации конкретный Отцовский Синтез. По виду, наверное, Виртуозный Синтез, как самая высокая компетенция. Может быть, ещё какой-то более высокий. Может быть, стоит так назвать </w:t>
      </w:r>
      <w:r w:rsidR="00B56888" w:rsidRPr="00045AB5">
        <w:t xml:space="preserve">– </w:t>
      </w:r>
      <w:r w:rsidRPr="00045AB5">
        <w:t xml:space="preserve">Полномочный Синтез. </w:t>
      </w:r>
    </w:p>
    <w:p w:rsidR="00410D84" w:rsidRPr="00045AB5" w:rsidRDefault="00670CAF" w:rsidP="00670CAF">
      <w:pPr>
        <w:ind w:firstLine="709"/>
        <w:jc w:val="both"/>
      </w:pPr>
      <w:r w:rsidRPr="00045AB5">
        <w:t>Вот этот Должностно-полномочный Синтез содержит параметры, стандарты, какие-то масштабы, пределы той материи и организации материи, котор</w:t>
      </w:r>
      <w:r w:rsidR="00B56888" w:rsidRPr="00045AB5">
        <w:t>ую</w:t>
      </w:r>
      <w:r w:rsidRPr="00045AB5">
        <w:t xml:space="preserve"> мы должны достигнуть собою. Какими компетенциями, какими путями и способами, это всё свободно. То есть мы сами здесь творчески определяемся и решаем. Это совсем другой вариант осуществления жизни. </w:t>
      </w:r>
    </w:p>
    <w:p w:rsidR="00670CAF" w:rsidRPr="00045AB5" w:rsidRDefault="00410D84" w:rsidP="00670CAF">
      <w:pPr>
        <w:ind w:firstLine="709"/>
        <w:jc w:val="both"/>
      </w:pPr>
      <w:r w:rsidRPr="00045AB5">
        <w:t>Смотрите, первы</w:t>
      </w:r>
      <w:r w:rsidR="00670CAF" w:rsidRPr="00045AB5">
        <w:t xml:space="preserve">й вид жизни – человеческой, получил заряд, что хочешь то и делай. Жизнь вошла в тебя, вдохнула. Отец: </w:t>
      </w:r>
      <w:r w:rsidR="00B56888" w:rsidRPr="00045AB5">
        <w:t>«Ж</w:t>
      </w:r>
      <w:r w:rsidR="00670CAF" w:rsidRPr="00045AB5">
        <w:t>иви свобо</w:t>
      </w:r>
      <w:r w:rsidR="00B56888" w:rsidRPr="00045AB5">
        <w:t>дно!»</w:t>
      </w:r>
    </w:p>
    <w:p w:rsidR="00670CAF" w:rsidRPr="00045AB5" w:rsidRDefault="00803CBD" w:rsidP="00670CAF">
      <w:pPr>
        <w:ind w:firstLine="709"/>
        <w:jc w:val="both"/>
      </w:pPr>
      <w:r w:rsidRPr="00045AB5">
        <w:lastRenderedPageBreak/>
        <w:t>Второ</w:t>
      </w:r>
      <w:r w:rsidR="00670CAF" w:rsidRPr="00045AB5">
        <w:t xml:space="preserve">й вид жизни – живёшь, обучаясь и растя. Жизнь посвящаешь своему росту. </w:t>
      </w:r>
    </w:p>
    <w:p w:rsidR="00670CAF" w:rsidRPr="00045AB5" w:rsidRDefault="00803CBD" w:rsidP="00670CAF">
      <w:pPr>
        <w:ind w:firstLine="709"/>
        <w:jc w:val="both"/>
      </w:pPr>
      <w:r w:rsidRPr="00045AB5">
        <w:t>Трети</w:t>
      </w:r>
      <w:r w:rsidR="00670CAF" w:rsidRPr="00045AB5">
        <w:t>й вид жизни</w:t>
      </w:r>
      <w:r w:rsidRPr="00045AB5">
        <w:t>. А</w:t>
      </w:r>
      <w:r w:rsidR="00670CAF" w:rsidRPr="00045AB5">
        <w:t xml:space="preserve"> зачем ты копил компетенци</w:t>
      </w:r>
      <w:r w:rsidRPr="00045AB5">
        <w:t>и, с</w:t>
      </w:r>
      <w:r w:rsidR="00670CAF" w:rsidRPr="00045AB5">
        <w:t>тановится вопрос</w:t>
      </w:r>
      <w:r w:rsidRPr="00045AB5">
        <w:t>. Ч</w:t>
      </w:r>
      <w:r w:rsidR="00670CAF" w:rsidRPr="00045AB5">
        <w:t xml:space="preserve">тобы заняться Делом. А какое </w:t>
      </w:r>
      <w:r w:rsidRPr="00045AB5">
        <w:t xml:space="preserve">это </w:t>
      </w:r>
      <w:r w:rsidR="00670CAF" w:rsidRPr="00045AB5">
        <w:t xml:space="preserve">Дело </w:t>
      </w:r>
      <w:r w:rsidRPr="00045AB5">
        <w:t>самое высокое</w:t>
      </w:r>
      <w:r w:rsidR="00670CAF" w:rsidRPr="00045AB5">
        <w:t xml:space="preserve"> может быть? Конечно, Отцовское. </w:t>
      </w:r>
    </w:p>
    <w:p w:rsidR="00670CAF" w:rsidRPr="00045AB5" w:rsidRDefault="00670CAF" w:rsidP="00670CAF">
      <w:pPr>
        <w:ind w:firstLine="709"/>
        <w:jc w:val="both"/>
      </w:pPr>
      <w:r w:rsidRPr="00045AB5">
        <w:t>И мы объединяемс</w:t>
      </w:r>
      <w:r w:rsidR="009C5183" w:rsidRPr="00045AB5">
        <w:t>я вот этим внутренним С</w:t>
      </w:r>
      <w:r w:rsidRPr="00045AB5">
        <w:t xml:space="preserve">интезом с Отцом, внутренним миром с Отцом. Этот </w:t>
      </w:r>
      <w:r w:rsidR="009C5183" w:rsidRPr="00045AB5">
        <w:t>С</w:t>
      </w:r>
      <w:r w:rsidRPr="00045AB5">
        <w:t>интез нас перестраивает на это Дело Отцовское, чтобы у нас появилась цель по жизни</w:t>
      </w:r>
      <w:r w:rsidR="007E5B5C" w:rsidRPr="00045AB5">
        <w:t> –</w:t>
      </w:r>
      <w:r w:rsidRPr="00045AB5">
        <w:t xml:space="preserve"> развернуть в материю то, что Отец тобой может развернуть. </w:t>
      </w:r>
    </w:p>
    <w:p w:rsidR="00670CAF" w:rsidRPr="00045AB5" w:rsidRDefault="00670CAF" w:rsidP="00670CAF">
      <w:pPr>
        <w:ind w:firstLine="709"/>
        <w:jc w:val="both"/>
      </w:pPr>
      <w:r w:rsidRPr="00045AB5">
        <w:t xml:space="preserve">Посмотрите на Главу ИВДИВО. Отец поручил ему развернуть Синтез Учения Синтеза на планете Земля. И он несёт собой эти Должностные Полномочия, как Дело Отцовское. </w:t>
      </w:r>
    </w:p>
    <w:p w:rsidR="00670CAF" w:rsidRPr="00045AB5" w:rsidRDefault="00670CAF" w:rsidP="00670CAF">
      <w:pPr>
        <w:ind w:firstLine="709"/>
        <w:jc w:val="both"/>
      </w:pPr>
      <w:r w:rsidRPr="00045AB5">
        <w:t xml:space="preserve">Посмотрите, у нас есть Главы проектов, которые разворачивают для человечества сферу, среду деятельности по теме проекта. </w:t>
      </w:r>
    </w:p>
    <w:p w:rsidR="00670CAF" w:rsidRPr="00045AB5" w:rsidRDefault="00670CAF" w:rsidP="00670CAF">
      <w:pPr>
        <w:ind w:firstLine="709"/>
        <w:jc w:val="both"/>
      </w:pPr>
      <w:r w:rsidRPr="00045AB5">
        <w:t>У нас есть Аватары с должностными</w:t>
      </w:r>
      <w:r w:rsidR="008E2B00" w:rsidRPr="00045AB5">
        <w:t xml:space="preserve"> – это</w:t>
      </w:r>
      <w:r w:rsidRPr="00045AB5">
        <w:t xml:space="preserve"> вс</w:t>
      </w:r>
      <w:r w:rsidR="009C5183" w:rsidRPr="00045AB5">
        <w:t>ё</w:t>
      </w:r>
      <w:r w:rsidRPr="00045AB5">
        <w:t xml:space="preserve"> Должностные Полномочия</w:t>
      </w:r>
      <w:r w:rsidR="009C5183" w:rsidRPr="00045AB5">
        <w:t>, они могут быть в п</w:t>
      </w:r>
      <w:r w:rsidRPr="00045AB5">
        <w:t>одразделениях ИВДИВО</w:t>
      </w:r>
      <w:r w:rsidR="009C5183" w:rsidRPr="00045AB5">
        <w:t>, м</w:t>
      </w:r>
      <w:r w:rsidRPr="00045AB5">
        <w:t>огут быть за их пределами. И Должностные Полномочия Аватар</w:t>
      </w:r>
      <w:r w:rsidR="009C5183" w:rsidRPr="00045AB5">
        <w:t>ов</w:t>
      </w:r>
      <w:r w:rsidRPr="00045AB5">
        <w:t xml:space="preserve"> Организаций ИВДИВО заключаются в том, что Дело Отца состоит в развитии этих Организаций в Доме у Отца, а значит</w:t>
      </w:r>
      <w:r w:rsidR="009C5183" w:rsidRPr="00045AB5">
        <w:t>,</w:t>
      </w:r>
      <w:r w:rsidRPr="00045AB5">
        <w:t xml:space="preserve"> и для всего человечества. </w:t>
      </w:r>
    </w:p>
    <w:p w:rsidR="00670CAF" w:rsidRPr="00045AB5" w:rsidRDefault="00670CAF" w:rsidP="00670CAF">
      <w:pPr>
        <w:ind w:firstLine="709"/>
        <w:jc w:val="both"/>
      </w:pPr>
      <w:r w:rsidRPr="00045AB5">
        <w:t xml:space="preserve">И таким образом, Жизнь Полномочного начинается с втекания </w:t>
      </w:r>
      <w:r w:rsidR="009C5183" w:rsidRPr="00045AB5">
        <w:t>Ж</w:t>
      </w:r>
      <w:r w:rsidRPr="00045AB5">
        <w:t xml:space="preserve">изни Отца в нас, но она должна выстроиться Делом Отцовским. Увидели? </w:t>
      </w:r>
    </w:p>
    <w:p w:rsidR="00670CAF" w:rsidRPr="00045AB5" w:rsidRDefault="00670CAF" w:rsidP="00670CAF">
      <w:pPr>
        <w:ind w:firstLine="709"/>
        <w:jc w:val="both"/>
      </w:pPr>
      <w:r w:rsidRPr="00045AB5">
        <w:t>Это более высокая Жизнь, чем две предыдущие. Миссия более высокая. Вот здесь уже миссия твоя появляется, если ты человек и как компетентный, можешь</w:t>
      </w:r>
      <w:r w:rsidR="00FF61CA" w:rsidRPr="00045AB5">
        <w:t>,</w:t>
      </w:r>
      <w:r w:rsidRPr="00045AB5">
        <w:t xml:space="preserve"> даже как компетентный, в какой-то мере для себя жить. Хотя у компетентного это не всегда получится.</w:t>
      </w:r>
      <w:r w:rsidR="00FF61CA" w:rsidRPr="00045AB5">
        <w:t xml:space="preserve"> То Полномочный </w:t>
      </w:r>
      <w:r w:rsidR="007E5B5C" w:rsidRPr="00045AB5">
        <w:t>–</w:t>
      </w:r>
      <w:r w:rsidRPr="00045AB5">
        <w:t xml:space="preserve"> это как Отец: </w:t>
      </w:r>
      <w:r w:rsidR="00FF61CA" w:rsidRPr="00045AB5">
        <w:t>Ж</w:t>
      </w:r>
      <w:r w:rsidRPr="00045AB5">
        <w:t xml:space="preserve">изнь для всех. Потому что Дело Отца тебя движет. Синтез внутренний Отцовский </w:t>
      </w:r>
      <w:r w:rsidR="00FF61CA" w:rsidRPr="00045AB5">
        <w:t>этого Дела</w:t>
      </w:r>
      <w:r w:rsidRPr="00045AB5">
        <w:t xml:space="preserve"> тебя движет. Увидели? </w:t>
      </w:r>
    </w:p>
    <w:p w:rsidR="00670CAF" w:rsidRPr="00045AB5" w:rsidRDefault="00FF61CA" w:rsidP="00670CAF">
      <w:pPr>
        <w:ind w:firstLine="709"/>
        <w:jc w:val="both"/>
      </w:pPr>
      <w:r w:rsidRPr="00045AB5">
        <w:t>Т</w:t>
      </w:r>
      <w:r w:rsidR="00670CAF" w:rsidRPr="00045AB5">
        <w:t xml:space="preserve">огда у нас у Отца есть </w:t>
      </w:r>
      <w:r w:rsidRPr="00045AB5">
        <w:t>И</w:t>
      </w:r>
      <w:r w:rsidR="00670CAF" w:rsidRPr="00045AB5">
        <w:t xml:space="preserve">ерархия </w:t>
      </w:r>
      <w:r w:rsidRPr="00045AB5">
        <w:t>П</w:t>
      </w:r>
      <w:r w:rsidR="00670CAF" w:rsidRPr="00045AB5">
        <w:t>олномочий. Это понятно</w:t>
      </w:r>
      <w:r w:rsidRPr="00045AB5">
        <w:t>, э</w:t>
      </w:r>
      <w:r w:rsidR="00670CAF" w:rsidRPr="00045AB5">
        <w:t>то все должности, их функциональные обязательства</w:t>
      </w:r>
      <w:r w:rsidRPr="00045AB5">
        <w:t xml:space="preserve"> или</w:t>
      </w:r>
      <w:r w:rsidR="00670CAF" w:rsidRPr="00045AB5">
        <w:t xml:space="preserve"> обязанности, которые должны исполнять. Это как у нас на производстве, на работе, в том числе. Приходишь на работу, у тебя есть свои функциональные обязанности, у тебя стоит цель, что ты должен достигать на своей работе, но это полномочия вообще-то.</w:t>
      </w:r>
    </w:p>
    <w:p w:rsidR="00670CAF" w:rsidRPr="00045AB5" w:rsidRDefault="00670CAF" w:rsidP="00670CAF">
      <w:pPr>
        <w:ind w:firstLine="709"/>
        <w:jc w:val="both"/>
      </w:pPr>
      <w:r w:rsidRPr="00045AB5">
        <w:t>То же самое у Отца в Доме, только совсем в другом масштабе и совсем в других материях</w:t>
      </w:r>
      <w:r w:rsidR="00FF61CA" w:rsidRPr="00045AB5">
        <w:t xml:space="preserve"> и</w:t>
      </w:r>
      <w:r w:rsidRPr="00045AB5">
        <w:t xml:space="preserve"> даже мирах. Это всё вместе обобщается во всём ИВДИВО. И здесь ты уже имеешь свободу реализации, но ты не должен выходить за пределы</w:t>
      </w:r>
      <w:r w:rsidR="00FF61CA" w:rsidRPr="00045AB5">
        <w:t>,</w:t>
      </w:r>
      <w:r w:rsidRPr="00045AB5">
        <w:t xml:space="preserve"> обозначенных Отцом </w:t>
      </w:r>
      <w:r w:rsidR="00FF61CA" w:rsidRPr="00045AB5">
        <w:t>С</w:t>
      </w:r>
      <w:r w:rsidRPr="00045AB5">
        <w:t xml:space="preserve">интезом Отцовских полномочий своих, когда ты работаешь или действуешь, живёшь как Должностно Полномочный. </w:t>
      </w:r>
    </w:p>
    <w:p w:rsidR="00670CAF" w:rsidRPr="00045AB5" w:rsidRDefault="00670CAF" w:rsidP="00670CAF">
      <w:pPr>
        <w:ind w:firstLine="709"/>
        <w:jc w:val="both"/>
      </w:pPr>
      <w:r w:rsidRPr="00045AB5">
        <w:t>И кстати, жизнь Должностного Полномочного может фиксироваться в Абсолюте</w:t>
      </w:r>
      <w:r w:rsidR="00FF61CA" w:rsidRPr="00045AB5">
        <w:t>, в</w:t>
      </w:r>
      <w:r w:rsidRPr="00045AB5">
        <w:t xml:space="preserve"> части Абсолют. Как недавно у нас на Научной Школе мы вышли на вывод: что такое Абсолют. А нет, это не было на школе для всех, но рассказываю просто. </w:t>
      </w:r>
    </w:p>
    <w:p w:rsidR="00670CAF" w:rsidRPr="00045AB5" w:rsidRDefault="00670CAF" w:rsidP="00670CAF">
      <w:pPr>
        <w:ind w:firstLine="709"/>
        <w:jc w:val="both"/>
      </w:pPr>
      <w:r w:rsidRPr="00045AB5">
        <w:t>На Высшем Совете МАН мы вышли на то, что</w:t>
      </w:r>
      <w:r w:rsidR="00FF61CA" w:rsidRPr="00045AB5">
        <w:t xml:space="preserve"> </w:t>
      </w:r>
      <w:r w:rsidR="00FF61CA" w:rsidRPr="00045AB5">
        <w:rPr>
          <w:b/>
        </w:rPr>
        <w:t>Абсолют – это самый вершинный С</w:t>
      </w:r>
      <w:r w:rsidRPr="00045AB5">
        <w:rPr>
          <w:b/>
        </w:rPr>
        <w:t>интез всех параметров материи</w:t>
      </w:r>
      <w:r w:rsidRPr="00045AB5">
        <w:t>. И когда мы живём, как Должностно Полномочные, мы стремимся развернуть материю</w:t>
      </w:r>
      <w:r w:rsidR="00D27867" w:rsidRPr="00045AB5">
        <w:t>,</w:t>
      </w:r>
      <w:r w:rsidRPr="00045AB5">
        <w:t xml:space="preserve"> максимально абсолютно организуя е</w:t>
      </w:r>
      <w:r w:rsidR="00882777" w:rsidRPr="00045AB5">
        <w:t>ё</w:t>
      </w:r>
      <w:r w:rsidRPr="00045AB5">
        <w:t xml:space="preserve"> по всем параметрам, какие они могут быть. То есть, стараясь вот так вот сделать. При этом мы зависим от своих разработанных компетенций</w:t>
      </w:r>
      <w:r w:rsidR="00D27867" w:rsidRPr="00045AB5">
        <w:t xml:space="preserve"> –</w:t>
      </w:r>
      <w:r w:rsidRPr="00045AB5">
        <w:t xml:space="preserve"> чем они выше</w:t>
      </w:r>
      <w:r w:rsidR="00D27867" w:rsidRPr="00045AB5">
        <w:t>, тем у нас глубже реализуются П</w:t>
      </w:r>
      <w:r w:rsidRPr="00045AB5">
        <w:t xml:space="preserve">олномочия. </w:t>
      </w:r>
    </w:p>
    <w:p w:rsidR="00670CAF" w:rsidRPr="00045AB5" w:rsidRDefault="00670CAF" w:rsidP="00670CAF">
      <w:pPr>
        <w:ind w:firstLine="709"/>
        <w:jc w:val="both"/>
      </w:pPr>
      <w:r w:rsidRPr="00045AB5">
        <w:t xml:space="preserve">Часто Отец нам даёт полномочия не по компетенции, а по какой-то нашей особенности, по какой-то специфике тем, чем мы все отличаемся. То есть на нас Отец смотрит сразу </w:t>
      </w:r>
      <w:r w:rsidR="002A57EC" w:rsidRPr="00045AB5">
        <w:t>четырьмя</w:t>
      </w:r>
      <w:r w:rsidRPr="00045AB5">
        <w:t xml:space="preserve"> Жизнями. </w:t>
      </w:r>
    </w:p>
    <w:p w:rsidR="00670CAF" w:rsidRPr="00045AB5" w:rsidRDefault="00670CAF" w:rsidP="00670CAF">
      <w:pPr>
        <w:ind w:firstLine="709"/>
        <w:jc w:val="both"/>
      </w:pPr>
      <w:r w:rsidRPr="00045AB5">
        <w:t xml:space="preserve">На нас Отец смотрит своими какими-то Вечными Планами Синтеза и Планами Синтеза </w:t>
      </w:r>
      <w:r w:rsidR="002A57EC" w:rsidRPr="00045AB5">
        <w:t xml:space="preserve">в </w:t>
      </w:r>
      <w:r w:rsidRPr="00045AB5">
        <w:t>Вечности. А в Вечности мы для Отца клеточка со своим функционалом. Только развитый, не развитый</w:t>
      </w:r>
      <w:r w:rsidR="008E2B00" w:rsidRPr="00045AB5">
        <w:t xml:space="preserve"> – это</w:t>
      </w:r>
      <w:r w:rsidRPr="00045AB5">
        <w:t xml:space="preserve"> уже от нас зависит. И это означает, что какую-то одну характеристику Отцовскую разрабатывает каждый, или какой-то пакет характеристик Отцовских разрабатывает каждый. И когда Отец рассчитывает на нас, Он рассчитывает на то, что мы свою специфику проявим, вот эту субъектную специфику проявим.</w:t>
      </w:r>
    </w:p>
    <w:p w:rsidR="00670CAF" w:rsidRPr="00045AB5" w:rsidRDefault="00670CAF" w:rsidP="00594640">
      <w:pPr>
        <w:spacing w:before="120" w:after="120"/>
        <w:ind w:firstLine="709"/>
        <w:jc w:val="both"/>
        <w:outlineLvl w:val="1"/>
        <w:rPr>
          <w:b/>
        </w:rPr>
      </w:pPr>
      <w:bookmarkStart w:id="127" w:name="_Toc177564630"/>
      <w:r w:rsidRPr="00045AB5">
        <w:rPr>
          <w:b/>
        </w:rPr>
        <w:t>Своё предназначение</w:t>
      </w:r>
      <w:bookmarkEnd w:id="127"/>
    </w:p>
    <w:p w:rsidR="00670CAF" w:rsidRPr="00045AB5" w:rsidRDefault="00670CAF" w:rsidP="00670CAF">
      <w:pPr>
        <w:ind w:firstLine="709"/>
        <w:jc w:val="both"/>
      </w:pPr>
      <w:r w:rsidRPr="00045AB5">
        <w:t xml:space="preserve">И тогда некоторые, развиваясь в этой специфике, могут даже без значимых таких компетенций, исполнить некоторые дела лучше, чем человек, подготовленный в целом более высокими компетенциями. Почему? </w:t>
      </w:r>
      <w:r w:rsidR="002A57EC" w:rsidRPr="00045AB5">
        <w:t>О</w:t>
      </w:r>
      <w:r w:rsidRPr="00045AB5">
        <w:t xml:space="preserve">собенностей и специфики не хватает любому, а у вас это </w:t>
      </w:r>
      <w:r w:rsidRPr="00045AB5">
        <w:lastRenderedPageBreak/>
        <w:t>есть. Другими словами</w:t>
      </w:r>
      <w:r w:rsidR="00594640" w:rsidRPr="00045AB5">
        <w:t>,</w:t>
      </w:r>
      <w:r w:rsidRPr="00045AB5">
        <w:t xml:space="preserve"> </w:t>
      </w:r>
      <w:r w:rsidR="002A57EC" w:rsidRPr="00045AB5">
        <w:t>у</w:t>
      </w:r>
      <w:r w:rsidRPr="00045AB5">
        <w:t xml:space="preserve"> каждого из нас у Отца есть своё предназначение. И своё Дело Он отправляет или поручает тем нам, которые соответствуют своим предназначениям, исполнению этого Дела</w:t>
      </w:r>
      <w:r w:rsidR="00EB42AD" w:rsidRPr="00045AB5">
        <w:t>, понимаете.</w:t>
      </w:r>
      <w:r w:rsidRPr="00045AB5">
        <w:t xml:space="preserve"> По своей специфике, по своим осо</w:t>
      </w:r>
      <w:r w:rsidR="006364C7" w:rsidRPr="00045AB5">
        <w:t>бенностям. Это называется и лично-</w:t>
      </w:r>
      <w:r w:rsidRPr="00045AB5">
        <w:t>ориентированный Синтез</w:t>
      </w:r>
      <w:r w:rsidR="006364C7" w:rsidRPr="00045AB5">
        <w:t>,</w:t>
      </w:r>
      <w:r w:rsidRPr="00045AB5">
        <w:t xml:space="preserve"> и</w:t>
      </w:r>
      <w:r w:rsidR="006364C7" w:rsidRPr="00045AB5">
        <w:t xml:space="preserve"> индивидуально-</w:t>
      </w:r>
      <w:r w:rsidRPr="00045AB5">
        <w:t xml:space="preserve">ориентированный Синтез. Здесь больше индивидуальность важна. </w:t>
      </w:r>
    </w:p>
    <w:p w:rsidR="00670CAF" w:rsidRPr="00045AB5" w:rsidRDefault="00670CAF" w:rsidP="00670CAF">
      <w:pPr>
        <w:ind w:firstLine="709"/>
        <w:jc w:val="both"/>
      </w:pPr>
      <w:r w:rsidRPr="00045AB5">
        <w:t xml:space="preserve">То есть у каждого своя линия синтеза, своя специфика, своё Ядро Синтеза неповторимое. </w:t>
      </w:r>
    </w:p>
    <w:p w:rsidR="00670CAF" w:rsidRPr="00045AB5" w:rsidRDefault="00670CAF" w:rsidP="00670CAF">
      <w:pPr>
        <w:ind w:firstLine="709"/>
        <w:jc w:val="both"/>
      </w:pPr>
      <w:r w:rsidRPr="00045AB5">
        <w:t>И с учётом этих специфик, которые необходимы для какого-то Дела, что Отец нам и поручает. Поэтому кого-то Отец направляет служить в науку, кого-то в философию, кого-то в этику. Всё это по специфике, чтобы что-то человек мог явить собой своими полномочиями.</w:t>
      </w:r>
    </w:p>
    <w:p w:rsidR="00AB18E5" w:rsidRPr="00045AB5" w:rsidRDefault="00670CAF" w:rsidP="00670CAF">
      <w:pPr>
        <w:ind w:firstLine="709"/>
        <w:jc w:val="both"/>
      </w:pPr>
      <w:r w:rsidRPr="00045AB5">
        <w:t>Но Полномочный</w:t>
      </w:r>
      <w:r w:rsidR="003C557D" w:rsidRPr="00045AB5">
        <w:t xml:space="preserve"> –</w:t>
      </w:r>
      <w:r w:rsidRPr="00045AB5">
        <w:t xml:space="preserve"> это тот, кто жизнь, этот потенциал жизни Отцовской</w:t>
      </w:r>
      <w:r w:rsidR="00AB18E5" w:rsidRPr="00045AB5">
        <w:t>,</w:t>
      </w:r>
      <w:r w:rsidRPr="00045AB5">
        <w:t xml:space="preserve"> направляет на организацию совершенно нового состояния материи, новой её выстроенности</w:t>
      </w:r>
      <w:r w:rsidR="00AB18E5" w:rsidRPr="00045AB5">
        <w:t>,</w:t>
      </w:r>
      <w:r w:rsidRPr="00045AB5">
        <w:t xml:space="preserve"> введени</w:t>
      </w:r>
      <w:r w:rsidR="00AB18E5" w:rsidRPr="00045AB5">
        <w:t>е</w:t>
      </w:r>
      <w:r w:rsidRPr="00045AB5">
        <w:t xml:space="preserve"> в материю новых стандартов. А как это достигать? И начинаем, как Аватар Организации этому учиться. Учимся, сразу практически действуя. Учимся у Аватар</w:t>
      </w:r>
      <w:r w:rsidR="00AB18E5" w:rsidRPr="00045AB5">
        <w:t>ов</w:t>
      </w:r>
      <w:r w:rsidRPr="00045AB5">
        <w:t xml:space="preserve"> Синтеза, возглавляющих эти Организации. Но нам физическая нужна реализация от Отца. Поэтому мы, как физика, очень важны для Отца. </w:t>
      </w:r>
    </w:p>
    <w:p w:rsidR="00670CAF" w:rsidRPr="00045AB5" w:rsidRDefault="00670CAF" w:rsidP="00670CAF">
      <w:pPr>
        <w:ind w:firstLine="709"/>
        <w:jc w:val="both"/>
      </w:pPr>
      <w:r w:rsidRPr="00045AB5">
        <w:t xml:space="preserve">Итак, я вам, как могла, рассказала о Жизни Полномочного. Как вам эта тема зашла? Вы различия от Жизни Компетентного видите? </w:t>
      </w:r>
    </w:p>
    <w:p w:rsidR="00670CAF" w:rsidRPr="00045AB5" w:rsidRDefault="00670CAF" w:rsidP="00670CAF">
      <w:pPr>
        <w:ind w:firstLine="709"/>
        <w:jc w:val="both"/>
        <w:rPr>
          <w:i/>
        </w:rPr>
      </w:pPr>
      <w:r w:rsidRPr="00045AB5">
        <w:rPr>
          <w:i/>
        </w:rPr>
        <w:t xml:space="preserve">Из зала: Да, видим. </w:t>
      </w:r>
    </w:p>
    <w:p w:rsidR="00AB18E5" w:rsidRPr="00045AB5" w:rsidRDefault="00AB18E5" w:rsidP="00AB18E5">
      <w:pPr>
        <w:spacing w:before="120" w:after="120"/>
        <w:ind w:firstLine="709"/>
        <w:jc w:val="both"/>
        <w:outlineLvl w:val="1"/>
        <w:rPr>
          <w:b/>
        </w:rPr>
      </w:pPr>
      <w:bookmarkStart w:id="128" w:name="_Toc177564631"/>
      <w:r w:rsidRPr="00045AB5">
        <w:rPr>
          <w:b/>
        </w:rPr>
        <w:t>В чём предназначение Жизни Полномочного</w:t>
      </w:r>
      <w:bookmarkEnd w:id="128"/>
    </w:p>
    <w:p w:rsidR="00670CAF" w:rsidRPr="00045AB5" w:rsidRDefault="00670CAF" w:rsidP="00670CAF">
      <w:pPr>
        <w:ind w:firstLine="709"/>
        <w:jc w:val="both"/>
      </w:pPr>
      <w:r w:rsidRPr="00045AB5">
        <w:t>Видите, да? Значит, тогда для чего даётся или чему предназначена Жизнь Полномочного? Попробуйте обобщить сейчас. Я вам контекст накрутила, информацию задала. А теперь вы свои мысли складыва</w:t>
      </w:r>
      <w:r w:rsidR="00AB18E5" w:rsidRPr="00045AB5">
        <w:t>й</w:t>
      </w:r>
      <w:r w:rsidRPr="00045AB5">
        <w:t xml:space="preserve">те, обобщая это всё. Я ставлю вопрос: куда обобщить? </w:t>
      </w:r>
      <w:r w:rsidR="00AB18E5" w:rsidRPr="00045AB5">
        <w:t>П</w:t>
      </w:r>
      <w:r w:rsidRPr="00045AB5">
        <w:t xml:space="preserve">редназначение Жизни Полномочного в чём? </w:t>
      </w:r>
    </w:p>
    <w:p w:rsidR="00670CAF" w:rsidRPr="00045AB5" w:rsidRDefault="00670CAF" w:rsidP="00670CAF">
      <w:pPr>
        <w:ind w:firstLine="709"/>
        <w:jc w:val="both"/>
        <w:rPr>
          <w:i/>
        </w:rPr>
      </w:pPr>
      <w:r w:rsidRPr="00045AB5">
        <w:rPr>
          <w:i/>
        </w:rPr>
        <w:t xml:space="preserve">Из зала: Возможно реализация какого-то общего Дела Отца всей большой командой ИВДИВО. </w:t>
      </w:r>
    </w:p>
    <w:p w:rsidR="00670CAF" w:rsidRPr="00045AB5" w:rsidRDefault="0003565F" w:rsidP="00670CAF">
      <w:pPr>
        <w:ind w:firstLine="709"/>
        <w:jc w:val="both"/>
      </w:pPr>
      <w:r w:rsidRPr="00045AB5">
        <w:t xml:space="preserve">Вот! </w:t>
      </w:r>
      <w:r w:rsidR="00594640" w:rsidRPr="00045AB5">
        <w:t>Р</w:t>
      </w:r>
      <w:r w:rsidR="00670CAF" w:rsidRPr="00045AB5">
        <w:t>еализация Дела Отцовского</w:t>
      </w:r>
      <w:r w:rsidRPr="00045AB5">
        <w:t xml:space="preserve">, и </w:t>
      </w:r>
      <w:r w:rsidR="00670CAF" w:rsidRPr="00045AB5">
        <w:t>индивидуальная, кстати, и команд</w:t>
      </w:r>
      <w:r w:rsidRPr="00045AB5">
        <w:t>ная</w:t>
      </w:r>
      <w:r w:rsidR="00670CAF" w:rsidRPr="00045AB5">
        <w:t>. И то и то важно</w:t>
      </w:r>
      <w:r w:rsidR="00476B4D" w:rsidRPr="00045AB5">
        <w:t xml:space="preserve"> – </w:t>
      </w:r>
      <w:r w:rsidR="00670CAF" w:rsidRPr="00045AB5">
        <w:t>одно без другого не бывает. Увидели? И всё, что я наговорила, стоит за этими словами, как контекст этой мысли. Не будет этого контекста, будут пустые слова: реализация Дела Отца. И за этим ничего нет. Чувствуете разницу? А сейчас у вас контекст появился</w:t>
      </w:r>
      <w:r w:rsidR="008B0353" w:rsidRPr="00045AB5">
        <w:t>,</w:t>
      </w:r>
      <w:r w:rsidRPr="00045AB5">
        <w:t xml:space="preserve"> и</w:t>
      </w:r>
      <w:r w:rsidR="00670CAF" w:rsidRPr="00045AB5">
        <w:t xml:space="preserve"> такая глубина этого мира у вас синтезируются и складывается. </w:t>
      </w:r>
    </w:p>
    <w:p w:rsidR="00670CAF" w:rsidRPr="00045AB5" w:rsidRDefault="00670CAF" w:rsidP="00670CAF">
      <w:pPr>
        <w:ind w:firstLine="709"/>
        <w:jc w:val="both"/>
      </w:pPr>
      <w:r w:rsidRPr="00045AB5">
        <w:t>Оказывается, у каждого из нас, из этих в участников Школы, мы все здесь Полномочные</w:t>
      </w:r>
      <w:r w:rsidR="008B0353" w:rsidRPr="00045AB5">
        <w:t>,</w:t>
      </w:r>
      <w:r w:rsidRPr="00045AB5">
        <w:t xml:space="preserve"> и </w:t>
      </w:r>
      <w:r w:rsidRPr="00045AB5">
        <w:rPr>
          <w:b/>
        </w:rPr>
        <w:t>у нас миссия есть – Являть Дело Отцовское в виде названия своих Должностных Полномочий</w:t>
      </w:r>
      <w:r w:rsidRPr="00045AB5">
        <w:t xml:space="preserve">: Аватар такой-то Организации ИВДИВО. </w:t>
      </w:r>
    </w:p>
    <w:p w:rsidR="00670CAF" w:rsidRPr="00045AB5" w:rsidRDefault="00670CAF" w:rsidP="00670CAF">
      <w:pPr>
        <w:ind w:firstLine="709"/>
        <w:jc w:val="both"/>
      </w:pPr>
      <w:r w:rsidRPr="00045AB5">
        <w:t xml:space="preserve">И начинаю вникать: что это за организация, чем она занимается, какое значение для всего человечества она имеет. Что ИВДИВО организует у людей </w:t>
      </w:r>
      <w:r w:rsidR="008B0353" w:rsidRPr="00045AB5">
        <w:t xml:space="preserve">и </w:t>
      </w:r>
      <w:r w:rsidRPr="00045AB5">
        <w:t xml:space="preserve">на планете этой Организацией? Как люди должны вырасти той же </w:t>
      </w:r>
      <w:r w:rsidR="008B0353" w:rsidRPr="00045AB5">
        <w:t>Э</w:t>
      </w:r>
      <w:r w:rsidRPr="00045AB5">
        <w:t xml:space="preserve">тикой, тем же </w:t>
      </w:r>
      <w:r w:rsidR="008B0353" w:rsidRPr="00045AB5">
        <w:t>М</w:t>
      </w:r>
      <w:r w:rsidRPr="00045AB5">
        <w:t xml:space="preserve">ировоззрением, той же Синархией, </w:t>
      </w:r>
      <w:r w:rsidR="008B0353" w:rsidRPr="00045AB5">
        <w:t>О</w:t>
      </w:r>
      <w:r w:rsidRPr="00045AB5">
        <w:t>бществом Иерархи</w:t>
      </w:r>
      <w:r w:rsidR="008B0353" w:rsidRPr="00045AB5">
        <w:t>и</w:t>
      </w:r>
      <w:r w:rsidRPr="00045AB5">
        <w:t xml:space="preserve"> равных. То есть устройство человеческой </w:t>
      </w:r>
      <w:r w:rsidR="008B0353" w:rsidRPr="00045AB5">
        <w:t>Ц</w:t>
      </w:r>
      <w:r w:rsidRPr="00045AB5">
        <w:t>ивилизации</w:t>
      </w:r>
      <w:r w:rsidR="008B0353" w:rsidRPr="00045AB5">
        <w:t>,</w:t>
      </w:r>
      <w:r w:rsidRPr="00045AB5">
        <w:t xml:space="preserve"> Импери</w:t>
      </w:r>
      <w:r w:rsidR="008B0353" w:rsidRPr="00045AB5">
        <w:t>и</w:t>
      </w:r>
      <w:r w:rsidRPr="00045AB5">
        <w:t xml:space="preserve"> человеческой вы должны видеть во всём этом. Как вам тема? </w:t>
      </w:r>
    </w:p>
    <w:p w:rsidR="00670CAF" w:rsidRPr="00045AB5" w:rsidRDefault="00670CAF" w:rsidP="00670CAF">
      <w:pPr>
        <w:ind w:firstLine="709"/>
        <w:jc w:val="both"/>
      </w:pPr>
      <w:r w:rsidRPr="00045AB5">
        <w:t>И реализовывать собою маленькими какими-то шагами, маленькими делами в маленьком кругу. Но это только начало. А потом это разворачивать, уже переводить на большие масштабы и видеть вообще, что в этом мире соответствует, а что не соответствует. Вы же понимаете, что нужно завершать, прежде всего, в себе, а что нужно развивать? Как вам тема?</w:t>
      </w:r>
    </w:p>
    <w:p w:rsidR="00C13F7A" w:rsidRPr="00045AB5" w:rsidRDefault="00C13F7A" w:rsidP="00C13F7A">
      <w:pPr>
        <w:spacing w:before="120" w:after="120"/>
        <w:ind w:firstLine="709"/>
        <w:jc w:val="both"/>
        <w:outlineLvl w:val="1"/>
      </w:pPr>
      <w:bookmarkStart w:id="129" w:name="_Toc177564632"/>
      <w:r w:rsidRPr="00045AB5">
        <w:rPr>
          <w:b/>
        </w:rPr>
        <w:t>Как накрутить среду Синтеза для роста команды в Подразделениях</w:t>
      </w:r>
      <w:bookmarkEnd w:id="129"/>
      <w:r w:rsidRPr="00045AB5">
        <w:t xml:space="preserve"> </w:t>
      </w:r>
    </w:p>
    <w:p w:rsidR="00670CAF" w:rsidRPr="00045AB5" w:rsidRDefault="00670CAF" w:rsidP="00670CAF">
      <w:pPr>
        <w:ind w:firstLine="709"/>
        <w:jc w:val="both"/>
        <w:rPr>
          <w:i/>
        </w:rPr>
      </w:pPr>
      <w:r w:rsidRPr="00045AB5">
        <w:rPr>
          <w:i/>
        </w:rPr>
        <w:t>Из зала: Лариса, можно один вопрос? Может быть он сейчас и н</w:t>
      </w:r>
      <w:r w:rsidR="00C13F7A" w:rsidRPr="00045AB5">
        <w:rPr>
          <w:i/>
        </w:rPr>
        <w:t>и</w:t>
      </w:r>
      <w:r w:rsidRPr="00045AB5">
        <w:rPr>
          <w:i/>
        </w:rPr>
        <w:t xml:space="preserve"> к месту, но</w:t>
      </w:r>
      <w:r w:rsidR="00C13F7A" w:rsidRPr="00045AB5">
        <w:rPr>
          <w:i/>
        </w:rPr>
        <w:t>,</w:t>
      </w:r>
      <w:r w:rsidRPr="00045AB5">
        <w:rPr>
          <w:i/>
        </w:rPr>
        <w:t xml:space="preserve"> если нет, значит, тогда не ответите.</w:t>
      </w:r>
    </w:p>
    <w:p w:rsidR="00670CAF" w:rsidRPr="00045AB5" w:rsidRDefault="00670CAF" w:rsidP="00670CAF">
      <w:pPr>
        <w:ind w:firstLine="709"/>
        <w:jc w:val="both"/>
        <w:rPr>
          <w:i/>
        </w:rPr>
      </w:pPr>
      <w:r w:rsidRPr="00045AB5">
        <w:rPr>
          <w:i/>
        </w:rPr>
        <w:t xml:space="preserve">У меня просто завис вопрос: мы сейчас говорили о Должностно Полномочных, говорили о Ядрах Синтеза. И немного выше мы говорили о гражданах. В </w:t>
      </w:r>
      <w:r w:rsidR="00C13F7A" w:rsidRPr="00045AB5">
        <w:rPr>
          <w:i/>
        </w:rPr>
        <w:t>четвёртом</w:t>
      </w:r>
      <w:r w:rsidRPr="00045AB5">
        <w:rPr>
          <w:i/>
        </w:rPr>
        <w:t xml:space="preserve"> Распоряжении 55</w:t>
      </w:r>
      <w:r w:rsidR="00C13F7A" w:rsidRPr="00045AB5">
        <w:rPr>
          <w:i/>
        </w:rPr>
        <w:noBreakHyphen/>
        <w:t>й </w:t>
      </w:r>
      <w:r w:rsidRPr="00045AB5">
        <w:rPr>
          <w:i/>
        </w:rPr>
        <w:t xml:space="preserve">пункт он был, и он так и остаётся, там получается, что из Ядер Синтеза мы активируем, ну вспыхиваем </w:t>
      </w:r>
      <w:r w:rsidR="00C13F7A" w:rsidRPr="00045AB5">
        <w:rPr>
          <w:i/>
        </w:rPr>
        <w:t>Ядрами</w:t>
      </w:r>
      <w:r w:rsidRPr="00045AB5">
        <w:rPr>
          <w:i/>
        </w:rPr>
        <w:t xml:space="preserve"> Синтеза по количеству вот здесь вот фраза</w:t>
      </w:r>
      <w:r w:rsidR="00C13F7A" w:rsidRPr="00045AB5">
        <w:rPr>
          <w:i/>
        </w:rPr>
        <w:t xml:space="preserve"> –</w:t>
      </w:r>
      <w:r w:rsidRPr="00045AB5">
        <w:rPr>
          <w:i/>
        </w:rPr>
        <w:t xml:space="preserve"> граждан территории. Вот меня вот это «граждан территории» соответственно из того, что я услышала, расшифровка, </w:t>
      </w:r>
      <w:r w:rsidRPr="00045AB5">
        <w:rPr>
          <w:i/>
        </w:rPr>
        <w:lastRenderedPageBreak/>
        <w:t>что такое гражданин? И вот у меня теперь</w:t>
      </w:r>
      <w:r w:rsidR="00C13F7A" w:rsidRPr="00045AB5">
        <w:rPr>
          <w:i/>
        </w:rPr>
        <w:t>,</w:t>
      </w:r>
      <w:r w:rsidRPr="00045AB5">
        <w:rPr>
          <w:i/>
        </w:rPr>
        <w:t xml:space="preserve"> я просто это всегда делаю, завис масштаб, скажем так, как ориентироваться</w:t>
      </w:r>
      <w:r w:rsidR="00C13F7A" w:rsidRPr="00045AB5">
        <w:rPr>
          <w:i/>
        </w:rPr>
        <w:t>. Э</w:t>
      </w:r>
      <w:r w:rsidRPr="00045AB5">
        <w:rPr>
          <w:i/>
        </w:rPr>
        <w:t xml:space="preserve">то просто все жители территории или это именно те граждане, которые подходят под характеристику, которую мы сложили: что такое гражданин? </w:t>
      </w:r>
    </w:p>
    <w:p w:rsidR="00670CAF" w:rsidRPr="00045AB5" w:rsidRDefault="00670CAF" w:rsidP="00670CAF">
      <w:pPr>
        <w:ind w:firstLine="709"/>
        <w:jc w:val="both"/>
      </w:pPr>
      <w:r w:rsidRPr="00045AB5">
        <w:t>Это все жители территории. Вот у вас Подразделениях в каких-то административных границах существует, входит там один город или несколько городов, деревень и так далее. И это всё население количественное здесь подразумевается. Понимаете, если мы будем исходить из тех, кто уже граждане, мы тогда не будем касаться, кто ещё не дорос до гражданственности, гражданской позиции. А здесь подразумевается, что все люди организованы государственно форматом государства</w:t>
      </w:r>
      <w:r w:rsidR="00E85E63" w:rsidRPr="00045AB5">
        <w:t>, и</w:t>
      </w:r>
      <w:r w:rsidRPr="00045AB5">
        <w:t xml:space="preserve"> что все люди потенциальные граждане. </w:t>
      </w:r>
    </w:p>
    <w:p w:rsidR="00670CAF" w:rsidRPr="00045AB5" w:rsidRDefault="00670CAF" w:rsidP="00670CAF">
      <w:pPr>
        <w:ind w:firstLine="709"/>
        <w:jc w:val="both"/>
      </w:pPr>
      <w:r w:rsidRPr="00045AB5">
        <w:t>И государство так и называет людей живущих – гражданами</w:t>
      </w:r>
      <w:r w:rsidR="00E543B8" w:rsidRPr="00045AB5">
        <w:t>, п</w:t>
      </w:r>
      <w:r w:rsidRPr="00045AB5">
        <w:t>редполага</w:t>
      </w:r>
      <w:r w:rsidR="00E543B8" w:rsidRPr="00045AB5">
        <w:t>я</w:t>
      </w:r>
      <w:r w:rsidRPr="00045AB5">
        <w:t>, что они ещё и дорастают, или уже доросли до участия в общем-то в жизни в обществе в гражданском, как граждане. Поэтому берем за цифру количество населения. Допустим</w:t>
      </w:r>
      <w:r w:rsidR="00E543B8" w:rsidRPr="00045AB5">
        <w:t>, Москва –</w:t>
      </w:r>
      <w:r w:rsidRPr="00045AB5">
        <w:t xml:space="preserve"> это население Москвы. Там больше 10 уже миллионов и плюс ещё Москва, как Подразделение объединяет те регионы государства Россия, которые не возожжены. И в итоге это насчитывается 80 миллионов. </w:t>
      </w:r>
    </w:p>
    <w:p w:rsidR="00670CAF" w:rsidRPr="00045AB5" w:rsidRDefault="00670CAF" w:rsidP="00670CAF">
      <w:pPr>
        <w:ind w:firstLine="709"/>
        <w:jc w:val="both"/>
      </w:pPr>
      <w:r w:rsidRPr="00045AB5">
        <w:t>Когда мы стали стяжать Синтез на количество граждан Подразделения Москва в виде 80</w:t>
      </w:r>
      <w:r w:rsidR="00E543B8" w:rsidRPr="00045AB5">
        <w:noBreakHyphen/>
        <w:t>ти </w:t>
      </w:r>
      <w:r w:rsidRPr="00045AB5">
        <w:t>миллионов, то у нас команда выросла. У нас сейчас по</w:t>
      </w:r>
      <w:r w:rsidR="00E543B8" w:rsidRPr="00045AB5">
        <w:t>д</w:t>
      </w:r>
      <w:r w:rsidRPr="00045AB5">
        <w:t xml:space="preserve"> 200, там за 230 уже членов команды в Подразделении, потому что мы концентрируем Синтез, который потом отдаётся гражданам. И он должен быть, в том числе количественно накоплен. Не только качественно организован, а количественно ещё на</w:t>
      </w:r>
      <w:r w:rsidR="00E543B8" w:rsidRPr="00045AB5">
        <w:t>коплен, чтобы вот эти единички С</w:t>
      </w:r>
      <w:r w:rsidRPr="00045AB5">
        <w:t xml:space="preserve">интеза могли разойтись по всем гражданам. </w:t>
      </w:r>
    </w:p>
    <w:p w:rsidR="00670CAF" w:rsidRPr="00045AB5" w:rsidRDefault="00670CAF" w:rsidP="00670CAF">
      <w:pPr>
        <w:ind w:firstLine="709"/>
        <w:jc w:val="both"/>
      </w:pPr>
      <w:r w:rsidRPr="00045AB5">
        <w:t>Создать среду из этих единиц Синтеза, чтобы люди в этой среде, вот такой плотной, синтезной, начинали действовать. Мы же вдыхаем, думаем, потребляя внешнюю среду. И таким образом</w:t>
      </w:r>
      <w:r w:rsidR="00006188" w:rsidRPr="00045AB5">
        <w:t>,</w:t>
      </w:r>
      <w:r w:rsidRPr="00045AB5">
        <w:t xml:space="preserve"> люди начинают с помощью этого Синтеза, адаптированно</w:t>
      </w:r>
      <w:r w:rsidR="00006188" w:rsidRPr="00045AB5">
        <w:t>го</w:t>
      </w:r>
      <w:r w:rsidRPr="00045AB5">
        <w:t xml:space="preserve"> нами от Отца, вырастать очень серьёзно. Я ответила на вопрос?</w:t>
      </w:r>
    </w:p>
    <w:p w:rsidR="00670CAF" w:rsidRPr="00045AB5" w:rsidRDefault="00670CAF" w:rsidP="00670CAF">
      <w:pPr>
        <w:ind w:firstLine="709"/>
        <w:jc w:val="both"/>
      </w:pPr>
      <w:r w:rsidRPr="00045AB5">
        <w:rPr>
          <w:i/>
        </w:rPr>
        <w:t>И</w:t>
      </w:r>
      <w:r w:rsidR="00594640" w:rsidRPr="00045AB5">
        <w:rPr>
          <w:i/>
        </w:rPr>
        <w:t>з</w:t>
      </w:r>
      <w:r w:rsidRPr="00045AB5">
        <w:rPr>
          <w:i/>
        </w:rPr>
        <w:t xml:space="preserve"> зала: Да, благодарю вас, я расширила взгляд.</w:t>
      </w:r>
      <w:r w:rsidRPr="00045AB5">
        <w:t xml:space="preserve"> </w:t>
      </w:r>
    </w:p>
    <w:p w:rsidR="00670CAF" w:rsidRPr="00045AB5" w:rsidRDefault="00670CAF" w:rsidP="00594640">
      <w:pPr>
        <w:spacing w:before="120" w:after="120"/>
        <w:ind w:firstLine="709"/>
        <w:jc w:val="both"/>
        <w:outlineLvl w:val="1"/>
        <w:rPr>
          <w:b/>
        </w:rPr>
      </w:pPr>
      <w:bookmarkStart w:id="130" w:name="_Toc177564633"/>
      <w:r w:rsidRPr="00045AB5">
        <w:rPr>
          <w:b/>
        </w:rPr>
        <w:t>Что нам даёт Полномочная Жизнь</w:t>
      </w:r>
      <w:bookmarkEnd w:id="130"/>
    </w:p>
    <w:p w:rsidR="00670CAF" w:rsidRPr="00045AB5" w:rsidRDefault="00670CAF" w:rsidP="00670CAF">
      <w:pPr>
        <w:ind w:firstLine="709"/>
        <w:jc w:val="both"/>
      </w:pPr>
      <w:r w:rsidRPr="00045AB5">
        <w:t>Спасибо, но вопрос очень важный был, кстати, тоже полезно. И значит</w:t>
      </w:r>
      <w:r w:rsidR="001F6E3B" w:rsidRPr="00045AB5">
        <w:t>,</w:t>
      </w:r>
      <w:r w:rsidRPr="00045AB5">
        <w:t xml:space="preserve"> мы тогда</w:t>
      </w:r>
      <w:r w:rsidR="001F6E3B" w:rsidRPr="00045AB5">
        <w:t>,</w:t>
      </w:r>
      <w:r w:rsidRPr="00045AB5">
        <w:t xml:space="preserve"> как Полномочные</w:t>
      </w:r>
      <w:r w:rsidR="001F6E3B" w:rsidRPr="00045AB5">
        <w:t>,</w:t>
      </w:r>
      <w:r w:rsidRPr="00045AB5">
        <w:t xml:space="preserve"> не просто создаём какие-то состояния, организацию материи в Подразделени</w:t>
      </w:r>
      <w:r w:rsidR="001F6E3B" w:rsidRPr="00045AB5">
        <w:t>ии</w:t>
      </w:r>
      <w:r w:rsidRPr="00045AB5">
        <w:t>. Мы это создаём в сфере, где живут все люди Подразделения. Это минимум. Некоторые Подразделения уже дорастают до того, что каждое Подразделение ведь какую-то свою особенность, специфику несёт от Отца</w:t>
      </w:r>
      <w:r w:rsidR="001F6E3B" w:rsidRPr="00045AB5">
        <w:t xml:space="preserve"> р</w:t>
      </w:r>
      <w:r w:rsidRPr="00045AB5">
        <w:t xml:space="preserve">акурсом части, допустим, ракурсом Организации ИВДИВО. </w:t>
      </w:r>
      <w:r w:rsidR="001F6E3B" w:rsidRPr="00045AB5">
        <w:t>И</w:t>
      </w:r>
      <w:r w:rsidRPr="00045AB5">
        <w:t xml:space="preserve"> тогда Подразделение может разворачивать свою работу для всего человечества планеты на 9 миллиардов людей. Сейчас такая цифра условно берётся</w:t>
      </w:r>
      <w:r w:rsidR="00587CA9" w:rsidRPr="00045AB5">
        <w:t>, понимаете.</w:t>
      </w:r>
      <w:r w:rsidRPr="00045AB5">
        <w:t xml:space="preserve"> А это ещё более глубокий рост. </w:t>
      </w:r>
    </w:p>
    <w:p w:rsidR="00670CAF" w:rsidRPr="00045AB5" w:rsidRDefault="00670CAF" w:rsidP="00670CAF">
      <w:pPr>
        <w:ind w:firstLine="709"/>
        <w:jc w:val="both"/>
      </w:pPr>
      <w:r w:rsidRPr="00045AB5">
        <w:t xml:space="preserve">И тогда твои </w:t>
      </w:r>
      <w:r w:rsidR="001F6E3B" w:rsidRPr="00045AB5">
        <w:t>П</w:t>
      </w:r>
      <w:r w:rsidRPr="00045AB5">
        <w:t>олномочия реализуются в большем масштабе. Больше масштаб</w:t>
      </w:r>
      <w:r w:rsidR="00476B4D" w:rsidRPr="00045AB5">
        <w:t xml:space="preserve"> – </w:t>
      </w:r>
      <w:r w:rsidRPr="00045AB5">
        <w:t>более высокое качество. Это всё взаимосвязано. Количество и качество, помните</w:t>
      </w:r>
      <w:r w:rsidR="001F6E3B" w:rsidRPr="00045AB5">
        <w:t>.</w:t>
      </w:r>
      <w:r w:rsidRPr="00045AB5">
        <w:t xml:space="preserve"> Так сложили вот эту мысль? Сложили. </w:t>
      </w:r>
    </w:p>
    <w:p w:rsidR="00670CAF" w:rsidRPr="00045AB5" w:rsidRDefault="00670CAF" w:rsidP="00670CAF">
      <w:pPr>
        <w:ind w:firstLine="709"/>
        <w:jc w:val="both"/>
      </w:pPr>
      <w:r w:rsidRPr="00045AB5">
        <w:t>И тогда Полномочная Жизнь, на чём мы остановились? На каком вопросе? Ну что нам даёт Полномочная Жизнь? Вот давайте так</w:t>
      </w:r>
      <w:r w:rsidR="001F6E3B" w:rsidRPr="00045AB5">
        <w:t>,</w:t>
      </w:r>
      <w:r w:rsidRPr="00045AB5">
        <w:t xml:space="preserve"> лично нам что даёт Полномочная Жизнь? Начинаем с этого, и это тоже должно быть. Она в чём-то эт</w:t>
      </w:r>
      <w:r w:rsidR="001F6E3B" w:rsidRPr="00045AB5">
        <w:t>а</w:t>
      </w:r>
      <w:r w:rsidRPr="00045AB5">
        <w:t xml:space="preserve"> Полномочная Жизнь должна быть выгодна нам каждому</w:t>
      </w:r>
      <w:r w:rsidR="001F6E3B" w:rsidRPr="00045AB5">
        <w:t>,</w:t>
      </w:r>
      <w:r w:rsidRPr="00045AB5">
        <w:t xml:space="preserve"> в хорошем смысле слова</w:t>
      </w:r>
      <w:r w:rsidR="001F6E3B" w:rsidRPr="00045AB5">
        <w:t>, б</w:t>
      </w:r>
      <w:r w:rsidRPr="00045AB5">
        <w:t>ескорыстие, но выгодно, полезно. Можете ответить?</w:t>
      </w:r>
    </w:p>
    <w:p w:rsidR="00670CAF" w:rsidRPr="00045AB5" w:rsidRDefault="00670CAF" w:rsidP="00670CAF">
      <w:pPr>
        <w:ind w:firstLine="709"/>
        <w:jc w:val="both"/>
      </w:pPr>
      <w:r w:rsidRPr="00045AB5">
        <w:rPr>
          <w:i/>
        </w:rPr>
        <w:t>Из зала: Это рост субъектности в нас</w:t>
      </w:r>
      <w:r w:rsidRPr="00045AB5">
        <w:t xml:space="preserve">. </w:t>
      </w:r>
    </w:p>
    <w:p w:rsidR="00670CAF" w:rsidRPr="00045AB5" w:rsidRDefault="00670CAF" w:rsidP="00670CAF">
      <w:pPr>
        <w:ind w:firstLine="709"/>
        <w:jc w:val="both"/>
      </w:pPr>
      <w:r w:rsidRPr="00045AB5">
        <w:t>Это рост субъектности. Да. Ещё чего рост?</w:t>
      </w:r>
    </w:p>
    <w:p w:rsidR="00670CAF" w:rsidRPr="00045AB5" w:rsidRDefault="00670CAF" w:rsidP="00670CAF">
      <w:pPr>
        <w:ind w:firstLine="709"/>
        <w:jc w:val="both"/>
      </w:pPr>
      <w:r w:rsidRPr="00045AB5">
        <w:rPr>
          <w:i/>
        </w:rPr>
        <w:t>Из зала: И компетенции, в том числе.</w:t>
      </w:r>
      <w:r w:rsidRPr="00045AB5">
        <w:t xml:space="preserve"> </w:t>
      </w:r>
    </w:p>
    <w:p w:rsidR="00670CAF" w:rsidRPr="00045AB5" w:rsidRDefault="00670CAF" w:rsidP="00670CAF">
      <w:pPr>
        <w:ind w:firstLine="709"/>
        <w:jc w:val="both"/>
      </w:pPr>
      <w:r w:rsidRPr="00045AB5">
        <w:t>Компетенций</w:t>
      </w:r>
      <w:r w:rsidR="00476B4D" w:rsidRPr="00045AB5">
        <w:t xml:space="preserve"> – </w:t>
      </w:r>
      <w:r w:rsidRPr="00045AB5">
        <w:t>вторичной рост, потому что исполнение полномочий требует подтяжки компетенций. Согласна. Правильно. А ещё что даёт нам</w:t>
      </w:r>
      <w:r w:rsidR="005C515F" w:rsidRPr="00045AB5">
        <w:t>,</w:t>
      </w:r>
      <w:r w:rsidRPr="00045AB5">
        <w:t xml:space="preserve"> сама Полномочная Жизнь, что даёт нам? </w:t>
      </w:r>
      <w:r w:rsidR="005C515F" w:rsidRPr="00045AB5">
        <w:t>М</w:t>
      </w:r>
      <w:r w:rsidRPr="00045AB5">
        <w:t>ы же</w:t>
      </w:r>
      <w:r w:rsidR="005C515F" w:rsidRPr="00045AB5">
        <w:t>,</w:t>
      </w:r>
      <w:r w:rsidRPr="00045AB5">
        <w:t xml:space="preserve"> смотрите, реализуем Дело Отца.</w:t>
      </w:r>
    </w:p>
    <w:p w:rsidR="00670CAF" w:rsidRPr="00045AB5" w:rsidRDefault="00670CAF" w:rsidP="00670CAF">
      <w:pPr>
        <w:ind w:firstLine="709"/>
        <w:jc w:val="both"/>
      </w:pPr>
      <w:r w:rsidRPr="00045AB5">
        <w:rPr>
          <w:i/>
        </w:rPr>
        <w:t xml:space="preserve">Из зала: </w:t>
      </w:r>
      <w:r w:rsidR="005C515F" w:rsidRPr="00045AB5">
        <w:rPr>
          <w:i/>
        </w:rPr>
        <w:t>Участие в м</w:t>
      </w:r>
      <w:r w:rsidRPr="00045AB5">
        <w:rPr>
          <w:i/>
        </w:rPr>
        <w:t>иссии своей, то есть мы имеем миссию, и мы этим Полномочной Жизн</w:t>
      </w:r>
      <w:r w:rsidR="005C515F" w:rsidRPr="00045AB5">
        <w:rPr>
          <w:i/>
        </w:rPr>
        <w:t>ью</w:t>
      </w:r>
      <w:r w:rsidRPr="00045AB5">
        <w:rPr>
          <w:i/>
        </w:rPr>
        <w:t xml:space="preserve"> исполняем эту миссию</w:t>
      </w:r>
      <w:r w:rsidRPr="00045AB5">
        <w:t xml:space="preserve">. </w:t>
      </w:r>
    </w:p>
    <w:p w:rsidR="00670CAF" w:rsidRPr="00045AB5" w:rsidRDefault="00670CAF" w:rsidP="00670CAF">
      <w:pPr>
        <w:ind w:firstLine="709"/>
        <w:jc w:val="both"/>
      </w:pPr>
      <w:r w:rsidRPr="00045AB5">
        <w:lastRenderedPageBreak/>
        <w:t>Мы исполняем миссию от Отца. Давайте продолжим, углубим мысль</w:t>
      </w:r>
      <w:r w:rsidR="005C515F" w:rsidRPr="00045AB5">
        <w:t>. Э</w:t>
      </w:r>
      <w:r w:rsidRPr="00045AB5">
        <w:t>то исполнение миссии от Отца</w:t>
      </w:r>
      <w:r w:rsidR="005C515F" w:rsidRPr="00045AB5">
        <w:t>, оно</w:t>
      </w:r>
      <w:r w:rsidRPr="00045AB5">
        <w:t xml:space="preserve"> что ведёт на</w:t>
      </w:r>
      <w:r w:rsidR="005C515F" w:rsidRPr="00045AB5">
        <w:t>м? В</w:t>
      </w:r>
      <w:r w:rsidRPr="00045AB5">
        <w:t xml:space="preserve"> более глубок</w:t>
      </w:r>
      <w:r w:rsidR="005C515F" w:rsidRPr="00045AB5">
        <w:t>ую встроенность в Отца? Именно С</w:t>
      </w:r>
      <w:r w:rsidRPr="00045AB5">
        <w:t xml:space="preserve">интезом, именно Синтезом реализации своих </w:t>
      </w:r>
      <w:r w:rsidR="005C515F" w:rsidRPr="00045AB5">
        <w:t>П</w:t>
      </w:r>
      <w:r w:rsidRPr="00045AB5">
        <w:t xml:space="preserve">олномочий. </w:t>
      </w:r>
      <w:r w:rsidR="005C515F" w:rsidRPr="00045AB5">
        <w:t>Н</w:t>
      </w:r>
      <w:r w:rsidRPr="00045AB5">
        <w:t xml:space="preserve">асколько ты реализовал Синтез своих </w:t>
      </w:r>
      <w:r w:rsidR="005C515F" w:rsidRPr="00045AB5">
        <w:t>Д</w:t>
      </w:r>
      <w:r w:rsidRPr="00045AB5">
        <w:t xml:space="preserve">олжностных </w:t>
      </w:r>
      <w:r w:rsidR="005C515F" w:rsidRPr="00045AB5">
        <w:t>П</w:t>
      </w:r>
      <w:r w:rsidRPr="00045AB5">
        <w:t xml:space="preserve">олномочий, сколько ты выработал Синтеза в исполнении </w:t>
      </w:r>
      <w:r w:rsidR="005C515F" w:rsidRPr="00045AB5">
        <w:t>П</w:t>
      </w:r>
      <w:r w:rsidRPr="00045AB5">
        <w:t xml:space="preserve">олномочий, вот настолько ты и углубился в Отце. Это важно? Это крайне важно. </w:t>
      </w:r>
    </w:p>
    <w:p w:rsidR="00670CAF" w:rsidRPr="00045AB5" w:rsidRDefault="00670CAF" w:rsidP="00670CAF">
      <w:pPr>
        <w:ind w:firstLine="709"/>
        <w:jc w:val="both"/>
      </w:pPr>
      <w:r w:rsidRPr="00045AB5">
        <w:t>Это все меняет вообще</w:t>
      </w:r>
      <w:r w:rsidR="005C515F" w:rsidRPr="00045AB5">
        <w:t>-то</w:t>
      </w:r>
      <w:r w:rsidRPr="00045AB5">
        <w:t>? Это вся твоя материя меняется, все твои компетенции от этого вырастать должны, подтягиваться, дотягиваться. Это очень сильно повышает качество человеческой жизни. Согласны? То есть ещё более мощная третья Жизнь, чем две предыдущие.</w:t>
      </w:r>
    </w:p>
    <w:p w:rsidR="00670CAF" w:rsidRPr="00045AB5" w:rsidRDefault="00670CAF" w:rsidP="00670CAF">
      <w:pPr>
        <w:ind w:firstLine="709"/>
        <w:jc w:val="both"/>
      </w:pPr>
      <w:r w:rsidRPr="00045AB5">
        <w:rPr>
          <w:i/>
        </w:rPr>
        <w:t xml:space="preserve">Из зала: В Полномочном рождается </w:t>
      </w:r>
      <w:r w:rsidR="005C515F" w:rsidRPr="00045AB5">
        <w:rPr>
          <w:i/>
        </w:rPr>
        <w:t xml:space="preserve">этот </w:t>
      </w:r>
      <w:r w:rsidRPr="00045AB5">
        <w:rPr>
          <w:i/>
        </w:rPr>
        <w:t>контекст Отцовскости</w:t>
      </w:r>
      <w:r w:rsidR="005C515F" w:rsidRPr="00045AB5">
        <w:rPr>
          <w:i/>
        </w:rPr>
        <w:t>, как</w:t>
      </w:r>
      <w:r w:rsidR="00476B4D" w:rsidRPr="00045AB5">
        <w:rPr>
          <w:i/>
        </w:rPr>
        <w:t xml:space="preserve"> </w:t>
      </w:r>
      <w:r w:rsidRPr="00045AB5">
        <w:rPr>
          <w:i/>
        </w:rPr>
        <w:t xml:space="preserve">управленца. </w:t>
      </w:r>
      <w:r w:rsidR="005C515F" w:rsidRPr="00045AB5">
        <w:rPr>
          <w:i/>
        </w:rPr>
        <w:t>Потому что, научаясь и взрастая и субъектно, и Компетенциями уже появляется такой момент, когда, глубоко проникнувшись Отцом,</w:t>
      </w:r>
      <w:r w:rsidRPr="00045AB5">
        <w:rPr>
          <w:i/>
        </w:rPr>
        <w:t xml:space="preserve"> </w:t>
      </w:r>
      <w:r w:rsidR="005C515F" w:rsidRPr="00045AB5">
        <w:rPr>
          <w:i/>
        </w:rPr>
        <w:t xml:space="preserve">становимся управленцем </w:t>
      </w:r>
      <w:r w:rsidRPr="00045AB5">
        <w:rPr>
          <w:i/>
        </w:rPr>
        <w:t xml:space="preserve">как Отец. </w:t>
      </w:r>
    </w:p>
    <w:p w:rsidR="00670CAF" w:rsidRPr="00045AB5" w:rsidRDefault="00670CAF" w:rsidP="00670CAF">
      <w:pPr>
        <w:ind w:firstLine="709"/>
        <w:jc w:val="both"/>
      </w:pPr>
      <w:r w:rsidRPr="00045AB5">
        <w:t xml:space="preserve">Да, совершенно верно. Только мы, как Полномочные действуем по степени. Например, в среднем это. </w:t>
      </w:r>
    </w:p>
    <w:p w:rsidR="00670CAF" w:rsidRPr="00045AB5" w:rsidRDefault="00670CAF" w:rsidP="00670CAF">
      <w:pPr>
        <w:ind w:firstLine="709"/>
        <w:jc w:val="both"/>
      </w:pPr>
      <w:r w:rsidRPr="00045AB5">
        <w:rPr>
          <w:i/>
        </w:rPr>
        <w:t>Из зала: Да</w:t>
      </w:r>
      <w:r w:rsidR="00CF0948" w:rsidRPr="00045AB5">
        <w:rPr>
          <w:i/>
        </w:rPr>
        <w:t>, наделённости</w:t>
      </w:r>
      <w:r w:rsidRPr="00045AB5">
        <w:rPr>
          <w:i/>
        </w:rPr>
        <w:t>. Тем, чем нас Отец наделил</w:t>
      </w:r>
      <w:r w:rsidR="00CF0948" w:rsidRPr="00045AB5">
        <w:rPr>
          <w:i/>
        </w:rPr>
        <w:t>, о</w:t>
      </w:r>
      <w:r w:rsidRPr="00045AB5">
        <w:rPr>
          <w:i/>
        </w:rPr>
        <w:t>бязательно</w:t>
      </w:r>
      <w:r w:rsidRPr="00045AB5">
        <w:t>.</w:t>
      </w:r>
    </w:p>
    <w:p w:rsidR="00670CAF" w:rsidRPr="00045AB5" w:rsidRDefault="00670CAF" w:rsidP="00670CAF">
      <w:pPr>
        <w:ind w:firstLine="709"/>
        <w:jc w:val="both"/>
      </w:pPr>
      <w:r w:rsidRPr="00045AB5">
        <w:t>Ну, допустим, как Учителя Синтеза, основной состав, допустим</w:t>
      </w:r>
      <w:r w:rsidR="00CF0948" w:rsidRPr="00045AB5">
        <w:t>,</w:t>
      </w:r>
      <w:r w:rsidRPr="00045AB5">
        <w:t xml:space="preserve"> или как Ипостаси Синтеза и так далее. Тот, кто ведёт Синтезы, действуют как Владыки Синтеза. Только это не компетенция, а это степень Должностных Полномочий. Каким ракурсом из </w:t>
      </w:r>
      <w:r w:rsidR="00CF0948" w:rsidRPr="00045AB5">
        <w:t>восьм</w:t>
      </w:r>
      <w:r w:rsidRPr="00045AB5">
        <w:t>и ты исполняешь Должностные Полномочия</w:t>
      </w:r>
      <w:r w:rsidR="006B57E6" w:rsidRPr="00045AB5">
        <w:t>.</w:t>
      </w:r>
      <w:r w:rsidRPr="00045AB5">
        <w:t xml:space="preserve"> Увидели?</w:t>
      </w:r>
    </w:p>
    <w:p w:rsidR="00670CAF" w:rsidRPr="00045AB5" w:rsidRDefault="00670CAF" w:rsidP="00670CAF">
      <w:pPr>
        <w:ind w:firstLine="709"/>
        <w:jc w:val="both"/>
      </w:pPr>
      <w:r w:rsidRPr="00045AB5">
        <w:t>Но это, когда входишь в Отца, ты ещё в масштабно растёшь. Я это хотела сказать. Потому что ты действуешь для человечества. Отец для человечества действует, Отец служит не только Матери в целом. Отец служит кому? Людям, человечеству. Он и служит, Он и рождает как родитель Отец</w:t>
      </w:r>
      <w:r w:rsidR="00987F88" w:rsidRPr="00045AB5">
        <w:t>, но это</w:t>
      </w:r>
      <w:r w:rsidRPr="00045AB5">
        <w:t xml:space="preserve"> по-человечески немного. Но тем не менее, Отец и как Аватар ведёт человечество и как Служащий служит. Увидели?</w:t>
      </w:r>
    </w:p>
    <w:p w:rsidR="00670CAF" w:rsidRPr="00045AB5" w:rsidRDefault="00670CAF" w:rsidP="00670CAF">
      <w:pPr>
        <w:ind w:firstLine="709"/>
        <w:jc w:val="both"/>
        <w:rPr>
          <w:i/>
        </w:rPr>
      </w:pPr>
      <w:r w:rsidRPr="00045AB5">
        <w:rPr>
          <w:i/>
        </w:rPr>
        <w:t xml:space="preserve">Из зала: Можно ещё добавить. Это жизнь вместе с Отцом, жизнь Отцом, и ты как продолжение Отца здесь физически. </w:t>
      </w:r>
    </w:p>
    <w:p w:rsidR="00670CAF" w:rsidRPr="00045AB5" w:rsidRDefault="00670CAF" w:rsidP="00594640">
      <w:pPr>
        <w:spacing w:before="120" w:after="120"/>
        <w:ind w:firstLine="709"/>
        <w:jc w:val="both"/>
        <w:outlineLvl w:val="1"/>
        <w:rPr>
          <w:b/>
        </w:rPr>
      </w:pPr>
      <w:bookmarkStart w:id="131" w:name="_Toc177564634"/>
      <w:r w:rsidRPr="00045AB5">
        <w:rPr>
          <w:b/>
        </w:rPr>
        <w:t>Ты частичка Отца третьей жизнью Полномочного</w:t>
      </w:r>
      <w:bookmarkEnd w:id="131"/>
    </w:p>
    <w:p w:rsidR="00670CAF" w:rsidRPr="00045AB5" w:rsidRDefault="00670CAF" w:rsidP="00670CAF">
      <w:pPr>
        <w:ind w:firstLine="709"/>
        <w:jc w:val="both"/>
      </w:pPr>
      <w:r w:rsidRPr="00045AB5">
        <w:t>Отлично! Вот это очень хороший вывод и итог. Спасибо вам. То есть фактически нами Отец начинает по-настоящему продолжаться, выражаться, и ты включаешься в Отца. Вот я и говорила это, ты становишься частичкой Отца вот этой третьей жизнью. Отец на нас опирается</w:t>
      </w:r>
      <w:r w:rsidR="00B561D9" w:rsidRPr="00045AB5">
        <w:t xml:space="preserve"> и</w:t>
      </w:r>
      <w:r w:rsidRPr="00045AB5">
        <w:t xml:space="preserve"> располагает, а мы углубляем Отцовскость собою. Отсюда рост во всём обеспечен. Как вам тема? Есть. </w:t>
      </w:r>
    </w:p>
    <w:p w:rsidR="00B561D9" w:rsidRPr="00045AB5" w:rsidRDefault="00670CAF" w:rsidP="00670CAF">
      <w:pPr>
        <w:ind w:firstLine="709"/>
        <w:jc w:val="both"/>
      </w:pPr>
      <w:r w:rsidRPr="00045AB5">
        <w:t>И чем выше Полномочия, от раза в раз мы ежегодно стяжаем, обновляем свои Полномочия, тем должна быть выше степень нашего роста. Или мы разные области там осваиваем: в одной Организации выросли, в другой, в третью нас Отец направил, чтобы где-то</w:t>
      </w:r>
      <w:r w:rsidR="00B561D9" w:rsidRPr="00045AB5">
        <w:t>,</w:t>
      </w:r>
      <w:r w:rsidRPr="00045AB5">
        <w:t xml:space="preserve"> что-то доработать. Ему виднее</w:t>
      </w:r>
      <w:r w:rsidR="00B561D9" w:rsidRPr="00045AB5">
        <w:t>,</w:t>
      </w:r>
      <w:r w:rsidRPr="00045AB5">
        <w:t xml:space="preserve"> как нас вести, какими Организациями. И таким образом</w:t>
      </w:r>
      <w:r w:rsidR="00B561D9" w:rsidRPr="00045AB5">
        <w:t>,</w:t>
      </w:r>
      <w:r w:rsidRPr="00045AB5">
        <w:t xml:space="preserve"> идёт очень мощный такой рост. </w:t>
      </w:r>
    </w:p>
    <w:p w:rsidR="00670CAF" w:rsidRPr="00045AB5" w:rsidRDefault="00670CAF" w:rsidP="00670CAF">
      <w:pPr>
        <w:ind w:firstLine="709"/>
        <w:jc w:val="both"/>
      </w:pPr>
      <w:r w:rsidRPr="00045AB5">
        <w:t>Как вам тема, что такое Жизнь Полномочного? Понятно, на что она направлена? Когда она проявляется эта тема</w:t>
      </w:r>
      <w:r w:rsidR="00B561D9" w:rsidRPr="00045AB5">
        <w:t>? К</w:t>
      </w:r>
      <w:r w:rsidRPr="00045AB5">
        <w:t xml:space="preserve">огда вы из Синтеза, горя Отцовским Синтезом </w:t>
      </w:r>
      <w:r w:rsidR="00B561D9" w:rsidRPr="00045AB5">
        <w:t>П</w:t>
      </w:r>
      <w:r w:rsidRPr="00045AB5">
        <w:t xml:space="preserve">олномочий, вы должны </w:t>
      </w:r>
      <w:r w:rsidR="00B561D9" w:rsidRPr="00045AB5">
        <w:t xml:space="preserve">– </w:t>
      </w:r>
      <w:r w:rsidRPr="00045AB5">
        <w:t>что?</w:t>
      </w:r>
      <w:r w:rsidR="00476B4D" w:rsidRPr="00045AB5">
        <w:t xml:space="preserve"> – </w:t>
      </w:r>
      <w:r w:rsidR="00B561D9" w:rsidRPr="00045AB5">
        <w:t>р</w:t>
      </w:r>
      <w:r w:rsidRPr="00045AB5">
        <w:t>азвернуть, фактически организовать собой материальную жизнь вокруг по</w:t>
      </w:r>
      <w:r w:rsidR="00B561D9" w:rsidRPr="00045AB5">
        <w:t xml:space="preserve"> </w:t>
      </w:r>
      <w:r w:rsidRPr="00045AB5">
        <w:t xml:space="preserve">тому, как это в Синтезе прописано. По тем параметрам, стандартам, которые в Синтезе вам Отец определил. </w:t>
      </w:r>
    </w:p>
    <w:p w:rsidR="00670CAF" w:rsidRPr="00045AB5" w:rsidRDefault="00670CAF" w:rsidP="00670CAF">
      <w:pPr>
        <w:ind w:firstLine="709"/>
        <w:jc w:val="both"/>
      </w:pPr>
      <w:r w:rsidRPr="00045AB5">
        <w:t>А как с этим разобраться? А здесь у нас есть общие данные, когда ядро Синтеза Должностно Полномочного состоит из Синтеза Изначально Вышестоящего Отца по названию вас по должности: Аватар такой-то Организации, там аватарский Синтез есть для Аватаров. Дальше Синтез самой Организации.</w:t>
      </w:r>
    </w:p>
    <w:p w:rsidR="00DB6BE3" w:rsidRPr="00045AB5" w:rsidRDefault="00DB6BE3" w:rsidP="00DB6BE3">
      <w:pPr>
        <w:spacing w:before="120" w:after="120"/>
        <w:ind w:firstLine="709"/>
        <w:jc w:val="both"/>
        <w:outlineLvl w:val="1"/>
        <w:rPr>
          <w:b/>
        </w:rPr>
      </w:pPr>
      <w:bookmarkStart w:id="132" w:name="_Toc177564635"/>
      <w:r w:rsidRPr="00045AB5">
        <w:rPr>
          <w:b/>
        </w:rPr>
        <w:t>Развёртка и реализация Жизни Полномочного спецификой Организации Служения</w:t>
      </w:r>
      <w:bookmarkEnd w:id="132"/>
    </w:p>
    <w:p w:rsidR="00E64A9C" w:rsidRPr="00045AB5" w:rsidRDefault="00670CAF" w:rsidP="00670CAF">
      <w:pPr>
        <w:ind w:firstLine="709"/>
        <w:jc w:val="both"/>
      </w:pPr>
      <w:r w:rsidRPr="00045AB5">
        <w:t xml:space="preserve">Допустим, если эта </w:t>
      </w:r>
      <w:r w:rsidR="00E64A9C" w:rsidRPr="00045AB5">
        <w:t>Н</w:t>
      </w:r>
      <w:r w:rsidRPr="00045AB5">
        <w:t xml:space="preserve">аука, то это Синтез Созидания. А </w:t>
      </w:r>
      <w:r w:rsidR="00E64A9C" w:rsidRPr="00045AB5">
        <w:t>второ</w:t>
      </w:r>
      <w:r w:rsidRPr="00045AB5">
        <w:t xml:space="preserve">й Огонь более внешний, или Синтез – Научный Синтез Отца. Есть тот Синтез, который ядро создаёт Организации – Синтез Созидания для Науки. А есть Синтез, который Организация вырабатывает, он называется Научный Синтез. Раз. </w:t>
      </w:r>
    </w:p>
    <w:p w:rsidR="00670CAF" w:rsidRPr="00045AB5" w:rsidRDefault="00670CAF" w:rsidP="00670CAF">
      <w:pPr>
        <w:ind w:firstLine="709"/>
        <w:jc w:val="both"/>
      </w:pPr>
      <w:r w:rsidRPr="00045AB5">
        <w:lastRenderedPageBreak/>
        <w:t xml:space="preserve">Потом Синтез Изначально Вышестоящего Аватара Синтеза самого лично, его </w:t>
      </w:r>
      <w:r w:rsidR="00E64A9C" w:rsidRPr="00045AB5">
        <w:t>С</w:t>
      </w:r>
      <w:r w:rsidRPr="00045AB5">
        <w:t>интез. Синтез Изначально Вышестоящего Аватара Синтеза Янова для Науки. Он называется Синтез Созидания, но он не от Отца, а уже от Янова идёт. Допустим, можно и Веронику добавить, но в основном здесь Янов.</w:t>
      </w:r>
    </w:p>
    <w:p w:rsidR="00670CAF" w:rsidRPr="00045AB5" w:rsidRDefault="00670CAF" w:rsidP="00670CAF">
      <w:pPr>
        <w:ind w:firstLine="709"/>
        <w:jc w:val="both"/>
      </w:pPr>
      <w:r w:rsidRPr="00045AB5">
        <w:t xml:space="preserve">Ну и уже ваш Синтез. И ваш Синтез тоже сюда включается в это Ядро Должностных Полномочий, потому что вас Отец разными вот этими видами Синтеза наделяет. </w:t>
      </w:r>
    </w:p>
    <w:p w:rsidR="00670CAF" w:rsidRPr="00045AB5" w:rsidRDefault="00670CAF" w:rsidP="00670CAF">
      <w:pPr>
        <w:ind w:firstLine="709"/>
        <w:jc w:val="both"/>
      </w:pPr>
      <w:r w:rsidRPr="00045AB5">
        <w:t>А теперь наз</w:t>
      </w:r>
      <w:r w:rsidR="00DB6BE3" w:rsidRPr="00045AB5">
        <w:t>ывается, разверните этот Синтез</w:t>
      </w:r>
      <w:r w:rsidRPr="00045AB5">
        <w:t xml:space="preserve"> Огнём, телом. Вы носитель этого Синтеза телом. Синтез Должностных Полномочий телом носится и разрабатывается. Вы должны разработать вот эту специфику научной деятельности. </w:t>
      </w:r>
    </w:p>
    <w:p w:rsidR="00670CAF" w:rsidRPr="00045AB5" w:rsidRDefault="00670CAF" w:rsidP="00670CAF">
      <w:pPr>
        <w:ind w:firstLine="709"/>
        <w:jc w:val="both"/>
      </w:pPr>
      <w:r w:rsidRPr="00045AB5">
        <w:t xml:space="preserve">Я на примере одной из Организаций показываю. Вы должны развернуть Сферу деятельности. Вы должны сложить эту деятельность из начал, поэтапно, из азов. Из первоисточника развернуть: что такое Наука у Отца, а не Наука в материи. И увидеть разницу между тем, что являет Наука </w:t>
      </w:r>
      <w:r w:rsidR="00DB6BE3" w:rsidRPr="00045AB5">
        <w:t>пято</w:t>
      </w:r>
      <w:r w:rsidRPr="00045AB5">
        <w:t xml:space="preserve">й расы и Наука Отца. И на этой разнице перестроить научную деятельность собою, ну хотя бы в маленькой группе для начала. А потом </w:t>
      </w:r>
      <w:r w:rsidR="00DB6BE3" w:rsidRPr="00045AB5">
        <w:t xml:space="preserve">уже </w:t>
      </w:r>
      <w:r w:rsidRPr="00045AB5">
        <w:t>это вести и отдавать, как просветительская работа людям. Как вам тема?</w:t>
      </w:r>
    </w:p>
    <w:p w:rsidR="00670CAF" w:rsidRPr="00045AB5" w:rsidRDefault="00670CAF" w:rsidP="00670CAF">
      <w:pPr>
        <w:ind w:firstLine="709"/>
        <w:jc w:val="both"/>
      </w:pPr>
      <w:r w:rsidRPr="00045AB5">
        <w:t xml:space="preserve">И так в любой Организации, но только со своей спецификой. И вот это развёртка уже Жизни Полномочного, реализация её. </w:t>
      </w:r>
    </w:p>
    <w:p w:rsidR="00670CAF" w:rsidRPr="00045AB5" w:rsidRDefault="00670CAF" w:rsidP="00670CAF">
      <w:pPr>
        <w:ind w:firstLine="709"/>
        <w:jc w:val="both"/>
      </w:pPr>
      <w:r w:rsidRPr="00045AB5">
        <w:t xml:space="preserve">Как вы думаете, вы при этом вырастете? Ещё бы! Мы растём только теми делами, которые мы ведём. Больше ничем мы не вырастим. Даже компетенции, их нужно применять куда-то, они в голом виде без дела не вырастают. Поэтому у вас три жизни на самом деле будут здесь в одно целое схлопываться. </w:t>
      </w:r>
    </w:p>
    <w:p w:rsidR="00670CAF" w:rsidRPr="00045AB5" w:rsidRDefault="00670CAF" w:rsidP="00670CAF">
      <w:pPr>
        <w:ind w:firstLine="709"/>
        <w:jc w:val="both"/>
      </w:pPr>
      <w:r w:rsidRPr="00045AB5">
        <w:t xml:space="preserve">И вы будете регулировать: </w:t>
      </w:r>
      <w:r w:rsidR="008714A2" w:rsidRPr="00045AB5">
        <w:t>«М</w:t>
      </w:r>
      <w:r w:rsidRPr="00045AB5">
        <w:t>не для таких-то реализаций нужны такие-то компетенции, такие-то, и такие-то</w:t>
      </w:r>
      <w:r w:rsidR="008714A2" w:rsidRPr="00045AB5">
        <w:t>»</w:t>
      </w:r>
      <w:r w:rsidRPr="00045AB5">
        <w:t xml:space="preserve">. </w:t>
      </w:r>
      <w:r w:rsidR="008714A2" w:rsidRPr="00045AB5">
        <w:t>Д</w:t>
      </w:r>
      <w:r w:rsidRPr="00045AB5">
        <w:t xml:space="preserve">опустим, Служащий в Организации Науки, он должен действовать Творящим Синтезом, с умением синтезировать, ракурсом научным материю синтезируем. Любая Организация синтезирует материю, только в зависимости от ракурса этой Организации, по-разному. Как вам тема? </w:t>
      </w:r>
    </w:p>
    <w:p w:rsidR="00670CAF" w:rsidRPr="00045AB5" w:rsidRDefault="008714A2" w:rsidP="00670CAF">
      <w:pPr>
        <w:ind w:firstLine="709"/>
        <w:jc w:val="both"/>
      </w:pPr>
      <w:r w:rsidRPr="00045AB5">
        <w:t xml:space="preserve">32 Главные Организации организуют внешнюю реальность нашу. </w:t>
      </w:r>
      <w:r w:rsidR="00670CAF" w:rsidRPr="00045AB5">
        <w:t>32 Организации каждого – это то</w:t>
      </w:r>
      <w:r w:rsidR="009B3394" w:rsidRPr="00045AB5">
        <w:t>,</w:t>
      </w:r>
      <w:r w:rsidR="00670CAF" w:rsidRPr="00045AB5">
        <w:t xml:space="preserve"> чем Владыки Синтеза занимаются, Владыки – второй Совет. Они организуют что? Внутри себя разработку этими Организациями. </w:t>
      </w:r>
    </w:p>
    <w:p w:rsidR="00670CAF" w:rsidRPr="00045AB5" w:rsidRDefault="00670CAF" w:rsidP="00670CAF">
      <w:pPr>
        <w:ind w:firstLine="709"/>
        <w:jc w:val="both"/>
      </w:pPr>
      <w:r w:rsidRPr="00045AB5">
        <w:t xml:space="preserve">Аватары ведут команды. Как вам тема? </w:t>
      </w:r>
    </w:p>
    <w:p w:rsidR="00670CAF" w:rsidRPr="00045AB5" w:rsidRDefault="00670CAF" w:rsidP="00670CAF">
      <w:pPr>
        <w:ind w:firstLine="709"/>
        <w:jc w:val="both"/>
      </w:pPr>
      <w:r w:rsidRPr="00045AB5">
        <w:t>Естественно, вы не можете не вырасти в этом новом действии, потому что оно всё время новое. Если кто-то страдает</w:t>
      </w:r>
      <w:r w:rsidR="00E37A14" w:rsidRPr="00045AB5">
        <w:t>, что: «Вот</w:t>
      </w:r>
      <w:r w:rsidRPr="00045AB5">
        <w:t>, мне никто не рассказывает! А что делать?</w:t>
      </w:r>
      <w:r w:rsidR="00E37A14" w:rsidRPr="00045AB5">
        <w:t>»</w:t>
      </w:r>
      <w:r w:rsidRPr="00045AB5">
        <w:t xml:space="preserve"> Ребята, никто никому не рассказывает. А нечего рассказывать: мы все впервые в своих должностях, и за год очень сложно разработаться, потому что это малое количество времени, чтобы что-то </w:t>
      </w:r>
      <w:r w:rsidR="00E37A14" w:rsidRPr="00045AB5">
        <w:t>усп</w:t>
      </w:r>
      <w:r w:rsidRPr="00045AB5">
        <w:t xml:space="preserve">еть сделать. Но что-то надо успевать делать. На следующий год, может быть, продолжать это дело более глубоко. Увидели? </w:t>
      </w:r>
    </w:p>
    <w:p w:rsidR="00670CAF" w:rsidRPr="00045AB5" w:rsidRDefault="00670CAF" w:rsidP="00670CAF">
      <w:pPr>
        <w:ind w:firstLine="709"/>
        <w:jc w:val="both"/>
      </w:pPr>
      <w:r w:rsidRPr="00045AB5">
        <w:t>Поэтому это важная очень жизнь! Это Жизнь вместе с Отцом, так это скажем, прям в буквальном смысле</w:t>
      </w:r>
      <w:r w:rsidR="00E37A14" w:rsidRPr="00045AB5">
        <w:t xml:space="preserve"> –</w:t>
      </w:r>
      <w:r w:rsidRPr="00045AB5">
        <w:t xml:space="preserve"> Жизнь в одной команде с Отцом и одним Делом организованная. </w:t>
      </w:r>
    </w:p>
    <w:p w:rsidR="00670CAF" w:rsidRPr="00045AB5" w:rsidRDefault="00670CAF" w:rsidP="00670CAF">
      <w:pPr>
        <w:ind w:firstLine="709"/>
        <w:jc w:val="both"/>
      </w:pPr>
      <w:r w:rsidRPr="00045AB5">
        <w:t xml:space="preserve">Впечатлила эта тема? А как мы можем Отцами, Матерями вырастать без этой Жизни? Никак. Молчим почему? Впечатлились? Запомнили? Как оно? Впечаталось? И мы сейчас закладываем контексты для этой жизни. Ладно, вроде </w:t>
      </w:r>
      <w:r w:rsidR="00E37A14" w:rsidRPr="00045AB5">
        <w:t>три</w:t>
      </w:r>
      <w:r w:rsidRPr="00045AB5">
        <w:t xml:space="preserve"> Жизни есть. </w:t>
      </w:r>
    </w:p>
    <w:p w:rsidR="00670CAF" w:rsidRPr="00045AB5" w:rsidRDefault="00792393" w:rsidP="006B57E6">
      <w:pPr>
        <w:spacing w:before="120" w:after="120"/>
        <w:ind w:firstLine="709"/>
        <w:jc w:val="both"/>
        <w:outlineLvl w:val="1"/>
        <w:rPr>
          <w:b/>
        </w:rPr>
      </w:pPr>
      <w:bookmarkStart w:id="133" w:name="_Toc177564636"/>
      <w:r w:rsidRPr="00045AB5">
        <w:rPr>
          <w:b/>
        </w:rPr>
        <w:t>Извечная Жизнь, ч</w:t>
      </w:r>
      <w:r w:rsidR="00670CAF" w:rsidRPr="00045AB5">
        <w:rPr>
          <w:b/>
        </w:rPr>
        <w:t>етвёртая</w:t>
      </w:r>
      <w:bookmarkEnd w:id="133"/>
    </w:p>
    <w:p w:rsidR="00792393" w:rsidRPr="00045AB5" w:rsidRDefault="00792393" w:rsidP="00670CAF">
      <w:pPr>
        <w:ind w:firstLine="709"/>
        <w:jc w:val="both"/>
      </w:pPr>
      <w:r w:rsidRPr="00045AB5">
        <w:t>Четвёртая Жизнь.</w:t>
      </w:r>
      <w:r w:rsidRPr="00045AB5">
        <w:rPr>
          <w:b/>
        </w:rPr>
        <w:t xml:space="preserve"> </w:t>
      </w:r>
      <w:r w:rsidR="00670CAF" w:rsidRPr="00045AB5">
        <w:t xml:space="preserve">Я много не знаю, но постараюсь отдать то, что знаю. Здесь с вас спрашивать не буду. Извечная Жизнь. Представьте, что есть внешняя Жизнь у Отца в виде Его внешних дел. И мы объединяемся с Отцом в Его внешними Делами в Жизни Полномочного – </w:t>
      </w:r>
      <w:r w:rsidRPr="00045AB5">
        <w:t>третьей</w:t>
      </w:r>
      <w:r w:rsidR="00670CAF" w:rsidRPr="00045AB5">
        <w:t xml:space="preserve"> Жизни. А Извечной – это когда мы начинаем жить вместе с Отцом внутренне. И для того, чтобы стыковаться с Отцом внутренне Его внутренним Синтезом более глубоким</w:t>
      </w:r>
      <w:r w:rsidRPr="00045AB5">
        <w:t>, с</w:t>
      </w:r>
      <w:r w:rsidR="00670CAF" w:rsidRPr="00045AB5">
        <w:t>мотрите</w:t>
      </w:r>
      <w:r w:rsidRPr="00045AB5">
        <w:t>,</w:t>
      </w:r>
      <w:r w:rsidR="00670CAF" w:rsidRPr="00045AB5">
        <w:t xml:space="preserve"> Извечная, то есть из Вечности. </w:t>
      </w:r>
    </w:p>
    <w:p w:rsidR="00670CAF" w:rsidRPr="00045AB5" w:rsidRDefault="00670CAF" w:rsidP="00C10D6B">
      <w:pPr>
        <w:ind w:firstLine="709"/>
        <w:jc w:val="both"/>
      </w:pPr>
      <w:r w:rsidRPr="00045AB5">
        <w:t xml:space="preserve">Вечность – это реализация Огня Отцом, самим Отцом, это Его прожитая Жизнь, лично Им. И мы, как частички Отца, тоже входим в Вечность, теперь уже входим, и как-то выражаем Отца, </w:t>
      </w:r>
      <w:r w:rsidRPr="00045AB5">
        <w:rPr>
          <w:spacing w:val="40"/>
        </w:rPr>
        <w:t>только</w:t>
      </w:r>
      <w:r w:rsidRPr="00045AB5">
        <w:t xml:space="preserve"> Его спецификой! Развивая только свою специфику. Других путей не бывает. Как </w:t>
      </w:r>
      <w:r w:rsidRPr="00045AB5">
        <w:lastRenderedPageBreak/>
        <w:t>тебя Отец ведёт, вот только так нужно уметь действовать. И для того, чтобы вот так глубоко внутренним Миром Отцовским, с Внутренним Миром Отца объединяться, мы только-только н</w:t>
      </w:r>
      <w:r w:rsidR="00C10D6B" w:rsidRPr="00045AB5">
        <w:t>ачинаем прикасаться к этой теме, у нас есть Высшие Части.</w:t>
      </w:r>
    </w:p>
    <w:p w:rsidR="00670CAF" w:rsidRPr="00045AB5" w:rsidRDefault="00670CAF" w:rsidP="006B57E6">
      <w:pPr>
        <w:spacing w:before="120" w:after="120"/>
        <w:ind w:firstLine="709"/>
        <w:jc w:val="both"/>
        <w:outlineLvl w:val="1"/>
        <w:rPr>
          <w:b/>
        </w:rPr>
      </w:pPr>
      <w:bookmarkStart w:id="134" w:name="_Toc177564637"/>
      <w:r w:rsidRPr="00045AB5">
        <w:rPr>
          <w:b/>
        </w:rPr>
        <w:t>Высшие Части</w:t>
      </w:r>
      <w:bookmarkEnd w:id="134"/>
      <w:r w:rsidRPr="00045AB5">
        <w:rPr>
          <w:b/>
        </w:rPr>
        <w:t xml:space="preserve"> </w:t>
      </w:r>
    </w:p>
    <w:p w:rsidR="00670CAF" w:rsidRPr="00045AB5" w:rsidRDefault="00670CAF" w:rsidP="00670CAF">
      <w:pPr>
        <w:ind w:firstLine="709"/>
        <w:jc w:val="both"/>
      </w:pPr>
      <w:r w:rsidRPr="00045AB5">
        <w:t xml:space="preserve">Вечные Части не трогаем, мы о них вообще ничего не знаем, и там лучше не касаться сейчас этой темы. А вот Высшие Части – 64 Высшие Части – это те Части, которые внутренне действуют у самого Отца. Если Отец – это Источник Синтеза, то каждая Высшая Часть – это Источник одного из 64-х видов Синтеза. </w:t>
      </w:r>
    </w:p>
    <w:p w:rsidR="00670CAF" w:rsidRPr="00045AB5" w:rsidRDefault="00670CAF" w:rsidP="00670CAF">
      <w:pPr>
        <w:ind w:firstLine="709"/>
        <w:jc w:val="both"/>
      </w:pPr>
      <w:r w:rsidRPr="00045AB5">
        <w:t xml:space="preserve">И Часть у Отца, Высшая, работает так, что она постоянно генерирует новый Синтез, ей свойственный. Из Источника Отцовского он поступает в Отцовскую Часть. Для нас это Высшая Часть. Мы несём фрагмент этой Высшей Части. А у Отца это нормальная просто Часть. </w:t>
      </w:r>
    </w:p>
    <w:p w:rsidR="00670CAF" w:rsidRPr="00045AB5" w:rsidRDefault="00670CAF" w:rsidP="00670CAF">
      <w:pPr>
        <w:ind w:firstLine="709"/>
        <w:jc w:val="both"/>
      </w:pPr>
      <w:r w:rsidRPr="00045AB5">
        <w:t>И фактически мы включаемся вместе с Отцом в Источник Синтеза этой Части своей Высшей Частью. Почему мы сейчас и стяжали Высшее Размышление, почему у нас сейчас идёт разработка мыслей разных этой мыслительной деятельности</w:t>
      </w:r>
      <w:r w:rsidR="001762E3" w:rsidRPr="00045AB5">
        <w:t xml:space="preserve"> – и</w:t>
      </w:r>
      <w:r w:rsidRPr="00045AB5">
        <w:t>з Огня она идёт на самом деле</w:t>
      </w:r>
      <w:r w:rsidR="001762E3" w:rsidRPr="00045AB5">
        <w:t> –</w:t>
      </w:r>
      <w:r w:rsidRPr="00045AB5">
        <w:t xml:space="preserve"> </w:t>
      </w:r>
      <w:r w:rsidR="001762E3" w:rsidRPr="00045AB5">
        <w:t>т</w:t>
      </w:r>
      <w:r w:rsidRPr="00045AB5">
        <w:t>ем, что мы начинаем включаться, скорее всего Высшими Частями, независимо от своих полномочий. Полномочия на время даются. А мы в Отце живём вечно. Значит мы т</w:t>
      </w:r>
      <w:r w:rsidR="001762E3" w:rsidRPr="00045AB5">
        <w:t>огда Высшими Частями включаясь в разные источники, хотя бы в одну часть Отца</w:t>
      </w:r>
      <w:r w:rsidR="008D4B2F" w:rsidRPr="00045AB5">
        <w:t xml:space="preserve">. </w:t>
      </w:r>
    </w:p>
    <w:p w:rsidR="00670CAF" w:rsidRPr="00045AB5" w:rsidRDefault="008D4B2F" w:rsidP="00670CAF">
      <w:pPr>
        <w:ind w:firstLine="709"/>
        <w:jc w:val="both"/>
      </w:pPr>
      <w:r w:rsidRPr="00045AB5">
        <w:t xml:space="preserve">Допустим, Высшая Душа была, как одна </w:t>
      </w:r>
      <w:r w:rsidR="00670CAF" w:rsidRPr="00045AB5">
        <w:t xml:space="preserve">Высшая Часть на всю </w:t>
      </w:r>
      <w:r w:rsidRPr="00045AB5">
        <w:t>пяту</w:t>
      </w:r>
      <w:r w:rsidR="00670CAF" w:rsidRPr="00045AB5">
        <w:t xml:space="preserve">ю расу. Сердце Высшим не было, оно было Совершенным, оно не дотягивало до Высшей. А вот Высшая Душа появлялась. И появлялась Высшая Душа от Отца Солнечного, собою охватывая несколько видов или несколько планов материи по </w:t>
      </w:r>
      <w:r w:rsidRPr="00045AB5">
        <w:t>пято</w:t>
      </w:r>
      <w:r w:rsidR="00670CAF" w:rsidRPr="00045AB5">
        <w:t xml:space="preserve">й расе. И тогда у человека формировались как бы две души. Но на самом деле, это была одна </w:t>
      </w:r>
      <w:r w:rsidRPr="00045AB5">
        <w:t>Д</w:t>
      </w:r>
      <w:r w:rsidR="00670CAF" w:rsidRPr="00045AB5">
        <w:t xml:space="preserve">уша, где Высшая могла реализовываться в одной из жизней просто душой. Но она вырастала у человека, сопрягая его с Отцом вот этим Душевным Синтезом. </w:t>
      </w:r>
    </w:p>
    <w:p w:rsidR="00670CAF" w:rsidRPr="00045AB5" w:rsidRDefault="00670CAF" w:rsidP="00670CAF">
      <w:pPr>
        <w:ind w:firstLine="709"/>
        <w:jc w:val="both"/>
      </w:pPr>
      <w:r w:rsidRPr="00045AB5">
        <w:t>А теперь у нас не одна, а 64 Части. Проблема в чём? Что на сегодня, если мы не имеем 64</w:t>
      </w:r>
      <w:r w:rsidR="008D7667" w:rsidRPr="00045AB5">
        <w:noBreakHyphen/>
      </w:r>
      <w:r w:rsidRPr="00045AB5">
        <w:t>х</w:t>
      </w:r>
      <w:r w:rsidR="008D7667" w:rsidRPr="00045AB5">
        <w:t> </w:t>
      </w:r>
      <w:r w:rsidRPr="00045AB5">
        <w:t xml:space="preserve">Синтезов первых, Высшие Части очень сложно заходят. </w:t>
      </w:r>
    </w:p>
    <w:p w:rsidR="00670CAF" w:rsidRPr="00045AB5" w:rsidRDefault="00670CAF" w:rsidP="00670CAF">
      <w:pPr>
        <w:ind w:firstLine="709"/>
        <w:jc w:val="both"/>
      </w:pPr>
      <w:r w:rsidRPr="00045AB5">
        <w:t>Дело в том, что каждая Часть Высшая организует нас по полной программе. И как генетику 64-ричную, все 64 Фундаментальности требуют задействовать. Высшая Часть, она насыщенна сразу всеми 64-</w:t>
      </w:r>
      <w:r w:rsidR="008D7667" w:rsidRPr="00045AB5">
        <w:t>м</w:t>
      </w:r>
      <w:r w:rsidRPr="00045AB5">
        <w:t xml:space="preserve">я Синтезами видов материи. Синтез Метафизический, Синтез Эфирный, Синтез Астральный – это не сами виды материи, а это Синтез, из которых виды материи разворачивается. Это все 64 Фундаментальности: от Движения до Синтеза. Это 16 Фундаментальностей материи. </w:t>
      </w:r>
    </w:p>
    <w:p w:rsidR="008D7667" w:rsidRPr="00045AB5" w:rsidRDefault="00670CAF" w:rsidP="00670CAF">
      <w:pPr>
        <w:ind w:firstLine="709"/>
        <w:jc w:val="both"/>
      </w:pPr>
      <w:r w:rsidRPr="00045AB5">
        <w:t>То есть это вся полнота Отца, но одним из 64-х ракурсов. И в Источнике, когда у нас есть Высшая Часть, мы сопрягаемся этой Высшей Частью с Источником этого Синтеза с Отцом. И тогда у нас начинает выстраиваться прямое, глубинное взаимодействие с Отцом одним из ракурсов. Но нам нужно будет осваивать 64 Высшие Части. То есть, мы не одну Часть можем выражать, а все 64! Это большая круть! Это как Отец нас ведёт</w:t>
      </w:r>
      <w:r w:rsidR="008D7667" w:rsidRPr="00045AB5">
        <w:t>, э</w:t>
      </w:r>
      <w:r w:rsidRPr="00045AB5">
        <w:t xml:space="preserve">то вся полнота генетики у нас при этом будет разрабатываться. Наверное, </w:t>
      </w:r>
      <w:r w:rsidR="008D7667" w:rsidRPr="00045AB5">
        <w:t>сто процентной</w:t>
      </w:r>
      <w:r w:rsidRPr="00045AB5">
        <w:t xml:space="preserve"> реализации генетики мы только можем достигнуть 64</w:t>
      </w:r>
      <w:r w:rsidR="00434086" w:rsidRPr="00045AB5">
        <w:noBreakHyphen/>
      </w:r>
      <w:r w:rsidR="008D7667" w:rsidRPr="00045AB5">
        <w:t>м</w:t>
      </w:r>
      <w:r w:rsidRPr="00045AB5">
        <w:t>я</w:t>
      </w:r>
      <w:r w:rsidR="00434086" w:rsidRPr="00045AB5">
        <w:t> </w:t>
      </w:r>
      <w:r w:rsidRPr="00045AB5">
        <w:t xml:space="preserve">Высшими Частями. </w:t>
      </w:r>
    </w:p>
    <w:p w:rsidR="008D7667" w:rsidRPr="00045AB5" w:rsidRDefault="008D7667" w:rsidP="008D7667">
      <w:pPr>
        <w:spacing w:before="120" w:after="120"/>
        <w:ind w:firstLine="709"/>
        <w:jc w:val="both"/>
        <w:outlineLvl w:val="1"/>
        <w:rPr>
          <w:b/>
        </w:rPr>
      </w:pPr>
      <w:bookmarkStart w:id="135" w:name="_Toc177564638"/>
      <w:r w:rsidRPr="00045AB5">
        <w:rPr>
          <w:b/>
        </w:rPr>
        <w:t>Задача Извечной Жизни</w:t>
      </w:r>
      <w:bookmarkEnd w:id="135"/>
    </w:p>
    <w:p w:rsidR="00670CAF" w:rsidRPr="00045AB5" w:rsidRDefault="00670CAF" w:rsidP="00670CAF">
      <w:pPr>
        <w:ind w:firstLine="709"/>
        <w:jc w:val="both"/>
      </w:pPr>
      <w:r w:rsidRPr="00045AB5">
        <w:t>И эта внутренняя разработка Синтез</w:t>
      </w:r>
      <w:r w:rsidR="008D7667" w:rsidRPr="00045AB5">
        <w:t>ом</w:t>
      </w:r>
      <w:r w:rsidRPr="00045AB5">
        <w:t xml:space="preserve"> Изначально Вышестоящего Отца, чтобы мы были готовы и к полномочиям разным, к делам Отцовским, что мы и компетенциями вырастали, чтобы мы качественно в итоге выраст</w:t>
      </w:r>
      <w:r w:rsidR="008D7667" w:rsidRPr="00045AB5">
        <w:t xml:space="preserve">али как Человек с большой буквы, </w:t>
      </w:r>
      <w:r w:rsidRPr="00045AB5">
        <w:t>на это всё предназначена Извечная Жизнь. Вот пока всё тут немного</w:t>
      </w:r>
      <w:r w:rsidR="008D7667" w:rsidRPr="00045AB5">
        <w:t>е</w:t>
      </w:r>
      <w:r w:rsidR="00434086" w:rsidRPr="00045AB5">
        <w:t>,</w:t>
      </w:r>
      <w:r w:rsidRPr="00045AB5">
        <w:t xml:space="preserve"> что можно сказать. Но в любом случае это один на один разработка Синтезом Отцовским. Тем более, если Жизнь Извечная у нас может фиксироваться, не говорю, что фиксируется уже, по подготовке это ещё зависит, если Извечная Жизнь на вершине своей фиксируется в Хум.</w:t>
      </w:r>
    </w:p>
    <w:p w:rsidR="00670CAF" w:rsidRPr="00045AB5" w:rsidRDefault="00670CAF" w:rsidP="00670CAF">
      <w:pPr>
        <w:ind w:firstLine="709"/>
        <w:jc w:val="both"/>
      </w:pPr>
      <w:r w:rsidRPr="00045AB5">
        <w:t xml:space="preserve">А специфика Части Хум в чём? В том, что она напрямую принимает любой Синтез Отцовский и пересинтезирует нас. В этой сферке Хум перемешивается Отцовский и наш Синтез. Отец определяет, каким Синтезом Он нас наделяет. А потом рождается третий вид Синтеза: из </w:t>
      </w:r>
      <w:r w:rsidRPr="00045AB5">
        <w:lastRenderedPageBreak/>
        <w:t xml:space="preserve">нашего накопленного и Отцовского. И тогда этим Синтезом определяются масштабы, параметры всей нашей материальной реализации. </w:t>
      </w:r>
    </w:p>
    <w:p w:rsidR="00670CAF" w:rsidRPr="00045AB5" w:rsidRDefault="00670CAF" w:rsidP="00670CAF">
      <w:pPr>
        <w:ind w:firstLine="709"/>
        <w:jc w:val="both"/>
      </w:pPr>
      <w:r w:rsidRPr="00045AB5">
        <w:t>И задача Извечной Жизни в том, чтобы разработаться один на один с Отцом, вот этим Его Синтезом из Источника или из Источников 64-</w:t>
      </w:r>
      <w:r w:rsidR="00A91D19" w:rsidRPr="00045AB5">
        <w:t>ё</w:t>
      </w:r>
      <w:r w:rsidRPr="00045AB5">
        <w:t xml:space="preserve">х. И тогда у нас складываются какие-то глубинные изначальные реализации. </w:t>
      </w:r>
    </w:p>
    <w:p w:rsidR="00670CAF" w:rsidRPr="00045AB5" w:rsidRDefault="00670CAF" w:rsidP="00670CAF">
      <w:pPr>
        <w:ind w:firstLine="709"/>
        <w:jc w:val="both"/>
      </w:pPr>
      <w:r w:rsidRPr="00045AB5">
        <w:t>Кстати, я забыла сказать, что третья жизнь действует 32-рицей реализации Отцовскости. В первую очередь первых 16</w:t>
      </w:r>
      <w:r w:rsidR="00A91D19" w:rsidRPr="00045AB5">
        <w:noBreakHyphen/>
        <w:t>ти</w:t>
      </w:r>
      <w:r w:rsidRPr="00045AB5">
        <w:t xml:space="preserve"> реализаций. А Извечная Жизнь – это тоже реализация Отцовскости, только Его разным Синтезом. </w:t>
      </w:r>
    </w:p>
    <w:p w:rsidR="00670CAF" w:rsidRPr="00045AB5" w:rsidRDefault="00670CAF" w:rsidP="00670CAF">
      <w:pPr>
        <w:ind w:firstLine="709"/>
        <w:jc w:val="both"/>
      </w:pPr>
      <w:r w:rsidRPr="00045AB5">
        <w:t xml:space="preserve">И здесь уже начинаем от Человека архетипического. Потом у нас идёт на </w:t>
      </w:r>
      <w:r w:rsidR="00A91D19" w:rsidRPr="00045AB5">
        <w:t>двой</w:t>
      </w:r>
      <w:r w:rsidRPr="00045AB5">
        <w:t xml:space="preserve">ке Теург, на </w:t>
      </w:r>
      <w:r w:rsidR="00A91D19" w:rsidRPr="00045AB5">
        <w:t>трой</w:t>
      </w:r>
      <w:r w:rsidRPr="00045AB5">
        <w:t xml:space="preserve">ке у нас Творец, на </w:t>
      </w:r>
      <w:r w:rsidR="00A91D19" w:rsidRPr="00045AB5">
        <w:t>четвёр</w:t>
      </w:r>
      <w:r w:rsidRPr="00045AB5">
        <w:t>ке у нас Ману. Это вот те реализации Отцовскости, которые достигаются как раз Извечной Жизнью. Каким изначальн</w:t>
      </w:r>
      <w:r w:rsidR="00A91D19" w:rsidRPr="00045AB5">
        <w:t>ым</w:t>
      </w:r>
      <w:r w:rsidRPr="00045AB5">
        <w:t xml:space="preserve"> Синтезом Отца ты реализуешь всё остальное: Части, Системы, Аппараты, </w:t>
      </w:r>
      <w:r w:rsidR="00A91D19" w:rsidRPr="00045AB5">
        <w:t>К</w:t>
      </w:r>
      <w:r w:rsidRPr="00045AB5">
        <w:t>омпетенции</w:t>
      </w:r>
      <w:r w:rsidR="00A91D19" w:rsidRPr="00045AB5">
        <w:t>, к</w:t>
      </w:r>
      <w:r w:rsidRPr="00045AB5">
        <w:t xml:space="preserve">акие направления твоих миссий, </w:t>
      </w:r>
      <w:r w:rsidR="00A91D19" w:rsidRPr="00045AB5">
        <w:t>П</w:t>
      </w:r>
      <w:r w:rsidRPr="00045AB5">
        <w:t>олномочий ты несёшь собою</w:t>
      </w:r>
      <w:r w:rsidR="00A91D19" w:rsidRPr="00045AB5">
        <w:t xml:space="preserve">. </w:t>
      </w:r>
      <w:r w:rsidRPr="00045AB5">
        <w:t xml:space="preserve">Это всё определяется из этого Извечного Синтеза Жизни в нас. Как вам тема? </w:t>
      </w:r>
    </w:p>
    <w:p w:rsidR="00670CAF" w:rsidRPr="00045AB5" w:rsidRDefault="00670CAF" w:rsidP="00670CAF">
      <w:pPr>
        <w:ind w:firstLine="709"/>
        <w:jc w:val="both"/>
      </w:pPr>
      <w:r w:rsidRPr="00045AB5">
        <w:t>Я вам дала Образ. Постаралась это ещё по сути как</w:t>
      </w:r>
      <w:r w:rsidR="00434086" w:rsidRPr="00045AB5">
        <w:t>-</w:t>
      </w:r>
      <w:r w:rsidRPr="00045AB5">
        <w:t xml:space="preserve">бы обобщить, что Извечная Жизнь направлена на… Эта жизнь, которая направлена, по сути до конца не получается. Пусть будет так: которая направлена на разработку внутреннего глубинного твоего Синтеза напрямую с Источником Синтеза в Отце. Вот она примерно в ту сторону, она об этом! Увидели? </w:t>
      </w:r>
    </w:p>
    <w:p w:rsidR="00670CAF" w:rsidRPr="00045AB5" w:rsidRDefault="00670CAF" w:rsidP="00670CAF">
      <w:pPr>
        <w:ind w:firstLine="709"/>
        <w:jc w:val="both"/>
      </w:pPr>
      <w:r w:rsidRPr="00045AB5">
        <w:t xml:space="preserve">И как вы думаете, эта жизнь важна для нас? Важна. Только на этом этапе подготовки мы только входим в эти </w:t>
      </w:r>
      <w:r w:rsidR="00474914" w:rsidRPr="00045AB5">
        <w:t>четыре</w:t>
      </w:r>
      <w:r w:rsidRPr="00045AB5">
        <w:t xml:space="preserve"> Жизни по-настоящему. Не все ещё даже прикасаются к ней.</w:t>
      </w:r>
    </w:p>
    <w:p w:rsidR="00670CAF" w:rsidRPr="00045AB5" w:rsidRDefault="00670CAF" w:rsidP="00670CAF">
      <w:pPr>
        <w:ind w:firstLine="709"/>
        <w:jc w:val="both"/>
      </w:pPr>
      <w:r w:rsidRPr="00045AB5">
        <w:t>А если брать внешним ракурсом</w:t>
      </w:r>
      <w:r w:rsidR="00474914" w:rsidRPr="00045AB5">
        <w:t>. С</w:t>
      </w:r>
      <w:r w:rsidRPr="00045AB5">
        <w:t>мотреть</w:t>
      </w:r>
      <w:r w:rsidR="00474914" w:rsidRPr="00045AB5">
        <w:t>,</w:t>
      </w:r>
      <w:r w:rsidRPr="00045AB5">
        <w:t xml:space="preserve"> в чём</w:t>
      </w:r>
      <w:r w:rsidR="00474914" w:rsidRPr="00045AB5">
        <w:t>, в</w:t>
      </w:r>
      <w:r w:rsidRPr="00045AB5">
        <w:t xml:space="preserve"> каких действиях она будет состоять сейчас по нашей подготовке на сегодня</w:t>
      </w:r>
      <w:r w:rsidR="00474914" w:rsidRPr="00045AB5">
        <w:t>.</w:t>
      </w:r>
      <w:r w:rsidRPr="00045AB5">
        <w:t xml:space="preserve"> А в какой-то индивидуальной разработке с Отцом, можно с Кут Хуми, можно с другими Аватарами, но в первую очередь с Отцом один на один. Увидели? </w:t>
      </w:r>
    </w:p>
    <w:p w:rsidR="00670CAF" w:rsidRPr="00045AB5" w:rsidRDefault="00670CAF" w:rsidP="00670CAF">
      <w:pPr>
        <w:ind w:firstLine="709"/>
        <w:jc w:val="both"/>
      </w:pPr>
      <w:r w:rsidRPr="00045AB5">
        <w:t>А отсюда, от того</w:t>
      </w:r>
      <w:r w:rsidR="00240D8F" w:rsidRPr="00045AB5">
        <w:t>,</w:t>
      </w:r>
      <w:r w:rsidRPr="00045AB5">
        <w:t xml:space="preserve"> какой у вас лично Синтез из Источника Синтеза Отцовского сложится, будет зависеть, какие у вас будут возможные полномочия, какие у вас особенности, специфики Путей и какие у вас будут Дела с Отцом. Отсюда и компетенции, и качество человеческой жизни. Эта тема зашла? Кто-нибудь скажите!</w:t>
      </w:r>
    </w:p>
    <w:p w:rsidR="00670CAF" w:rsidRPr="00045AB5" w:rsidRDefault="00670CAF" w:rsidP="00670CAF">
      <w:pPr>
        <w:ind w:firstLine="709"/>
        <w:jc w:val="both"/>
      </w:pPr>
      <w:r w:rsidRPr="00045AB5">
        <w:rPr>
          <w:i/>
        </w:rPr>
        <w:t>И зала</w:t>
      </w:r>
      <w:r w:rsidR="00434086" w:rsidRPr="00045AB5">
        <w:rPr>
          <w:i/>
        </w:rPr>
        <w:t>:</w:t>
      </w:r>
      <w:r w:rsidRPr="00045AB5">
        <w:rPr>
          <w:i/>
        </w:rPr>
        <w:t xml:space="preserve"> Прекрасно</w:t>
      </w:r>
      <w:r w:rsidRPr="00045AB5">
        <w:t>!</w:t>
      </w:r>
    </w:p>
    <w:p w:rsidR="00670CAF" w:rsidRPr="00045AB5" w:rsidRDefault="00670CAF" w:rsidP="00434086">
      <w:pPr>
        <w:spacing w:before="120" w:after="120"/>
        <w:ind w:firstLine="709"/>
        <w:jc w:val="both"/>
        <w:outlineLvl w:val="1"/>
        <w:rPr>
          <w:b/>
        </w:rPr>
      </w:pPr>
      <w:bookmarkStart w:id="136" w:name="_Toc177564639"/>
      <w:r w:rsidRPr="00045AB5">
        <w:rPr>
          <w:b/>
        </w:rPr>
        <w:t xml:space="preserve">Куда нас ведёт Отец </w:t>
      </w:r>
      <w:r w:rsidR="00672EBD" w:rsidRPr="00045AB5">
        <w:rPr>
          <w:b/>
        </w:rPr>
        <w:t xml:space="preserve">в целом </w:t>
      </w:r>
      <w:r w:rsidRPr="00045AB5">
        <w:rPr>
          <w:b/>
        </w:rPr>
        <w:t>четырьмя Жизнями</w:t>
      </w:r>
      <w:bookmarkEnd w:id="136"/>
    </w:p>
    <w:p w:rsidR="00670CAF" w:rsidRPr="00045AB5" w:rsidRDefault="00670CAF" w:rsidP="00670CAF">
      <w:pPr>
        <w:ind w:firstLine="709"/>
        <w:jc w:val="both"/>
      </w:pPr>
      <w:r w:rsidRPr="00045AB5">
        <w:t xml:space="preserve">Спасибо! Зашла, значит. </w:t>
      </w:r>
    </w:p>
    <w:p w:rsidR="00670CAF" w:rsidRPr="00045AB5" w:rsidRDefault="00670CAF" w:rsidP="00670CAF">
      <w:pPr>
        <w:ind w:firstLine="709"/>
        <w:jc w:val="both"/>
      </w:pPr>
      <w:r w:rsidRPr="00045AB5">
        <w:t>А теперь представьте, куда нас ведёт Отец в целом четырьмя жизнями? И вы уже не просто формально понимаете, что нас Отец развивает в Отцов и Матерей. Это правильная фраза.</w:t>
      </w:r>
    </w:p>
    <w:p w:rsidR="00670CAF" w:rsidRPr="00045AB5" w:rsidRDefault="00670CAF" w:rsidP="00670CAF">
      <w:pPr>
        <w:ind w:firstLine="709"/>
        <w:jc w:val="both"/>
        <w:rPr>
          <w:i/>
          <w:iCs/>
        </w:rPr>
      </w:pPr>
      <w:r w:rsidRPr="00045AB5">
        <w:t>Но для Ментала очень важна вот эта контекстность, которая стоит за этими словами. И мы сейчас с вами разрабатывали контекстность наших будущих мыслей, чтобы они были глубоки, чтобы они основывались на этой тематике. И вот эти виды мысли, 64 которые по Распоряжению, мы примерно только в 5, 6,</w:t>
      </w:r>
      <w:r w:rsidR="00672EBD" w:rsidRPr="00045AB5">
        <w:t xml:space="preserve"> </w:t>
      </w:r>
      <w:r w:rsidRPr="00045AB5">
        <w:t xml:space="preserve">7 примерно мыслей с вами включились. Это очень круто, между прочим. И посмотрите, насколько у вас, я бы сказала, мировоззрение наверно поменялось, углубилось </w:t>
      </w:r>
      <w:r w:rsidR="00672EBD" w:rsidRPr="00045AB5">
        <w:t xml:space="preserve">в </w:t>
      </w:r>
      <w:r w:rsidRPr="00045AB5">
        <w:t>этой разработке. Как</w:t>
      </w:r>
      <w:r w:rsidR="00672EBD" w:rsidRPr="00045AB5">
        <w:t>, с</w:t>
      </w:r>
      <w:r w:rsidRPr="00045AB5">
        <w:t>огласны или нет? Чувствуется у вас такое общее изменение, какая-то выстроенность более глубокая или не чувствуется?</w:t>
      </w:r>
    </w:p>
    <w:p w:rsidR="00670CAF" w:rsidRPr="00045AB5" w:rsidRDefault="004B10F9" w:rsidP="00670CAF">
      <w:pPr>
        <w:tabs>
          <w:tab w:val="left" w:pos="1552"/>
        </w:tabs>
        <w:ind w:firstLine="709"/>
        <w:jc w:val="both"/>
      </w:pPr>
      <w:r w:rsidRPr="00045AB5">
        <w:rPr>
          <w:i/>
          <w:iCs/>
        </w:rPr>
        <w:t xml:space="preserve">Из зала: </w:t>
      </w:r>
      <w:r w:rsidR="00670CAF" w:rsidRPr="00045AB5">
        <w:rPr>
          <w:i/>
          <w:iCs/>
        </w:rPr>
        <w:t>Чувствуется, сильно. Всегда был вопрос, в чём разница между Компетентным и Полномочным, а сейчас она настолько широкая, как сказать…</w:t>
      </w:r>
    </w:p>
    <w:p w:rsidR="00670CAF" w:rsidRPr="00045AB5" w:rsidRDefault="00670CAF" w:rsidP="00670CAF">
      <w:pPr>
        <w:tabs>
          <w:tab w:val="left" w:pos="1552"/>
        </w:tabs>
        <w:ind w:firstLine="709"/>
        <w:jc w:val="both"/>
      </w:pPr>
      <w:r w:rsidRPr="00045AB5">
        <w:t>Ясная.</w:t>
      </w:r>
    </w:p>
    <w:p w:rsidR="00670CAF" w:rsidRPr="00045AB5" w:rsidRDefault="004B10F9" w:rsidP="00670CAF">
      <w:pPr>
        <w:tabs>
          <w:tab w:val="left" w:pos="1552"/>
        </w:tabs>
        <w:ind w:firstLine="709"/>
        <w:jc w:val="both"/>
        <w:rPr>
          <w:i/>
        </w:rPr>
      </w:pPr>
      <w:r w:rsidRPr="00045AB5">
        <w:rPr>
          <w:i/>
        </w:rPr>
        <w:t xml:space="preserve">Из зала: </w:t>
      </w:r>
      <w:r w:rsidR="00670CAF" w:rsidRPr="00045AB5">
        <w:rPr>
          <w:i/>
        </w:rPr>
        <w:t>Да, ясность.</w:t>
      </w:r>
    </w:p>
    <w:p w:rsidR="00670CAF" w:rsidRPr="00045AB5" w:rsidRDefault="00670CAF" w:rsidP="00670CAF">
      <w:pPr>
        <w:tabs>
          <w:tab w:val="left" w:pos="1552"/>
        </w:tabs>
        <w:ind w:firstLine="709"/>
        <w:jc w:val="both"/>
        <w:rPr>
          <w:iCs/>
        </w:rPr>
      </w:pPr>
      <w:r w:rsidRPr="00045AB5">
        <w:rPr>
          <w:iCs/>
        </w:rPr>
        <w:t xml:space="preserve">Молодцы. </w:t>
      </w:r>
      <w:r w:rsidR="00111FED" w:rsidRPr="00045AB5">
        <w:rPr>
          <w:iCs/>
        </w:rPr>
        <w:t>Е</w:t>
      </w:r>
      <w:r w:rsidRPr="00045AB5">
        <w:rPr>
          <w:iCs/>
        </w:rPr>
        <w:t>сли вы достигали сутевой мысли, вы могли войти в озарение, в просветление и даже в пробуждение, потому что сутевая мысль – это шестёрка, выражаемая на четвёрке. Если вы достигли Будди или достигли Пробудди, это 22-я материя</w:t>
      </w:r>
      <w:r w:rsidR="00FC33F6" w:rsidRPr="00045AB5">
        <w:rPr>
          <w:iCs/>
        </w:rPr>
        <w:t>, и</w:t>
      </w:r>
      <w:r w:rsidRPr="00045AB5">
        <w:rPr>
          <w:iCs/>
        </w:rPr>
        <w:t xml:space="preserve"> она реализовалась, развернулась вовне на четвёртом горизонте, то вы могли этими мыслями войти в просветление или даже в пробуждение. Просветление Светом новым достигается, а пробуждение Духом и телесной перестройкой достигается. Увидели?</w:t>
      </w:r>
    </w:p>
    <w:p w:rsidR="00670CAF" w:rsidRPr="00045AB5" w:rsidRDefault="00670CAF" w:rsidP="00434086">
      <w:pPr>
        <w:tabs>
          <w:tab w:val="left" w:pos="1552"/>
        </w:tabs>
        <w:spacing w:before="120" w:after="120"/>
        <w:ind w:firstLine="709"/>
        <w:jc w:val="both"/>
        <w:outlineLvl w:val="1"/>
        <w:rPr>
          <w:b/>
          <w:iCs/>
        </w:rPr>
      </w:pPr>
      <w:bookmarkStart w:id="137" w:name="_Toc177564640"/>
      <w:r w:rsidRPr="00045AB5">
        <w:rPr>
          <w:b/>
          <w:iCs/>
        </w:rPr>
        <w:lastRenderedPageBreak/>
        <w:t>Какой Извечностью, каким Синтезом Извечной жизни вы взаимодействуете с Отцом, чтобы реализовать свои Полномочия</w:t>
      </w:r>
      <w:bookmarkEnd w:id="137"/>
    </w:p>
    <w:p w:rsidR="00670CAF" w:rsidRPr="00045AB5" w:rsidRDefault="00670CAF" w:rsidP="00670CAF">
      <w:pPr>
        <w:tabs>
          <w:tab w:val="left" w:pos="1552"/>
        </w:tabs>
        <w:ind w:firstLine="709"/>
        <w:jc w:val="both"/>
        <w:rPr>
          <w:iCs/>
        </w:rPr>
      </w:pPr>
      <w:r w:rsidRPr="00045AB5">
        <w:rPr>
          <w:iCs/>
        </w:rPr>
        <w:t xml:space="preserve">И тогда, когда вы следующий раз будете мыслить на эту тему, уже конкретно в ваших Подразделениях в связи с жизнью Полномочных, подумайте, какой Извечностью, каким Синтезом Извечной Жизни вы взаимодействуете с Отцом, чтобы реализовать свои полномочия. </w:t>
      </w:r>
    </w:p>
    <w:p w:rsidR="00670CAF" w:rsidRPr="00045AB5" w:rsidRDefault="00670CAF" w:rsidP="00670CAF">
      <w:pPr>
        <w:tabs>
          <w:tab w:val="left" w:pos="1552"/>
        </w:tabs>
        <w:ind w:firstLine="709"/>
        <w:jc w:val="both"/>
        <w:rPr>
          <w:iCs/>
        </w:rPr>
      </w:pPr>
      <w:r w:rsidRPr="00045AB5">
        <w:rPr>
          <w:iCs/>
        </w:rPr>
        <w:t>Допустим, Часть ответственности: разработать соответствующую Высшую Часть. Для Высшей Школы Синтеза</w:t>
      </w:r>
      <w:r w:rsidR="00476B4D" w:rsidRPr="00045AB5">
        <w:rPr>
          <w:iCs/>
        </w:rPr>
        <w:t xml:space="preserve"> – </w:t>
      </w:r>
      <w:r w:rsidRPr="00045AB5">
        <w:rPr>
          <w:iCs/>
        </w:rPr>
        <w:t xml:space="preserve">Физическое Тело, для науки, Аватара Науки – это Абсолют. Высший Абсолют бывает, представляете. И так для каждой должности своя Часть ответственности. </w:t>
      </w:r>
    </w:p>
    <w:p w:rsidR="00670CAF" w:rsidRPr="00045AB5" w:rsidRDefault="00670CAF" w:rsidP="00670CAF">
      <w:pPr>
        <w:tabs>
          <w:tab w:val="left" w:pos="1552"/>
        </w:tabs>
        <w:ind w:firstLine="709"/>
        <w:jc w:val="both"/>
        <w:rPr>
          <w:iCs/>
        </w:rPr>
      </w:pPr>
      <w:r w:rsidRPr="00045AB5">
        <w:rPr>
          <w:iCs/>
        </w:rPr>
        <w:t>Эта Часть</w:t>
      </w:r>
      <w:r w:rsidR="000114D6" w:rsidRPr="00045AB5">
        <w:rPr>
          <w:iCs/>
        </w:rPr>
        <w:t xml:space="preserve">, </w:t>
      </w:r>
      <w:r w:rsidRPr="00045AB5">
        <w:rPr>
          <w:iCs/>
        </w:rPr>
        <w:t>из 64</w:t>
      </w:r>
      <w:r w:rsidR="000114D6" w:rsidRPr="00045AB5">
        <w:rPr>
          <w:iCs/>
        </w:rPr>
        <w:noBreakHyphen/>
        <w:t>ёх</w:t>
      </w:r>
      <w:r w:rsidRPr="00045AB5">
        <w:rPr>
          <w:iCs/>
        </w:rPr>
        <w:t xml:space="preserve"> </w:t>
      </w:r>
      <w:r w:rsidR="000114D6" w:rsidRPr="00045AB5">
        <w:rPr>
          <w:iCs/>
        </w:rPr>
        <w:t>к</w:t>
      </w:r>
      <w:r w:rsidRPr="00045AB5">
        <w:rPr>
          <w:iCs/>
        </w:rPr>
        <w:t>онечно, если у вас должности на телах видов материи, то там нужно проецировать на соответствующую главную 64-рицу Части, и просить такую Высшую Часть у Отца</w:t>
      </w:r>
      <w:r w:rsidR="000114D6" w:rsidRPr="00045AB5">
        <w:rPr>
          <w:iCs/>
        </w:rPr>
        <w:t>, в</w:t>
      </w:r>
      <w:r w:rsidRPr="00045AB5">
        <w:rPr>
          <w:iCs/>
        </w:rPr>
        <w:t xml:space="preserve">ходить в источник её, синтезироваться. </w:t>
      </w:r>
    </w:p>
    <w:p w:rsidR="00670CAF" w:rsidRPr="00045AB5" w:rsidRDefault="00670CAF" w:rsidP="00670CAF">
      <w:pPr>
        <w:tabs>
          <w:tab w:val="left" w:pos="1552"/>
        </w:tabs>
        <w:ind w:firstLine="709"/>
        <w:jc w:val="both"/>
        <w:rPr>
          <w:iCs/>
        </w:rPr>
      </w:pPr>
      <w:r w:rsidRPr="00045AB5">
        <w:rPr>
          <w:iCs/>
        </w:rPr>
        <w:t>И полномочия будут вам подсказывать, в какой Синтез Извечной Жизни вас Отец сейчас направляет. Такой маленький намёк Отца – займись этой Частью, тебе полезно, займись этим Синтезом Высшей Части, чтобы включилась у тебя Извечная жизнь. Единственно, что 64 Синтеза должны быть. Если нет, пробуем. Но тут уже как получится. Увидели?</w:t>
      </w:r>
    </w:p>
    <w:p w:rsidR="0019696B" w:rsidRPr="00045AB5" w:rsidRDefault="0019696B" w:rsidP="0019696B">
      <w:pPr>
        <w:tabs>
          <w:tab w:val="left" w:pos="1552"/>
        </w:tabs>
        <w:spacing w:before="120" w:after="120"/>
        <w:ind w:firstLine="709"/>
        <w:jc w:val="both"/>
        <w:outlineLvl w:val="1"/>
        <w:rPr>
          <w:iCs/>
        </w:rPr>
      </w:pPr>
      <w:bookmarkStart w:id="138" w:name="_Toc177564641"/>
      <w:r w:rsidRPr="00045AB5">
        <w:rPr>
          <w:b/>
          <w:iCs/>
        </w:rPr>
        <w:t>Главное для</w:t>
      </w:r>
      <w:r w:rsidRPr="00045AB5">
        <w:rPr>
          <w:iCs/>
        </w:rPr>
        <w:t xml:space="preserve"> </w:t>
      </w:r>
      <w:r w:rsidRPr="00045AB5">
        <w:rPr>
          <w:b/>
          <w:iCs/>
        </w:rPr>
        <w:t>Высших Частей – приблизить вас к источнику Синтеза у Отца</w:t>
      </w:r>
      <w:bookmarkEnd w:id="138"/>
    </w:p>
    <w:p w:rsidR="00670CAF" w:rsidRPr="00045AB5" w:rsidRDefault="004B10F9" w:rsidP="00670CAF">
      <w:pPr>
        <w:tabs>
          <w:tab w:val="left" w:pos="1552"/>
        </w:tabs>
        <w:ind w:firstLine="709"/>
        <w:jc w:val="both"/>
        <w:rPr>
          <w:i/>
        </w:rPr>
      </w:pPr>
      <w:r w:rsidRPr="00045AB5">
        <w:rPr>
          <w:i/>
        </w:rPr>
        <w:t xml:space="preserve">Из зала: </w:t>
      </w:r>
      <w:r w:rsidR="00670CAF" w:rsidRPr="00045AB5">
        <w:rPr>
          <w:i/>
        </w:rPr>
        <w:t>Лариса, можно вопрос? Ты сейчас правильно сказала: «Пробуем». У всех разная подготовка, но Виталий Александрович на одной из перв</w:t>
      </w:r>
      <w:r w:rsidR="000114D6" w:rsidRPr="00045AB5">
        <w:rPr>
          <w:i/>
        </w:rPr>
        <w:t>о-</w:t>
      </w:r>
      <w:r w:rsidR="00670CAF" w:rsidRPr="00045AB5">
        <w:rPr>
          <w:i/>
        </w:rPr>
        <w:t>месячных</w:t>
      </w:r>
      <w:r w:rsidR="000114D6" w:rsidRPr="00045AB5">
        <w:rPr>
          <w:i/>
        </w:rPr>
        <w:t xml:space="preserve"> (первого числа месяца)</w:t>
      </w:r>
      <w:r w:rsidR="00670CAF" w:rsidRPr="00045AB5">
        <w:rPr>
          <w:i/>
        </w:rPr>
        <w:t xml:space="preserve">, будем говорить, </w:t>
      </w:r>
      <w:r w:rsidR="000114D6" w:rsidRPr="00045AB5">
        <w:rPr>
          <w:i/>
        </w:rPr>
        <w:t>чате</w:t>
      </w:r>
      <w:r w:rsidR="00670CAF" w:rsidRPr="00045AB5">
        <w:rPr>
          <w:i/>
        </w:rPr>
        <w:t xml:space="preserve">, он стяжал с нами Высшие Части. Но они зашли в нас как эталонные, потому что, понятно, что Стандарт никто не отменял, </w:t>
      </w:r>
      <w:r w:rsidR="000114D6" w:rsidRPr="00045AB5">
        <w:rPr>
          <w:i/>
        </w:rPr>
        <w:t>и нужно пройти физически все 64 </w:t>
      </w:r>
      <w:r w:rsidR="00670CAF" w:rsidRPr="00045AB5">
        <w:rPr>
          <w:i/>
        </w:rPr>
        <w:t>Синтеза. И вот здесь можно через устремление, через эталоны включаться в эту разработку по мере того, сколько ты стяжал Синтезов или как?</w:t>
      </w:r>
    </w:p>
    <w:p w:rsidR="00670CAF" w:rsidRPr="00045AB5" w:rsidRDefault="00670CAF" w:rsidP="00670CAF">
      <w:pPr>
        <w:tabs>
          <w:tab w:val="left" w:pos="1552"/>
        </w:tabs>
        <w:ind w:firstLine="709"/>
        <w:jc w:val="both"/>
        <w:rPr>
          <w:iCs/>
        </w:rPr>
      </w:pPr>
      <w:r w:rsidRPr="00045AB5">
        <w:rPr>
          <w:iCs/>
        </w:rPr>
        <w:t>Эталоны – это хорошо. Но понимаете, мы же можем усвоить эталон только тот, который в нас зайдёт. А зайдёт…</w:t>
      </w:r>
    </w:p>
    <w:p w:rsidR="00670CAF" w:rsidRPr="00045AB5" w:rsidRDefault="004B10F9" w:rsidP="00670CAF">
      <w:pPr>
        <w:tabs>
          <w:tab w:val="left" w:pos="1552"/>
        </w:tabs>
        <w:ind w:firstLine="709"/>
        <w:jc w:val="both"/>
        <w:rPr>
          <w:i/>
        </w:rPr>
      </w:pPr>
      <w:r w:rsidRPr="00045AB5">
        <w:rPr>
          <w:i/>
        </w:rPr>
        <w:t xml:space="preserve">Из зала: </w:t>
      </w:r>
      <w:r w:rsidR="00670CAF" w:rsidRPr="00045AB5">
        <w:rPr>
          <w:i/>
        </w:rPr>
        <w:t>Я понимаю, поэтому и вопрос.</w:t>
      </w:r>
    </w:p>
    <w:p w:rsidR="00670CAF" w:rsidRPr="00045AB5" w:rsidRDefault="00670CAF" w:rsidP="00670CAF">
      <w:pPr>
        <w:ind w:firstLine="709"/>
        <w:jc w:val="both"/>
        <w:rPr>
          <w:iCs/>
        </w:rPr>
      </w:pPr>
      <w:r w:rsidRPr="00045AB5">
        <w:rPr>
          <w:iCs/>
        </w:rPr>
        <w:t xml:space="preserve">Здесь, знаете, нужно больше разрабатываться Ядрами Синтеза. Тренироваться именно на субстанцию Синтеза: стяжать Ядро, насыщать Ядро Синтезом соответствующих Аватаров или Отца по номеру Синтеза, допустим. Но опять же: от количества Ядер Синтеза будет многое зависеть. Но если будем разрабатываться тем, что есть, это уже будет рост и развитие всё равно. </w:t>
      </w:r>
    </w:p>
    <w:p w:rsidR="00670CAF" w:rsidRPr="00045AB5" w:rsidRDefault="00670CAF" w:rsidP="00670CAF">
      <w:pPr>
        <w:ind w:firstLine="709"/>
        <w:jc w:val="both"/>
        <w:rPr>
          <w:iCs/>
        </w:rPr>
      </w:pPr>
      <w:r w:rsidRPr="00045AB5">
        <w:rPr>
          <w:iCs/>
        </w:rPr>
        <w:t>Когда-то пройдёте 64 Синтеза, никуда не денетесь. Я думаю, это как-то организуется со временем</w:t>
      </w:r>
      <w:r w:rsidR="0019696B" w:rsidRPr="00045AB5">
        <w:rPr>
          <w:iCs/>
        </w:rPr>
        <w:t xml:space="preserve">, </w:t>
      </w:r>
      <w:r w:rsidRPr="00045AB5">
        <w:rPr>
          <w:iCs/>
        </w:rPr>
        <w:t xml:space="preserve">причём по всему миру. Поэтому когда-то мы дойдём. Возможно, мы выйдем на разработанность Синтезом таким образом, что при разной подготовке Синтезом сможем выходить на Высшие Части. </w:t>
      </w:r>
    </w:p>
    <w:p w:rsidR="00670CAF" w:rsidRPr="00045AB5" w:rsidRDefault="00670CAF" w:rsidP="00670CAF">
      <w:pPr>
        <w:ind w:firstLine="709"/>
        <w:jc w:val="both"/>
        <w:rPr>
          <w:iCs/>
        </w:rPr>
      </w:pPr>
      <w:r w:rsidRPr="00045AB5">
        <w:rPr>
          <w:iCs/>
        </w:rPr>
        <w:t>Но понимаете, если Высшая Часть впитывает в себя всю 64-рицу базовую стандартов, то полнота Высшей Части без 64</w:t>
      </w:r>
      <w:r w:rsidR="0019696B" w:rsidRPr="00045AB5">
        <w:rPr>
          <w:iCs/>
        </w:rPr>
        <w:noBreakHyphen/>
        <w:t>ёх</w:t>
      </w:r>
      <w:r w:rsidRPr="00045AB5">
        <w:rPr>
          <w:iCs/>
        </w:rPr>
        <w:t xml:space="preserve"> Синтезов всё равно будет сложно браться. Вот такой ответ. Просто разрабатываться тем, что есть, по-другому нет. Это эталоны, это Ядра Синтеза, это Синтез Аватаров Синтеза, разные Синтезы Отцовские. У вас есть какое-то количество пройденных Синтезов, они всё во всём выражают. И вы начинаете возжигаться Ядром первого Синтеза, второго, третьего</w:t>
      </w:r>
      <w:r w:rsidR="0019696B" w:rsidRPr="00045AB5">
        <w:rPr>
          <w:iCs/>
        </w:rPr>
        <w:t xml:space="preserve"> Синтеза</w:t>
      </w:r>
      <w:r w:rsidRPr="00045AB5">
        <w:rPr>
          <w:iCs/>
        </w:rPr>
        <w:t xml:space="preserve">. Это фактически Синтез источниковый у Отца. И </w:t>
      </w:r>
      <w:r w:rsidRPr="00045AB5">
        <w:rPr>
          <w:b/>
          <w:iCs/>
        </w:rPr>
        <w:t>главное для</w:t>
      </w:r>
      <w:r w:rsidRPr="00045AB5">
        <w:rPr>
          <w:iCs/>
        </w:rPr>
        <w:t xml:space="preserve"> </w:t>
      </w:r>
      <w:r w:rsidR="005C4668" w:rsidRPr="00045AB5">
        <w:rPr>
          <w:b/>
          <w:iCs/>
        </w:rPr>
        <w:t>Высших Частей </w:t>
      </w:r>
      <w:r w:rsidRPr="00045AB5">
        <w:rPr>
          <w:b/>
          <w:iCs/>
        </w:rPr>
        <w:t>– приблизить вас к источнику Синтеза у Отца</w:t>
      </w:r>
      <w:r w:rsidRPr="00045AB5">
        <w:rPr>
          <w:iCs/>
        </w:rPr>
        <w:t>.</w:t>
      </w:r>
    </w:p>
    <w:p w:rsidR="00670CAF" w:rsidRPr="00045AB5" w:rsidRDefault="00670CAF" w:rsidP="00670CAF">
      <w:pPr>
        <w:ind w:firstLine="709"/>
        <w:jc w:val="both"/>
        <w:rPr>
          <w:iCs/>
        </w:rPr>
      </w:pPr>
      <w:r w:rsidRPr="00045AB5">
        <w:rPr>
          <w:iCs/>
        </w:rPr>
        <w:t>Вы</w:t>
      </w:r>
      <w:r w:rsidR="005C4668" w:rsidRPr="00045AB5">
        <w:rPr>
          <w:iCs/>
        </w:rPr>
        <w:t>,</w:t>
      </w:r>
      <w:r w:rsidRPr="00045AB5">
        <w:rPr>
          <w:iCs/>
        </w:rPr>
        <w:t xml:space="preserve"> ещё параллельно по-другому идя, вы можете это разрабатывать, разрабатывая Ядра пройденных Синтезов Изначально Вышестоящего Отца: возжигание, заполнение тела и какая-то деятельность из этого особенного Огня. Чему посвящён первый Синтез? В первую очередь Образу и Подобию Человека. Чему посвящён второй Синтез? Слово и дело. Чему посвящён третий Синтез? Душа, допустим. И так далее. </w:t>
      </w:r>
    </w:p>
    <w:p w:rsidR="00670CAF" w:rsidRPr="00045AB5" w:rsidRDefault="00670CAF" w:rsidP="00670CAF">
      <w:pPr>
        <w:ind w:firstLine="709"/>
        <w:jc w:val="both"/>
        <w:rPr>
          <w:iCs/>
        </w:rPr>
      </w:pPr>
      <w:r w:rsidRPr="00045AB5">
        <w:rPr>
          <w:iCs/>
        </w:rPr>
        <w:t>Можно брать по Частям, можно брать по Организациям. Смотрим восьмое Распоряжение. И какие-то тематики касательно того, что в восьмом Распоряжении прописаны по Синтезам. Или берёте тексты Синтеза, смотрите, какие там темы главные есть. И вот стараетесь в них вырасти, углубиться, вникнуть, усвоить эти тематики, чтобы они у вас отстроились. Кстати, поэтому нужны разработки Синтезов между Синтезами.</w:t>
      </w:r>
    </w:p>
    <w:p w:rsidR="00670CAF" w:rsidRPr="00045AB5" w:rsidRDefault="00670CAF" w:rsidP="00670CAF">
      <w:pPr>
        <w:ind w:firstLine="709"/>
        <w:jc w:val="both"/>
        <w:rPr>
          <w:iCs/>
        </w:rPr>
      </w:pPr>
      <w:r w:rsidRPr="00045AB5">
        <w:rPr>
          <w:iCs/>
        </w:rPr>
        <w:lastRenderedPageBreak/>
        <w:t>Это будет уже рост Извечной жизнью, хотя бы шаг в ту сторону. Но сидеть без дела, не работать с этой жизнью тоже нельзя. Всем Отец дал четыре жизни. А что мы возьмём, зависит от нас, вот и стараемся. Ответила?</w:t>
      </w:r>
    </w:p>
    <w:p w:rsidR="00670CAF" w:rsidRPr="00045AB5" w:rsidRDefault="004B10F9" w:rsidP="00670CAF">
      <w:pPr>
        <w:ind w:firstLine="709"/>
        <w:jc w:val="both"/>
        <w:rPr>
          <w:i/>
        </w:rPr>
      </w:pPr>
      <w:r w:rsidRPr="00045AB5">
        <w:rPr>
          <w:i/>
        </w:rPr>
        <w:t xml:space="preserve">Из зала: </w:t>
      </w:r>
      <w:r w:rsidR="00670CAF" w:rsidRPr="00045AB5">
        <w:rPr>
          <w:i/>
        </w:rPr>
        <w:t>Да, благодарю. Потому что направления были, действовали, ты сейчас ещё более углубила, благодарю.</w:t>
      </w:r>
    </w:p>
    <w:p w:rsidR="00670CAF" w:rsidRPr="00045AB5" w:rsidRDefault="00670CAF" w:rsidP="00670CAF">
      <w:pPr>
        <w:ind w:firstLine="709"/>
        <w:jc w:val="both"/>
        <w:rPr>
          <w:iCs/>
        </w:rPr>
      </w:pPr>
      <w:r w:rsidRPr="00045AB5">
        <w:rPr>
          <w:iCs/>
        </w:rPr>
        <w:t xml:space="preserve">Смотрите, ещё. Здесь больше-то я поговорила, а вы, когда вернётесь в Подразделение, выйдете из этого семинара, вам же нужно будет самим мыслить. </w:t>
      </w:r>
    </w:p>
    <w:p w:rsidR="00670CAF" w:rsidRPr="00045AB5" w:rsidRDefault="00670CAF" w:rsidP="00670CAF">
      <w:pPr>
        <w:ind w:firstLine="709"/>
        <w:jc w:val="both"/>
        <w:rPr>
          <w:iCs/>
        </w:rPr>
      </w:pPr>
      <w:r w:rsidRPr="00045AB5">
        <w:rPr>
          <w:iCs/>
        </w:rPr>
        <w:t>И запомните, главное здесь и сейчас</w:t>
      </w:r>
      <w:r w:rsidR="008E2B00" w:rsidRPr="00045AB5">
        <w:rPr>
          <w:iCs/>
        </w:rPr>
        <w:t xml:space="preserve"> – это</w:t>
      </w:r>
      <w:r w:rsidRPr="00045AB5">
        <w:rPr>
          <w:iCs/>
        </w:rPr>
        <w:t xml:space="preserve"> состояние: а как вы сейчас участвовали в этом размышлении? В какой глубине, на что опирались? Сделайте себе заметочки, насколько вы там можете концентрировать тему, набирать базу данных для того, чтобы мысли складывались. Допустим, как вы выстраиваете контекст мысли для того, чтобы получить ответ на вопрос. Вот это вроде какие-то отдельные детали, но они все очень важны для того, чтобы вы выстроили свою мысленческую деятельность. Увидели? Мыслительную, точнее сказать, деятельность.</w:t>
      </w:r>
    </w:p>
    <w:p w:rsidR="00670CAF" w:rsidRPr="00045AB5" w:rsidRDefault="004B10F9" w:rsidP="00670CAF">
      <w:pPr>
        <w:ind w:firstLine="709"/>
        <w:jc w:val="both"/>
        <w:rPr>
          <w:i/>
        </w:rPr>
      </w:pPr>
      <w:r w:rsidRPr="00045AB5">
        <w:rPr>
          <w:i/>
        </w:rPr>
        <w:t xml:space="preserve">Из зала: </w:t>
      </w:r>
      <w:r w:rsidR="00670CAF" w:rsidRPr="00045AB5">
        <w:rPr>
          <w:i/>
        </w:rPr>
        <w:t>Огромное спасибо, потому что вот этим глубинным опытом и погружённостью в команде в том числе, складывается очень глубокий взгляд даже в написании тезисов. Огромное спасибо. Такая глубина включается.</w:t>
      </w:r>
    </w:p>
    <w:p w:rsidR="00670CAF" w:rsidRPr="00045AB5" w:rsidRDefault="00670CAF" w:rsidP="00F1087F">
      <w:pPr>
        <w:spacing w:before="120" w:after="120"/>
        <w:ind w:firstLine="709"/>
        <w:jc w:val="both"/>
        <w:outlineLvl w:val="1"/>
        <w:rPr>
          <w:b/>
          <w:iCs/>
        </w:rPr>
      </w:pPr>
      <w:bookmarkStart w:id="139" w:name="_Toc177564642"/>
      <w:r w:rsidRPr="00045AB5">
        <w:rPr>
          <w:b/>
          <w:iCs/>
        </w:rPr>
        <w:t>Теза</w:t>
      </w:r>
      <w:r w:rsidR="008A479D" w:rsidRPr="00045AB5">
        <w:rPr>
          <w:b/>
          <w:iCs/>
        </w:rPr>
        <w:t xml:space="preserve"> –</w:t>
      </w:r>
      <w:r w:rsidRPr="00045AB5">
        <w:rPr>
          <w:b/>
          <w:iCs/>
        </w:rPr>
        <w:t xml:space="preserve"> это умение концентрировать Мудрость</w:t>
      </w:r>
      <w:r w:rsidR="008A479D" w:rsidRPr="00045AB5">
        <w:rPr>
          <w:b/>
          <w:iCs/>
        </w:rPr>
        <w:t>, выявляемую из</w:t>
      </w:r>
      <w:r w:rsidRPr="00045AB5">
        <w:rPr>
          <w:b/>
          <w:iCs/>
        </w:rPr>
        <w:t xml:space="preserve"> Синтеза</w:t>
      </w:r>
      <w:bookmarkEnd w:id="139"/>
    </w:p>
    <w:p w:rsidR="00670CAF" w:rsidRPr="00045AB5" w:rsidRDefault="00670CAF" w:rsidP="00670CAF">
      <w:pPr>
        <w:ind w:firstLine="709"/>
        <w:jc w:val="both"/>
        <w:rPr>
          <w:iCs/>
        </w:rPr>
      </w:pPr>
      <w:r w:rsidRPr="00045AB5">
        <w:rPr>
          <w:iCs/>
        </w:rPr>
        <w:t>В принципе, если мысль дорастает до 14-й, вы уже способны становитесь легко писать тезисы. Но тезисы фактически, это 14-я система – тезис, теза. И это умение концентрировать Мудрость Синтеза. Мудрость, выявляемую из Синтеза, и разворачивать её вокруг, то есть показывать, как эта Мудрость и Синтез организуют материю. Это тезис, краткая такая фраза распознания.</w:t>
      </w:r>
    </w:p>
    <w:p w:rsidR="00F62B5F" w:rsidRPr="00045AB5" w:rsidRDefault="00F62B5F" w:rsidP="00F62B5F">
      <w:pPr>
        <w:spacing w:before="120" w:after="120"/>
        <w:ind w:firstLine="709"/>
        <w:jc w:val="both"/>
        <w:outlineLvl w:val="1"/>
        <w:rPr>
          <w:b/>
          <w:iCs/>
        </w:rPr>
      </w:pPr>
      <w:bookmarkStart w:id="140" w:name="_Toc177564643"/>
      <w:r w:rsidRPr="00045AB5">
        <w:rPr>
          <w:b/>
          <w:iCs/>
        </w:rPr>
        <w:t>Что такое Извечная Жизнь</w:t>
      </w:r>
      <w:bookmarkEnd w:id="140"/>
    </w:p>
    <w:p w:rsidR="00670CAF" w:rsidRPr="00045AB5" w:rsidRDefault="00670CAF" w:rsidP="00670CAF">
      <w:pPr>
        <w:ind w:firstLine="709"/>
        <w:jc w:val="both"/>
        <w:rPr>
          <w:iCs/>
        </w:rPr>
      </w:pPr>
      <w:r w:rsidRPr="00045AB5">
        <w:rPr>
          <w:iCs/>
        </w:rPr>
        <w:t xml:space="preserve">В принципе, где-то мы в какие-то моменты касались этой работы, тезисность у нас немного звучала, когда, например, я попросила обобщить, что такое Извечная Жизнь. Кстати, сейчас я-то не сделала, а мы обобщали три жизни. А теперь вывод, ментальный вывод, вывод-мысль, кто как сможет, какой глубиной: что такое Извечная Жизнь? </w:t>
      </w:r>
    </w:p>
    <w:p w:rsidR="00670CAF" w:rsidRPr="00045AB5" w:rsidRDefault="00670CAF" w:rsidP="00670CAF">
      <w:pPr>
        <w:ind w:firstLine="709"/>
        <w:jc w:val="both"/>
        <w:rPr>
          <w:i/>
        </w:rPr>
      </w:pPr>
      <w:r w:rsidRPr="00045AB5">
        <w:rPr>
          <w:i/>
        </w:rPr>
        <w:t>Из зала: Это из жизни в жизнь, да, мы, накапливая определённый опыт, именно Отцовский опыт, и мы его несём собою.</w:t>
      </w:r>
    </w:p>
    <w:p w:rsidR="00670CAF" w:rsidRPr="00045AB5" w:rsidRDefault="00670CAF" w:rsidP="00670CAF">
      <w:pPr>
        <w:ind w:firstLine="709"/>
        <w:jc w:val="both"/>
        <w:rPr>
          <w:iCs/>
        </w:rPr>
      </w:pPr>
      <w:r w:rsidRPr="00045AB5">
        <w:rPr>
          <w:iCs/>
        </w:rPr>
        <w:t>Чем? Это жизнь чем Извечная?</w:t>
      </w:r>
    </w:p>
    <w:p w:rsidR="00670CAF" w:rsidRPr="00045AB5" w:rsidRDefault="00670CAF" w:rsidP="00670CAF">
      <w:pPr>
        <w:ind w:firstLine="709"/>
        <w:jc w:val="both"/>
        <w:rPr>
          <w:i/>
        </w:rPr>
      </w:pPr>
      <w:r w:rsidRPr="00045AB5">
        <w:rPr>
          <w:i/>
        </w:rPr>
        <w:t>Из зала: Отцом.</w:t>
      </w:r>
    </w:p>
    <w:p w:rsidR="00670CAF" w:rsidRPr="00045AB5" w:rsidRDefault="00670CAF" w:rsidP="00670CAF">
      <w:pPr>
        <w:ind w:firstLine="709"/>
        <w:jc w:val="both"/>
        <w:rPr>
          <w:iCs/>
        </w:rPr>
      </w:pPr>
      <w:r w:rsidRPr="00045AB5">
        <w:rPr>
          <w:iCs/>
        </w:rPr>
        <w:t>Это Отцом вся жизнь. Отец – источник любой жизни. А именно в Извечной Жизни специфика какая? Чем?</w:t>
      </w:r>
    </w:p>
    <w:p w:rsidR="00670CAF" w:rsidRPr="00045AB5" w:rsidRDefault="00670CAF" w:rsidP="00670CAF">
      <w:pPr>
        <w:ind w:firstLine="709"/>
        <w:jc w:val="both"/>
        <w:rPr>
          <w:i/>
        </w:rPr>
      </w:pPr>
      <w:r w:rsidRPr="00045AB5">
        <w:rPr>
          <w:i/>
        </w:rPr>
        <w:t>Из зала: Истиной жизни, сутевой жизни, в таком плане.</w:t>
      </w:r>
    </w:p>
    <w:p w:rsidR="00670CAF" w:rsidRPr="00045AB5" w:rsidRDefault="00670CAF" w:rsidP="00670CAF">
      <w:pPr>
        <w:ind w:firstLine="709"/>
        <w:jc w:val="both"/>
        <w:rPr>
          <w:iCs/>
        </w:rPr>
      </w:pPr>
      <w:r w:rsidRPr="00045AB5">
        <w:rPr>
          <w:iCs/>
        </w:rPr>
        <w:t>Синтезом, ребята. Истина – это ниже, Суть – это ещё намного ниже, это и у Человека может быть</w:t>
      </w:r>
      <w:r w:rsidR="00F62B5F" w:rsidRPr="00045AB5">
        <w:rPr>
          <w:iCs/>
        </w:rPr>
        <w:t xml:space="preserve"> –</w:t>
      </w:r>
      <w:r w:rsidRPr="00045AB5">
        <w:rPr>
          <w:iCs/>
        </w:rPr>
        <w:t xml:space="preserve"> суть жизни. А вот именно жизнь, когда она разрабатывает тебя напрямую самой глубокой субстанцией, которая нас объединяет с Отцом – Синтезом. </w:t>
      </w:r>
      <w:r w:rsidRPr="00045AB5">
        <w:rPr>
          <w:b/>
          <w:iCs/>
        </w:rPr>
        <w:t xml:space="preserve">У нас эпоха Синтеза, мы реально должны учиться жить Синтезом и быть Синтезом. Это задача нашей шестой расы и нашей эпохи. </w:t>
      </w:r>
      <w:r w:rsidRPr="00045AB5">
        <w:rPr>
          <w:iCs/>
        </w:rPr>
        <w:t xml:space="preserve">И вот Извечная Жизнь подводит непосредственно к жизни Синтезом вместе с Отцом. </w:t>
      </w:r>
    </w:p>
    <w:p w:rsidR="00670CAF" w:rsidRPr="00045AB5" w:rsidRDefault="00670CAF" w:rsidP="00052D65">
      <w:pPr>
        <w:spacing w:before="120" w:after="120"/>
        <w:ind w:firstLine="709"/>
        <w:jc w:val="both"/>
        <w:outlineLvl w:val="1"/>
        <w:rPr>
          <w:b/>
          <w:iCs/>
        </w:rPr>
      </w:pPr>
      <w:bookmarkStart w:id="141" w:name="_Toc177564644"/>
      <w:r w:rsidRPr="00045AB5">
        <w:rPr>
          <w:b/>
          <w:iCs/>
        </w:rPr>
        <w:t>А чем живёт Отец</w:t>
      </w:r>
      <w:bookmarkEnd w:id="141"/>
    </w:p>
    <w:p w:rsidR="00670CAF" w:rsidRPr="00045AB5" w:rsidRDefault="00670CAF" w:rsidP="00670CAF">
      <w:pPr>
        <w:ind w:firstLine="709"/>
        <w:jc w:val="both"/>
        <w:rPr>
          <w:iCs/>
        </w:rPr>
      </w:pPr>
      <w:r w:rsidRPr="00045AB5">
        <w:rPr>
          <w:iCs/>
        </w:rPr>
        <w:t>И мы здесь можем увидеть</w:t>
      </w:r>
      <w:r w:rsidR="00F62B5F" w:rsidRPr="00045AB5">
        <w:rPr>
          <w:iCs/>
        </w:rPr>
        <w:t xml:space="preserve"> –</w:t>
      </w:r>
      <w:r w:rsidRPr="00045AB5">
        <w:rPr>
          <w:iCs/>
        </w:rPr>
        <w:t xml:space="preserve"> а чем живёт Отец? Он всё время живёт генерированием Синтеза, или ещё глубже, синтезированием Синтеза. И в Извечной Жизни мы учимся тому же. Увидели? </w:t>
      </w:r>
    </w:p>
    <w:p w:rsidR="00670CAF" w:rsidRPr="00045AB5" w:rsidRDefault="00670CAF" w:rsidP="00670CAF">
      <w:pPr>
        <w:ind w:firstLine="709"/>
        <w:jc w:val="both"/>
        <w:rPr>
          <w:iCs/>
        </w:rPr>
      </w:pPr>
      <w:r w:rsidRPr="00045AB5">
        <w:rPr>
          <w:iCs/>
        </w:rPr>
        <w:t xml:space="preserve">А всё остальное – это другие виды жизни, потому что этот Синтез для дела куда-то идёт, он не абы какой, не просто так вырабатывается. Он обязательно влияет на весь ИВДИВО, на всю материю. Поэтому направленно вырабатываем Синтез, мы пока этого не видим, Отец всё это регулирует, но это есть. Потом эти дела Отцовские требуют у нас роста наших компетенций, мы </w:t>
      </w:r>
      <w:r w:rsidRPr="00045AB5">
        <w:rPr>
          <w:iCs/>
        </w:rPr>
        <w:lastRenderedPageBreak/>
        <w:t xml:space="preserve">их подтягиваем. А в итоге, когда мы всему этому научаемся, образуемся, у нас качество человеческой жизни неимоверно вырастает, где мы этой жизнью можем управлять реально. </w:t>
      </w:r>
    </w:p>
    <w:p w:rsidR="00670CAF" w:rsidRPr="00045AB5" w:rsidRDefault="00670CAF" w:rsidP="00670CAF">
      <w:pPr>
        <w:ind w:firstLine="709"/>
        <w:jc w:val="both"/>
        <w:rPr>
          <w:iCs/>
        </w:rPr>
      </w:pPr>
      <w:r w:rsidRPr="00045AB5">
        <w:rPr>
          <w:iCs/>
        </w:rPr>
        <w:t>Мы можем создавать эту жизнь тем Синтезом, который мы выработали с Отцом</w:t>
      </w:r>
      <w:r w:rsidR="00F62B5F" w:rsidRPr="00045AB5">
        <w:rPr>
          <w:iCs/>
        </w:rPr>
        <w:t>. И</w:t>
      </w:r>
      <w:r w:rsidRPr="00045AB5">
        <w:rPr>
          <w:iCs/>
        </w:rPr>
        <w:t xml:space="preserve"> четыре управляет один, </w:t>
      </w:r>
      <w:r w:rsidRPr="00045AB5">
        <w:rPr>
          <w:b/>
          <w:iCs/>
        </w:rPr>
        <w:t>Извечная жизнь напрямую личной жизнью каждого человека управляет в нас</w:t>
      </w:r>
      <w:r w:rsidRPr="00045AB5">
        <w:rPr>
          <w:iCs/>
        </w:rPr>
        <w:t>. Согласны? Согласны. И вот я сейчас рассуждала, исходя из стандартов, это не были заготовки, эта тема вообще у меня не звучала в планах.</w:t>
      </w:r>
    </w:p>
    <w:p w:rsidR="00670CAF" w:rsidRPr="00045AB5" w:rsidRDefault="00670CAF" w:rsidP="00670CAF">
      <w:pPr>
        <w:ind w:firstLine="709"/>
        <w:jc w:val="both"/>
        <w:rPr>
          <w:iCs/>
        </w:rPr>
      </w:pPr>
      <w:r w:rsidRPr="00045AB5">
        <w:rPr>
          <w:iCs/>
        </w:rPr>
        <w:t>Но, тем не менее, так вот вышло, что мы с вами в мыслительную деятельность сейчас включались. Это был трёхчасовой тренинг на размышление, на сложение мыслей, причём даже нескольких видов мыслей мы коснулись. Увидели</w:t>
      </w:r>
      <w:r w:rsidR="00052D65" w:rsidRPr="00045AB5">
        <w:rPr>
          <w:iCs/>
        </w:rPr>
        <w:t>,</w:t>
      </w:r>
      <w:r w:rsidRPr="00045AB5">
        <w:rPr>
          <w:iCs/>
        </w:rPr>
        <w:t xml:space="preserve"> чем мы занимались?</w:t>
      </w:r>
    </w:p>
    <w:p w:rsidR="00670CAF" w:rsidRPr="00045AB5" w:rsidRDefault="00670CAF" w:rsidP="008C5A6A">
      <w:pPr>
        <w:spacing w:before="120" w:after="120"/>
        <w:ind w:firstLine="709"/>
        <w:jc w:val="both"/>
        <w:outlineLvl w:val="1"/>
        <w:rPr>
          <w:b/>
          <w:iCs/>
        </w:rPr>
      </w:pPr>
      <w:bookmarkStart w:id="142" w:name="_Toc177564645"/>
      <w:r w:rsidRPr="00045AB5">
        <w:rPr>
          <w:b/>
          <w:iCs/>
        </w:rPr>
        <w:t>Здоровье как субстанция нашего потенциала на следующую деятельность</w:t>
      </w:r>
      <w:bookmarkEnd w:id="142"/>
    </w:p>
    <w:p w:rsidR="00670CAF" w:rsidRPr="00045AB5" w:rsidRDefault="00052D65" w:rsidP="00670CAF">
      <w:pPr>
        <w:ind w:firstLine="709"/>
        <w:jc w:val="both"/>
        <w:rPr>
          <w:iCs/>
        </w:rPr>
      </w:pPr>
      <w:r w:rsidRPr="00045AB5">
        <w:rPr>
          <w:iCs/>
        </w:rPr>
        <w:t>С</w:t>
      </w:r>
      <w:r w:rsidR="00670CAF" w:rsidRPr="00045AB5">
        <w:rPr>
          <w:iCs/>
        </w:rPr>
        <w:t>мотрите, причём здесь здоровье и Школа Здоровья? Дело в том, что само здоровье мы с вами трактовали как что? Как субстанция, как потенциал наш, субстанция нашего потенциала на следующую деятельность, причём такую здравую деятельность, выверенную вместе с Отцом деятельность. И чем мы сейчас занимались?</w:t>
      </w:r>
    </w:p>
    <w:p w:rsidR="00670CAF" w:rsidRPr="00045AB5" w:rsidRDefault="00670CAF" w:rsidP="00670CAF">
      <w:pPr>
        <w:ind w:firstLine="709"/>
        <w:jc w:val="both"/>
        <w:rPr>
          <w:iCs/>
        </w:rPr>
      </w:pPr>
      <w:r w:rsidRPr="00045AB5">
        <w:rPr>
          <w:iCs/>
        </w:rPr>
        <w:t>Когда мы включаемся в такую разработку, которая предполагает наш рост, которая ведёт нас за пределы наших уже существующих потенциалов и возможностей. Та деятельность, которая выводит за пределы имеющегося опыта, только эта деятельность растит в нас здоровье.</w:t>
      </w:r>
    </w:p>
    <w:p w:rsidR="00670CAF" w:rsidRPr="00045AB5" w:rsidRDefault="00670CAF" w:rsidP="00670CAF">
      <w:pPr>
        <w:ind w:firstLine="709"/>
        <w:jc w:val="both"/>
        <w:rPr>
          <w:iCs/>
        </w:rPr>
      </w:pPr>
      <w:r w:rsidRPr="00045AB5">
        <w:rPr>
          <w:iCs/>
        </w:rPr>
        <w:t>И чем мы занимаемся на этой Школе? Разработкой той деятельности, которая нас выводит за пределы предыдущего опыта</w:t>
      </w:r>
      <w:r w:rsidR="00EB42AD" w:rsidRPr="00045AB5">
        <w:rPr>
          <w:iCs/>
        </w:rPr>
        <w:t>, понимаете.</w:t>
      </w:r>
      <w:r w:rsidRPr="00045AB5">
        <w:rPr>
          <w:iCs/>
        </w:rPr>
        <w:t xml:space="preserve"> Более высокая. </w:t>
      </w:r>
      <w:r w:rsidR="00954EF4" w:rsidRPr="00045AB5">
        <w:rPr>
          <w:iCs/>
        </w:rPr>
        <w:t>О</w:t>
      </w:r>
      <w:r w:rsidRPr="00045AB5">
        <w:rPr>
          <w:iCs/>
        </w:rPr>
        <w:t>риентиры в этом</w:t>
      </w:r>
      <w:r w:rsidR="00954EF4" w:rsidRPr="00045AB5">
        <w:rPr>
          <w:iCs/>
        </w:rPr>
        <w:t>,</w:t>
      </w:r>
      <w:r w:rsidRPr="00045AB5">
        <w:rPr>
          <w:iCs/>
        </w:rPr>
        <w:t xml:space="preserve"> конечно</w:t>
      </w:r>
      <w:r w:rsidR="00954EF4" w:rsidRPr="00045AB5">
        <w:rPr>
          <w:iCs/>
        </w:rPr>
        <w:t>,</w:t>
      </w:r>
      <w:r w:rsidRPr="00045AB5">
        <w:rPr>
          <w:iCs/>
        </w:rPr>
        <w:t xml:space="preserve"> Отец и Аватары, по-другому нельзя. Поэтому вместе с ними, их Синтезом заполняясь, мы начинаем разрабатываться в этом Огне, разрабатываться Духом вначале</w:t>
      </w:r>
      <w:r w:rsidR="00954EF4" w:rsidRPr="00045AB5">
        <w:rPr>
          <w:iCs/>
        </w:rPr>
        <w:t>, в</w:t>
      </w:r>
      <w:r w:rsidRPr="00045AB5">
        <w:rPr>
          <w:iCs/>
        </w:rPr>
        <w:t xml:space="preserve"> первую очередь, как конкретная деятельность, в данном случае мыслительная. И таким образом, выстраивая новую дееспособность, мы аккумулируем зарядом этой деятельности своё здоровье, и оно у нас тоже вырастает. Увидели?</w:t>
      </w:r>
    </w:p>
    <w:p w:rsidR="00670CAF" w:rsidRPr="00045AB5" w:rsidRDefault="00670CAF" w:rsidP="008C5A6A">
      <w:pPr>
        <w:spacing w:before="120" w:after="120"/>
        <w:ind w:firstLine="709"/>
        <w:jc w:val="both"/>
        <w:outlineLvl w:val="1"/>
        <w:rPr>
          <w:iCs/>
        </w:rPr>
      </w:pPr>
      <w:bookmarkStart w:id="143" w:name="_Toc177564646"/>
      <w:r w:rsidRPr="00045AB5">
        <w:rPr>
          <w:b/>
          <w:iCs/>
        </w:rPr>
        <w:t>Связка здоровья и ментальности</w:t>
      </w:r>
      <w:bookmarkEnd w:id="143"/>
    </w:p>
    <w:p w:rsidR="00670CAF" w:rsidRPr="00045AB5" w:rsidRDefault="00670CAF" w:rsidP="00670CAF">
      <w:pPr>
        <w:ind w:firstLine="709"/>
        <w:jc w:val="both"/>
        <w:rPr>
          <w:iCs/>
        </w:rPr>
      </w:pPr>
      <w:r w:rsidRPr="00045AB5">
        <w:rPr>
          <w:iCs/>
        </w:rPr>
        <w:t xml:space="preserve">Поэтому ментальная деятельность, если у нас она разработана, она способствует долголетию. Это научный факт. Это всё исследовано, выверено, что человек, активно ментально занимающийся мозговой работой, он дольше живёт, и он себя гармоничнее, организованнее, активнее чувствует долгие годы. Как это назвать, как не здоровье? Увидели? </w:t>
      </w:r>
    </w:p>
    <w:p w:rsidR="00670CAF" w:rsidRPr="00045AB5" w:rsidRDefault="00670CAF" w:rsidP="00670CAF">
      <w:pPr>
        <w:ind w:firstLine="709"/>
        <w:jc w:val="both"/>
        <w:rPr>
          <w:iCs/>
        </w:rPr>
      </w:pPr>
      <w:r w:rsidRPr="00045AB5">
        <w:rPr>
          <w:iCs/>
        </w:rPr>
        <w:t>Если мы застреваем и</w:t>
      </w:r>
      <w:r w:rsidR="000F0702" w:rsidRPr="00045AB5">
        <w:rPr>
          <w:iCs/>
        </w:rPr>
        <w:t>,</w:t>
      </w:r>
      <w:r w:rsidRPr="00045AB5">
        <w:rPr>
          <w:iCs/>
        </w:rPr>
        <w:t xml:space="preserve"> если где-то у нас сидят такие, скажем так, жёсткие связки, когда у вас существует в голове, знаете, в подсознании как естество ваше, эти жёсткие связки, что… </w:t>
      </w:r>
      <w:r w:rsidRPr="00045AB5">
        <w:rPr>
          <w:i/>
        </w:rPr>
        <w:t>(просит участника чата выключить камеру).</w:t>
      </w:r>
      <w:r w:rsidRPr="00045AB5">
        <w:rPr>
          <w:iCs/>
        </w:rPr>
        <w:t xml:space="preserve"> Теперь смотрите, когда мы с вами сейчас… сбилась. В общем-то, тему я сейчас выдала. Значит, связка здоровья и ментальности.</w:t>
      </w:r>
    </w:p>
    <w:p w:rsidR="00670CAF" w:rsidRPr="00045AB5" w:rsidRDefault="00670CAF" w:rsidP="00670CAF">
      <w:pPr>
        <w:ind w:firstLine="709"/>
        <w:jc w:val="both"/>
        <w:rPr>
          <w:iCs/>
        </w:rPr>
      </w:pPr>
      <w:r w:rsidRPr="00045AB5">
        <w:rPr>
          <w:iCs/>
        </w:rPr>
        <w:t>Когда мы, доходя до ментального горизонта, включаемся непосредственно в задействование Огня, это всегда вызывает рост и развитие. Если мы живём пониманием, это не совсем конкретная ментальность, это подход к ней, это попытка включиться в ментальную работу, но не ведение этой м</w:t>
      </w:r>
      <w:r w:rsidR="000F0702" w:rsidRPr="00045AB5">
        <w:rPr>
          <w:iCs/>
        </w:rPr>
        <w:t>атерии, то мы больше действуем Д</w:t>
      </w:r>
      <w:r w:rsidRPr="00045AB5">
        <w:rPr>
          <w:iCs/>
        </w:rPr>
        <w:t xml:space="preserve">ухом. </w:t>
      </w:r>
      <w:r w:rsidR="000F0702" w:rsidRPr="00045AB5">
        <w:rPr>
          <w:iCs/>
        </w:rPr>
        <w:t>Понимание – это такое действие Д</w:t>
      </w:r>
      <w:r w:rsidRPr="00045AB5">
        <w:rPr>
          <w:iCs/>
        </w:rPr>
        <w:t xml:space="preserve">уха не ментале. Дальше, когда мы более нижестоящими горизонтами </w:t>
      </w:r>
      <w:r w:rsidR="000F0702" w:rsidRPr="00045AB5">
        <w:rPr>
          <w:iCs/>
        </w:rPr>
        <w:t xml:space="preserve">тем более </w:t>
      </w:r>
      <w:r w:rsidRPr="00045AB5">
        <w:rPr>
          <w:iCs/>
        </w:rPr>
        <w:t>действуем, пытаемся что-то скопировать, практику первичную сложить, это всё недостаточно для того, чтобы здоровье росло.</w:t>
      </w:r>
    </w:p>
    <w:p w:rsidR="00670CAF" w:rsidRPr="00045AB5" w:rsidRDefault="00670CAF" w:rsidP="00670CAF">
      <w:pPr>
        <w:ind w:firstLine="709"/>
        <w:jc w:val="both"/>
      </w:pPr>
      <w:r w:rsidRPr="00045AB5">
        <w:t>Рост обеспечивается на эту эпоху задействованием именно Огня и Синтеза, самого высокого начала, потому что они несут новые па</w:t>
      </w:r>
      <w:r w:rsidR="000F0702" w:rsidRPr="00045AB5">
        <w:t>раметры нашей материи. Не Д</w:t>
      </w:r>
      <w:r w:rsidRPr="00045AB5">
        <w:t xml:space="preserve">ух, не </w:t>
      </w:r>
      <w:r w:rsidR="000F0702" w:rsidRPr="00045AB5">
        <w:t>Свет, не Э</w:t>
      </w:r>
      <w:r w:rsidRPr="00045AB5">
        <w:t xml:space="preserve">нергия. Именно Огонь и Синтез на эту эпоху вводят нам новые какие-то параметры в материю и обеспечивают рост. </w:t>
      </w:r>
    </w:p>
    <w:p w:rsidR="00670CAF" w:rsidRPr="00045AB5" w:rsidRDefault="00670CAF" w:rsidP="00670CAF">
      <w:pPr>
        <w:ind w:firstLine="709"/>
        <w:jc w:val="both"/>
        <w:rPr>
          <w:i/>
          <w:color w:val="FF0000"/>
        </w:rPr>
      </w:pPr>
      <w:r w:rsidRPr="00045AB5">
        <w:t xml:space="preserve">И когда мы в теме «Здоровья» доходим до четвёртого горизонта, это первый этап вот этой четверицы всей, </w:t>
      </w:r>
      <w:r w:rsidR="000F0702" w:rsidRPr="00045AB5">
        <w:t>к</w:t>
      </w:r>
      <w:r w:rsidRPr="00045AB5">
        <w:t>огда мы начинаем реально расти. Как вы понимаете, здесь во главе этого роста стоит ментальная деятельность. На удивление для тех, кто пятирасовыми стандартами ещё живёт</w:t>
      </w:r>
      <w:r w:rsidR="000F0702" w:rsidRPr="00045AB5">
        <w:t>, з</w:t>
      </w:r>
      <w:r w:rsidRPr="00045AB5">
        <w:t xml:space="preserve">доровье нельзя бесконечно развивать только физическими упражнениями. Они очень важны, они являются показателем офизиченности вашего здоровья, показателем вашего </w:t>
      </w:r>
      <w:r w:rsidRPr="00045AB5">
        <w:lastRenderedPageBreak/>
        <w:t xml:space="preserve">долголетия в том числе, а здоровье должно способствовать продлению жизни настолько, насколько её Отец заложил. </w:t>
      </w:r>
    </w:p>
    <w:p w:rsidR="00670CAF" w:rsidRPr="00045AB5" w:rsidRDefault="00670CAF" w:rsidP="00052D65">
      <w:pPr>
        <w:spacing w:before="120" w:after="120"/>
        <w:ind w:firstLine="709"/>
        <w:jc w:val="both"/>
        <w:outlineLvl w:val="1"/>
        <w:rPr>
          <w:b/>
        </w:rPr>
      </w:pPr>
      <w:bookmarkStart w:id="144" w:name="_Toc177564647"/>
      <w:r w:rsidRPr="00045AB5">
        <w:rPr>
          <w:b/>
        </w:rPr>
        <w:t>Управлять ростом самого здоровья. Продление срока жизни</w:t>
      </w:r>
      <w:bookmarkEnd w:id="144"/>
    </w:p>
    <w:p w:rsidR="00670CAF" w:rsidRPr="00045AB5" w:rsidRDefault="00670CAF" w:rsidP="00670CAF">
      <w:pPr>
        <w:ind w:firstLine="709"/>
        <w:jc w:val="both"/>
      </w:pPr>
      <w:r w:rsidRPr="00045AB5">
        <w:t xml:space="preserve">А нам с вами нужно вообще управлять ростом самого здоровья, чтоб этого заряда нам хватало на то, чтобы Отец смог даже продлять нашу жизнь по отношению к тому, что было изначально нам заложено при рождении, какое-то количество лет прожить. </w:t>
      </w:r>
    </w:p>
    <w:p w:rsidR="00670CAF" w:rsidRPr="00045AB5" w:rsidRDefault="00670CAF" w:rsidP="00670CAF">
      <w:pPr>
        <w:ind w:firstLine="709"/>
        <w:jc w:val="both"/>
      </w:pPr>
      <w:r w:rsidRPr="00045AB5">
        <w:t xml:space="preserve">Отец поскольку видит, что мы можем принципиально меняться по-новому, это Огнём и Синтезом, это минимально с </w:t>
      </w:r>
      <w:r w:rsidR="006F346B" w:rsidRPr="00045AB5">
        <w:t>М</w:t>
      </w:r>
      <w:r w:rsidRPr="00045AB5">
        <w:t xml:space="preserve">ышления начиная, Отец нам может продлять нашу жизнь. Увидели. </w:t>
      </w:r>
    </w:p>
    <w:p w:rsidR="00670CAF" w:rsidRPr="00045AB5" w:rsidRDefault="00670CAF" w:rsidP="00670CAF">
      <w:pPr>
        <w:ind w:firstLine="709"/>
        <w:jc w:val="both"/>
      </w:pPr>
      <w:r w:rsidRPr="00045AB5">
        <w:t xml:space="preserve">Но на это нужно обеспечение здоровьем. Зачем вам лежать парализованным немощным старичком несколько десятилетий чисто для того, чтоб продлить жизнь? Это не нужно. Нам нужна бодрая активная жизнь до последнего вдоха, до последней минуты. Как сказал Глава ИВДИВО мне лично когда-то: </w:t>
      </w:r>
      <w:r w:rsidR="006F346B" w:rsidRPr="00045AB5">
        <w:t>«Т</w:t>
      </w:r>
      <w:r w:rsidRPr="00045AB5">
        <w:t>ы там вышла на пенсию</w:t>
      </w:r>
      <w:r w:rsidR="00476B4D" w:rsidRPr="00045AB5">
        <w:t xml:space="preserve"> – </w:t>
      </w:r>
      <w:r w:rsidRPr="00045AB5">
        <w:t>забудь. Мы с вами должны помирать на рабочих местах, никаких пенсий</w:t>
      </w:r>
      <w:r w:rsidR="006F346B" w:rsidRPr="00045AB5">
        <w:t>»</w:t>
      </w:r>
      <w:r w:rsidRPr="00045AB5">
        <w:t>. Это вот про это. Я думаю, что это будет касаться со временем любого человека.</w:t>
      </w:r>
    </w:p>
    <w:p w:rsidR="00670CAF" w:rsidRPr="00045AB5" w:rsidRDefault="00670CAF" w:rsidP="00670CAF">
      <w:pPr>
        <w:ind w:firstLine="709"/>
        <w:jc w:val="both"/>
        <w:rPr>
          <w:i/>
        </w:rPr>
      </w:pPr>
      <w:r w:rsidRPr="00045AB5">
        <w:rPr>
          <w:i/>
        </w:rPr>
        <w:t xml:space="preserve">Из зала: Можно пример. </w:t>
      </w:r>
    </w:p>
    <w:p w:rsidR="00670CAF" w:rsidRPr="00045AB5" w:rsidRDefault="00670CAF" w:rsidP="00670CAF">
      <w:pPr>
        <w:ind w:firstLine="709"/>
        <w:jc w:val="both"/>
      </w:pPr>
      <w:r w:rsidRPr="00045AB5">
        <w:t>Да.</w:t>
      </w:r>
    </w:p>
    <w:p w:rsidR="00670CAF" w:rsidRPr="00045AB5" w:rsidRDefault="00670CAF" w:rsidP="00670CAF">
      <w:pPr>
        <w:ind w:firstLine="709"/>
        <w:jc w:val="both"/>
        <w:rPr>
          <w:i/>
        </w:rPr>
      </w:pPr>
      <w:r w:rsidRPr="00045AB5">
        <w:rPr>
          <w:i/>
        </w:rPr>
        <w:t>Из зала: Личный такой пример, да. Вот нам нужно было мужу оформлять наследство, нашли, двадцать лет назад оформляли вот с этим юристом. Говорят: «Сейчас позвоним по этому номеру». Звонят. Хорошо за восемьдесят, под девяносто, он работает в том же офисе, полная рабочая неделя, в полном рассудке, да. Оформляли с ним документы, он думал быстрее, моментально считая огромные цифры, чем все вместе взятые там находящиеся, которым было около сорока. И в один прекрасный день в воскресенье, надо было в понедельник выходить на работу, он просто не проснулся. В добром здравии, в хорошем состояние там духа, тела и всего, вот там около девяносто лет при полной рабочей неделе, он просто не проснулся.</w:t>
      </w:r>
    </w:p>
    <w:p w:rsidR="00670CAF" w:rsidRPr="00045AB5" w:rsidRDefault="00670CAF" w:rsidP="00052D65">
      <w:pPr>
        <w:spacing w:before="120" w:after="120"/>
        <w:ind w:firstLine="709"/>
        <w:jc w:val="both"/>
        <w:outlineLvl w:val="1"/>
        <w:rPr>
          <w:b/>
        </w:rPr>
      </w:pPr>
      <w:bookmarkStart w:id="145" w:name="_Toc177564648"/>
      <w:r w:rsidRPr="00045AB5">
        <w:rPr>
          <w:b/>
        </w:rPr>
        <w:t>Обеспечивание своего роста и дееспособности – это вопросы здоровья</w:t>
      </w:r>
      <w:bookmarkEnd w:id="145"/>
    </w:p>
    <w:p w:rsidR="00670CAF" w:rsidRPr="00045AB5" w:rsidRDefault="00670CAF" w:rsidP="00670CAF">
      <w:pPr>
        <w:ind w:firstLine="709"/>
        <w:jc w:val="both"/>
      </w:pPr>
      <w:r w:rsidRPr="00045AB5">
        <w:t xml:space="preserve">Во! Идеальный вариант. Нам бы всем так до последнего вздоха быть здравым, просто не проснуться и уйти из этой жизни только потому, что Отец её завершил, имеет право. </w:t>
      </w:r>
    </w:p>
    <w:p w:rsidR="00670CAF" w:rsidRPr="00045AB5" w:rsidRDefault="00670CAF" w:rsidP="00670CAF">
      <w:pPr>
        <w:ind w:firstLine="709"/>
        <w:jc w:val="both"/>
      </w:pPr>
      <w:r w:rsidRPr="00045AB5">
        <w:t xml:space="preserve">А кстати, он её завершает, наверное, потому, что уготовил следующую. Никогда так не думали? Это не значит, что не нужно беречь эту жизнь. Её нужно максимально, как бы развивать эту жизнь, качество повышать, активным быть, но при этом естественно обеспечивать себе здоровье. Поэтому это обеспечивание своего роста и дееспособности – это вопросы здоровья. Как вы думаете это важно? Важно. </w:t>
      </w:r>
    </w:p>
    <w:p w:rsidR="00670CAF" w:rsidRPr="00045AB5" w:rsidRDefault="00670CAF" w:rsidP="00670CAF">
      <w:pPr>
        <w:ind w:firstLine="709"/>
        <w:jc w:val="both"/>
      </w:pPr>
      <w:r w:rsidRPr="00045AB5">
        <w:t>И мы тогда сам смысл и суть слова «здоровье» меняем у себя в голове. Мы выходим из здоровья как отсутствия патологий, мне хочется сказать</w:t>
      </w:r>
      <w:r w:rsidR="006F346B" w:rsidRPr="00045AB5">
        <w:t>, а</w:t>
      </w:r>
      <w:r w:rsidRPr="00045AB5">
        <w:t xml:space="preserve"> вместо патологий присутствие чего, если мы это называем здоровьем. А вот этой бодрости, заряженности, потенциальности, активности, которая в нас присутствует и позволяет дальше расти и развиваться. Здоровье нужно для развития нашего. Есть такое? Есть. Отсюда всё и качественная жизнь, и всё, что мы с вами говорили. Ну что?</w:t>
      </w:r>
    </w:p>
    <w:p w:rsidR="006F346B" w:rsidRPr="00045AB5" w:rsidRDefault="006F346B" w:rsidP="006F346B">
      <w:pPr>
        <w:spacing w:before="120" w:after="120"/>
        <w:ind w:firstLine="709"/>
        <w:jc w:val="both"/>
        <w:outlineLvl w:val="1"/>
        <w:rPr>
          <w:b/>
          <w:color w:val="C00000"/>
        </w:rPr>
      </w:pPr>
      <w:bookmarkStart w:id="146" w:name="_Toc177564649"/>
      <w:r w:rsidRPr="00045AB5">
        <w:rPr>
          <w:b/>
          <w:color w:val="C00000"/>
        </w:rPr>
        <w:t>Задание формировать практически действия с Аватарами и с Отцом</w:t>
      </w:r>
      <w:bookmarkEnd w:id="146"/>
    </w:p>
    <w:p w:rsidR="00670CAF" w:rsidRPr="00045AB5" w:rsidRDefault="00670CAF" w:rsidP="00670CAF">
      <w:pPr>
        <w:ind w:firstLine="709"/>
        <w:jc w:val="both"/>
      </w:pPr>
      <w:r w:rsidRPr="00045AB5">
        <w:t xml:space="preserve">Давайте так. Мы сейчас, наверное, подытожим. Мы идём в практику. Кстати, поскольку мы на Школе учимся, я бы хотела вам предложить самим подытоживать, учиться подытоживать темы. </w:t>
      </w:r>
    </w:p>
    <w:p w:rsidR="00670CAF" w:rsidRPr="00045AB5" w:rsidRDefault="00670CAF" w:rsidP="00670CAF">
      <w:pPr>
        <w:ind w:firstLine="709"/>
        <w:jc w:val="both"/>
      </w:pPr>
      <w:r w:rsidRPr="00045AB5">
        <w:t>Вы ведь тоже можете вести разные занятия и формировать практически действия с Аватарами и с Отцом. Где, разработав какой-то горизонт этой темой, в данном случае, мыслительной деятельности, пусть даже она прилагалась к теме четырёх видов жизней, мы бы могли что-то попросить и следующе</w:t>
      </w:r>
      <w:r w:rsidR="006F346B" w:rsidRPr="00045AB5">
        <w:t>е</w:t>
      </w:r>
      <w:r w:rsidRPr="00045AB5">
        <w:t xml:space="preserve"> стяжать у Отца, чтобы в этом направлении ментального здоровья у нас рост продолжался.</w:t>
      </w:r>
    </w:p>
    <w:p w:rsidR="00670CAF" w:rsidRPr="00045AB5" w:rsidRDefault="006F346B" w:rsidP="00670CAF">
      <w:pPr>
        <w:ind w:firstLine="709"/>
        <w:jc w:val="both"/>
      </w:pPr>
      <w:r w:rsidRPr="00045AB5">
        <w:lastRenderedPageBreak/>
        <w:t>М</w:t>
      </w:r>
      <w:r w:rsidR="00670CAF" w:rsidRPr="00045AB5">
        <w:t>ы взяли в начале семинара Огонь и Синтез. Мы его разрабатываем и вырабатываем тем, что здесь какие-то тематики раскрываем. Вы меняетесь этим, а значит, Огонь входит в материю. Значит, Огонь пошёл в материю, а следующий Огонь или Синтез мы должны вызывать собою. Тогда нужно направление, на что мы устремляемся, на стяжание, на что мы устремляемся, Огня и Синтеза после этой темы – тоже мысль, тоже соображалка должна сработать. Попробуйте. Нужно на перспективу подумать.</w:t>
      </w:r>
    </w:p>
    <w:p w:rsidR="00670CAF" w:rsidRPr="00045AB5" w:rsidRDefault="00670CAF" w:rsidP="00670CAF">
      <w:pPr>
        <w:ind w:firstLine="709"/>
        <w:jc w:val="both"/>
      </w:pPr>
      <w:r w:rsidRPr="00045AB5">
        <w:t xml:space="preserve">Это минимум седьмая-восьмая мысль должна быть. Подытожить, обобщить то, что мы достигли. А мы с вами что сделали? Мы с вами разработали несколько систем мысли, </w:t>
      </w:r>
      <w:r w:rsidR="006F346B" w:rsidRPr="00045AB5">
        <w:t>в</w:t>
      </w:r>
      <w:r w:rsidRPr="00045AB5">
        <w:t>ключили их</w:t>
      </w:r>
      <w:r w:rsidR="006F346B" w:rsidRPr="00045AB5">
        <w:t>,</w:t>
      </w:r>
      <w:r w:rsidRPr="00045AB5">
        <w:t xml:space="preserve"> разработали</w:t>
      </w:r>
      <w:r w:rsidR="00476B4D" w:rsidRPr="00045AB5">
        <w:t xml:space="preserve"> – </w:t>
      </w:r>
      <w:r w:rsidRPr="00045AB5">
        <w:t>не могу сказать, это вы уже будете продолжать лично разрабатывать. Несколько видов мысли освоили, то есть несколько глубин этих системных мыслей. А дальше что? Что мы дальше можем стяжать у Отца, чтобы продолжить тему ментального здоровья в этом?</w:t>
      </w:r>
    </w:p>
    <w:p w:rsidR="00670CAF" w:rsidRPr="00045AB5" w:rsidRDefault="00670CAF" w:rsidP="00670CAF">
      <w:pPr>
        <w:ind w:firstLine="709"/>
        <w:jc w:val="both"/>
        <w:rPr>
          <w:i/>
        </w:rPr>
      </w:pPr>
      <w:r w:rsidRPr="00045AB5">
        <w:rPr>
          <w:i/>
        </w:rPr>
        <w:t>Из зала: Ну, у вас же не только семь-восемь мыслей. Ну, вот дальше надо, наверное.</w:t>
      </w:r>
    </w:p>
    <w:p w:rsidR="00670CAF" w:rsidRPr="00045AB5" w:rsidRDefault="00670CAF" w:rsidP="00670CAF">
      <w:pPr>
        <w:ind w:firstLine="709"/>
        <w:jc w:val="both"/>
      </w:pPr>
      <w:r w:rsidRPr="00045AB5">
        <w:t xml:space="preserve">Вот. Нам нужно стяжать Синтез 512-ти систем мысли. Хотя, мы это вчера стяжали. И </w:t>
      </w:r>
      <w:r w:rsidRPr="00045AB5">
        <w:rPr>
          <w:color w:val="D9D9D9" w:themeColor="background1" w:themeShade="D9"/>
        </w:rPr>
        <w:t>(</w:t>
      </w:r>
      <w:r w:rsidR="00052D65" w:rsidRPr="00045AB5">
        <w:t>64</w:t>
      </w:r>
      <w:r w:rsidR="00052D65" w:rsidRPr="00045AB5">
        <w:noBreakHyphen/>
      </w:r>
      <w:r w:rsidRPr="00045AB5">
        <w:t>х</w:t>
      </w:r>
      <w:r w:rsidR="00052D65" w:rsidRPr="00045AB5">
        <w:t> </w:t>
      </w:r>
      <w:r w:rsidRPr="00045AB5">
        <w:t xml:space="preserve">видов мысли уже на то, что мы сделали. Этот Синтез пойдёт по-другому, более глубоко. </w:t>
      </w:r>
    </w:p>
    <w:p w:rsidR="00670CAF" w:rsidRPr="00045AB5" w:rsidRDefault="00670CAF" w:rsidP="00670CAF">
      <w:pPr>
        <w:ind w:firstLine="709"/>
        <w:jc w:val="both"/>
      </w:pPr>
      <w:r w:rsidRPr="00045AB5">
        <w:t xml:space="preserve">Нам нужно </w:t>
      </w:r>
      <w:r w:rsidR="006F346B" w:rsidRPr="00045AB5">
        <w:t>организовать саму работу Части Р</w:t>
      </w:r>
      <w:r w:rsidRPr="00045AB5">
        <w:t xml:space="preserve">азмышление, может быть, включить себя сюда и Части </w:t>
      </w:r>
      <w:r w:rsidR="006F346B" w:rsidRPr="00045AB5">
        <w:t>И</w:t>
      </w:r>
      <w:r w:rsidRPr="00045AB5">
        <w:t xml:space="preserve">нтуиция, </w:t>
      </w:r>
      <w:r w:rsidR="006F346B" w:rsidRPr="00045AB5">
        <w:t>Л</w:t>
      </w:r>
      <w:r w:rsidRPr="00045AB5">
        <w:t xml:space="preserve">огика, </w:t>
      </w:r>
      <w:r w:rsidR="006F346B" w:rsidRPr="00045AB5">
        <w:t>М</w:t>
      </w:r>
      <w:r w:rsidRPr="00045AB5">
        <w:t>ышление как таковое, раз. И я бы ещё предложила вам чисто практическое, как бы второй частью этой практики, практическое действие с Чашей. Потому что, если говорить о вершинном развитии</w:t>
      </w:r>
      <w:r w:rsidR="008E2B00" w:rsidRPr="00045AB5">
        <w:t xml:space="preserve"> – это</w:t>
      </w:r>
      <w:r w:rsidRPr="00045AB5">
        <w:t xml:space="preserve"> развитие Домом</w:t>
      </w:r>
      <w:r w:rsidR="006F346B" w:rsidRPr="00045AB5">
        <w:t>,</w:t>
      </w:r>
      <w:r w:rsidRPr="00045AB5">
        <w:t xml:space="preserve"> ИВДИВО</w:t>
      </w:r>
      <w:r w:rsidR="006F346B" w:rsidRPr="00045AB5">
        <w:t>,</w:t>
      </w:r>
      <w:r w:rsidRPr="00045AB5">
        <w:t xml:space="preserve"> в материи ИВДИВО. И ИВДИВО начинается с условий.</w:t>
      </w:r>
    </w:p>
    <w:p w:rsidR="00670CAF" w:rsidRPr="00045AB5" w:rsidRDefault="00670CAF" w:rsidP="00052D65">
      <w:pPr>
        <w:spacing w:before="120" w:after="120"/>
        <w:ind w:firstLine="709"/>
        <w:jc w:val="both"/>
        <w:outlineLvl w:val="1"/>
        <w:rPr>
          <w:b/>
          <w:color w:val="C00000"/>
        </w:rPr>
      </w:pPr>
      <w:bookmarkStart w:id="147" w:name="_Toc177564650"/>
      <w:r w:rsidRPr="00045AB5">
        <w:rPr>
          <w:b/>
          <w:color w:val="C00000"/>
        </w:rPr>
        <w:t>Чаша стягивает на себя условия здоровья</w:t>
      </w:r>
      <w:bookmarkEnd w:id="147"/>
    </w:p>
    <w:p w:rsidR="00670CAF" w:rsidRPr="00045AB5" w:rsidRDefault="00670CAF" w:rsidP="00670CAF">
      <w:pPr>
        <w:ind w:firstLine="709"/>
        <w:jc w:val="both"/>
      </w:pPr>
      <w:r w:rsidRPr="00045AB5">
        <w:t xml:space="preserve">Просто тут у нас в Москве недавно 16-й Синтез провёл Глава ИВДИВО, там такие интересные были направления заданы: чем живёт Часть, там шестнадцатая Часть, чем живёт ИВДИВО. И там есть один такой моментик. Дом управляет условиями, но в центре Дома накопителем этих условий является Сердце. Мы с вами работали с Чашей Сердца. Чаша Сердца тоже может формировать за счёт формирования огнеобразов условия. Условия они тоже состоят из огнеобразов. </w:t>
      </w:r>
    </w:p>
    <w:p w:rsidR="00670CAF" w:rsidRPr="00045AB5" w:rsidRDefault="00670CAF" w:rsidP="00670CAF">
      <w:pPr>
        <w:ind w:firstLine="709"/>
        <w:jc w:val="both"/>
      </w:pPr>
      <w:r w:rsidRPr="00045AB5">
        <w:t>И когда мы этим субъядерным телом в Чаше начинаем стягивать на себя условия, ведь мы можем это сделать для роста здоровья, скажем так. И Зерцало Чаши тоже может показывать наши ситуации. Это несколько условий вместе собираются или несколько пакетов огнеобразов, каждое условие из пакета огнеобразов состоит, собирается, объединяется на Зерцале нашей Чаши. Это могут быть ситуации на разные темы, в том числе ситуации нашего здоровья. И мы можем, как диагностировать свои ситуации здоровья, глядя в Зерцало Чаши, так мы можем и преображать условия нашего здоровья, разрушая негативные ядра ситуации, ядро – это огнеобраз, и стягивая на себя позитивные огнеобразы для формирования ситуации здоровья. Уловили мысль, о чём я говорю?</w:t>
      </w:r>
    </w:p>
    <w:p w:rsidR="00670CAF" w:rsidRPr="00045AB5" w:rsidRDefault="00670CAF" w:rsidP="00670CAF">
      <w:pPr>
        <w:ind w:firstLine="709"/>
        <w:jc w:val="both"/>
      </w:pPr>
      <w:r w:rsidRPr="00045AB5">
        <w:t>Смотрите</w:t>
      </w:r>
      <w:r w:rsidR="00BE2663" w:rsidRPr="00045AB5">
        <w:t>, д</w:t>
      </w:r>
      <w:r w:rsidRPr="00045AB5">
        <w:t>ругими словами</w:t>
      </w:r>
      <w:r w:rsidR="00BE2663" w:rsidRPr="00045AB5">
        <w:t>,</w:t>
      </w:r>
      <w:r w:rsidRPr="00045AB5">
        <w:t xml:space="preserve"> Чаша имеет Огонь, который объединяет огнеобразы. Из этих огнеобразов формируется мысль. Но огнеобразами управляет и сам ИВДИВО, это и ИВДИВО каждого, и ИВДИВО Отца-человека-субъекта. И тогда здесь наша работа сходится. Сердце – это накопитель того, что есть в ИВДИВО в тело человека, как одна из Частей. И мы с вами работаем сегодня с четвёртым Сердцем – Чашей Сердца, которая накапливает огнеобразы из всего ИВДИВО, из этого складыва</w:t>
      </w:r>
      <w:r w:rsidR="00654629" w:rsidRPr="00045AB5">
        <w:t>е</w:t>
      </w:r>
      <w:r w:rsidRPr="00045AB5">
        <w:t>тся ситуация</w:t>
      </w:r>
      <w:r w:rsidR="00654629" w:rsidRPr="00045AB5">
        <w:t>ми</w:t>
      </w:r>
      <w:r w:rsidRPr="00045AB5">
        <w:t xml:space="preserve"> и ситуации</w:t>
      </w:r>
      <w:r w:rsidR="00654629" w:rsidRPr="00045AB5">
        <w:t>,</w:t>
      </w:r>
      <w:r w:rsidRPr="00045AB5">
        <w:t xml:space="preserve"> и наши мысли. И это всё соединяется в образ нашего будущего действия или в ситуацию физическую на Зерцале нашей Чаши. </w:t>
      </w:r>
    </w:p>
    <w:p w:rsidR="00670CAF" w:rsidRPr="00045AB5" w:rsidRDefault="00670CAF" w:rsidP="00670CAF">
      <w:pPr>
        <w:ind w:firstLine="709"/>
        <w:jc w:val="both"/>
      </w:pPr>
      <w:r w:rsidRPr="00045AB5">
        <w:t>И мы можем посмотреть, в каком состоянии сейчас находится наше здоровье, попросить об этом Морию и Свет. И при этом попробовать исправить наши ситуации здоровья разрушением ситуаций нездоровья. В центре каждой ситуации есть какой-то огнеобраз или молекула, но не ниже молекулы, или хотя бывают атомарные ситуации, чувственные, или даже ядро. Все шестнадцать видов огнеобразов могут как-то на себя концентрировать ситуацию.</w:t>
      </w:r>
    </w:p>
    <w:p w:rsidR="00670CAF" w:rsidRPr="00045AB5" w:rsidRDefault="00670CAF" w:rsidP="00670CAF">
      <w:pPr>
        <w:ind w:firstLine="709"/>
        <w:jc w:val="both"/>
      </w:pPr>
      <w:r w:rsidRPr="00045AB5">
        <w:t xml:space="preserve">И смотрим по максимуму. Если ядро ситуации нездоровья сложилось, что у вас нарастает нездоровье. Разрушая это ядро специальным аннигилирующим Огнём, просим у Мории и Свет или с их помощью разрушаем это ядро ситуации, она разваливается, у нас перестаёт </w:t>
      </w:r>
      <w:r w:rsidRPr="00045AB5">
        <w:lastRenderedPageBreak/>
        <w:t xml:space="preserve">формироваться нездоровье, мы не уходим в болезнь, заболевание. А что взамен этого мы выстраиваем? Просим ядро эталонной ситуации здоровья и на это ядро стягиваем телом субъядерности в Чаше разные все эти огнеобразы, чтобы отстроилась ситуация оздоровления каждому из нас. Как вам тема? </w:t>
      </w:r>
    </w:p>
    <w:p w:rsidR="00670CAF" w:rsidRPr="00045AB5" w:rsidRDefault="00670CAF" w:rsidP="00670CAF">
      <w:pPr>
        <w:ind w:firstLine="709"/>
        <w:jc w:val="both"/>
        <w:rPr>
          <w:i/>
        </w:rPr>
      </w:pPr>
      <w:r w:rsidRPr="00045AB5">
        <w:rPr>
          <w:i/>
        </w:rPr>
        <w:t>И</w:t>
      </w:r>
      <w:r w:rsidR="00E653D4" w:rsidRPr="00045AB5">
        <w:rPr>
          <w:i/>
        </w:rPr>
        <w:t>з</w:t>
      </w:r>
      <w:r w:rsidRPr="00045AB5">
        <w:rPr>
          <w:i/>
        </w:rPr>
        <w:t xml:space="preserve"> зала: Отлично.</w:t>
      </w:r>
    </w:p>
    <w:p w:rsidR="00670CAF" w:rsidRPr="00045AB5" w:rsidRDefault="00670CAF" w:rsidP="00670CAF">
      <w:pPr>
        <w:ind w:firstLine="709"/>
        <w:jc w:val="both"/>
      </w:pPr>
      <w:r w:rsidRPr="00045AB5">
        <w:t>Она понятна или нет?</w:t>
      </w:r>
    </w:p>
    <w:p w:rsidR="00670CAF" w:rsidRPr="00045AB5" w:rsidRDefault="00670CAF" w:rsidP="00670CAF">
      <w:pPr>
        <w:ind w:firstLine="709"/>
        <w:jc w:val="both"/>
        <w:rPr>
          <w:i/>
        </w:rPr>
      </w:pPr>
      <w:r w:rsidRPr="00045AB5">
        <w:rPr>
          <w:i/>
        </w:rPr>
        <w:t>Из зала: Да, конечно.</w:t>
      </w:r>
    </w:p>
    <w:p w:rsidR="00670CAF" w:rsidRPr="00045AB5" w:rsidRDefault="00670CAF" w:rsidP="00670CAF">
      <w:pPr>
        <w:ind w:firstLine="709"/>
        <w:jc w:val="both"/>
      </w:pPr>
      <w:r w:rsidRPr="00045AB5">
        <w:t>Значит, тогда идём в практику. И мы с вами работаем с Чашей, и обновляемся новым Синтезом здоровья четвёртого горизонта.</w:t>
      </w:r>
    </w:p>
    <w:p w:rsidR="008C5A6A" w:rsidRPr="00045AB5" w:rsidRDefault="008C5A6A" w:rsidP="00670CAF">
      <w:pPr>
        <w:ind w:firstLine="709"/>
        <w:jc w:val="both"/>
      </w:pPr>
    </w:p>
    <w:p w:rsidR="007E0938" w:rsidRPr="00045AB5" w:rsidRDefault="007E0938" w:rsidP="008C5A6A">
      <w:pPr>
        <w:ind w:firstLine="709"/>
        <w:jc w:val="both"/>
        <w:outlineLvl w:val="2"/>
        <w:rPr>
          <w:b/>
          <w:color w:val="1A1A1A"/>
          <w:shd w:val="clear" w:color="auto" w:fill="FFFFFF"/>
        </w:rPr>
      </w:pPr>
      <w:bookmarkStart w:id="148" w:name="_Toc177564651"/>
      <w:r w:rsidRPr="00045AB5">
        <w:rPr>
          <w:b/>
        </w:rPr>
        <w:t>Практика 7.</w:t>
      </w:r>
      <w:r w:rsidRPr="00045AB5">
        <w:t xml:space="preserve"> </w:t>
      </w:r>
      <w:r w:rsidRPr="00045AB5">
        <w:rPr>
          <w:b/>
        </w:rPr>
        <w:t>Работа с</w:t>
      </w:r>
      <w:r w:rsidRPr="00045AB5">
        <w:rPr>
          <w:b/>
          <w:color w:val="1A1A1A"/>
          <w:shd w:val="clear" w:color="auto" w:fill="FFFFFF"/>
        </w:rPr>
        <w:t xml:space="preserve"> Чашей, с телом Субъядерности</w:t>
      </w:r>
      <w:r w:rsidRPr="00045AB5">
        <w:rPr>
          <w:i/>
          <w:color w:val="1A1A1A"/>
          <w:shd w:val="clear" w:color="auto" w:fill="FFFFFF"/>
        </w:rPr>
        <w:t xml:space="preserve"> </w:t>
      </w:r>
      <w:r w:rsidRPr="00045AB5">
        <w:rPr>
          <w:b/>
          <w:color w:val="1A1A1A"/>
          <w:shd w:val="clear" w:color="auto" w:fill="FFFFFF"/>
        </w:rPr>
        <w:t xml:space="preserve">или Синтезобразом, с Розой огненной Сердца. Работа </w:t>
      </w:r>
      <w:r w:rsidR="00725430" w:rsidRPr="00045AB5">
        <w:rPr>
          <w:b/>
          <w:color w:val="1A1A1A"/>
          <w:shd w:val="clear" w:color="auto" w:fill="FFFFFF"/>
        </w:rPr>
        <w:t>В</w:t>
      </w:r>
      <w:r w:rsidRPr="00045AB5">
        <w:rPr>
          <w:b/>
          <w:color w:val="1A1A1A"/>
          <w:shd w:val="clear" w:color="auto" w:fill="FFFFFF"/>
        </w:rPr>
        <w:t xml:space="preserve">зглядом </w:t>
      </w:r>
      <w:r w:rsidRPr="00045AB5">
        <w:rPr>
          <w:b/>
        </w:rPr>
        <w:t xml:space="preserve">Изначально Вышестоящего </w:t>
      </w:r>
      <w:r w:rsidRPr="00045AB5">
        <w:rPr>
          <w:b/>
          <w:color w:val="1A1A1A"/>
          <w:shd w:val="clear" w:color="auto" w:fill="FFFFFF"/>
        </w:rPr>
        <w:t xml:space="preserve">Отца с ситуациями здоровья, нездоровья и перестройка ситуаций нездоровья Аннигилирующим Огнём </w:t>
      </w:r>
      <w:r w:rsidRPr="00045AB5">
        <w:rPr>
          <w:b/>
        </w:rPr>
        <w:t xml:space="preserve">Изначально Вышестоящего </w:t>
      </w:r>
      <w:r w:rsidRPr="00045AB5">
        <w:rPr>
          <w:b/>
          <w:color w:val="1A1A1A"/>
          <w:shd w:val="clear" w:color="auto" w:fill="FFFFFF"/>
        </w:rPr>
        <w:t xml:space="preserve">Отца. Общение с </w:t>
      </w:r>
      <w:r w:rsidRPr="00045AB5">
        <w:rPr>
          <w:b/>
        </w:rPr>
        <w:t xml:space="preserve">Изначально Вышестоящим </w:t>
      </w:r>
      <w:r w:rsidRPr="00045AB5">
        <w:rPr>
          <w:b/>
          <w:color w:val="1A1A1A"/>
          <w:shd w:val="clear" w:color="auto" w:fill="FFFFFF"/>
        </w:rPr>
        <w:t>Отцом на предмет личного здоровья</w:t>
      </w:r>
      <w:bookmarkEnd w:id="148"/>
    </w:p>
    <w:p w:rsidR="007E0938" w:rsidRPr="00045AB5" w:rsidRDefault="007E0938" w:rsidP="007F7B37">
      <w:pPr>
        <w:ind w:firstLine="709"/>
        <w:jc w:val="both"/>
        <w:rPr>
          <w:i/>
          <w:color w:val="1A1A1A"/>
          <w:shd w:val="clear" w:color="auto" w:fill="FFFFFF"/>
        </w:rPr>
      </w:pPr>
    </w:p>
    <w:p w:rsidR="007E0938" w:rsidRPr="00045AB5" w:rsidRDefault="007E0938" w:rsidP="007F7B37">
      <w:pPr>
        <w:ind w:firstLine="709"/>
        <w:jc w:val="both"/>
        <w:rPr>
          <w:i/>
          <w:color w:val="1A1A1A"/>
        </w:rPr>
      </w:pPr>
      <w:r w:rsidRPr="00045AB5">
        <w:rPr>
          <w:i/>
          <w:color w:val="1A1A1A"/>
          <w:shd w:val="clear" w:color="auto" w:fill="FFFFFF"/>
        </w:rPr>
        <w:t xml:space="preserve">Итак, мы возжигаемся всеми Ядрами Синтеза, которые есть у нас. Возжигаемся Ипостасями Школы Изначально Вышестоящего Здоровья </w:t>
      </w:r>
      <w:r w:rsidR="00725430" w:rsidRPr="00045AB5">
        <w:rPr>
          <w:i/>
          <w:color w:val="1A1A1A"/>
          <w:shd w:val="clear" w:color="auto" w:fill="FFFFFF"/>
        </w:rPr>
        <w:t xml:space="preserve">и </w:t>
      </w:r>
      <w:r w:rsidRPr="00045AB5">
        <w:rPr>
          <w:i/>
          <w:color w:val="1A1A1A"/>
          <w:shd w:val="clear" w:color="auto" w:fill="FFFFFF"/>
        </w:rPr>
        <w:t xml:space="preserve">Метагалактической медицины физично. Выстраиваемся, входя в практику. </w:t>
      </w:r>
    </w:p>
    <w:p w:rsidR="007E0938" w:rsidRPr="00045AB5" w:rsidRDefault="007E0938" w:rsidP="007F7B37">
      <w:pPr>
        <w:ind w:firstLine="709"/>
        <w:jc w:val="both"/>
        <w:rPr>
          <w:i/>
          <w:color w:val="1A1A1A"/>
        </w:rPr>
      </w:pPr>
      <w:r w:rsidRPr="00045AB5">
        <w:rPr>
          <w:i/>
          <w:color w:val="1A1A1A"/>
          <w:shd w:val="clear" w:color="auto" w:fill="FFFFFF"/>
        </w:rPr>
        <w:t>Далее. Синтезируемся с Изначально Вышестоящими Аватарами Синтеза Мория и Свет. Переходим в их зал в 1982-й архетип ИВДИВО. Смотрите, вышли в высокий архетип</w:t>
      </w:r>
      <w:r w:rsidR="006B6627" w:rsidRPr="00045AB5">
        <w:rPr>
          <w:i/>
          <w:color w:val="1A1A1A"/>
          <w:shd w:val="clear" w:color="auto" w:fill="FFFFFF"/>
        </w:rPr>
        <w:t>,</w:t>
      </w:r>
      <w:r w:rsidRPr="00045AB5">
        <w:rPr>
          <w:i/>
          <w:color w:val="1A1A1A"/>
          <w:shd w:val="clear" w:color="auto" w:fill="FFFFFF"/>
        </w:rPr>
        <w:t xml:space="preserve"> там, где Синтезом занимаемся, там, где Аватар Извечной жизни и мы прямо дошли до Извечной Жизни, смогли её взять. Становимся в этом зале, разворачиваемся или возвращаемся. Садимся в кресла пред Мория и Свет, но лучше стоя сейчас работать. Полукругом группой остановимся там вышестоящими телами. </w:t>
      </w:r>
    </w:p>
    <w:p w:rsidR="007E0938" w:rsidRPr="00045AB5" w:rsidRDefault="007E0938" w:rsidP="007F7B37">
      <w:pPr>
        <w:ind w:firstLine="709"/>
        <w:jc w:val="both"/>
        <w:rPr>
          <w:i/>
          <w:color w:val="1A1A1A"/>
        </w:rPr>
      </w:pPr>
      <w:r w:rsidRPr="00045AB5">
        <w:rPr>
          <w:i/>
          <w:color w:val="1A1A1A"/>
          <w:shd w:val="clear" w:color="auto" w:fill="FFFFFF"/>
        </w:rPr>
        <w:t xml:space="preserve">Стяжаем Синтез Мудрости и Синтез Праистины Изначально Вышестоящего Отца. И стяжаем Синтез мыслительного здоровья каждому из нас. </w:t>
      </w:r>
    </w:p>
    <w:p w:rsidR="007E0938" w:rsidRPr="00045AB5" w:rsidRDefault="007E0938" w:rsidP="007F7B37">
      <w:pPr>
        <w:ind w:firstLine="709"/>
        <w:jc w:val="both"/>
        <w:rPr>
          <w:i/>
          <w:color w:val="1A1A1A"/>
        </w:rPr>
      </w:pPr>
      <w:r w:rsidRPr="00045AB5">
        <w:rPr>
          <w:color w:val="1A1A1A"/>
          <w:shd w:val="clear" w:color="auto" w:fill="FFFFFF"/>
        </w:rPr>
        <w:t>Просьба выключить микрофоны, ребятки, нажимайте на все значки: микрофончики, камеры должны быть перечёркнуты.</w:t>
      </w:r>
      <w:r w:rsidR="00340502" w:rsidRPr="00045AB5">
        <w:rPr>
          <w:i/>
          <w:color w:val="1A1A1A"/>
          <w:shd w:val="clear" w:color="auto" w:fill="FFFFFF"/>
        </w:rPr>
        <w:t xml:space="preserve">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Дальше. Лично возжигаемся Синтезом</w:t>
      </w:r>
      <w:r w:rsidR="0013462B" w:rsidRPr="00045AB5">
        <w:rPr>
          <w:i/>
          <w:color w:val="1A1A1A"/>
          <w:shd w:val="clear" w:color="auto" w:fill="FFFFFF"/>
        </w:rPr>
        <w:t>,</w:t>
      </w:r>
      <w:r w:rsidRPr="00045AB5">
        <w:rPr>
          <w:i/>
          <w:color w:val="1A1A1A"/>
          <w:shd w:val="clear" w:color="auto" w:fill="FFFFFF"/>
        </w:rPr>
        <w:t xml:space="preserve"> углубляя Магнитный Синтез с Морией и Свет. </w:t>
      </w:r>
    </w:p>
    <w:p w:rsidR="007E0938" w:rsidRPr="00045AB5" w:rsidRDefault="007E0938" w:rsidP="007F7B37">
      <w:pPr>
        <w:ind w:firstLine="709"/>
        <w:jc w:val="both"/>
        <w:rPr>
          <w:color w:val="1A1A1A"/>
        </w:rPr>
      </w:pPr>
      <w:r w:rsidRPr="00045AB5">
        <w:rPr>
          <w:i/>
          <w:color w:val="1A1A1A"/>
          <w:shd w:val="clear" w:color="auto" w:fill="FFFFFF"/>
        </w:rPr>
        <w:t>И стяжаем командный Синтез, входя в них вышестоящими телами</w:t>
      </w:r>
      <w:r w:rsidR="0013462B" w:rsidRPr="00045AB5">
        <w:rPr>
          <w:i/>
          <w:color w:val="1A1A1A"/>
          <w:shd w:val="clear" w:color="auto" w:fill="FFFFFF"/>
        </w:rPr>
        <w:t>,</w:t>
      </w:r>
      <w:r w:rsidRPr="00045AB5">
        <w:rPr>
          <w:i/>
          <w:color w:val="1A1A1A"/>
          <w:shd w:val="clear" w:color="auto" w:fill="FFFFFF"/>
        </w:rPr>
        <w:t xml:space="preserve"> усиливая концентрацию Синтеза Мории и Свет в каждом из нас и в синтезе нас. Молодцы. </w:t>
      </w:r>
      <w:r w:rsidRPr="00045AB5">
        <w:rPr>
          <w:color w:val="1A1A1A"/>
          <w:shd w:val="clear" w:color="auto" w:fill="FFFFFF"/>
        </w:rPr>
        <w:t xml:space="preserve">Вышестоящие тела у вас работают. </w:t>
      </w:r>
      <w:r w:rsidR="0013462B" w:rsidRPr="00045AB5">
        <w:rPr>
          <w:color w:val="1A1A1A"/>
          <w:shd w:val="clear" w:color="auto" w:fill="FFFFFF"/>
        </w:rPr>
        <w:t>Н</w:t>
      </w:r>
      <w:r w:rsidRPr="00045AB5">
        <w:rPr>
          <w:color w:val="1A1A1A"/>
          <w:shd w:val="clear" w:color="auto" w:fill="FFFFFF"/>
        </w:rPr>
        <w:t>е</w:t>
      </w:r>
      <w:r w:rsidR="0013462B" w:rsidRPr="00045AB5">
        <w:rPr>
          <w:color w:val="1A1A1A"/>
          <w:shd w:val="clear" w:color="auto" w:fill="FFFFFF"/>
        </w:rPr>
        <w:t xml:space="preserve"> </w:t>
      </w:r>
      <w:r w:rsidRPr="00045AB5">
        <w:rPr>
          <w:color w:val="1A1A1A"/>
          <w:shd w:val="clear" w:color="auto" w:fill="FFFFFF"/>
        </w:rPr>
        <w:t xml:space="preserve">важно, вы понимаете или нет. Сейчас Владыки показывают, сработали. </w:t>
      </w:r>
    </w:p>
    <w:p w:rsidR="007E0938" w:rsidRPr="00045AB5" w:rsidRDefault="007E0938" w:rsidP="007F7B37">
      <w:pPr>
        <w:ind w:firstLine="709"/>
        <w:jc w:val="both"/>
        <w:rPr>
          <w:i/>
          <w:color w:val="1A1A1A"/>
        </w:rPr>
      </w:pPr>
      <w:r w:rsidRPr="00045AB5">
        <w:rPr>
          <w:i/>
          <w:color w:val="1A1A1A"/>
          <w:shd w:val="clear" w:color="auto" w:fill="FFFFFF"/>
        </w:rPr>
        <w:t>И дальше</w:t>
      </w:r>
      <w:r w:rsidR="0013462B" w:rsidRPr="00045AB5">
        <w:rPr>
          <w:i/>
          <w:color w:val="1A1A1A"/>
          <w:shd w:val="clear" w:color="auto" w:fill="FFFFFF"/>
        </w:rPr>
        <w:t>,</w:t>
      </w:r>
      <w:r w:rsidRPr="00045AB5">
        <w:rPr>
          <w:i/>
          <w:color w:val="1A1A1A"/>
          <w:shd w:val="clear" w:color="auto" w:fill="FFFFFF"/>
        </w:rPr>
        <w:t xml:space="preserve"> погружаясь в этот Синтез, мы просим преображения каждому из нас н</w:t>
      </w:r>
      <w:r w:rsidR="0013462B" w:rsidRPr="00045AB5">
        <w:rPr>
          <w:i/>
          <w:color w:val="1A1A1A"/>
          <w:shd w:val="clear" w:color="auto" w:fill="FFFFFF"/>
        </w:rPr>
        <w:t>а следующий этап роста здоровья. И</w:t>
      </w:r>
      <w:r w:rsidRPr="00045AB5">
        <w:rPr>
          <w:i/>
          <w:color w:val="1A1A1A"/>
          <w:shd w:val="clear" w:color="auto" w:fill="FFFFFF"/>
        </w:rPr>
        <w:t xml:space="preserve"> мы стяжаем мыслительное здоровье или Ментальное Здоровье Изначально Вышестоящего Отца у Мории и Свет. Стяжаем Синтез Здоровья. Стяжаем Ядро Синтеза Здоровья на этом четвёртом семинаре каждому из нас. И прямо в Хум каждому из нас дают Мория и Свет Ядро Синтеза Здоровья. Молодцы. </w:t>
      </w:r>
    </w:p>
    <w:p w:rsidR="007E0938" w:rsidRPr="00045AB5" w:rsidRDefault="007E0938" w:rsidP="007F7B37">
      <w:pPr>
        <w:ind w:firstLine="709"/>
        <w:jc w:val="both"/>
        <w:rPr>
          <w:i/>
          <w:color w:val="1A1A1A"/>
        </w:rPr>
      </w:pPr>
      <w:r w:rsidRPr="00045AB5">
        <w:rPr>
          <w:i/>
          <w:color w:val="1A1A1A"/>
          <w:shd w:val="clear" w:color="auto" w:fill="FFFFFF"/>
        </w:rPr>
        <w:t>И далее мы просим Условия, Синтез и Огонь разработки ситуации, управление ситуациями здоровья, работой с Чашей или Синтез</w:t>
      </w:r>
      <w:r w:rsidR="0013462B" w:rsidRPr="00045AB5">
        <w:rPr>
          <w:i/>
          <w:color w:val="1A1A1A"/>
          <w:shd w:val="clear" w:color="auto" w:fill="FFFFFF"/>
        </w:rPr>
        <w:t>-Чашей</w:t>
      </w:r>
      <w:r w:rsidRPr="00045AB5">
        <w:rPr>
          <w:i/>
          <w:color w:val="1A1A1A"/>
          <w:shd w:val="clear" w:color="auto" w:fill="FFFFFF"/>
        </w:rPr>
        <w:t xml:space="preserve"> каждого из нас.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 xml:space="preserve">И в этом </w:t>
      </w:r>
      <w:r w:rsidR="0013462B" w:rsidRPr="00045AB5">
        <w:rPr>
          <w:i/>
          <w:color w:val="1A1A1A"/>
          <w:shd w:val="clear" w:color="auto" w:fill="FFFFFF"/>
        </w:rPr>
        <w:t>С</w:t>
      </w:r>
      <w:r w:rsidRPr="00045AB5">
        <w:rPr>
          <w:i/>
          <w:color w:val="1A1A1A"/>
          <w:shd w:val="clear" w:color="auto" w:fill="FFFFFF"/>
        </w:rPr>
        <w:t>интезе с Морией и Свет мы синтезируемся с Изначально Вышестоящим Отцом. Сразу возжигаемся Его Огнём, Его Синтез в наших Ядрах Синтеза, есть.</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И этим Синтезом переходим в зал Изначально Вышестоящего Отца в 2049-й архетип ИВДИВО. Становится пред Изначально Вышестоящим Отцом. Приветствуем его. Настраиваемся на Отца.</w:t>
      </w:r>
    </w:p>
    <w:p w:rsidR="007E0938" w:rsidRPr="00045AB5" w:rsidRDefault="007E0938" w:rsidP="007F7B37">
      <w:pPr>
        <w:ind w:firstLine="709"/>
        <w:jc w:val="both"/>
        <w:rPr>
          <w:i/>
          <w:color w:val="1A1A1A"/>
        </w:rPr>
      </w:pPr>
      <w:r w:rsidRPr="00045AB5">
        <w:rPr>
          <w:i/>
          <w:color w:val="1A1A1A"/>
          <w:shd w:val="clear" w:color="auto" w:fill="FFFFFF"/>
        </w:rPr>
        <w:t xml:space="preserve">У нас быстро срабатывает практика. Внешний Синтез на себя концентрируем, внутренний. Синтезируемся с Отцом, насыщаемся, переключаемся на работу в том Синтезе, который даёт Отец. Четыре системы срабатывают. </w:t>
      </w:r>
    </w:p>
    <w:p w:rsidR="007E0938" w:rsidRPr="00045AB5" w:rsidRDefault="007E0938" w:rsidP="007F7B37">
      <w:pPr>
        <w:ind w:firstLine="709"/>
        <w:jc w:val="both"/>
        <w:rPr>
          <w:i/>
          <w:color w:val="1A1A1A"/>
        </w:rPr>
      </w:pPr>
      <w:r w:rsidRPr="00045AB5">
        <w:rPr>
          <w:i/>
          <w:color w:val="1A1A1A"/>
          <w:shd w:val="clear" w:color="auto" w:fill="FFFFFF"/>
        </w:rPr>
        <w:t>И</w:t>
      </w:r>
      <w:r w:rsidR="0013462B" w:rsidRPr="00045AB5">
        <w:rPr>
          <w:i/>
          <w:color w:val="1A1A1A"/>
          <w:shd w:val="clear" w:color="auto" w:fill="FFFFFF"/>
        </w:rPr>
        <w:t>,</w:t>
      </w:r>
      <w:r w:rsidRPr="00045AB5">
        <w:rPr>
          <w:i/>
          <w:color w:val="1A1A1A"/>
          <w:shd w:val="clear" w:color="auto" w:fill="FFFFFF"/>
        </w:rPr>
        <w:t xml:space="preserve"> приветствуя Отца, мы просим</w:t>
      </w:r>
      <w:r w:rsidRPr="00045AB5">
        <w:rPr>
          <w:b/>
          <w:i/>
          <w:color w:val="1A1A1A"/>
          <w:shd w:val="clear" w:color="auto" w:fill="FFFFFF"/>
        </w:rPr>
        <w:t xml:space="preserve"> </w:t>
      </w:r>
      <w:r w:rsidRPr="00045AB5">
        <w:rPr>
          <w:i/>
          <w:color w:val="1A1A1A"/>
          <w:shd w:val="clear" w:color="auto" w:fill="FFFFFF"/>
        </w:rPr>
        <w:t>преобразить нас следующей глубиной Синтеза Здоровь</w:t>
      </w:r>
      <w:r w:rsidR="0013462B" w:rsidRPr="00045AB5">
        <w:rPr>
          <w:i/>
          <w:color w:val="1A1A1A"/>
          <w:shd w:val="clear" w:color="auto" w:fill="FFFFFF"/>
        </w:rPr>
        <w:t>я</w:t>
      </w:r>
      <w:r w:rsidRPr="00045AB5">
        <w:rPr>
          <w:i/>
          <w:color w:val="1A1A1A"/>
          <w:shd w:val="clear" w:color="auto" w:fill="FFFFFF"/>
        </w:rPr>
        <w:t xml:space="preserve">. И стяжаем у Изначального Вышестоящего Отца 64 пакета Здоровья каждому из нас в организации этого Огня Здоровья Системным Синтезом Изначального Вышестоящего Отца, минимально Сферным Системным Синтезом Изначально Вышестоящего Отца.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lastRenderedPageBreak/>
        <w:t>И</w:t>
      </w:r>
      <w:r w:rsidR="0013462B" w:rsidRPr="00045AB5">
        <w:rPr>
          <w:i/>
          <w:color w:val="1A1A1A"/>
          <w:shd w:val="clear" w:color="auto" w:fill="FFFFFF"/>
        </w:rPr>
        <w:t>,</w:t>
      </w:r>
      <w:r w:rsidRPr="00045AB5">
        <w:rPr>
          <w:i/>
          <w:color w:val="1A1A1A"/>
          <w:shd w:val="clear" w:color="auto" w:fill="FFFFFF"/>
        </w:rPr>
        <w:t xml:space="preserve"> синтезируясь с Изначально Вышестоящим Отцом</w:t>
      </w:r>
      <w:r w:rsidR="0013462B" w:rsidRPr="00045AB5">
        <w:rPr>
          <w:i/>
          <w:color w:val="1A1A1A"/>
          <w:shd w:val="clear" w:color="auto" w:fill="FFFFFF"/>
        </w:rPr>
        <w:t>,</w:t>
      </w:r>
      <w:r w:rsidRPr="00045AB5">
        <w:rPr>
          <w:i/>
          <w:color w:val="1A1A1A"/>
          <w:shd w:val="clear" w:color="auto" w:fill="FFFFFF"/>
        </w:rPr>
        <w:t xml:space="preserve"> просто выстраиваемся системно из этого Синтеза, как Отец ведёт. Я не знаю, как, это какой-то другой порядок нашей организации включает этим Синтезом Отец </w:t>
      </w:r>
      <w:r w:rsidR="0013462B" w:rsidRPr="00045AB5">
        <w:rPr>
          <w:i/>
          <w:color w:val="1A1A1A"/>
          <w:shd w:val="clear" w:color="auto" w:fill="FFFFFF"/>
        </w:rPr>
        <w:t>в</w:t>
      </w:r>
      <w:r w:rsidRPr="00045AB5">
        <w:rPr>
          <w:i/>
          <w:color w:val="1A1A1A"/>
          <w:shd w:val="clear" w:color="auto" w:fill="FFFFFF"/>
        </w:rPr>
        <w:t xml:space="preserve"> нас. Этот порядок нацелен не просто на поддержание здоровья в нас, а на его рост, где выстраивается глубинная структура Синтеза нашего, именно структуры Синтеза более здравым вариантом. Отец внутренний Синтез меняет у каждого из нас</w:t>
      </w:r>
      <w:r w:rsidRPr="00045AB5">
        <w:rPr>
          <w:b/>
          <w:i/>
          <w:color w:val="1A1A1A"/>
          <w:shd w:val="clear" w:color="auto" w:fill="FFFFFF"/>
        </w:rPr>
        <w:t>,</w:t>
      </w:r>
      <w:r w:rsidRPr="00045AB5">
        <w:rPr>
          <w:i/>
          <w:color w:val="1A1A1A"/>
          <w:shd w:val="clear" w:color="auto" w:fill="FFFFFF"/>
        </w:rPr>
        <w:t xml:space="preserve"> это тот Синтез, который складывается не нами, сейчас просто находитесь в недеянии, своё тело доверьте Отцу и больше ничего не надо делать. Просто сам перестраивает нас, как Он может. </w:t>
      </w:r>
    </w:p>
    <w:p w:rsidR="007E0938" w:rsidRPr="00045AB5" w:rsidRDefault="007E0938" w:rsidP="007F7B37">
      <w:pPr>
        <w:ind w:firstLine="709"/>
        <w:jc w:val="both"/>
        <w:rPr>
          <w:i/>
          <w:color w:val="1A1A1A"/>
        </w:rPr>
      </w:pPr>
      <w:r w:rsidRPr="00045AB5">
        <w:rPr>
          <w:i/>
          <w:color w:val="1A1A1A"/>
          <w:shd w:val="clear" w:color="auto" w:fill="FFFFFF"/>
        </w:rPr>
        <w:t xml:space="preserve">Отцу, наверное, понравилось наша работа и не могу это сказать точно, но проживается именно так. Спасибо Отцу.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 xml:space="preserve">И как бы замрите в этом недеянии, есть состояние безмолвия, только тут другой смысл немного, </w:t>
      </w:r>
      <w:r w:rsidRPr="00045AB5">
        <w:rPr>
          <w:i/>
          <w:color w:val="1A1A1A"/>
          <w:spacing w:val="50"/>
          <w:shd w:val="clear" w:color="auto" w:fill="FFFFFF"/>
        </w:rPr>
        <w:t>недеяния</w:t>
      </w:r>
      <w:r w:rsidRPr="00045AB5">
        <w:rPr>
          <w:i/>
          <w:color w:val="1A1A1A"/>
          <w:shd w:val="clear" w:color="auto" w:fill="FFFFFF"/>
        </w:rPr>
        <w:t xml:space="preserve">. </w:t>
      </w:r>
    </w:p>
    <w:p w:rsidR="007E0938" w:rsidRPr="00045AB5" w:rsidRDefault="007E0938" w:rsidP="007F7B37">
      <w:pPr>
        <w:ind w:firstLine="709"/>
        <w:jc w:val="both"/>
        <w:rPr>
          <w:i/>
          <w:color w:val="1A1A1A"/>
        </w:rPr>
      </w:pPr>
      <w:r w:rsidRPr="00045AB5">
        <w:rPr>
          <w:i/>
          <w:color w:val="1A1A1A"/>
          <w:shd w:val="clear" w:color="auto" w:fill="FFFFFF"/>
        </w:rPr>
        <w:t>И</w:t>
      </w:r>
      <w:r w:rsidR="00F934AA" w:rsidRPr="00045AB5">
        <w:rPr>
          <w:i/>
          <w:color w:val="1A1A1A"/>
          <w:shd w:val="clear" w:color="auto" w:fill="FFFFFF"/>
        </w:rPr>
        <w:t>,</w:t>
      </w:r>
      <w:r w:rsidRPr="00045AB5">
        <w:rPr>
          <w:i/>
          <w:color w:val="1A1A1A"/>
          <w:shd w:val="clear" w:color="auto" w:fill="FFFFFF"/>
        </w:rPr>
        <w:t xml:space="preserve"> перестроившись, пересинтезировавшись Отцом</w:t>
      </w:r>
      <w:r w:rsidR="009B23C3" w:rsidRPr="00045AB5">
        <w:rPr>
          <w:i/>
          <w:color w:val="1A1A1A"/>
          <w:shd w:val="clear" w:color="auto" w:fill="FFFFFF"/>
        </w:rPr>
        <w:t>,</w:t>
      </w:r>
      <w:r w:rsidRPr="00045AB5">
        <w:rPr>
          <w:i/>
          <w:color w:val="1A1A1A"/>
          <w:shd w:val="clear" w:color="auto" w:fill="FFFFFF"/>
        </w:rPr>
        <w:t xml:space="preserve"> мы сейчас вызываем на свои Розы Сердца Огонь, новый Огонь Здоровья каждому из нас. Это, как бальзам входит. Огонь Здоровья мы до него дошли наконец-то. Мы больше в Духе Здоровья находились, а теперь, Огонь Здоровья вызываем на нас, на тот Синтез Здоровья, который заложил Отец. Отлично. Молодцы. </w:t>
      </w:r>
    </w:p>
    <w:p w:rsidR="007E0938" w:rsidRPr="00045AB5" w:rsidRDefault="007E0938" w:rsidP="007F7B37">
      <w:pPr>
        <w:ind w:firstLine="709"/>
        <w:jc w:val="both"/>
        <w:rPr>
          <w:i/>
          <w:color w:val="1A1A1A"/>
        </w:rPr>
      </w:pPr>
      <w:r w:rsidRPr="00045AB5">
        <w:rPr>
          <w:i/>
          <w:color w:val="1A1A1A"/>
          <w:shd w:val="clear" w:color="auto" w:fill="FFFFFF"/>
        </w:rPr>
        <w:t xml:space="preserve">И прям стяжаем, насыщая Огнём Здоровья Розу. Мы просим все лепестки Розы напитать Огнём Здоровья. </w:t>
      </w:r>
      <w:r w:rsidR="009B23C3" w:rsidRPr="00045AB5">
        <w:rPr>
          <w:i/>
          <w:color w:val="1A1A1A"/>
          <w:shd w:val="clear" w:color="auto" w:fill="FFFFFF"/>
        </w:rPr>
        <w:t>П</w:t>
      </w:r>
      <w:r w:rsidRPr="00045AB5">
        <w:rPr>
          <w:i/>
          <w:color w:val="1A1A1A"/>
          <w:shd w:val="clear" w:color="auto" w:fill="FFFFFF"/>
        </w:rPr>
        <w:t xml:space="preserve">рям обратите внимание, все лепестки Розы, какие бы Огни они не выражали, любой Огонь требует здравой реализации и Огонь Здоровья помогает выстроить эту здравость реализации. Отлично.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И</w:t>
      </w:r>
      <w:r w:rsidR="009B23C3" w:rsidRPr="00045AB5">
        <w:rPr>
          <w:i/>
          <w:color w:val="1A1A1A"/>
          <w:shd w:val="clear" w:color="auto" w:fill="FFFFFF"/>
        </w:rPr>
        <w:t>,</w:t>
      </w:r>
      <w:r w:rsidRPr="00045AB5">
        <w:rPr>
          <w:i/>
          <w:color w:val="1A1A1A"/>
          <w:shd w:val="clear" w:color="auto" w:fill="FFFFFF"/>
        </w:rPr>
        <w:t xml:space="preserve"> преображаясь пред Изначально Вышестоящим Отцом</w:t>
      </w:r>
      <w:r w:rsidR="009B23C3" w:rsidRPr="00045AB5">
        <w:rPr>
          <w:i/>
          <w:color w:val="1A1A1A"/>
          <w:shd w:val="clear" w:color="auto" w:fill="FFFFFF"/>
        </w:rPr>
        <w:t>,</w:t>
      </w:r>
      <w:r w:rsidRPr="00045AB5">
        <w:rPr>
          <w:i/>
          <w:color w:val="1A1A1A"/>
          <w:shd w:val="clear" w:color="auto" w:fill="FFFFFF"/>
        </w:rPr>
        <w:t xml:space="preserve"> снова становимся цельно нашими телами и, стяжая Синтез Изначально Вышестоящего Отца</w:t>
      </w:r>
      <w:r w:rsidR="001C3ED5" w:rsidRPr="00045AB5">
        <w:rPr>
          <w:i/>
          <w:color w:val="1A1A1A"/>
          <w:shd w:val="clear" w:color="auto" w:fill="FFFFFF"/>
        </w:rPr>
        <w:t>,</w:t>
      </w:r>
      <w:r w:rsidRPr="00045AB5">
        <w:rPr>
          <w:i/>
          <w:color w:val="1A1A1A"/>
          <w:shd w:val="clear" w:color="auto" w:fill="FFFFFF"/>
        </w:rPr>
        <w:t xml:space="preserve"> преображаемся им. </w:t>
      </w:r>
    </w:p>
    <w:p w:rsidR="007E0938" w:rsidRPr="00045AB5" w:rsidRDefault="007E0938" w:rsidP="007F7B37">
      <w:pPr>
        <w:ind w:firstLine="709"/>
        <w:jc w:val="both"/>
        <w:rPr>
          <w:i/>
          <w:color w:val="1A1A1A"/>
        </w:rPr>
      </w:pPr>
      <w:r w:rsidRPr="00045AB5">
        <w:rPr>
          <w:i/>
          <w:color w:val="1A1A1A"/>
          <w:shd w:val="clear" w:color="auto" w:fill="FFFFFF"/>
        </w:rPr>
        <w:t>И снова стяжаем Синтез Изначального Вышестоящего Отца и просим Отца преобразить нас работой в Чаше Сердца, там Огонь Здоровья тоже мы заложили. И просим Изначально Вышестоящего Отца преображение наших ситуаций здоровья на более качественные</w:t>
      </w:r>
      <w:r w:rsidR="001C3ED5" w:rsidRPr="00045AB5">
        <w:rPr>
          <w:i/>
          <w:color w:val="1A1A1A"/>
          <w:shd w:val="clear" w:color="auto" w:fill="FFFFFF"/>
        </w:rPr>
        <w:t>. Н</w:t>
      </w:r>
      <w:r w:rsidRPr="00045AB5">
        <w:rPr>
          <w:i/>
          <w:color w:val="1A1A1A"/>
          <w:shd w:val="clear" w:color="auto" w:fill="FFFFFF"/>
        </w:rPr>
        <w:t>е обязательно у вас есть ситуация болезни, то есть не надо натягивать на себя лишние, не нужное, но повысить здоровье, как углубить ситуацию оздоровления</w:t>
      </w:r>
      <w:r w:rsidR="001C3ED5" w:rsidRPr="00045AB5">
        <w:rPr>
          <w:i/>
          <w:color w:val="1A1A1A"/>
          <w:shd w:val="clear" w:color="auto" w:fill="FFFFFF"/>
        </w:rPr>
        <w:t>,</w:t>
      </w:r>
      <w:r w:rsidRPr="00045AB5">
        <w:rPr>
          <w:i/>
          <w:color w:val="1A1A1A"/>
          <w:shd w:val="clear" w:color="auto" w:fill="FFFFFF"/>
        </w:rPr>
        <w:t xml:space="preserve"> это можно каждому и нужно каждому.</w:t>
      </w:r>
    </w:p>
    <w:p w:rsidR="007E0938" w:rsidRPr="00045AB5" w:rsidRDefault="007E0938" w:rsidP="007F7B37">
      <w:pPr>
        <w:ind w:firstLine="709"/>
        <w:jc w:val="both"/>
        <w:rPr>
          <w:i/>
          <w:color w:val="1A1A1A"/>
        </w:rPr>
      </w:pPr>
      <w:r w:rsidRPr="00045AB5">
        <w:rPr>
          <w:i/>
          <w:color w:val="1A1A1A"/>
          <w:shd w:val="clear" w:color="auto" w:fill="FFFFFF"/>
        </w:rPr>
        <w:t>Поэтому, синтезируясь с Изначально Вышестоящим Отцом, внимание, мы разворачиваем вокруг себя</w:t>
      </w:r>
      <w:r w:rsidR="001C3ED5" w:rsidRPr="00045AB5">
        <w:rPr>
          <w:i/>
          <w:color w:val="1A1A1A"/>
          <w:shd w:val="clear" w:color="auto" w:fill="FFFFFF"/>
        </w:rPr>
        <w:t>,</w:t>
      </w:r>
      <w:r w:rsidRPr="00045AB5">
        <w:rPr>
          <w:i/>
          <w:color w:val="1A1A1A"/>
          <w:shd w:val="clear" w:color="auto" w:fill="FFFFFF"/>
        </w:rPr>
        <w:t xml:space="preserve"> стяжённую вчера</w:t>
      </w:r>
      <w:r w:rsidR="001C3ED5" w:rsidRPr="00045AB5">
        <w:rPr>
          <w:i/>
          <w:color w:val="1A1A1A"/>
          <w:shd w:val="clear" w:color="auto" w:fill="FFFFFF"/>
        </w:rPr>
        <w:t>,</w:t>
      </w:r>
      <w:r w:rsidRPr="00045AB5">
        <w:rPr>
          <w:i/>
          <w:color w:val="1A1A1A"/>
          <w:shd w:val="clear" w:color="auto" w:fill="FFFFFF"/>
        </w:rPr>
        <w:t xml:space="preserve"> Чашу архетипическую, это будет Синтез</w:t>
      </w:r>
      <w:r w:rsidR="001C3ED5" w:rsidRPr="00045AB5">
        <w:rPr>
          <w:i/>
          <w:color w:val="1A1A1A"/>
          <w:shd w:val="clear" w:color="auto" w:fill="FFFFFF"/>
        </w:rPr>
        <w:noBreakHyphen/>
      </w:r>
      <w:r w:rsidRPr="00045AB5">
        <w:rPr>
          <w:i/>
          <w:color w:val="1A1A1A"/>
          <w:shd w:val="clear" w:color="auto" w:fill="FFFFFF"/>
        </w:rPr>
        <w:t>Чаша, не будем касаться только одной части Размышления. Это наша Синтез</w:t>
      </w:r>
      <w:r w:rsidR="001C3ED5" w:rsidRPr="00045AB5">
        <w:rPr>
          <w:i/>
          <w:color w:val="1A1A1A"/>
          <w:shd w:val="clear" w:color="auto" w:fill="FFFFFF"/>
        </w:rPr>
        <w:t>-</w:t>
      </w:r>
      <w:r w:rsidRPr="00045AB5">
        <w:rPr>
          <w:i/>
          <w:color w:val="1A1A1A"/>
          <w:shd w:val="clear" w:color="auto" w:fill="FFFFFF"/>
        </w:rPr>
        <w:t>Чаша, в 64-х частях у нас 8 Чаш, в</w:t>
      </w:r>
      <w:r w:rsidR="00BE2663" w:rsidRPr="00045AB5">
        <w:rPr>
          <w:i/>
          <w:color w:val="1A1A1A"/>
          <w:shd w:val="clear" w:color="auto" w:fill="FFFFFF"/>
        </w:rPr>
        <w:t>-</w:t>
      </w:r>
      <w:r w:rsidRPr="00045AB5">
        <w:rPr>
          <w:i/>
          <w:color w:val="1A1A1A"/>
          <w:shd w:val="clear" w:color="auto" w:fill="FFFFFF"/>
        </w:rPr>
        <w:t xml:space="preserve">четвёртых и двенадцатых Частях, восемь Чаш минимум. И опять восьмерица </w:t>
      </w:r>
      <w:r w:rsidR="001C3ED5" w:rsidRPr="00045AB5">
        <w:rPr>
          <w:i/>
          <w:color w:val="1A1A1A"/>
          <w:shd w:val="clear" w:color="auto" w:fill="FFFFFF"/>
        </w:rPr>
        <w:t xml:space="preserve">– </w:t>
      </w:r>
      <w:r w:rsidRPr="00045AB5">
        <w:rPr>
          <w:i/>
          <w:color w:val="1A1A1A"/>
          <w:shd w:val="clear" w:color="auto" w:fill="FFFFFF"/>
        </w:rPr>
        <w:t xml:space="preserve">это от Чаши человеческой до Чаши Отцовской, можно и так их между собой различать. </w:t>
      </w:r>
    </w:p>
    <w:p w:rsidR="007E0938" w:rsidRPr="00045AB5" w:rsidRDefault="007E0938" w:rsidP="007F7B37">
      <w:pPr>
        <w:ind w:firstLine="709"/>
        <w:jc w:val="both"/>
        <w:rPr>
          <w:i/>
          <w:color w:val="1A1A1A"/>
        </w:rPr>
      </w:pPr>
      <w:r w:rsidRPr="00045AB5">
        <w:rPr>
          <w:i/>
          <w:color w:val="1A1A1A"/>
          <w:shd w:val="clear" w:color="auto" w:fill="FFFFFF"/>
        </w:rPr>
        <w:t>И</w:t>
      </w:r>
      <w:r w:rsidR="001C3ED5" w:rsidRPr="00045AB5">
        <w:rPr>
          <w:i/>
          <w:color w:val="1A1A1A"/>
          <w:shd w:val="clear" w:color="auto" w:fill="FFFFFF"/>
        </w:rPr>
        <w:t>,</w:t>
      </w:r>
      <w:r w:rsidRPr="00045AB5">
        <w:rPr>
          <w:i/>
          <w:color w:val="1A1A1A"/>
          <w:shd w:val="clear" w:color="auto" w:fill="FFFFFF"/>
        </w:rPr>
        <w:t xml:space="preserve"> проникаясь Изначально Вышестоящим Отцом, становимся на Ядро Творения на Зерцале Чаши Творящим телом Субъядерности. Здесь многим требуется ещё Синтезобраз, где Синтезобраз организует работу этого, вообще организуют появление тела Субъядерности здесь. Есть. Или тело Субъядерности или Синтезобраз, у кого, что есть, стоим.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И</w:t>
      </w:r>
      <w:r w:rsidR="001C3ED5" w:rsidRPr="00045AB5">
        <w:rPr>
          <w:i/>
          <w:color w:val="1A1A1A"/>
          <w:shd w:val="clear" w:color="auto" w:fill="FFFFFF"/>
        </w:rPr>
        <w:t>,</w:t>
      </w:r>
      <w:r w:rsidRPr="00045AB5">
        <w:rPr>
          <w:i/>
          <w:color w:val="1A1A1A"/>
          <w:shd w:val="clear" w:color="auto" w:fill="FFFFFF"/>
        </w:rPr>
        <w:t xml:space="preserve"> синтезируясь с Изначально Вышестоящим Отцом</w:t>
      </w:r>
      <w:r w:rsidR="001C3ED5" w:rsidRPr="00045AB5">
        <w:rPr>
          <w:i/>
          <w:color w:val="1A1A1A"/>
          <w:shd w:val="clear" w:color="auto" w:fill="FFFFFF"/>
        </w:rPr>
        <w:t>,</w:t>
      </w:r>
      <w:r w:rsidRPr="00045AB5">
        <w:rPr>
          <w:i/>
          <w:color w:val="1A1A1A"/>
          <w:shd w:val="clear" w:color="auto" w:fill="FFFFFF"/>
        </w:rPr>
        <w:t xml:space="preserve"> мы просим Взгляд Изначально Вышестоящего Отца, Взгляд с помощью Зерцала, направленный на распознание ситуации здоровья, которые в этот момент есть у нас. </w:t>
      </w:r>
    </w:p>
    <w:p w:rsidR="007E0938" w:rsidRPr="00045AB5" w:rsidRDefault="007E0938" w:rsidP="007F7B37">
      <w:pPr>
        <w:ind w:firstLine="709"/>
        <w:jc w:val="both"/>
        <w:rPr>
          <w:i/>
          <w:color w:val="1A1A1A"/>
        </w:rPr>
      </w:pPr>
      <w:r w:rsidRPr="00045AB5">
        <w:rPr>
          <w:i/>
          <w:color w:val="1A1A1A"/>
          <w:shd w:val="clear" w:color="auto" w:fill="FFFFFF"/>
        </w:rPr>
        <w:t>Вообразите, что вся Чаша лепит огнеобразы в это тело Субъядерности, или это Синтезобраз делает, а на Зерцале у вас отдаются сквозь Ядро Творения на Зерцало и проявляются</w:t>
      </w:r>
      <w:r w:rsidR="001C3ED5" w:rsidRPr="00045AB5">
        <w:rPr>
          <w:i/>
          <w:color w:val="1A1A1A"/>
          <w:shd w:val="clear" w:color="auto" w:fill="FFFFFF"/>
        </w:rPr>
        <w:t>,</w:t>
      </w:r>
      <w:r w:rsidRPr="00045AB5">
        <w:rPr>
          <w:i/>
          <w:color w:val="1A1A1A"/>
          <w:shd w:val="clear" w:color="auto" w:fill="FFFFFF"/>
        </w:rPr>
        <w:t xml:space="preserve"> можно сказать, разными мыслями, которые у вас постоянно вспыхивает, но вопрос не о чём эти мысли, а вопрос их Здравости рассматривает Отец, такой срез делает.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 xml:space="preserve">И в итоге на Зерцале формируется такой срез здравости всей нашей жизни и всей ситуации, в которых мы сейчас находимся, когда вокруг нас вертится масса огнеобразов и масса ситуаций, насколько всё это в здравости нас? </w:t>
      </w:r>
    </w:p>
    <w:p w:rsidR="007E0938" w:rsidRPr="00045AB5" w:rsidRDefault="007E0938" w:rsidP="007F7B37">
      <w:pPr>
        <w:ind w:firstLine="709"/>
        <w:jc w:val="both"/>
        <w:rPr>
          <w:color w:val="1A1A1A"/>
        </w:rPr>
      </w:pPr>
      <w:r w:rsidRPr="00045AB5">
        <w:rPr>
          <w:color w:val="1A1A1A"/>
          <w:shd w:val="clear" w:color="auto" w:fill="FFFFFF"/>
        </w:rPr>
        <w:t xml:space="preserve">Я не знаю, как это можно увидеть, пробуйте.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Прямо Взглядом Отца погружаетесь в Зерцало и, как погружаетесь в кино или в картинку, в каком состоянии Здравости</w:t>
      </w:r>
      <w:r w:rsidR="00340502" w:rsidRPr="00045AB5">
        <w:rPr>
          <w:i/>
          <w:color w:val="1A1A1A"/>
          <w:shd w:val="clear" w:color="auto" w:fill="FFFFFF"/>
        </w:rPr>
        <w:t xml:space="preserve"> </w:t>
      </w:r>
      <w:r w:rsidRPr="00045AB5">
        <w:rPr>
          <w:i/>
          <w:color w:val="1A1A1A"/>
          <w:shd w:val="clear" w:color="auto" w:fill="FFFFFF"/>
        </w:rPr>
        <w:t xml:space="preserve">находится сейчас ваше тело, прежде всего, это физичности касается.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lastRenderedPageBreak/>
        <w:t xml:space="preserve">И вы в ситуации можете увидеть, как вихри огнеобразов, которые начинают что-то формировать, материализовать, здесь материализация включается. Что материализуется? Насколько это здравый результат? Спросите у Отца. Погрузитесь, распознайте мыслями своими, пробуйте это делать. Помните, сосредоточение, концентрация, погружения, вхождение в эту ситуацию. вы, своим сознанием сейчас распознавая, входите в эту ситуацию, и вы определяетесь в ней, она, какая? </w:t>
      </w:r>
    </w:p>
    <w:p w:rsidR="007E0938" w:rsidRPr="00045AB5" w:rsidRDefault="007E0938" w:rsidP="007F7B37">
      <w:pPr>
        <w:ind w:firstLine="709"/>
        <w:jc w:val="both"/>
        <w:rPr>
          <w:i/>
          <w:color w:val="1A1A1A"/>
        </w:rPr>
      </w:pPr>
      <w:r w:rsidRPr="00045AB5">
        <w:rPr>
          <w:i/>
          <w:color w:val="1A1A1A"/>
          <w:shd w:val="clear" w:color="auto" w:fill="FFFFFF"/>
        </w:rPr>
        <w:t>Плюс вы можете получать подтверждение физически</w:t>
      </w:r>
      <w:r w:rsidR="00222703" w:rsidRPr="00045AB5">
        <w:rPr>
          <w:i/>
          <w:color w:val="1A1A1A"/>
          <w:shd w:val="clear" w:color="auto" w:fill="FFFFFF"/>
        </w:rPr>
        <w:t>, в</w:t>
      </w:r>
      <w:r w:rsidRPr="00045AB5">
        <w:rPr>
          <w:i/>
          <w:color w:val="1A1A1A"/>
          <w:shd w:val="clear" w:color="auto" w:fill="FFFFFF"/>
        </w:rPr>
        <w:t xml:space="preserve">ы знаете свои физические ситуации здоровья. Это всё стыковаться должно. А бывает такое, что внешне физически вроде бы болеете, а внутри полная здравость. Замечательный вариант. Значит, вам легче это будет всё снести, преодолеть.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 xml:space="preserve">А теперь условно выделяем Ядро этой ситуации, даже если она ситуация здоровья нормального. Да? Её можно углубить.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Мы просим у Отца специально Аннигилирующий Огонь</w:t>
      </w:r>
      <w:r w:rsidR="00222703" w:rsidRPr="00045AB5">
        <w:rPr>
          <w:i/>
          <w:color w:val="1A1A1A"/>
          <w:shd w:val="clear" w:color="auto" w:fill="FFFFFF"/>
        </w:rPr>
        <w:t>,</w:t>
      </w:r>
      <w:r w:rsidRPr="00045AB5">
        <w:rPr>
          <w:i/>
          <w:color w:val="1A1A1A"/>
          <w:shd w:val="clear" w:color="auto" w:fill="FFFFFF"/>
        </w:rPr>
        <w:t xml:space="preserve"> и</w:t>
      </w:r>
      <w:r w:rsidR="00222703" w:rsidRPr="00045AB5">
        <w:rPr>
          <w:i/>
          <w:color w:val="1A1A1A"/>
          <w:shd w:val="clear" w:color="auto" w:fill="FFFFFF"/>
        </w:rPr>
        <w:t>з</w:t>
      </w:r>
      <w:r w:rsidRPr="00045AB5">
        <w:rPr>
          <w:i/>
          <w:color w:val="1A1A1A"/>
          <w:shd w:val="clear" w:color="auto" w:fill="FFFFFF"/>
        </w:rPr>
        <w:t xml:space="preserve"> Хум направляем на Ядро ситуации, найдите центровку этой ситуации, этот аннигилирующий Огонь и разрушайте эту связку огнеобразов. И просите у Отца идеальное Ядро Здоровья огнеобраза</w:t>
      </w:r>
      <w:r w:rsidR="00222703" w:rsidRPr="00045AB5">
        <w:rPr>
          <w:i/>
          <w:color w:val="1A1A1A"/>
          <w:shd w:val="clear" w:color="auto" w:fill="FFFFFF"/>
        </w:rPr>
        <w:t>, я</w:t>
      </w:r>
      <w:r w:rsidRPr="00045AB5">
        <w:rPr>
          <w:i/>
          <w:color w:val="1A1A1A"/>
          <w:shd w:val="clear" w:color="auto" w:fill="FFFFFF"/>
        </w:rPr>
        <w:t xml:space="preserve">дро </w:t>
      </w:r>
      <w:r w:rsidR="00222703" w:rsidRPr="00045AB5">
        <w:rPr>
          <w:i/>
          <w:color w:val="1A1A1A"/>
          <w:shd w:val="clear" w:color="auto" w:fill="FFFFFF"/>
        </w:rPr>
        <w:t>–</w:t>
      </w:r>
      <w:r w:rsidRPr="00045AB5">
        <w:rPr>
          <w:i/>
          <w:color w:val="1A1A1A"/>
          <w:shd w:val="clear" w:color="auto" w:fill="FFFFFF"/>
        </w:rPr>
        <w:t xml:space="preserve"> это огнеобраз, ситуации здоровья каждому из вас. </w:t>
      </w:r>
    </w:p>
    <w:p w:rsidR="007E0938" w:rsidRPr="00045AB5" w:rsidRDefault="007E0938" w:rsidP="007F7B37">
      <w:pPr>
        <w:ind w:firstLine="709"/>
        <w:jc w:val="both"/>
        <w:rPr>
          <w:i/>
          <w:color w:val="1A1A1A"/>
        </w:rPr>
      </w:pPr>
      <w:r w:rsidRPr="00045AB5">
        <w:rPr>
          <w:i/>
          <w:color w:val="1A1A1A"/>
          <w:shd w:val="clear" w:color="auto" w:fill="FFFFFF"/>
        </w:rPr>
        <w:t xml:space="preserve">И возжигайтесь этим Ядром этим телом Субъядерности, прям вводите это Ядро в тело Субъядерности, оно сейчас главное будет для вашей ситуации. Да. И на это Ядро в теле Субъядерности лепятся все огнеобразы, но уже в другом порядке, в более качественном порядке. Прям чётко сейчас эта работа проживается, если у вас тело Субъядерности есть или Синтезобраз работает на Чашу, вместо тела Субъядерности, тут от подготовки зависит.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И</w:t>
      </w:r>
      <w:r w:rsidR="00340502" w:rsidRPr="00045AB5">
        <w:rPr>
          <w:i/>
          <w:color w:val="1A1A1A"/>
          <w:shd w:val="clear" w:color="auto" w:fill="FFFFFF"/>
        </w:rPr>
        <w:t xml:space="preserve"> </w:t>
      </w:r>
      <w:r w:rsidRPr="00045AB5">
        <w:rPr>
          <w:i/>
          <w:color w:val="1A1A1A"/>
          <w:shd w:val="clear" w:color="auto" w:fill="FFFFFF"/>
        </w:rPr>
        <w:t xml:space="preserve">у вас переключается ваша ситуация касательно качества вашей жизни или здравости вашей жизни на более высокий уровень, раскручивается другая ситуация. Вот в этом случае очень хорошо отсекается, просто разрушаются предыдущие тенденции заболевания, просто они снимаются. Причём, разные заболевания: лёгкие, поверхностные там, вирусные или сложные, соматика </w:t>
      </w:r>
      <w:r w:rsidR="00C938C6" w:rsidRPr="00045AB5">
        <w:rPr>
          <w:i/>
          <w:color w:val="1A1A1A"/>
          <w:shd w:val="clear" w:color="auto" w:fill="FFFFFF"/>
        </w:rPr>
        <w:t>–</w:t>
      </w:r>
      <w:r w:rsidRPr="00045AB5">
        <w:rPr>
          <w:i/>
          <w:color w:val="1A1A1A"/>
          <w:shd w:val="clear" w:color="auto" w:fill="FFFFFF"/>
        </w:rPr>
        <w:t xml:space="preserve"> всё можно разрулить таким образом. </w:t>
      </w:r>
    </w:p>
    <w:p w:rsidR="007E0938" w:rsidRPr="00045AB5" w:rsidRDefault="007E0938" w:rsidP="007F7B37">
      <w:pPr>
        <w:ind w:firstLine="709"/>
        <w:jc w:val="both"/>
        <w:rPr>
          <w:i/>
          <w:color w:val="1A1A1A"/>
        </w:rPr>
      </w:pPr>
      <w:r w:rsidRPr="00045AB5">
        <w:rPr>
          <w:i/>
          <w:color w:val="1A1A1A"/>
          <w:shd w:val="clear" w:color="auto" w:fill="FFFFFF"/>
        </w:rPr>
        <w:t xml:space="preserve">Перестройка тела Субъядерности на новый Огонь Здоровья, который это Ядро разворачивает, вызывает сдвижку, качество отстройки всей нашей материи, я бы сказала повышение качества нашей материализации, а это есть повышение здоровья. </w:t>
      </w:r>
    </w:p>
    <w:p w:rsidR="007E0938" w:rsidRPr="00045AB5" w:rsidRDefault="007E0938" w:rsidP="007F7B37">
      <w:pPr>
        <w:ind w:firstLine="709"/>
        <w:jc w:val="both"/>
        <w:rPr>
          <w:i/>
          <w:color w:val="1A1A1A"/>
        </w:rPr>
      </w:pPr>
      <w:r w:rsidRPr="00045AB5">
        <w:rPr>
          <w:i/>
          <w:color w:val="1A1A1A"/>
          <w:shd w:val="clear" w:color="auto" w:fill="FFFFFF"/>
        </w:rPr>
        <w:t xml:space="preserve">И теперь смотрим снова на Зерцало. Знаете, как отдавайте эту сложившуюся, вихрящуюся ситуацию в Зерцале, чтоб Зерцало аккумулировала её, оформила эту ситуацию и отправила на физику. </w:t>
      </w:r>
    </w:p>
    <w:p w:rsidR="007E0938" w:rsidRPr="00045AB5" w:rsidRDefault="007E0938" w:rsidP="007F7B37">
      <w:pPr>
        <w:ind w:firstLine="709"/>
        <w:jc w:val="both"/>
        <w:rPr>
          <w:i/>
          <w:color w:val="1A1A1A"/>
        </w:rPr>
      </w:pPr>
      <w:r w:rsidRPr="00045AB5">
        <w:rPr>
          <w:i/>
          <w:color w:val="1A1A1A"/>
          <w:shd w:val="clear" w:color="auto" w:fill="FFFFFF"/>
        </w:rPr>
        <w:t>И теперь смотрим</w:t>
      </w:r>
      <w:r w:rsidR="00B27313" w:rsidRPr="00045AB5">
        <w:rPr>
          <w:i/>
          <w:color w:val="1A1A1A"/>
          <w:shd w:val="clear" w:color="auto" w:fill="FFFFFF"/>
        </w:rPr>
        <w:t>,</w:t>
      </w:r>
      <w:r w:rsidRPr="00045AB5">
        <w:rPr>
          <w:i/>
          <w:color w:val="1A1A1A"/>
          <w:shd w:val="clear" w:color="auto" w:fill="FFFFFF"/>
        </w:rPr>
        <w:t xml:space="preserve"> опять же Взглядом Отца погружаемся в Зерцало. Изменилась у вас ситуация здоровья? В чём она изменилась? Что сможете</w:t>
      </w:r>
      <w:r w:rsidR="00B27313" w:rsidRPr="00045AB5">
        <w:rPr>
          <w:i/>
          <w:color w:val="1A1A1A"/>
          <w:shd w:val="clear" w:color="auto" w:fill="FFFFFF"/>
        </w:rPr>
        <w:t>,</w:t>
      </w:r>
      <w:r w:rsidRPr="00045AB5">
        <w:rPr>
          <w:i/>
          <w:color w:val="1A1A1A"/>
          <w:shd w:val="clear" w:color="auto" w:fill="FFFFFF"/>
        </w:rPr>
        <w:t xml:space="preserve"> то и отмечаете, пожалуйста. Молодцы.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 xml:space="preserve">А теперь впитываем Чашу в себя, становимся телом Ипостаси пред Изначально Вышестоящим Отцом.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 xml:space="preserve">Можете сейчас спросить у Отца. Можете лично пообщаться, что у вас получилось, что не получилось, именно конкретно по вашим диагнозам, если таковые имеются. </w:t>
      </w:r>
    </w:p>
    <w:p w:rsidR="007E0938" w:rsidRPr="00045AB5" w:rsidRDefault="007E0938" w:rsidP="007F7B37">
      <w:pPr>
        <w:ind w:firstLine="709"/>
        <w:jc w:val="both"/>
        <w:rPr>
          <w:i/>
          <w:color w:val="1A1A1A"/>
        </w:rPr>
      </w:pPr>
      <w:r w:rsidRPr="00045AB5">
        <w:rPr>
          <w:i/>
          <w:color w:val="1A1A1A"/>
          <w:shd w:val="clear" w:color="auto" w:fill="FFFFFF"/>
        </w:rPr>
        <w:t>Кстати, Отец дополнительно показывает, что можно непосредственно проецировать локализацию там больных органов или систем на это тело Субъядерности. Работая с телом Субъядерности в этом месте, где у вас что-то болит, в буквальном смысле даже так напрямую, можно как-то преображаться.</w:t>
      </w:r>
      <w:r w:rsidR="00340502" w:rsidRPr="00045AB5">
        <w:rPr>
          <w:i/>
          <w:color w:val="1A1A1A"/>
          <w:shd w:val="clear" w:color="auto" w:fill="FFFFFF"/>
        </w:rPr>
        <w:t xml:space="preserve"> </w:t>
      </w:r>
    </w:p>
    <w:p w:rsidR="007E0938" w:rsidRPr="00045AB5" w:rsidRDefault="007E0938" w:rsidP="007F7B37">
      <w:pPr>
        <w:ind w:firstLine="709"/>
        <w:jc w:val="both"/>
        <w:rPr>
          <w:color w:val="1A1A1A"/>
        </w:rPr>
      </w:pPr>
      <w:r w:rsidRPr="000D216D">
        <w:rPr>
          <w:color w:val="C00000"/>
          <w:shd w:val="clear" w:color="auto" w:fill="FFFFFF"/>
        </w:rPr>
        <w:t>Что даёт эта работа, давайте осмыслим. Эта практика даёт нам перестройку порядка сборки наших атомов, молекул, то есть всех огнеобразов, а это качество нашей материализации телесной. А качество этой</w:t>
      </w:r>
      <w:r w:rsidR="00340502" w:rsidRPr="000D216D">
        <w:rPr>
          <w:color w:val="C00000"/>
          <w:shd w:val="clear" w:color="auto" w:fill="FFFFFF"/>
        </w:rPr>
        <w:t xml:space="preserve"> </w:t>
      </w:r>
      <w:r w:rsidRPr="000D216D">
        <w:rPr>
          <w:color w:val="C00000"/>
          <w:shd w:val="clear" w:color="auto" w:fill="FFFFFF"/>
        </w:rPr>
        <w:t>материализации обеспечивает нам залог здоровья, таким образом, плюс разруливания ситуации</w:t>
      </w:r>
      <w:r w:rsidRPr="00045AB5">
        <w:rPr>
          <w:color w:val="1A1A1A"/>
          <w:shd w:val="clear" w:color="auto" w:fill="FFFFFF"/>
        </w:rPr>
        <w:t xml:space="preserve">, хорошо. </w:t>
      </w:r>
    </w:p>
    <w:p w:rsidR="007E0938" w:rsidRPr="00045AB5" w:rsidRDefault="007E0938" w:rsidP="007F7B37">
      <w:pPr>
        <w:ind w:firstLine="709"/>
        <w:jc w:val="both"/>
        <w:rPr>
          <w:color w:val="1A1A1A"/>
        </w:rPr>
      </w:pPr>
      <w:r w:rsidRPr="00045AB5">
        <w:rPr>
          <w:i/>
          <w:color w:val="1A1A1A"/>
          <w:shd w:val="clear" w:color="auto" w:fill="FFFFFF"/>
        </w:rPr>
        <w:t>Впитали в себя Чашу, преобразились огнеобразно</w:t>
      </w:r>
      <w:r w:rsidRPr="00045AB5">
        <w:rPr>
          <w:color w:val="1A1A1A"/>
          <w:shd w:val="clear" w:color="auto" w:fill="FFFFFF"/>
        </w:rPr>
        <w:t xml:space="preserve">.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Синтезируемся с Изначального Вышестоящим Отцом</w:t>
      </w:r>
      <w:r w:rsidR="003F06A3" w:rsidRPr="00045AB5">
        <w:rPr>
          <w:i/>
          <w:color w:val="1A1A1A"/>
          <w:shd w:val="clear" w:color="auto" w:fill="FFFFFF"/>
        </w:rPr>
        <w:t>,</w:t>
      </w:r>
      <w:r w:rsidRPr="00045AB5">
        <w:rPr>
          <w:i/>
          <w:color w:val="1A1A1A"/>
          <w:shd w:val="clear" w:color="auto" w:fill="FFFFFF"/>
        </w:rPr>
        <w:t xml:space="preserve"> стяжаем Синтез Изначального Вышестоящего Отца. Просим Отца зафиксировать всё лучшее, что у нас получилось в этой практике. Просим невозврата в прежней патологические состояния, Условия на это просим. Заполняемся этим Огнём. </w:t>
      </w:r>
    </w:p>
    <w:p w:rsidR="007E0938" w:rsidRPr="00045AB5" w:rsidRDefault="007E0938" w:rsidP="007F7B37">
      <w:pPr>
        <w:ind w:firstLine="709"/>
        <w:jc w:val="both"/>
        <w:rPr>
          <w:i/>
          <w:color w:val="1A1A1A"/>
        </w:rPr>
      </w:pPr>
      <w:r w:rsidRPr="00045AB5">
        <w:rPr>
          <w:i/>
          <w:color w:val="1A1A1A"/>
          <w:shd w:val="clear" w:color="auto" w:fill="FFFFFF"/>
        </w:rPr>
        <w:lastRenderedPageBreak/>
        <w:t xml:space="preserve">Отсюда нам нужно держать эту планку качества жизни, как какую-то внутреннею отстройку материальную. Я по-другому это никак не могу сейчас прожить, назвать, но это так. </w:t>
      </w:r>
    </w:p>
    <w:p w:rsidR="007E0938" w:rsidRPr="00045AB5" w:rsidRDefault="007E0938" w:rsidP="007F7B37">
      <w:pPr>
        <w:ind w:firstLine="709"/>
        <w:jc w:val="both"/>
        <w:rPr>
          <w:i/>
          <w:color w:val="1A1A1A"/>
        </w:rPr>
      </w:pPr>
      <w:r w:rsidRPr="00045AB5">
        <w:rPr>
          <w:i/>
          <w:color w:val="1A1A1A"/>
          <w:shd w:val="clear" w:color="auto" w:fill="FFFFFF"/>
        </w:rPr>
        <w:t xml:space="preserve">И мы благодарим Изначального Вышестоящего Отца за опыт этой практики, за преображение нас. </w:t>
      </w:r>
    </w:p>
    <w:p w:rsidR="007E0938" w:rsidRPr="00045AB5" w:rsidRDefault="007E0938" w:rsidP="007F7B37">
      <w:pPr>
        <w:ind w:firstLine="709"/>
        <w:jc w:val="both"/>
        <w:rPr>
          <w:i/>
          <w:color w:val="1A1A1A"/>
        </w:rPr>
      </w:pPr>
      <w:r w:rsidRPr="00045AB5">
        <w:rPr>
          <w:i/>
          <w:color w:val="1A1A1A"/>
          <w:shd w:val="clear" w:color="auto" w:fill="FFFFFF"/>
        </w:rPr>
        <w:t>Возвращаемся в физическую реализацию, каждый в своём месте находится.</w:t>
      </w:r>
      <w:r w:rsidR="00340502" w:rsidRPr="00045AB5">
        <w:rPr>
          <w:i/>
          <w:color w:val="1A1A1A"/>
          <w:shd w:val="clear" w:color="auto" w:fill="FFFFFF"/>
        </w:rPr>
        <w:t xml:space="preserve">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Весь потенциал командной работы отдаём собою в ИВДИВО в целом, впечатывая возможность таких действий в ИВДИВО в целом.</w:t>
      </w:r>
      <w:r w:rsidR="00340502" w:rsidRPr="00045AB5">
        <w:rPr>
          <w:i/>
          <w:color w:val="1A1A1A"/>
          <w:shd w:val="clear" w:color="auto" w:fill="FFFFFF"/>
        </w:rPr>
        <w:t xml:space="preserve"> </w:t>
      </w:r>
      <w:r w:rsidRPr="00045AB5">
        <w:rPr>
          <w:i/>
          <w:color w:val="1A1A1A"/>
          <w:shd w:val="clear" w:color="auto" w:fill="FFFFFF"/>
        </w:rPr>
        <w:t>Возжигаемся ответным Огнём.</w:t>
      </w:r>
    </w:p>
    <w:p w:rsidR="007E0938" w:rsidRPr="00045AB5" w:rsidRDefault="007E0938" w:rsidP="007F7B37">
      <w:pPr>
        <w:ind w:firstLine="709"/>
        <w:jc w:val="both"/>
        <w:rPr>
          <w:i/>
          <w:color w:val="1A1A1A"/>
        </w:rPr>
      </w:pPr>
      <w:r w:rsidRPr="00045AB5">
        <w:rPr>
          <w:i/>
          <w:color w:val="1A1A1A"/>
          <w:shd w:val="clear" w:color="auto" w:fill="FFFFFF"/>
        </w:rPr>
        <w:t xml:space="preserve">И отдаём этот опыт командной работы в ИВДИВО каждого. Возжигаемся ответным Огнём от ИВДИВО каждого и преображаясь этим. </w:t>
      </w:r>
    </w:p>
    <w:p w:rsidR="007E0938" w:rsidRPr="00045AB5" w:rsidRDefault="007E0938" w:rsidP="007F7B37">
      <w:pPr>
        <w:ind w:firstLine="709"/>
        <w:jc w:val="both"/>
        <w:rPr>
          <w:i/>
          <w:color w:val="1A1A1A"/>
          <w:shd w:val="clear" w:color="auto" w:fill="FFFFFF"/>
        </w:rPr>
      </w:pPr>
      <w:r w:rsidRPr="00045AB5">
        <w:rPr>
          <w:i/>
          <w:color w:val="1A1A1A"/>
          <w:shd w:val="clear" w:color="auto" w:fill="FFFFFF"/>
        </w:rPr>
        <w:t xml:space="preserve">И мы благодарим также Изначально Вышестоящих Аватаров Синтеза Мория и Свет за эту работу. </w:t>
      </w:r>
    </w:p>
    <w:p w:rsidR="007E0938" w:rsidRPr="00045AB5" w:rsidRDefault="007E0938" w:rsidP="007F7B37">
      <w:pPr>
        <w:ind w:firstLine="709"/>
        <w:jc w:val="both"/>
        <w:rPr>
          <w:i/>
          <w:color w:val="1A1A1A"/>
        </w:rPr>
      </w:pPr>
      <w:r w:rsidRPr="00045AB5">
        <w:rPr>
          <w:i/>
          <w:color w:val="1A1A1A"/>
          <w:shd w:val="clear" w:color="auto" w:fill="FFFFFF"/>
        </w:rPr>
        <w:t xml:space="preserve">Окончательно возвращаясь </w:t>
      </w:r>
      <w:r w:rsidR="00A83D87" w:rsidRPr="00045AB5">
        <w:rPr>
          <w:i/>
          <w:color w:val="1A1A1A"/>
          <w:shd w:val="clear" w:color="auto" w:fill="FFFFFF"/>
        </w:rPr>
        <w:t>в</w:t>
      </w:r>
      <w:r w:rsidRPr="00045AB5">
        <w:rPr>
          <w:i/>
          <w:color w:val="1A1A1A"/>
          <w:shd w:val="clear" w:color="auto" w:fill="FFFFFF"/>
        </w:rPr>
        <w:t xml:space="preserve"> </w:t>
      </w:r>
      <w:r w:rsidR="00D346E2" w:rsidRPr="00045AB5">
        <w:rPr>
          <w:i/>
          <w:color w:val="1A1A1A"/>
          <w:shd w:val="clear" w:color="auto" w:fill="FFFFFF"/>
        </w:rPr>
        <w:t>физическую реализацию</w:t>
      </w:r>
      <w:r w:rsidRPr="00045AB5">
        <w:rPr>
          <w:i/>
          <w:color w:val="1A1A1A"/>
          <w:shd w:val="clear" w:color="auto" w:fill="FFFFFF"/>
        </w:rPr>
        <w:t>. Выходим из практики. Аминь.</w:t>
      </w:r>
    </w:p>
    <w:p w:rsidR="00B0037B" w:rsidRPr="00045AB5" w:rsidRDefault="00B0037B" w:rsidP="00B0037B"/>
    <w:p w:rsidR="00DD227E" w:rsidRPr="00045AB5" w:rsidRDefault="00DD227E" w:rsidP="00BE2663">
      <w:pPr>
        <w:tabs>
          <w:tab w:val="left" w:pos="1552"/>
        </w:tabs>
        <w:spacing w:before="120" w:after="120"/>
        <w:ind w:firstLine="709"/>
        <w:jc w:val="both"/>
        <w:outlineLvl w:val="1"/>
        <w:rPr>
          <w:b/>
          <w:color w:val="1A1A1A"/>
          <w:shd w:val="clear" w:color="auto" w:fill="FFFFFF"/>
        </w:rPr>
      </w:pPr>
      <w:bookmarkStart w:id="149" w:name="_Toc177564652"/>
      <w:r w:rsidRPr="00045AB5">
        <w:rPr>
          <w:b/>
          <w:color w:val="1A1A1A"/>
          <w:shd w:val="clear" w:color="auto" w:fill="FFFFFF"/>
        </w:rPr>
        <w:t>Комментарии после практики</w:t>
      </w:r>
      <w:bookmarkEnd w:id="149"/>
    </w:p>
    <w:p w:rsidR="009D6137" w:rsidRPr="00045AB5" w:rsidRDefault="009D6137" w:rsidP="009D6137">
      <w:pPr>
        <w:tabs>
          <w:tab w:val="left" w:pos="1552"/>
        </w:tabs>
        <w:ind w:firstLine="709"/>
        <w:jc w:val="both"/>
        <w:rPr>
          <w:color w:val="1A1A1A"/>
          <w:shd w:val="clear" w:color="auto" w:fill="FFFFFF"/>
        </w:rPr>
      </w:pPr>
      <w:r w:rsidRPr="00045AB5">
        <w:rPr>
          <w:color w:val="1A1A1A"/>
          <w:shd w:val="clear" w:color="auto" w:fill="FFFFFF"/>
        </w:rPr>
        <w:t>Коротко, есть какие-то впечатления, проживания от этой практики? Получилось? Не получилось? Насколько вы сильно преобразились</w:t>
      </w:r>
      <w:r w:rsidR="00DD227E" w:rsidRPr="00045AB5">
        <w:rPr>
          <w:color w:val="1A1A1A"/>
          <w:shd w:val="clear" w:color="auto" w:fill="FFFFFF"/>
        </w:rPr>
        <w:t>,</w:t>
      </w:r>
      <w:r w:rsidRPr="00045AB5">
        <w:rPr>
          <w:color w:val="1A1A1A"/>
          <w:shd w:val="clear" w:color="auto" w:fill="FFFFFF"/>
        </w:rPr>
        <w:t xml:space="preserve"> </w:t>
      </w:r>
      <w:r w:rsidR="00DD227E" w:rsidRPr="00045AB5">
        <w:rPr>
          <w:color w:val="1A1A1A"/>
          <w:shd w:val="clear" w:color="auto" w:fill="FFFFFF"/>
        </w:rPr>
        <w:t>к</w:t>
      </w:r>
      <w:r w:rsidRPr="00045AB5">
        <w:rPr>
          <w:color w:val="1A1A1A"/>
          <w:shd w:val="clear" w:color="auto" w:fill="FFFFFF"/>
        </w:rPr>
        <w:t>ак это работает?</w:t>
      </w:r>
    </w:p>
    <w:p w:rsidR="009D6137" w:rsidRPr="00045AB5" w:rsidRDefault="009D6137" w:rsidP="009D6137">
      <w:pPr>
        <w:ind w:firstLine="709"/>
        <w:jc w:val="both"/>
        <w:rPr>
          <w:i/>
          <w:color w:val="1A1A1A"/>
          <w:shd w:val="clear" w:color="auto" w:fill="FFFFFF"/>
        </w:rPr>
      </w:pPr>
      <w:r w:rsidRPr="00045AB5">
        <w:rPr>
          <w:i/>
          <w:color w:val="1A1A1A"/>
          <w:shd w:val="clear" w:color="auto" w:fill="FFFFFF"/>
        </w:rPr>
        <w:t xml:space="preserve">Из зала: Услышала </w:t>
      </w:r>
      <w:r w:rsidR="00DD227E" w:rsidRPr="00045AB5">
        <w:rPr>
          <w:i/>
          <w:color w:val="1A1A1A"/>
          <w:shd w:val="clear" w:color="auto" w:fill="FFFFFF"/>
        </w:rPr>
        <w:t xml:space="preserve">очень </w:t>
      </w:r>
      <w:r w:rsidRPr="00045AB5">
        <w:rPr>
          <w:i/>
          <w:color w:val="1A1A1A"/>
          <w:shd w:val="clear" w:color="auto" w:fill="FFFFFF"/>
        </w:rPr>
        <w:t xml:space="preserve">интересный нюанс </w:t>
      </w:r>
      <w:r w:rsidR="00DD227E" w:rsidRPr="00045AB5">
        <w:rPr>
          <w:i/>
          <w:color w:val="1A1A1A"/>
          <w:shd w:val="clear" w:color="auto" w:fill="FFFFFF"/>
        </w:rPr>
        <w:t>для</w:t>
      </w:r>
      <w:r w:rsidRPr="00045AB5">
        <w:rPr>
          <w:i/>
          <w:color w:val="1A1A1A"/>
          <w:shd w:val="clear" w:color="auto" w:fill="FFFFFF"/>
        </w:rPr>
        <w:t xml:space="preserve"> меня, что тревога </w:t>
      </w:r>
      <w:r w:rsidR="00DD227E" w:rsidRPr="00045AB5">
        <w:rPr>
          <w:i/>
          <w:color w:val="1A1A1A"/>
          <w:shd w:val="clear" w:color="auto" w:fill="FFFFFF"/>
        </w:rPr>
        <w:t>–</w:t>
      </w:r>
      <w:r w:rsidRPr="00045AB5">
        <w:rPr>
          <w:i/>
          <w:color w:val="1A1A1A"/>
          <w:shd w:val="clear" w:color="auto" w:fill="FFFFFF"/>
        </w:rPr>
        <w:t xml:space="preserve"> это ментальное воспаление</w:t>
      </w:r>
      <w:r w:rsidR="00DD227E" w:rsidRPr="00045AB5">
        <w:rPr>
          <w:i/>
          <w:color w:val="1A1A1A"/>
          <w:shd w:val="clear" w:color="auto" w:fill="FFFFFF"/>
        </w:rPr>
        <w:t>, т</w:t>
      </w:r>
      <w:r w:rsidRPr="00045AB5">
        <w:rPr>
          <w:i/>
          <w:color w:val="1A1A1A"/>
          <w:shd w:val="clear" w:color="auto" w:fill="FFFFFF"/>
        </w:rPr>
        <w:t>о есть воспаление на ментальном плане.</w:t>
      </w:r>
      <w:r w:rsidR="00DD227E" w:rsidRPr="00045AB5">
        <w:rPr>
          <w:i/>
          <w:color w:val="1A1A1A"/>
          <w:shd w:val="clear" w:color="auto" w:fill="FFFFFF"/>
        </w:rPr>
        <w:t xml:space="preserve"> </w:t>
      </w:r>
    </w:p>
    <w:p w:rsidR="009D6137" w:rsidRPr="00045AB5" w:rsidRDefault="00DD227E" w:rsidP="009D6137">
      <w:pPr>
        <w:ind w:firstLine="709"/>
        <w:jc w:val="both"/>
        <w:rPr>
          <w:color w:val="1A1A1A"/>
          <w:shd w:val="clear" w:color="auto" w:fill="FFFFFF"/>
        </w:rPr>
      </w:pPr>
      <w:r w:rsidRPr="00045AB5">
        <w:rPr>
          <w:color w:val="1A1A1A"/>
          <w:shd w:val="clear" w:color="auto" w:fill="FFFFFF"/>
        </w:rPr>
        <w:t>О-о-о,</w:t>
      </w:r>
      <w:r w:rsidR="009D6137" w:rsidRPr="00045AB5">
        <w:rPr>
          <w:color w:val="1A1A1A"/>
          <w:shd w:val="clear" w:color="auto" w:fill="FFFFFF"/>
        </w:rPr>
        <w:t xml:space="preserve"> прикольно. Хорошая мысль. Спасибо. Запомните это</w:t>
      </w:r>
      <w:r w:rsidRPr="00045AB5">
        <w:rPr>
          <w:color w:val="1A1A1A"/>
          <w:shd w:val="clear" w:color="auto" w:fill="FFFFFF"/>
        </w:rPr>
        <w:t>,</w:t>
      </w:r>
      <w:r w:rsidR="009D6137" w:rsidRPr="00045AB5">
        <w:rPr>
          <w:color w:val="1A1A1A"/>
          <w:shd w:val="clear" w:color="auto" w:fill="FFFFFF"/>
        </w:rPr>
        <w:t xml:space="preserve"> нам понадобится</w:t>
      </w:r>
      <w:r w:rsidRPr="00045AB5">
        <w:rPr>
          <w:color w:val="1A1A1A"/>
          <w:shd w:val="clear" w:color="auto" w:fill="FFFFFF"/>
        </w:rPr>
        <w:t>,</w:t>
      </w:r>
      <w:r w:rsidR="009D6137" w:rsidRPr="00045AB5">
        <w:rPr>
          <w:color w:val="1A1A1A"/>
          <w:shd w:val="clear" w:color="auto" w:fill="FFFFFF"/>
        </w:rPr>
        <w:t xml:space="preserve"> наверное</w:t>
      </w:r>
      <w:r w:rsidRPr="00045AB5">
        <w:rPr>
          <w:color w:val="1A1A1A"/>
          <w:shd w:val="clear" w:color="auto" w:fill="FFFFFF"/>
        </w:rPr>
        <w:t>, д</w:t>
      </w:r>
      <w:r w:rsidR="009D6137" w:rsidRPr="00045AB5">
        <w:rPr>
          <w:color w:val="1A1A1A"/>
          <w:shd w:val="clear" w:color="auto" w:fill="FFFFFF"/>
        </w:rPr>
        <w:t xml:space="preserve">альше. То есть </w:t>
      </w:r>
      <w:r w:rsidR="009D6137" w:rsidRPr="00045AB5">
        <w:rPr>
          <w:b/>
          <w:color w:val="1A1A1A"/>
          <w:shd w:val="clear" w:color="auto" w:fill="FFFFFF"/>
        </w:rPr>
        <w:t xml:space="preserve">тревога </w:t>
      </w:r>
      <w:r w:rsidRPr="00045AB5">
        <w:rPr>
          <w:b/>
          <w:color w:val="1A1A1A"/>
          <w:shd w:val="clear" w:color="auto" w:fill="FFFFFF"/>
        </w:rPr>
        <w:t>–</w:t>
      </w:r>
      <w:r w:rsidR="009D6137" w:rsidRPr="00045AB5">
        <w:rPr>
          <w:b/>
          <w:color w:val="1A1A1A"/>
          <w:shd w:val="clear" w:color="auto" w:fill="FFFFFF"/>
        </w:rPr>
        <w:t xml:space="preserve"> это ментально</w:t>
      </w:r>
      <w:r w:rsidRPr="00045AB5">
        <w:rPr>
          <w:b/>
          <w:color w:val="1A1A1A"/>
          <w:shd w:val="clear" w:color="auto" w:fill="FFFFFF"/>
        </w:rPr>
        <w:t>е</w:t>
      </w:r>
      <w:r w:rsidR="009D6137" w:rsidRPr="00045AB5">
        <w:rPr>
          <w:b/>
          <w:color w:val="1A1A1A"/>
          <w:shd w:val="clear" w:color="auto" w:fill="FFFFFF"/>
        </w:rPr>
        <w:t xml:space="preserve"> воспалени</w:t>
      </w:r>
      <w:r w:rsidRPr="00045AB5">
        <w:rPr>
          <w:b/>
          <w:color w:val="1A1A1A"/>
          <w:shd w:val="clear" w:color="auto" w:fill="FFFFFF"/>
        </w:rPr>
        <w:t>е</w:t>
      </w:r>
      <w:r w:rsidR="009D6137" w:rsidRPr="00045AB5">
        <w:rPr>
          <w:color w:val="1A1A1A"/>
          <w:shd w:val="clear" w:color="auto" w:fill="FFFFFF"/>
        </w:rPr>
        <w:t xml:space="preserve">. Круто. </w:t>
      </w:r>
    </w:p>
    <w:p w:rsidR="009D6137" w:rsidRPr="00045AB5" w:rsidRDefault="009D6137" w:rsidP="009D6137">
      <w:pPr>
        <w:ind w:firstLine="709"/>
        <w:jc w:val="both"/>
        <w:rPr>
          <w:i/>
          <w:color w:val="1A1A1A"/>
          <w:shd w:val="clear" w:color="auto" w:fill="FFFFFF"/>
        </w:rPr>
      </w:pPr>
      <w:r w:rsidRPr="00045AB5">
        <w:rPr>
          <w:i/>
          <w:color w:val="1A1A1A"/>
          <w:shd w:val="clear" w:color="auto" w:fill="FFFFFF"/>
        </w:rPr>
        <w:t>Из зала:</w:t>
      </w:r>
      <w:r w:rsidR="00DD227E" w:rsidRPr="00045AB5">
        <w:rPr>
          <w:i/>
          <w:color w:val="1A1A1A"/>
          <w:shd w:val="clear" w:color="auto" w:fill="FFFFFF"/>
        </w:rPr>
        <w:t xml:space="preserve"> </w:t>
      </w:r>
      <w:r w:rsidRPr="00045AB5">
        <w:rPr>
          <w:i/>
          <w:color w:val="1A1A1A"/>
          <w:shd w:val="clear" w:color="auto" w:fill="FFFFFF"/>
        </w:rPr>
        <w:t>Я увидела</w:t>
      </w:r>
      <w:r w:rsidR="00DD227E" w:rsidRPr="00045AB5">
        <w:rPr>
          <w:i/>
          <w:color w:val="1A1A1A"/>
          <w:shd w:val="clear" w:color="auto" w:fill="FFFFFF"/>
        </w:rPr>
        <w:t xml:space="preserve">, когда пошло формирование и сборка </w:t>
      </w:r>
      <w:r w:rsidRPr="00045AB5">
        <w:rPr>
          <w:i/>
          <w:color w:val="1A1A1A"/>
          <w:shd w:val="clear" w:color="auto" w:fill="FFFFFF"/>
        </w:rPr>
        <w:t>огнеобразн</w:t>
      </w:r>
      <w:r w:rsidR="00DD227E" w:rsidRPr="00045AB5">
        <w:rPr>
          <w:i/>
          <w:color w:val="1A1A1A"/>
          <w:shd w:val="clear" w:color="auto" w:fill="FFFFFF"/>
        </w:rPr>
        <w:t>ой структуры, как в два предыдущих момента моих операций</w:t>
      </w:r>
      <w:r w:rsidRPr="00045AB5">
        <w:rPr>
          <w:i/>
          <w:color w:val="1A1A1A"/>
          <w:shd w:val="clear" w:color="auto" w:fill="FFFFFF"/>
        </w:rPr>
        <w:t xml:space="preserve"> </w:t>
      </w:r>
      <w:r w:rsidR="00DD227E" w:rsidRPr="00045AB5">
        <w:rPr>
          <w:i/>
          <w:color w:val="1A1A1A"/>
          <w:shd w:val="clear" w:color="auto" w:fill="FFFFFF"/>
        </w:rPr>
        <w:t xml:space="preserve">я точно так же просила Морию Свет сконцентрироваться через Совершенное Сердце и через тела тоже. Но этот момент я не видела, но они мне давали образ, когда скорость огнеобразной </w:t>
      </w:r>
      <w:r w:rsidRPr="00045AB5">
        <w:rPr>
          <w:i/>
          <w:color w:val="1A1A1A"/>
          <w:shd w:val="clear" w:color="auto" w:fill="FFFFFF"/>
        </w:rPr>
        <w:t>матери</w:t>
      </w:r>
      <w:r w:rsidR="00DD227E" w:rsidRPr="00045AB5">
        <w:rPr>
          <w:i/>
          <w:color w:val="1A1A1A"/>
          <w:shd w:val="clear" w:color="auto" w:fill="FFFFFF"/>
        </w:rPr>
        <w:t>и</w:t>
      </w:r>
      <w:r w:rsidRPr="00045AB5">
        <w:rPr>
          <w:i/>
          <w:color w:val="1A1A1A"/>
          <w:shd w:val="clear" w:color="auto" w:fill="FFFFFF"/>
        </w:rPr>
        <w:t xml:space="preserve"> начинала налепливаться и формировать новое состояние телесности.</w:t>
      </w:r>
      <w:r w:rsidR="00DD227E" w:rsidRPr="00045AB5">
        <w:rPr>
          <w:i/>
          <w:color w:val="1A1A1A"/>
          <w:shd w:val="clear" w:color="auto" w:fill="FFFFFF"/>
        </w:rPr>
        <w:t xml:space="preserve"> </w:t>
      </w:r>
      <w:r w:rsidR="00756820" w:rsidRPr="00045AB5">
        <w:rPr>
          <w:i/>
          <w:color w:val="1A1A1A"/>
          <w:shd w:val="clear" w:color="auto" w:fill="FFFFFF"/>
        </w:rPr>
        <w:t>И сейчас в практике я получила это подтверждение ещё глубже, расшифровала. Благодарю.</w:t>
      </w:r>
    </w:p>
    <w:p w:rsidR="009D6137" w:rsidRPr="00045AB5" w:rsidRDefault="009D6137" w:rsidP="009D6137">
      <w:pPr>
        <w:ind w:firstLine="709"/>
        <w:jc w:val="both"/>
        <w:rPr>
          <w:color w:val="1A1A1A"/>
          <w:shd w:val="clear" w:color="auto" w:fill="FFFFFF"/>
        </w:rPr>
      </w:pPr>
      <w:r w:rsidRPr="00045AB5">
        <w:rPr>
          <w:color w:val="1A1A1A"/>
          <w:shd w:val="clear" w:color="auto" w:fill="FFFFFF"/>
        </w:rPr>
        <w:t>Спасибо</w:t>
      </w:r>
      <w:r w:rsidR="00756820" w:rsidRPr="00045AB5">
        <w:rPr>
          <w:color w:val="1A1A1A"/>
          <w:shd w:val="clear" w:color="auto" w:fill="FFFFFF"/>
        </w:rPr>
        <w:t xml:space="preserve"> тебе</w:t>
      </w:r>
      <w:r w:rsidRPr="00045AB5">
        <w:rPr>
          <w:color w:val="1A1A1A"/>
          <w:shd w:val="clear" w:color="auto" w:fill="FFFFFF"/>
        </w:rPr>
        <w:t>,</w:t>
      </w:r>
      <w:r w:rsidR="00DD227E" w:rsidRPr="00045AB5">
        <w:rPr>
          <w:color w:val="1A1A1A"/>
          <w:shd w:val="clear" w:color="auto" w:fill="FFFFFF"/>
        </w:rPr>
        <w:t xml:space="preserve"> </w:t>
      </w:r>
      <w:r w:rsidRPr="00045AB5">
        <w:rPr>
          <w:color w:val="1A1A1A"/>
          <w:shd w:val="clear" w:color="auto" w:fill="FFFFFF"/>
        </w:rPr>
        <w:t>тоже полезно. Ещё какие-то впечатления важные есть?</w:t>
      </w:r>
    </w:p>
    <w:p w:rsidR="009D6137" w:rsidRPr="00045AB5" w:rsidRDefault="009D6137" w:rsidP="009D6137">
      <w:pPr>
        <w:ind w:firstLine="709"/>
        <w:jc w:val="both"/>
        <w:rPr>
          <w:color w:val="1A1A1A"/>
          <w:shd w:val="clear" w:color="auto" w:fill="FFFFFF"/>
        </w:rPr>
      </w:pPr>
      <w:r w:rsidRPr="00045AB5">
        <w:rPr>
          <w:i/>
          <w:color w:val="1A1A1A"/>
          <w:shd w:val="clear" w:color="auto" w:fill="FFFFFF"/>
        </w:rPr>
        <w:t xml:space="preserve">Из зала: В физическом теле </w:t>
      </w:r>
      <w:r w:rsidR="00756820" w:rsidRPr="00045AB5">
        <w:rPr>
          <w:i/>
          <w:color w:val="1A1A1A"/>
          <w:shd w:val="clear" w:color="auto" w:fill="FFFFFF"/>
        </w:rPr>
        <w:t>класс</w:t>
      </w:r>
      <w:r w:rsidRPr="00045AB5">
        <w:rPr>
          <w:i/>
          <w:color w:val="1A1A1A"/>
          <w:shd w:val="clear" w:color="auto" w:fill="FFFFFF"/>
        </w:rPr>
        <w:t>ные преображения</w:t>
      </w:r>
      <w:r w:rsidR="00756820" w:rsidRPr="00045AB5">
        <w:rPr>
          <w:i/>
          <w:color w:val="1A1A1A"/>
          <w:shd w:val="clear" w:color="auto" w:fill="FFFFFF"/>
        </w:rPr>
        <w:t>, я даже не ожидала</w:t>
      </w:r>
      <w:r w:rsidRPr="00045AB5">
        <w:rPr>
          <w:color w:val="1A1A1A"/>
          <w:shd w:val="clear" w:color="auto" w:fill="FFFFFF"/>
        </w:rPr>
        <w:t xml:space="preserve">. </w:t>
      </w:r>
    </w:p>
    <w:p w:rsidR="00756820" w:rsidRPr="00045AB5" w:rsidRDefault="009D6137" w:rsidP="009D6137">
      <w:pPr>
        <w:ind w:firstLine="709"/>
        <w:jc w:val="both"/>
        <w:rPr>
          <w:color w:val="1A1A1A"/>
          <w:shd w:val="clear" w:color="auto" w:fill="FFFFFF"/>
        </w:rPr>
      </w:pPr>
      <w:r w:rsidRPr="00045AB5">
        <w:rPr>
          <w:color w:val="1A1A1A"/>
          <w:shd w:val="clear" w:color="auto" w:fill="FFFFFF"/>
        </w:rPr>
        <w:t xml:space="preserve">Вот, тоже важно, аж до физики довели, молодцы. Ну, что? Всё. Вот каждый сейчас побудьте в этом опыте. </w:t>
      </w:r>
    </w:p>
    <w:p w:rsidR="00756820" w:rsidRPr="00045AB5" w:rsidRDefault="009D6137" w:rsidP="009D6137">
      <w:pPr>
        <w:ind w:firstLine="709"/>
        <w:jc w:val="both"/>
        <w:rPr>
          <w:color w:val="1A1A1A"/>
          <w:shd w:val="clear" w:color="auto" w:fill="FFFFFF"/>
        </w:rPr>
      </w:pPr>
      <w:r w:rsidRPr="00045AB5">
        <w:rPr>
          <w:color w:val="1A1A1A"/>
          <w:shd w:val="clear" w:color="auto" w:fill="FFFFFF"/>
        </w:rPr>
        <w:t>Мы сейчас идём на перерыв на 25 минут. Поэтому где-то в 19:11</w:t>
      </w:r>
      <w:r w:rsidR="00756820" w:rsidRPr="00045AB5">
        <w:rPr>
          <w:color w:val="1A1A1A"/>
          <w:shd w:val="clear" w:color="auto" w:fill="FFFFFF"/>
        </w:rPr>
        <w:t>,</w:t>
      </w:r>
      <w:r w:rsidR="00DD227E" w:rsidRPr="00045AB5">
        <w:rPr>
          <w:color w:val="1A1A1A"/>
          <w:shd w:val="clear" w:color="auto" w:fill="FFFFFF"/>
        </w:rPr>
        <w:t xml:space="preserve"> </w:t>
      </w:r>
      <w:r w:rsidRPr="00045AB5">
        <w:rPr>
          <w:color w:val="1A1A1A"/>
          <w:shd w:val="clear" w:color="auto" w:fill="FFFFFF"/>
        </w:rPr>
        <w:t>я сейчас ставлю таймер</w:t>
      </w:r>
      <w:r w:rsidR="00756820" w:rsidRPr="00045AB5">
        <w:rPr>
          <w:color w:val="1A1A1A"/>
          <w:shd w:val="clear" w:color="auto" w:fill="FFFFFF"/>
        </w:rPr>
        <w:t>, м</w:t>
      </w:r>
      <w:r w:rsidRPr="00045AB5">
        <w:rPr>
          <w:color w:val="1A1A1A"/>
          <w:shd w:val="clear" w:color="auto" w:fill="FFFFFF"/>
        </w:rPr>
        <w:t>ы с вами встречаемся снова. А вы побудете в этом состоянии</w:t>
      </w:r>
      <w:r w:rsidR="00756820" w:rsidRPr="00045AB5">
        <w:rPr>
          <w:color w:val="1A1A1A"/>
          <w:shd w:val="clear" w:color="auto" w:fill="FFFFFF"/>
        </w:rPr>
        <w:t>,</w:t>
      </w:r>
      <w:r w:rsidRPr="00045AB5">
        <w:rPr>
          <w:color w:val="1A1A1A"/>
          <w:shd w:val="clear" w:color="auto" w:fill="FFFFFF"/>
        </w:rPr>
        <w:t xml:space="preserve"> знаете,</w:t>
      </w:r>
      <w:r w:rsidR="00756820" w:rsidRPr="00045AB5">
        <w:rPr>
          <w:color w:val="1A1A1A"/>
          <w:shd w:val="clear" w:color="auto" w:fill="FFFFFF"/>
        </w:rPr>
        <w:t xml:space="preserve"> </w:t>
      </w:r>
      <w:r w:rsidRPr="00045AB5">
        <w:rPr>
          <w:color w:val="1A1A1A"/>
          <w:shd w:val="clear" w:color="auto" w:fill="FFFFFF"/>
        </w:rPr>
        <w:t xml:space="preserve">в такой огнеобразной перестройки на более высокое состояние здоровья. </w:t>
      </w:r>
      <w:r w:rsidR="00756820" w:rsidRPr="00045AB5">
        <w:rPr>
          <w:color w:val="1A1A1A"/>
          <w:shd w:val="clear" w:color="auto" w:fill="FFFFFF"/>
        </w:rPr>
        <w:t>Это тоже очень важно</w:t>
      </w:r>
      <w:r w:rsidRPr="00045AB5">
        <w:rPr>
          <w:color w:val="1A1A1A"/>
          <w:shd w:val="clear" w:color="auto" w:fill="FFFFFF"/>
        </w:rPr>
        <w:t xml:space="preserve">, чтобы оно запомнилось это состояние. </w:t>
      </w:r>
      <w:r w:rsidR="00756820" w:rsidRPr="00045AB5">
        <w:rPr>
          <w:color w:val="1A1A1A"/>
          <w:shd w:val="clear" w:color="auto" w:fill="FFFFFF"/>
        </w:rPr>
        <w:t>С</w:t>
      </w:r>
      <w:r w:rsidRPr="00045AB5">
        <w:rPr>
          <w:color w:val="1A1A1A"/>
          <w:shd w:val="clear" w:color="auto" w:fill="FFFFFF"/>
        </w:rPr>
        <w:t>ами потом проанал</w:t>
      </w:r>
      <w:r w:rsidR="00E653D4" w:rsidRPr="00045AB5">
        <w:rPr>
          <w:color w:val="1A1A1A"/>
          <w:shd w:val="clear" w:color="auto" w:fill="FFFFFF"/>
        </w:rPr>
        <w:t>изируйте, сделайте вывод и начнё</w:t>
      </w:r>
      <w:r w:rsidRPr="00045AB5">
        <w:rPr>
          <w:color w:val="1A1A1A"/>
          <w:shd w:val="clear" w:color="auto" w:fill="FFFFFF"/>
        </w:rPr>
        <w:t>те этот метод,</w:t>
      </w:r>
      <w:r w:rsidR="00756820" w:rsidRPr="00045AB5">
        <w:rPr>
          <w:color w:val="1A1A1A"/>
          <w:shd w:val="clear" w:color="auto" w:fill="FFFFFF"/>
        </w:rPr>
        <w:t xml:space="preserve"> </w:t>
      </w:r>
      <w:r w:rsidRPr="00045AB5">
        <w:rPr>
          <w:color w:val="1A1A1A"/>
          <w:shd w:val="clear" w:color="auto" w:fill="FFFFFF"/>
        </w:rPr>
        <w:t xml:space="preserve">практику тоже применять для оздоровления. Всё. </w:t>
      </w:r>
    </w:p>
    <w:p w:rsidR="00B0037B" w:rsidRPr="00045AB5" w:rsidRDefault="009D6137" w:rsidP="009D6137">
      <w:pPr>
        <w:ind w:firstLine="709"/>
        <w:jc w:val="both"/>
      </w:pPr>
      <w:r w:rsidRPr="00045AB5">
        <w:rPr>
          <w:color w:val="1A1A1A"/>
          <w:shd w:val="clear" w:color="auto" w:fill="FFFFFF"/>
        </w:rPr>
        <w:t>Тогда у нас перерыв. Спасибо большое</w:t>
      </w:r>
      <w:r w:rsidR="00756820" w:rsidRPr="00045AB5">
        <w:rPr>
          <w:color w:val="1A1A1A"/>
          <w:shd w:val="clear" w:color="auto" w:fill="FFFFFF"/>
        </w:rPr>
        <w:t>. И я чат запрограммирую снова.</w:t>
      </w:r>
    </w:p>
    <w:p w:rsidR="00051544" w:rsidRPr="00045AB5" w:rsidRDefault="00051544" w:rsidP="00051544">
      <w:pPr>
        <w:rPr>
          <w:b/>
        </w:rPr>
      </w:pPr>
    </w:p>
    <w:p w:rsidR="00051544" w:rsidRPr="00045AB5" w:rsidRDefault="00051544" w:rsidP="008C5A6A">
      <w:pPr>
        <w:spacing w:before="240" w:after="240"/>
        <w:outlineLvl w:val="0"/>
        <w:rPr>
          <w:b/>
        </w:rPr>
      </w:pPr>
      <w:bookmarkStart w:id="150" w:name="_Toc177564653"/>
      <w:r w:rsidRPr="00045AB5">
        <w:rPr>
          <w:b/>
        </w:rPr>
        <w:t>2 день 2 часть</w:t>
      </w:r>
      <w:bookmarkEnd w:id="150"/>
    </w:p>
    <w:p w:rsidR="005E03C7" w:rsidRPr="00045AB5" w:rsidRDefault="005E03C7" w:rsidP="008C5A6A">
      <w:pPr>
        <w:spacing w:before="120" w:after="120"/>
        <w:ind w:firstLine="709"/>
        <w:jc w:val="both"/>
        <w:outlineLvl w:val="1"/>
        <w:rPr>
          <w:b/>
        </w:rPr>
      </w:pPr>
      <w:bookmarkStart w:id="151" w:name="_Toc177564654"/>
      <w:r w:rsidRPr="00045AB5">
        <w:rPr>
          <w:b/>
        </w:rPr>
        <w:t>Разбор домашнего задания со стяжанием Инструментов</w:t>
      </w:r>
      <w:r w:rsidR="004D5CDE" w:rsidRPr="00045AB5">
        <w:rPr>
          <w:b/>
        </w:rPr>
        <w:t xml:space="preserve"> Логика врача, Логика Целителя</w:t>
      </w:r>
      <w:bookmarkEnd w:id="151"/>
    </w:p>
    <w:p w:rsidR="00721A9A" w:rsidRPr="00045AB5" w:rsidRDefault="00721A9A" w:rsidP="002A1045">
      <w:pPr>
        <w:ind w:firstLine="709"/>
        <w:jc w:val="both"/>
      </w:pPr>
      <w:r w:rsidRPr="00045AB5">
        <w:t>Итак, мы устремляемся на четвёртую часть. Я сейчас вам сюда, в этот чат выставила Дневник Здоровья, там вниз спускайтесь</w:t>
      </w:r>
      <w:r w:rsidR="005E03C7" w:rsidRPr="00045AB5">
        <w:t>,</w:t>
      </w:r>
      <w:r w:rsidRPr="00045AB5">
        <w:t xml:space="preserve"> посмотрите</w:t>
      </w:r>
      <w:r w:rsidR="00E653D4" w:rsidRPr="00045AB5">
        <w:t>. Э</w:t>
      </w:r>
      <w:r w:rsidRPr="00045AB5">
        <w:t>то то</w:t>
      </w:r>
      <w:r w:rsidR="005E03C7" w:rsidRPr="00045AB5">
        <w:t>,</w:t>
      </w:r>
      <w:r w:rsidRPr="00045AB5">
        <w:t xml:space="preserve"> что я сейчас пыталась подготовить в вид</w:t>
      </w:r>
      <w:r w:rsidR="005E03C7" w:rsidRPr="00045AB5">
        <w:t>е Инструментов домашних заданий</w:t>
      </w:r>
      <w:r w:rsidRPr="00045AB5">
        <w:t xml:space="preserve"> на следующий месяц.</w:t>
      </w:r>
    </w:p>
    <w:p w:rsidR="00721A9A" w:rsidRPr="00045AB5" w:rsidRDefault="00721A9A" w:rsidP="005E03C7">
      <w:pPr>
        <w:ind w:firstLine="709"/>
        <w:jc w:val="both"/>
      </w:pPr>
      <w:r w:rsidRPr="00045AB5">
        <w:t>И мы сейчас с вами как раз пойдём разбором домашнего задания со стяжанием Инструментов</w:t>
      </w:r>
      <w:r w:rsidR="005E03C7" w:rsidRPr="00045AB5">
        <w:t>. П</w:t>
      </w:r>
      <w:r w:rsidRPr="00045AB5">
        <w:t xml:space="preserve">однимитесь, где у нас не </w:t>
      </w:r>
      <w:r w:rsidR="005E03C7" w:rsidRPr="00045AB5">
        <w:t>«Д</w:t>
      </w:r>
      <w:r w:rsidRPr="00045AB5">
        <w:t>омашнее задание</w:t>
      </w:r>
      <w:r w:rsidR="005E03C7" w:rsidRPr="00045AB5">
        <w:t>»</w:t>
      </w:r>
      <w:r w:rsidRPr="00045AB5">
        <w:t xml:space="preserve"> запись, а </w:t>
      </w:r>
      <w:r w:rsidR="005E03C7" w:rsidRPr="00045AB5">
        <w:t>«Ч</w:t>
      </w:r>
      <w:r w:rsidRPr="00045AB5">
        <w:t>етвёртый семинар Школы Здоровья</w:t>
      </w:r>
      <w:r w:rsidR="005E03C7" w:rsidRPr="00045AB5">
        <w:t>»</w:t>
      </w:r>
      <w:r w:rsidRPr="00045AB5">
        <w:t>, там в начале список Инструмент</w:t>
      </w:r>
      <w:r w:rsidR="00E653D4" w:rsidRPr="00045AB5">
        <w:t>ов для разработки, а потом уже д</w:t>
      </w:r>
      <w:r w:rsidRPr="00045AB5">
        <w:t xml:space="preserve">омашнее задание, где всё объединяется в одну строку, разработка Инструментов этим списком. И нам надо будет с вами сейчас уточнять эти инструменты, потому что как бы подготовка, пусть даже и Глава </w:t>
      </w:r>
      <w:r w:rsidRPr="00045AB5">
        <w:lastRenderedPageBreak/>
        <w:t>Школы, но в таком единоличном варианте</w:t>
      </w:r>
      <w:r w:rsidR="005E03C7" w:rsidRPr="00045AB5">
        <w:t>,</w:t>
      </w:r>
      <w:r w:rsidRPr="00045AB5">
        <w:t xml:space="preserve"> она не может, допустим</w:t>
      </w:r>
      <w:r w:rsidR="005E03C7" w:rsidRPr="00045AB5">
        <w:t>,</w:t>
      </w:r>
      <w:r w:rsidRPr="00045AB5">
        <w:t xml:space="preserve"> взять весь масштаб того набора инструментария, который нам сейчас на команду могут дать Мория и Свет. Понятен принцип?!</w:t>
      </w:r>
    </w:p>
    <w:p w:rsidR="00721A9A" w:rsidRPr="00045AB5" w:rsidRDefault="00721A9A" w:rsidP="002A1045">
      <w:pPr>
        <w:ind w:firstLine="709"/>
        <w:jc w:val="both"/>
      </w:pPr>
      <w:r w:rsidRPr="00045AB5">
        <w:t>Поэтому мы сейчас начнём не с Логики врача, а может быть и с Логики врача, нормально будет.</w:t>
      </w:r>
    </w:p>
    <w:p w:rsidR="00721A9A" w:rsidRPr="00045AB5" w:rsidRDefault="00721A9A" w:rsidP="002A1045">
      <w:pPr>
        <w:ind w:firstLine="709"/>
        <w:jc w:val="both"/>
        <w:rPr>
          <w:i/>
        </w:rPr>
      </w:pPr>
      <w:r w:rsidRPr="00045AB5">
        <w:rPr>
          <w:i/>
        </w:rPr>
        <w:t>Итак</w:t>
      </w:r>
      <w:r w:rsidR="002A1045" w:rsidRPr="00045AB5">
        <w:rPr>
          <w:i/>
        </w:rPr>
        <w:t>,</w:t>
      </w:r>
      <w:r w:rsidRPr="00045AB5">
        <w:rPr>
          <w:i/>
        </w:rPr>
        <w:t xml:space="preserve"> настраиваемся на работу с Морией и Свет, больше акцент делаем на фиксацию нас в зале одной из первых 16-</w:t>
      </w:r>
      <w:r w:rsidR="00EA72CE" w:rsidRPr="00045AB5">
        <w:rPr>
          <w:i/>
        </w:rPr>
        <w:t>т</w:t>
      </w:r>
      <w:r w:rsidRPr="00045AB5">
        <w:rPr>
          <w:i/>
        </w:rPr>
        <w:t>и Метагалактик, но желательно не ниже четвёртой Метагалактики сейчас фиксироваться</w:t>
      </w:r>
      <w:r w:rsidR="00EA72CE" w:rsidRPr="00045AB5">
        <w:rPr>
          <w:i/>
        </w:rPr>
        <w:t>. Н</w:t>
      </w:r>
      <w:r w:rsidRPr="00045AB5">
        <w:rPr>
          <w:i/>
        </w:rPr>
        <w:t>астраиваемся Ипостасями Школы Здоровья на Синтез Здоровья Мории и Свет. Выстраиваемся Столпно, Части Столпно выстраиваем, Компетенции Столпно выстраиваем в нас.</w:t>
      </w:r>
    </w:p>
    <w:p w:rsidR="00721A9A" w:rsidRPr="00045AB5" w:rsidRDefault="00721A9A" w:rsidP="002A1045">
      <w:pPr>
        <w:ind w:firstLine="709"/>
        <w:jc w:val="both"/>
        <w:rPr>
          <w:i/>
        </w:rPr>
      </w:pPr>
      <w:r w:rsidRPr="00045AB5">
        <w:rPr>
          <w:i/>
        </w:rPr>
        <w:t xml:space="preserve">И стяжаем у Изначально Вышестоящих Аватаров Синтеза Мории и Свет Огонь и Синтез Инструментов медицинских ракурсом Школы Здоровья. </w:t>
      </w:r>
    </w:p>
    <w:p w:rsidR="00721A9A" w:rsidRPr="00045AB5" w:rsidRDefault="00721A9A" w:rsidP="002A1045">
      <w:pPr>
        <w:ind w:firstLine="709"/>
        <w:jc w:val="both"/>
      </w:pPr>
      <w:r w:rsidRPr="00045AB5">
        <w:t>И стяжаем, давайте так, в идеале на каждый семинар Школы нами может быть стяжено до 64</w:t>
      </w:r>
      <w:r w:rsidR="003A2661" w:rsidRPr="00045AB5">
        <w:noBreakHyphen/>
      </w:r>
      <w:r w:rsidRPr="00045AB5">
        <w:t xml:space="preserve">х Инструментов, конечно разобрать их невозможно, иногда даже больше. </w:t>
      </w:r>
    </w:p>
    <w:p w:rsidR="00721A9A" w:rsidRPr="00045AB5" w:rsidRDefault="00721A9A" w:rsidP="002A1045">
      <w:pPr>
        <w:ind w:firstLine="709"/>
        <w:jc w:val="both"/>
        <w:rPr>
          <w:i/>
        </w:rPr>
      </w:pPr>
      <w:r w:rsidRPr="00045AB5">
        <w:rPr>
          <w:i/>
        </w:rPr>
        <w:t>Но мы стяжаем у Мории и Свет 64 Ядра Огня Инструмента и 64 Инструмента Ипостаси Школы ракурсом четвёртого семинара.</w:t>
      </w:r>
    </w:p>
    <w:p w:rsidR="00721A9A" w:rsidRPr="00045AB5" w:rsidRDefault="00721A9A" w:rsidP="002A1045">
      <w:pPr>
        <w:ind w:firstLine="709"/>
        <w:jc w:val="both"/>
        <w:rPr>
          <w:i/>
        </w:rPr>
      </w:pPr>
      <w:r w:rsidRPr="00045AB5">
        <w:t>Если 16 семинаров, представьте</w:t>
      </w:r>
      <w:r w:rsidR="000D662D" w:rsidRPr="00045AB5">
        <w:t>,</w:t>
      </w:r>
      <w:r w:rsidRPr="00045AB5">
        <w:t xml:space="preserve"> умножьте на 64, это будет большое количество, но разработаем мы конечно не всё и это не Стандартные Инструменты, которые у нас по разным зданиям фиксируются, а именно со спецификой медицины. И инструмент, который существует</w:t>
      </w:r>
      <w:r w:rsidR="000D662D" w:rsidRPr="00045AB5">
        <w:t xml:space="preserve">, который </w:t>
      </w:r>
      <w:r w:rsidRPr="00045AB5">
        <w:t>разрабатывается профессионалами, врачами в этой Школе</w:t>
      </w:r>
      <w:r w:rsidR="000D662D" w:rsidRPr="00045AB5">
        <w:t xml:space="preserve"> – у</w:t>
      </w:r>
      <w:r w:rsidRPr="00045AB5">
        <w:t xml:space="preserve"> нас были профессиональные семинары в Школе</w:t>
      </w:r>
      <w:r w:rsidR="000D662D" w:rsidRPr="00045AB5">
        <w:t xml:space="preserve"> –</w:t>
      </w:r>
      <w:r w:rsidRPr="00045AB5">
        <w:t xml:space="preserve"> называется </w:t>
      </w:r>
      <w:r w:rsidRPr="00045AB5">
        <w:rPr>
          <w:b/>
        </w:rPr>
        <w:t>Логика врача</w:t>
      </w:r>
      <w:r w:rsidRPr="00045AB5">
        <w:t xml:space="preserve">. </w:t>
      </w:r>
      <w:r w:rsidR="000D662D" w:rsidRPr="00045AB5">
        <w:t>У</w:t>
      </w:r>
      <w:r w:rsidRPr="00045AB5">
        <w:t xml:space="preserve"> нас когда-то был</w:t>
      </w:r>
      <w:r w:rsidR="00607DA9" w:rsidRPr="00045AB5">
        <w:t>,</w:t>
      </w:r>
      <w:r w:rsidR="000D662D" w:rsidRPr="00045AB5">
        <w:t xml:space="preserve"> и</w:t>
      </w:r>
      <w:r w:rsidRPr="00045AB5">
        <w:t xml:space="preserve"> он остаётся как инструмент Логики, как таковой, но это логика во врачебной деятельности</w:t>
      </w:r>
      <w:r w:rsidR="000D662D" w:rsidRPr="00045AB5">
        <w:t>. П</w:t>
      </w:r>
      <w:r w:rsidRPr="00045AB5">
        <w:t>онятно, что далеко не каждый из нас врачи и, если вы не имеете в</w:t>
      </w:r>
      <w:r w:rsidR="000D662D" w:rsidRPr="00045AB5">
        <w:t>ысшего медицинского образования</w:t>
      </w:r>
      <w:r w:rsidRPr="00045AB5">
        <w:t xml:space="preserve"> физически, для вас это будет </w:t>
      </w:r>
      <w:r w:rsidRPr="00045AB5">
        <w:rPr>
          <w:b/>
        </w:rPr>
        <w:t>Логика Целителя</w:t>
      </w:r>
      <w:r w:rsidRPr="00045AB5">
        <w:t>, где Целитель слово у многих ассоциируется с народной медициной, с какими-то там подходами не научными, не выверенными, как вас интуиция, как опыт вас ведёт, эти все ассоциации надо убрать.</w:t>
      </w:r>
    </w:p>
    <w:p w:rsidR="00721A9A" w:rsidRPr="00045AB5" w:rsidRDefault="00721A9A" w:rsidP="002A1045">
      <w:pPr>
        <w:ind w:firstLine="709"/>
        <w:jc w:val="both"/>
      </w:pPr>
      <w:r w:rsidRPr="00045AB5">
        <w:t>Дело в том, что</w:t>
      </w:r>
      <w:r w:rsidRPr="00045AB5">
        <w:rPr>
          <w:b/>
        </w:rPr>
        <w:t xml:space="preserve"> Целитель </w:t>
      </w:r>
      <w:r w:rsidRPr="00045AB5">
        <w:t>мы пойдём рассматривать</w:t>
      </w:r>
      <w:r w:rsidR="003436BB" w:rsidRPr="00045AB5">
        <w:t>, исходя из</w:t>
      </w:r>
      <w:r w:rsidRPr="00045AB5">
        <w:t xml:space="preserve"> происхождение этого слова Целитель, то есть исцеляющий, то есть он </w:t>
      </w:r>
      <w:r w:rsidRPr="00045AB5">
        <w:rPr>
          <w:b/>
        </w:rPr>
        <w:t>вводит в новую цельность</w:t>
      </w:r>
      <w:r w:rsidRPr="00045AB5">
        <w:t xml:space="preserve">, давайте так увидим. </w:t>
      </w:r>
    </w:p>
    <w:p w:rsidR="00721A9A" w:rsidRPr="00045AB5" w:rsidRDefault="00721A9A" w:rsidP="002A1045">
      <w:pPr>
        <w:ind w:firstLine="709"/>
        <w:jc w:val="both"/>
      </w:pPr>
      <w:r w:rsidRPr="00045AB5">
        <w:t>И тогда у нас будет немного другой взгляд на то,</w:t>
      </w:r>
      <w:r w:rsidRPr="00045AB5">
        <w:rPr>
          <w:b/>
        </w:rPr>
        <w:t xml:space="preserve"> </w:t>
      </w:r>
      <w:r w:rsidRPr="00045AB5">
        <w:t xml:space="preserve">кем мы все являемся, далеко не все мы врачи здесь, поэтому мы как Компетентные ИВДИВО, занимаясь разработкой Огня Здоровья от Аватаров в ИВДИВО, </w:t>
      </w:r>
      <w:r w:rsidRPr="00045AB5">
        <w:rPr>
          <w:b/>
        </w:rPr>
        <w:t>мы углубляемся в эти темы на самом деле глубже, чем физические врачи</w:t>
      </w:r>
      <w:r w:rsidRPr="00045AB5">
        <w:t xml:space="preserve">, это чётко надо увидеть. </w:t>
      </w:r>
    </w:p>
    <w:p w:rsidR="00721A9A" w:rsidRPr="00045AB5" w:rsidRDefault="00721A9A" w:rsidP="002A1045">
      <w:pPr>
        <w:ind w:firstLine="709"/>
        <w:jc w:val="both"/>
      </w:pPr>
      <w:r w:rsidRPr="00045AB5">
        <w:t xml:space="preserve">Но когда мы говорим о физическом состоянии здоровья, то здесь конечно в приоритете </w:t>
      </w:r>
      <w:r w:rsidR="00DE6D2D" w:rsidRPr="00045AB5">
        <w:t>Воля К</w:t>
      </w:r>
      <w:r w:rsidRPr="00045AB5">
        <w:t>омпетентными ракурсом физики, здоровье видят врачи, те врачи, которые имеют физический диплом и работают, практикуют. Поэтому здесь не надо путать эти вещи</w:t>
      </w:r>
      <w:r w:rsidR="00DE6D2D" w:rsidRPr="00045AB5">
        <w:t>,</w:t>
      </w:r>
      <w:r w:rsidRPr="00045AB5">
        <w:t xml:space="preserve"> что мы, допустим, не имея врачебного образования</w:t>
      </w:r>
      <w:r w:rsidR="00DE6D2D" w:rsidRPr="00045AB5">
        <w:t>,</w:t>
      </w:r>
      <w:r w:rsidRPr="00045AB5">
        <w:t xml:space="preserve"> можем разобраться в физической патологии глубже, чем врачи</w:t>
      </w:r>
      <w:r w:rsidR="00DE6D2D" w:rsidRPr="00045AB5">
        <w:t>. С</w:t>
      </w:r>
      <w:r w:rsidRPr="00045AB5">
        <w:t xml:space="preserve"> точки зрения Огненности зарождения болезни, </w:t>
      </w:r>
      <w:r w:rsidR="00DE6D2D" w:rsidRPr="00045AB5">
        <w:t xml:space="preserve">с точки зрения </w:t>
      </w:r>
      <w:r w:rsidRPr="00045AB5">
        <w:t>проблем, которые в первоисточнике многих заболеваний находятся, может быть, но не можем ответить без медицинского образования на характер нарушений патологических в физическом теле</w:t>
      </w:r>
      <w:r w:rsidR="00DE6D2D" w:rsidRPr="00045AB5">
        <w:t>. З</w:t>
      </w:r>
      <w:r w:rsidRPr="00045AB5">
        <w:t>десь специалисты всегда выше по качеству своей работы. Это очень чётко надо запомнить, но в любом случае</w:t>
      </w:r>
      <w:r w:rsidR="00DE6D2D" w:rsidRPr="00045AB5">
        <w:t>,</w:t>
      </w:r>
      <w:r w:rsidRPr="00045AB5">
        <w:t xml:space="preserve"> кем бы мы ни были, как целители</w:t>
      </w:r>
      <w:r w:rsidR="00DE6D2D" w:rsidRPr="00045AB5">
        <w:t>,</w:t>
      </w:r>
      <w:r w:rsidRPr="00045AB5">
        <w:t xml:space="preserve"> занимаясь, не врачебной</w:t>
      </w:r>
      <w:r w:rsidR="00DE6D2D" w:rsidRPr="00045AB5">
        <w:t xml:space="preserve"> деятельностью, а целительской, м</w:t>
      </w:r>
      <w:r w:rsidRPr="00045AB5">
        <w:t>ы должны понимать логику Целителя</w:t>
      </w:r>
      <w:r w:rsidR="00DE6D2D" w:rsidRPr="00045AB5">
        <w:t>. Т</w:t>
      </w:r>
      <w:r w:rsidRPr="00045AB5">
        <w:t xml:space="preserve">о есть эта Логика направлена на </w:t>
      </w:r>
      <w:r w:rsidR="00DE6D2D" w:rsidRPr="00045AB5">
        <w:t xml:space="preserve">такое </w:t>
      </w:r>
      <w:r w:rsidRPr="00045AB5">
        <w:t>развёртывание хода мыслей, где мы</w:t>
      </w:r>
      <w:r w:rsidR="00DE6D2D" w:rsidRPr="00045AB5">
        <w:t>,</w:t>
      </w:r>
      <w:r w:rsidRPr="00045AB5">
        <w:t xml:space="preserve"> начиная вникать в патологию, находим выход её разрешения, в виде её разрешения, патологии.</w:t>
      </w:r>
      <w:r w:rsidR="00911A3D" w:rsidRPr="00045AB5">
        <w:t xml:space="preserve"> </w:t>
      </w:r>
      <w:r w:rsidRPr="00045AB5">
        <w:t>И здесь в чём подход, я там писала, постаралась собрать</w:t>
      </w:r>
      <w:r w:rsidR="00DE6D2D" w:rsidRPr="00045AB5">
        <w:t>,</w:t>
      </w:r>
      <w:r w:rsidRPr="00045AB5">
        <w:t xml:space="preserve"> на чём основывается Логика. </w:t>
      </w:r>
    </w:p>
    <w:p w:rsidR="00721A9A" w:rsidRPr="00045AB5" w:rsidRDefault="00721A9A" w:rsidP="002A1045">
      <w:pPr>
        <w:ind w:firstLine="709"/>
        <w:jc w:val="both"/>
      </w:pPr>
      <w:r w:rsidRPr="00045AB5">
        <w:t>Во-первых, медицинская</w:t>
      </w:r>
      <w:r w:rsidR="00275F09" w:rsidRPr="00045AB5">
        <w:rPr>
          <w:rFonts w:eastAsia="Arial Unicode MS"/>
        </w:rPr>
        <w:t xml:space="preserve"> помощь –</w:t>
      </w:r>
      <w:r w:rsidRPr="00045AB5">
        <w:rPr>
          <w:rFonts w:eastAsia="Arial Unicode MS"/>
        </w:rPr>
        <w:t xml:space="preserve"> это и есть </w:t>
      </w:r>
      <w:r w:rsidRPr="00045AB5">
        <w:t>вспомоществление, тавтология немного получилась</w:t>
      </w:r>
      <w:r w:rsidR="00275F09" w:rsidRPr="00045AB5">
        <w:t>,</w:t>
      </w:r>
      <w:r w:rsidRPr="00045AB5">
        <w:t xml:space="preserve"> может немного переделаю, разошлю вам другой вариант. Но когда мы работаем целителями, когда мы работаем с собою</w:t>
      </w:r>
      <w:r w:rsidR="00275F09" w:rsidRPr="00045AB5">
        <w:t>,</w:t>
      </w:r>
      <w:r w:rsidRPr="00045AB5">
        <w:t xml:space="preserve"> исцеление</w:t>
      </w:r>
      <w:r w:rsidR="00275F09" w:rsidRPr="00045AB5">
        <w:t xml:space="preserve"> –</w:t>
      </w:r>
      <w:r w:rsidRPr="00045AB5">
        <w:t xml:space="preserve"> это значит приведение в соответствующую цельность, такой смысл должен быть заложен. Если мы работаем с кем-то, помогаем друг другу, это помощь. И нам необходимо</w:t>
      </w:r>
      <w:r w:rsidR="00311779" w:rsidRPr="00045AB5">
        <w:t>,</w:t>
      </w:r>
      <w:r w:rsidRPr="00045AB5">
        <w:t xml:space="preserve"> чтобы пациент, которого мы ведём, если помогаем кому-то, группе это тоже можно помогать, он включился во взаимодействие с вами. Если пациент находится в стадии бездействия, то никакая помощь ему не зайдёт. И даже</w:t>
      </w:r>
      <w:r w:rsidR="00311779" w:rsidRPr="00045AB5">
        <w:t>,</w:t>
      </w:r>
      <w:r w:rsidRPr="00045AB5">
        <w:t xml:space="preserve"> когда мы сами в виде </w:t>
      </w:r>
      <w:r w:rsidRPr="00045AB5">
        <w:lastRenderedPageBreak/>
        <w:t>пациентов приходим к врачу за помощью, то надо понимать, что</w:t>
      </w:r>
      <w:r w:rsidR="00AE08DD" w:rsidRPr="00045AB5">
        <w:t>,</w:t>
      </w:r>
      <w:r w:rsidRPr="00045AB5">
        <w:t xml:space="preserve"> если мы сами с собою ничего не сделаем, не включимся в тот вид помощи, который предла</w:t>
      </w:r>
      <w:r w:rsidR="00311779" w:rsidRPr="00045AB5">
        <w:t>гает специалист, у нас изменения</w:t>
      </w:r>
      <w:r w:rsidRPr="00045AB5">
        <w:t xml:space="preserve"> не произойдут</w:t>
      </w:r>
      <w:r w:rsidR="00311779" w:rsidRPr="00045AB5">
        <w:t>. И</w:t>
      </w:r>
      <w:r w:rsidRPr="00045AB5">
        <w:t xml:space="preserve"> включится в вид помощи </w:t>
      </w:r>
      <w:r w:rsidR="00311779" w:rsidRPr="00045AB5">
        <w:t>–</w:t>
      </w:r>
      <w:r w:rsidRPr="00045AB5">
        <w:t xml:space="preserve"> это не только попить таблетки, обратите внимание! Это глубокая внутренняя работа над собою.</w:t>
      </w:r>
    </w:p>
    <w:p w:rsidR="00AE08DD" w:rsidRPr="00045AB5" w:rsidRDefault="00AE08DD" w:rsidP="00BE2663">
      <w:pPr>
        <w:spacing w:before="120" w:after="120"/>
        <w:ind w:firstLine="709"/>
        <w:jc w:val="both"/>
        <w:outlineLvl w:val="1"/>
      </w:pPr>
      <w:bookmarkStart w:id="152" w:name="_Toc177564655"/>
      <w:r w:rsidRPr="00045AB5">
        <w:rPr>
          <w:b/>
        </w:rPr>
        <w:t>Обязательные положения, на которые опирается Целитель</w:t>
      </w:r>
      <w:bookmarkEnd w:id="152"/>
    </w:p>
    <w:p w:rsidR="00721A9A" w:rsidRPr="00045AB5" w:rsidRDefault="00721A9A" w:rsidP="002A1045">
      <w:pPr>
        <w:ind w:firstLine="709"/>
        <w:jc w:val="both"/>
        <w:rPr>
          <w:b/>
        </w:rPr>
      </w:pPr>
      <w:r w:rsidRPr="00045AB5">
        <w:t>И тогд</w:t>
      </w:r>
      <w:r w:rsidR="00AE08DD" w:rsidRPr="00045AB5">
        <w:t>а, когда уже в качестве целителя</w:t>
      </w:r>
      <w:r w:rsidRPr="00045AB5">
        <w:t xml:space="preserve"> или ещё лучше врача, мы с вами начинаем планировать нашу деятельность, она опирается на несколько обязательных положений.</w:t>
      </w:r>
    </w:p>
    <w:p w:rsidR="00721A9A" w:rsidRPr="00045AB5" w:rsidRDefault="00721A9A" w:rsidP="002A1045">
      <w:pPr>
        <w:ind w:firstLine="709"/>
        <w:jc w:val="both"/>
        <w:rPr>
          <w:rFonts w:eastAsia="Arial Unicode MS"/>
        </w:rPr>
      </w:pPr>
      <w:r w:rsidRPr="00045AB5">
        <w:t>Первое</w:t>
      </w:r>
      <w:r w:rsidR="00094C44" w:rsidRPr="00045AB5">
        <w:t xml:space="preserve">. Для того, </w:t>
      </w:r>
      <w:r w:rsidRPr="00045AB5">
        <w:t xml:space="preserve">чтобы сделать какой-то вывод, надо правильно диагностировать. </w:t>
      </w:r>
      <w:r w:rsidR="00094C44" w:rsidRPr="00045AB5">
        <w:t>Д</w:t>
      </w:r>
      <w:r w:rsidRPr="00045AB5">
        <w:t>опустим</w:t>
      </w:r>
      <w:r w:rsidR="00094C44" w:rsidRPr="00045AB5">
        <w:t>,</w:t>
      </w:r>
      <w:r w:rsidRPr="00045AB5">
        <w:t xml:space="preserve"> у нас вопросы здоровья касаются не только физического, ещё и </w:t>
      </w:r>
      <w:r w:rsidRPr="00045AB5">
        <w:rPr>
          <w:rFonts w:eastAsia="Arial Unicode MS"/>
        </w:rPr>
        <w:t xml:space="preserve">Частей, здоровье Частей </w:t>
      </w:r>
      <w:r w:rsidRPr="00045AB5">
        <w:t>влияет на физическое здоровье в итоге</w:t>
      </w:r>
      <w:r w:rsidR="00094C44" w:rsidRPr="00045AB5">
        <w:t>. Н</w:t>
      </w:r>
      <w:r w:rsidRPr="00045AB5">
        <w:t xml:space="preserve">о нам надо уметь диагностировать состояние Частей. Состояние </w:t>
      </w:r>
      <w:r w:rsidRPr="00045AB5">
        <w:rPr>
          <w:rFonts w:eastAsia="Arial Unicode MS"/>
        </w:rPr>
        <w:t>диагностики больше относится к работе Аттестационного Совета. Давайте так увидим – Человек, Жизнь, Монада, Аттестационный Совет, это всё тесно сходится в одно целое, где Аттестационный Совет занимается тем, что сопоставляет полученные результаты какой-то деятельности с теми архетипическими образами этой деятельности, которые есть у Отца.</w:t>
      </w:r>
    </w:p>
    <w:p w:rsidR="00721A9A" w:rsidRPr="00045AB5" w:rsidRDefault="00721A9A" w:rsidP="002A1045">
      <w:pPr>
        <w:ind w:firstLine="709"/>
        <w:jc w:val="both"/>
        <w:rPr>
          <w:rFonts w:eastAsia="Arial Unicode MS"/>
        </w:rPr>
      </w:pPr>
      <w:r w:rsidRPr="00045AB5">
        <w:rPr>
          <w:rFonts w:eastAsia="Arial Unicode MS"/>
        </w:rPr>
        <w:t>Архетипические – это изначальные. Вопрос не в архетипах ИВДИВО, а есть архетипы слова, архетипы формы, архетипы чего угодно, то есть это то</w:t>
      </w:r>
      <w:r w:rsidR="00094C44" w:rsidRPr="00045AB5">
        <w:rPr>
          <w:rFonts w:eastAsia="Arial Unicode MS"/>
        </w:rPr>
        <w:t>,</w:t>
      </w:r>
      <w:r w:rsidRPr="00045AB5">
        <w:rPr>
          <w:rFonts w:eastAsia="Arial Unicode MS"/>
        </w:rPr>
        <w:t xml:space="preserve"> как изначально Отец это создаёт. Это называется архетипические. И тогда у каждого из нас по сути может быть архетипический потенциал здоровья, архетипическая жизнь, понятно</w:t>
      </w:r>
      <w:r w:rsidR="00094C44" w:rsidRPr="00045AB5">
        <w:rPr>
          <w:rFonts w:eastAsia="Arial Unicode MS"/>
        </w:rPr>
        <w:t>,</w:t>
      </w:r>
      <w:r w:rsidRPr="00045AB5">
        <w:rPr>
          <w:rFonts w:eastAsia="Arial Unicode MS"/>
        </w:rPr>
        <w:t xml:space="preserve"> архетипическими Частями и это то, как изначально нас Отец материально закладывает, начинает взращивать. </w:t>
      </w:r>
    </w:p>
    <w:p w:rsidR="00721A9A" w:rsidRPr="00045AB5" w:rsidRDefault="00721A9A" w:rsidP="002A1045">
      <w:pPr>
        <w:ind w:firstLine="709"/>
        <w:jc w:val="both"/>
        <w:rPr>
          <w:rFonts w:eastAsia="Arial Unicode MS"/>
        </w:rPr>
      </w:pPr>
      <w:r w:rsidRPr="00045AB5">
        <w:rPr>
          <w:rFonts w:eastAsia="Arial Unicode MS"/>
        </w:rPr>
        <w:t>И мы должны</w:t>
      </w:r>
      <w:r w:rsidR="004D5A45" w:rsidRPr="00045AB5">
        <w:rPr>
          <w:rFonts w:eastAsia="Arial Unicode MS"/>
        </w:rPr>
        <w:t>,</w:t>
      </w:r>
      <w:r w:rsidRPr="00045AB5">
        <w:rPr>
          <w:rFonts w:eastAsia="Arial Unicode MS"/>
        </w:rPr>
        <w:t xml:space="preserve"> что во врачебной деятельности, что в деятельности целителя, что для самого себя</w:t>
      </w:r>
      <w:r w:rsidR="004D5A45" w:rsidRPr="00045AB5">
        <w:rPr>
          <w:rFonts w:eastAsia="Arial Unicode MS"/>
        </w:rPr>
        <w:t>,</w:t>
      </w:r>
      <w:r w:rsidRPr="00045AB5">
        <w:rPr>
          <w:rFonts w:eastAsia="Arial Unicode MS"/>
        </w:rPr>
        <w:t xml:space="preserve"> не акцентируясь на это, мы должны понимать, что</w:t>
      </w:r>
      <w:r w:rsidRPr="00045AB5">
        <w:rPr>
          <w:rFonts w:eastAsia="Arial Unicode MS"/>
          <w:b/>
        </w:rPr>
        <w:t xml:space="preserve"> нормы и патология рассматриваются относительно той изначальности материи, которая считается патологической</w:t>
      </w:r>
      <w:r w:rsidR="004D5A45" w:rsidRPr="00045AB5">
        <w:rPr>
          <w:rFonts w:eastAsia="Arial Unicode MS"/>
          <w:b/>
        </w:rPr>
        <w:t>,</w:t>
      </w:r>
      <w:r w:rsidRPr="00045AB5">
        <w:rPr>
          <w:rFonts w:eastAsia="Arial Unicode MS"/>
          <w:b/>
        </w:rPr>
        <w:t xml:space="preserve"> и сравнение, сопоставление даёт нам вывод в виде диагноза</w:t>
      </w:r>
      <w:r w:rsidRPr="00045AB5">
        <w:rPr>
          <w:rFonts w:eastAsia="Arial Unicode MS"/>
        </w:rPr>
        <w:t xml:space="preserve">. Увидели? Диагноз </w:t>
      </w:r>
      <w:r w:rsidR="004D5A45" w:rsidRPr="00045AB5">
        <w:rPr>
          <w:rFonts w:eastAsia="Arial Unicode MS"/>
        </w:rPr>
        <w:t>–</w:t>
      </w:r>
      <w:r w:rsidRPr="00045AB5">
        <w:rPr>
          <w:rFonts w:eastAsia="Arial Unicode MS"/>
        </w:rPr>
        <w:t xml:space="preserve"> это больше медицинское понятие, а нам надо просто касаться заключения, что мне надо исправить, что мне нужно и так далее, и так далее, но для этого вопроса, но до этого ответа ещё надо дойти. </w:t>
      </w:r>
    </w:p>
    <w:p w:rsidR="00721A9A" w:rsidRPr="00045AB5" w:rsidRDefault="00721A9A" w:rsidP="002A1045">
      <w:pPr>
        <w:ind w:firstLine="709"/>
        <w:jc w:val="both"/>
        <w:rPr>
          <w:rFonts w:eastAsia="Arial Unicode MS"/>
        </w:rPr>
      </w:pPr>
      <w:r w:rsidRPr="00045AB5">
        <w:rPr>
          <w:rFonts w:eastAsia="Arial Unicode MS"/>
        </w:rPr>
        <w:t>Поэтому здесь первое,</w:t>
      </w:r>
      <w:r w:rsidRPr="00045AB5">
        <w:rPr>
          <w:rFonts w:eastAsia="Arial Unicode MS"/>
          <w:b/>
        </w:rPr>
        <w:t xml:space="preserve"> </w:t>
      </w:r>
      <w:r w:rsidRPr="00045AB5">
        <w:rPr>
          <w:rFonts w:eastAsia="Arial Unicode MS"/>
        </w:rPr>
        <w:t>врач всегда опирается на диагностику. Вопросы диагностики</w:t>
      </w:r>
      <w:r w:rsidR="00844A15" w:rsidRPr="00045AB5">
        <w:rPr>
          <w:rFonts w:eastAsia="Arial Unicode MS"/>
        </w:rPr>
        <w:t>,</w:t>
      </w:r>
      <w:r w:rsidRPr="00045AB5">
        <w:rPr>
          <w:rFonts w:eastAsia="Arial Unicode MS"/>
        </w:rPr>
        <w:t xml:space="preserve"> если человек целен</w:t>
      </w:r>
      <w:r w:rsidR="00844A15" w:rsidRPr="00045AB5">
        <w:rPr>
          <w:rFonts w:eastAsia="Arial Unicode MS"/>
        </w:rPr>
        <w:t>,</w:t>
      </w:r>
      <w:r w:rsidRPr="00045AB5">
        <w:rPr>
          <w:rFonts w:eastAsia="Arial Unicode MS"/>
        </w:rPr>
        <w:t xml:space="preserve"> и он заболевает, то нужно человека рассматривать именно цельно. Проблемы в медицине сейчас в том, что у нас много узких специализаций рождается, это правильно</w:t>
      </w:r>
      <w:r w:rsidR="00844A15" w:rsidRPr="00045AB5">
        <w:rPr>
          <w:rFonts w:eastAsia="Arial Unicode MS"/>
        </w:rPr>
        <w:t>,</w:t>
      </w:r>
      <w:r w:rsidRPr="00045AB5">
        <w:rPr>
          <w:rFonts w:eastAsia="Arial Unicode MS"/>
        </w:rPr>
        <w:t xml:space="preserve"> это нормально, но мы упускаем цельность человека</w:t>
      </w:r>
      <w:r w:rsidR="00844A15" w:rsidRPr="00045AB5">
        <w:rPr>
          <w:rFonts w:eastAsia="Arial Unicode MS"/>
        </w:rPr>
        <w:t>. У</w:t>
      </w:r>
      <w:r w:rsidRPr="00045AB5">
        <w:rPr>
          <w:rFonts w:eastAsia="Arial Unicode MS"/>
        </w:rPr>
        <w:t>зкий специалист должен смотреть всё равно на человека цельно, но ракурсом своей специализации.</w:t>
      </w:r>
    </w:p>
    <w:p w:rsidR="00721A9A" w:rsidRPr="00045AB5" w:rsidRDefault="00721A9A" w:rsidP="002A1045">
      <w:pPr>
        <w:ind w:firstLine="709"/>
        <w:jc w:val="both"/>
        <w:rPr>
          <w:rFonts w:eastAsia="Arial Unicode MS"/>
        </w:rPr>
      </w:pPr>
      <w:r w:rsidRPr="00045AB5">
        <w:rPr>
          <w:rFonts w:eastAsia="Arial Unicode MS"/>
        </w:rPr>
        <w:t>И то</w:t>
      </w:r>
      <w:r w:rsidR="00844A15" w:rsidRPr="00045AB5">
        <w:rPr>
          <w:rFonts w:eastAsia="Arial Unicode MS"/>
        </w:rPr>
        <w:t xml:space="preserve"> </w:t>
      </w:r>
      <w:r w:rsidRPr="00045AB5">
        <w:rPr>
          <w:rFonts w:eastAsia="Arial Unicode MS"/>
        </w:rPr>
        <w:t>же самое к нам, мы смотрим на человека цельно, но ракурсом каких-то вопросов, которые у нас там, тематик, ракурсом ментальности человека, ракурсом его душевности, смотря где эти вопросы со здоровьем возникают.</w:t>
      </w:r>
    </w:p>
    <w:p w:rsidR="00721A9A" w:rsidRPr="00045AB5" w:rsidRDefault="00721A9A" w:rsidP="002A1045">
      <w:pPr>
        <w:ind w:firstLine="709"/>
        <w:jc w:val="both"/>
        <w:rPr>
          <w:rFonts w:eastAsia="Arial Unicode MS"/>
        </w:rPr>
      </w:pPr>
      <w:r w:rsidRPr="00045AB5">
        <w:rPr>
          <w:rFonts w:eastAsia="Arial Unicode MS"/>
        </w:rPr>
        <w:t>Здесь поэтому анализ нужен обязательно</w:t>
      </w:r>
      <w:r w:rsidR="00B01C2F" w:rsidRPr="00045AB5">
        <w:rPr>
          <w:rFonts w:eastAsia="Arial Unicode MS"/>
        </w:rPr>
        <w:t>,</w:t>
      </w:r>
      <w:r w:rsidRPr="00045AB5">
        <w:rPr>
          <w:rFonts w:eastAsia="Arial Unicode MS"/>
        </w:rPr>
        <w:t xml:space="preserve"> врачебный анализ, это особый вид анализа. И я сейчас как раз вам это и рассказываю, чтобы сопоставить первое, второе, третье, с нормой, с патологией, найти вариант патологии</w:t>
      </w:r>
      <w:r w:rsidR="00B01C2F" w:rsidRPr="00045AB5">
        <w:rPr>
          <w:rFonts w:eastAsia="Arial Unicode MS"/>
        </w:rPr>
        <w:t>,</w:t>
      </w:r>
      <w:r w:rsidRPr="00045AB5">
        <w:rPr>
          <w:rFonts w:eastAsia="Arial Unicode MS"/>
        </w:rPr>
        <w:t xml:space="preserve"> это всё нужен анализ врачебной деятельности и анализ проблем пациента.</w:t>
      </w:r>
    </w:p>
    <w:p w:rsidR="00721A9A" w:rsidRPr="00045AB5" w:rsidRDefault="00721A9A" w:rsidP="002A1045">
      <w:pPr>
        <w:ind w:firstLine="709"/>
        <w:jc w:val="both"/>
        <w:rPr>
          <w:rFonts w:eastAsia="Arial Unicode MS"/>
        </w:rPr>
      </w:pPr>
      <w:r w:rsidRPr="00045AB5">
        <w:rPr>
          <w:rFonts w:eastAsia="Arial Unicode MS"/>
        </w:rPr>
        <w:t>Потом</w:t>
      </w:r>
      <w:r w:rsidR="00392452" w:rsidRPr="00045AB5">
        <w:rPr>
          <w:rFonts w:eastAsia="Arial Unicode MS"/>
        </w:rPr>
        <w:t>,</w:t>
      </w:r>
      <w:r w:rsidRPr="00045AB5">
        <w:rPr>
          <w:rFonts w:eastAsia="Arial Unicode MS"/>
        </w:rPr>
        <w:t xml:space="preserve"> исходя из определенной патологии и определения проблемы, после анализа этой проблемы мы должны решить вопрос, а чем же мы можем помочь?! И для этого у нас должен быть инструментарий, набор методов помощи, как в физической медицине есть хирургическое лечение, терапевтическое лечение, лучевая терапия, разные варианты этого лечения. И какие-то для этого, если не брать медицину физическую, то мы должны найти какие-то виды действий, которые нас будут менять в нужную здравую сторону. </w:t>
      </w:r>
    </w:p>
    <w:p w:rsidR="00721A9A" w:rsidRPr="00045AB5" w:rsidRDefault="00721A9A" w:rsidP="002A1045">
      <w:pPr>
        <w:ind w:firstLine="709"/>
        <w:jc w:val="both"/>
        <w:rPr>
          <w:rFonts w:eastAsia="Arial Unicode MS"/>
        </w:rPr>
      </w:pPr>
      <w:r w:rsidRPr="00045AB5">
        <w:rPr>
          <w:rFonts w:eastAsia="Arial Unicode MS"/>
        </w:rPr>
        <w:t xml:space="preserve">Здесь очень хорошо </w:t>
      </w:r>
      <w:r w:rsidR="009B292C" w:rsidRPr="00045AB5">
        <w:rPr>
          <w:rFonts w:eastAsia="Arial Unicode MS"/>
        </w:rPr>
        <w:t>нужно</w:t>
      </w:r>
      <w:r w:rsidRPr="00045AB5">
        <w:rPr>
          <w:rFonts w:eastAsia="Arial Unicode MS"/>
        </w:rPr>
        <w:t xml:space="preserve"> владеть практиками</w:t>
      </w:r>
      <w:r w:rsidR="009B292C" w:rsidRPr="00045AB5">
        <w:rPr>
          <w:rFonts w:eastAsia="Arial Unicode MS"/>
        </w:rPr>
        <w:t>,</w:t>
      </w:r>
      <w:r w:rsidRPr="00045AB5">
        <w:rPr>
          <w:rFonts w:eastAsia="Arial Unicode MS"/>
        </w:rPr>
        <w:t xml:space="preserve"> </w:t>
      </w:r>
      <w:r w:rsidR="009B292C" w:rsidRPr="00045AB5">
        <w:rPr>
          <w:rFonts w:eastAsia="Arial Unicode MS"/>
        </w:rPr>
        <w:t>нужно</w:t>
      </w:r>
      <w:r w:rsidRPr="00045AB5">
        <w:rPr>
          <w:rFonts w:eastAsia="Arial Unicode MS"/>
        </w:rPr>
        <w:t xml:space="preserve"> владеть системами, нужно владеть разными методами и подходами, допустим,</w:t>
      </w:r>
      <w:r w:rsidR="009B292C" w:rsidRPr="00045AB5">
        <w:rPr>
          <w:rFonts w:eastAsia="Arial Unicode MS"/>
        </w:rPr>
        <w:t xml:space="preserve"> ИВДИВО-развития в том числе</w:t>
      </w:r>
      <w:r w:rsidRPr="00045AB5">
        <w:rPr>
          <w:rFonts w:eastAsia="Arial Unicode MS"/>
        </w:rPr>
        <w:t xml:space="preserve"> обязательно, ИВДИВО-разработкой владеть нужно, чтобы привести себя в здравый вариант. Фактически это надо владеть всем Учением Синтеза, по большому счёту, чтобы разобраться, как человеку помочь. И когда мы начинаем включа</w:t>
      </w:r>
      <w:r w:rsidR="009B292C" w:rsidRPr="00045AB5">
        <w:rPr>
          <w:rFonts w:eastAsia="Arial Unicode MS"/>
        </w:rPr>
        <w:t>ть</w:t>
      </w:r>
      <w:r w:rsidRPr="00045AB5">
        <w:rPr>
          <w:rFonts w:eastAsia="Arial Unicode MS"/>
        </w:rPr>
        <w:t xml:space="preserve"> эту помощь, когда мы объединяемся в этом новом действии вместе с пациентом, если мы его ведём или сами себя включаем в эту деятельность</w:t>
      </w:r>
      <w:r w:rsidR="009B292C" w:rsidRPr="00045AB5">
        <w:rPr>
          <w:rFonts w:eastAsia="Arial Unicode MS"/>
        </w:rPr>
        <w:t>,</w:t>
      </w:r>
      <w:r w:rsidRPr="00045AB5">
        <w:rPr>
          <w:rFonts w:eastAsia="Arial Unicode MS"/>
        </w:rPr>
        <w:t xml:space="preserve"> то</w:t>
      </w:r>
      <w:r w:rsidR="00826E56" w:rsidRPr="00045AB5">
        <w:rPr>
          <w:rFonts w:eastAsia="Arial Unicode MS"/>
        </w:rPr>
        <w:t> </w:t>
      </w:r>
      <w:r w:rsidR="009B292C" w:rsidRPr="00045AB5">
        <w:rPr>
          <w:rFonts w:eastAsia="Arial Unicode MS"/>
        </w:rPr>
        <w:t>–</w:t>
      </w:r>
      <w:r w:rsidRPr="00045AB5">
        <w:rPr>
          <w:rFonts w:eastAsia="Arial Unicode MS"/>
        </w:rPr>
        <w:t xml:space="preserve"> у нас что?! </w:t>
      </w:r>
      <w:r w:rsidR="009B292C" w:rsidRPr="00045AB5">
        <w:rPr>
          <w:rFonts w:eastAsia="Arial Unicode MS"/>
        </w:rPr>
        <w:t>– ф</w:t>
      </w:r>
      <w:r w:rsidRPr="00045AB5">
        <w:rPr>
          <w:rFonts w:eastAsia="Arial Unicode MS"/>
        </w:rPr>
        <w:t xml:space="preserve">актически появляются промежуточные результаты, потом конечный результат </w:t>
      </w:r>
      <w:r w:rsidRPr="00045AB5">
        <w:rPr>
          <w:rFonts w:eastAsia="Arial Unicode MS"/>
        </w:rPr>
        <w:lastRenderedPageBreak/>
        <w:t>получается, по окончанию курса лечения решается вопрос повторного лечения</w:t>
      </w:r>
      <w:r w:rsidR="009B292C" w:rsidRPr="00045AB5">
        <w:rPr>
          <w:rFonts w:eastAsia="Arial Unicode MS"/>
        </w:rPr>
        <w:t>,</w:t>
      </w:r>
      <w:r w:rsidRPr="00045AB5">
        <w:rPr>
          <w:rFonts w:eastAsia="Arial Unicode MS"/>
        </w:rPr>
        <w:t xml:space="preserve"> реабилитации</w:t>
      </w:r>
      <w:r w:rsidR="009B292C" w:rsidRPr="00045AB5">
        <w:rPr>
          <w:rFonts w:eastAsia="Arial Unicode MS"/>
        </w:rPr>
        <w:t>. Это</w:t>
      </w:r>
      <w:r w:rsidRPr="00045AB5">
        <w:rPr>
          <w:rFonts w:eastAsia="Arial Unicode MS"/>
        </w:rPr>
        <w:t xml:space="preserve"> всё может быть, может не быть, но в итоге мы должны довести </w:t>
      </w:r>
      <w:r w:rsidR="009B292C" w:rsidRPr="00045AB5">
        <w:rPr>
          <w:rFonts w:eastAsia="Arial Unicode MS"/>
        </w:rPr>
        <w:t xml:space="preserve">себя </w:t>
      </w:r>
      <w:r w:rsidRPr="00045AB5">
        <w:rPr>
          <w:rFonts w:eastAsia="Arial Unicode MS"/>
        </w:rPr>
        <w:t xml:space="preserve">или довести пациента до более здравого варианта. </w:t>
      </w:r>
    </w:p>
    <w:p w:rsidR="00721A9A" w:rsidRPr="00045AB5" w:rsidRDefault="0070570C" w:rsidP="002A1045">
      <w:pPr>
        <w:ind w:firstLine="709"/>
        <w:jc w:val="both"/>
        <w:rPr>
          <w:rFonts w:eastAsia="Arial Unicode MS"/>
        </w:rPr>
      </w:pPr>
      <w:r w:rsidRPr="00045AB5">
        <w:rPr>
          <w:rFonts w:eastAsia="Arial Unicode MS"/>
        </w:rPr>
        <w:t>К</w:t>
      </w:r>
      <w:r w:rsidR="00721A9A" w:rsidRPr="00045AB5">
        <w:rPr>
          <w:rFonts w:eastAsia="Arial Unicode MS"/>
        </w:rPr>
        <w:t xml:space="preserve"> этому ведёт, к здравому результату ведёт нас </w:t>
      </w:r>
      <w:r w:rsidR="00721A9A" w:rsidRPr="00045AB5">
        <w:rPr>
          <w:rFonts w:eastAsia="Arial Unicode MS"/>
          <w:b/>
        </w:rPr>
        <w:t>Логика врача.</w:t>
      </w:r>
      <w:r w:rsidR="00911A3D" w:rsidRPr="00045AB5">
        <w:rPr>
          <w:rFonts w:eastAsia="Arial Unicode MS"/>
        </w:rPr>
        <w:t xml:space="preserve"> </w:t>
      </w:r>
      <w:r w:rsidR="00721A9A" w:rsidRPr="00045AB5">
        <w:rPr>
          <w:rFonts w:eastAsia="Arial Unicode MS"/>
        </w:rPr>
        <w:t xml:space="preserve">И если </w:t>
      </w:r>
      <w:r w:rsidRPr="00045AB5">
        <w:rPr>
          <w:rFonts w:eastAsia="Arial Unicode MS"/>
        </w:rPr>
        <w:t>Логика –</w:t>
      </w:r>
      <w:r w:rsidR="00721A9A" w:rsidRPr="00045AB5">
        <w:rPr>
          <w:rFonts w:eastAsia="Arial Unicode MS"/>
        </w:rPr>
        <w:t xml:space="preserve"> это не противоречивая связь каких-то начал, данных, информации, фактов и так далее, то это всё ведение </w:t>
      </w:r>
      <w:r w:rsidRPr="00045AB5">
        <w:rPr>
          <w:rFonts w:eastAsia="Arial Unicode MS"/>
        </w:rPr>
        <w:t>–</w:t>
      </w:r>
      <w:r w:rsidR="00911A3D" w:rsidRPr="00045AB5">
        <w:rPr>
          <w:rFonts w:eastAsia="Arial Unicode MS"/>
        </w:rPr>
        <w:t xml:space="preserve"> </w:t>
      </w:r>
      <w:r w:rsidR="00721A9A" w:rsidRPr="00045AB5">
        <w:rPr>
          <w:rFonts w:eastAsia="Arial Unicode MS"/>
        </w:rPr>
        <w:t>это логическое ведение действи</w:t>
      </w:r>
      <w:r w:rsidRPr="00045AB5">
        <w:rPr>
          <w:rFonts w:eastAsia="Arial Unicode MS"/>
        </w:rPr>
        <w:t>й</w:t>
      </w:r>
      <w:r w:rsidR="00721A9A" w:rsidRPr="00045AB5">
        <w:rPr>
          <w:rFonts w:eastAsia="Arial Unicode MS"/>
        </w:rPr>
        <w:t xml:space="preserve"> врача.</w:t>
      </w:r>
      <w:r w:rsidR="00911A3D" w:rsidRPr="00045AB5">
        <w:rPr>
          <w:rFonts w:eastAsia="Arial Unicode MS"/>
        </w:rPr>
        <w:t xml:space="preserve"> </w:t>
      </w:r>
    </w:p>
    <w:p w:rsidR="00721A9A" w:rsidRPr="00045AB5" w:rsidRDefault="00721A9A" w:rsidP="002A1045">
      <w:pPr>
        <w:ind w:firstLine="709"/>
        <w:jc w:val="both"/>
        <w:rPr>
          <w:rFonts w:eastAsia="Arial Unicode MS"/>
        </w:rPr>
      </w:pPr>
      <w:r w:rsidRPr="00045AB5">
        <w:rPr>
          <w:rFonts w:eastAsia="Arial Unicode MS"/>
        </w:rPr>
        <w:t>Да</w:t>
      </w:r>
      <w:r w:rsidR="0070570C" w:rsidRPr="00045AB5">
        <w:rPr>
          <w:rFonts w:eastAsia="Arial Unicode MS"/>
        </w:rPr>
        <w:t>,</w:t>
      </w:r>
      <w:r w:rsidRPr="00045AB5">
        <w:rPr>
          <w:rFonts w:eastAsia="Arial Unicode MS"/>
        </w:rPr>
        <w:t xml:space="preserve"> у нас есть Часть Логика, у нас есть Логическое Мышление в Размышлении, там много чего есть, этим всем надо применяться.</w:t>
      </w:r>
    </w:p>
    <w:p w:rsidR="00681A84" w:rsidRPr="00045AB5" w:rsidRDefault="00681A84" w:rsidP="00BC043F">
      <w:pPr>
        <w:spacing w:before="120" w:after="120"/>
        <w:ind w:firstLine="709"/>
        <w:jc w:val="both"/>
        <w:outlineLvl w:val="1"/>
        <w:rPr>
          <w:rFonts w:eastAsia="Arial Unicode MS"/>
          <w:b/>
        </w:rPr>
      </w:pPr>
      <w:bookmarkStart w:id="153" w:name="_Toc177564656"/>
      <w:r w:rsidRPr="00045AB5">
        <w:rPr>
          <w:rFonts w:eastAsia="Arial Unicode MS"/>
          <w:b/>
        </w:rPr>
        <w:t xml:space="preserve">Что это такое Инструмент </w:t>
      </w:r>
      <w:r w:rsidRPr="00045AB5">
        <w:rPr>
          <w:b/>
        </w:rPr>
        <w:t>Логика врача</w:t>
      </w:r>
      <w:bookmarkEnd w:id="153"/>
    </w:p>
    <w:p w:rsidR="00721A9A" w:rsidRPr="00045AB5" w:rsidRDefault="00721A9A" w:rsidP="002A1045">
      <w:pPr>
        <w:ind w:firstLine="709"/>
        <w:jc w:val="both"/>
        <w:rPr>
          <w:rFonts w:eastAsiaTheme="minorHAnsi"/>
        </w:rPr>
      </w:pPr>
      <w:r w:rsidRPr="00045AB5">
        <w:rPr>
          <w:rFonts w:eastAsia="Arial Unicode MS"/>
        </w:rPr>
        <w:t xml:space="preserve">И что это такое Инструмент </w:t>
      </w:r>
      <w:r w:rsidRPr="00045AB5">
        <w:t>Логик</w:t>
      </w:r>
      <w:r w:rsidR="00681A84" w:rsidRPr="00045AB5">
        <w:t>а</w:t>
      </w:r>
      <w:r w:rsidRPr="00045AB5">
        <w:t xml:space="preserve"> врача</w:t>
      </w:r>
      <w:r w:rsidR="00681A84" w:rsidRPr="00045AB5">
        <w:t>?</w:t>
      </w:r>
      <w:r w:rsidRPr="00045AB5">
        <w:t xml:space="preserve"> </w:t>
      </w:r>
      <w:r w:rsidR="00681A84" w:rsidRPr="00045AB5">
        <w:t>Это как раз то, что я рассказала.</w:t>
      </w:r>
      <w:r w:rsidRPr="00045AB5">
        <w:t xml:space="preserve"> </w:t>
      </w:r>
      <w:r w:rsidR="00681A84" w:rsidRPr="00045AB5">
        <w:t>Э</w:t>
      </w:r>
      <w:r w:rsidRPr="00045AB5">
        <w:t>то специальный Огонь Инструментов, в котором этот Огонь имеет записи логические, только конкретные</w:t>
      </w:r>
      <w:r w:rsidR="00681A84" w:rsidRPr="00045AB5">
        <w:t>,</w:t>
      </w:r>
      <w:r w:rsidRPr="00045AB5">
        <w:t xml:space="preserve"> Логика того, как можно выздороветь. И этот Огонь, когда мы стяжаем и входим в него, он начинает в нас работать, то у нас обязательно повышается качество логичности наших действий</w:t>
      </w:r>
      <w:r w:rsidR="00681A84" w:rsidRPr="00045AB5">
        <w:t>. В</w:t>
      </w:r>
      <w:r w:rsidRPr="00045AB5">
        <w:t>опрос не только в Мышлении, а Логика деятельности должн</w:t>
      </w:r>
      <w:r w:rsidR="00681A84" w:rsidRPr="00045AB5">
        <w:t>а</w:t>
      </w:r>
      <w:r w:rsidRPr="00045AB5">
        <w:t xml:space="preserve"> быть обязательна в нас.</w:t>
      </w:r>
      <w:r w:rsidR="00911A3D" w:rsidRPr="00045AB5">
        <w:rPr>
          <w:b/>
        </w:rPr>
        <w:t xml:space="preserve"> </w:t>
      </w:r>
      <w:r w:rsidRPr="00045AB5">
        <w:t>Причём деятельности, которая направлена на выздоровление, на оздоровление, на повышение роста и для нас обязательно, в отличие от физической медицины</w:t>
      </w:r>
      <w:r w:rsidR="00681A84" w:rsidRPr="00045AB5">
        <w:t>, ещё</w:t>
      </w:r>
      <w:r w:rsidRPr="00045AB5">
        <w:t xml:space="preserve"> рост здоровья, не просто выздоровление</w:t>
      </w:r>
      <w:r w:rsidR="00681A84" w:rsidRPr="00045AB5">
        <w:t>,</w:t>
      </w:r>
      <w:r w:rsidRPr="00045AB5">
        <w:t xml:space="preserve"> достижение прежнего уровня здоровья, а рост самого здоровья. Увидели?!</w:t>
      </w:r>
    </w:p>
    <w:p w:rsidR="00721A9A" w:rsidRPr="00045AB5" w:rsidRDefault="00721A9A" w:rsidP="002A1045">
      <w:pPr>
        <w:ind w:firstLine="709"/>
        <w:jc w:val="both"/>
      </w:pPr>
      <w:r w:rsidRPr="00045AB5">
        <w:t xml:space="preserve">Вот примерно такой рассказ об этом инструменте. </w:t>
      </w:r>
    </w:p>
    <w:p w:rsidR="00681A84" w:rsidRPr="00045AB5" w:rsidRDefault="00681A84" w:rsidP="00BC043F">
      <w:pPr>
        <w:spacing w:before="120" w:after="120"/>
        <w:ind w:firstLine="709"/>
        <w:jc w:val="both"/>
        <w:outlineLvl w:val="1"/>
      </w:pPr>
      <w:bookmarkStart w:id="154" w:name="_Toc177564657"/>
      <w:r w:rsidRPr="00045AB5">
        <w:rPr>
          <w:rFonts w:eastAsia="Arial Unicode MS"/>
          <w:b/>
        </w:rPr>
        <w:t xml:space="preserve">Как применять Инструмент </w:t>
      </w:r>
      <w:r w:rsidRPr="00045AB5">
        <w:rPr>
          <w:b/>
        </w:rPr>
        <w:t>Логика Целителя</w:t>
      </w:r>
      <w:bookmarkEnd w:id="154"/>
    </w:p>
    <w:p w:rsidR="00721A9A" w:rsidRPr="00045AB5" w:rsidRDefault="00721A9A" w:rsidP="00DB5B52">
      <w:pPr>
        <w:ind w:firstLine="709"/>
        <w:jc w:val="both"/>
        <w:rPr>
          <w:b/>
        </w:rPr>
      </w:pPr>
      <w:r w:rsidRPr="00045AB5">
        <w:t xml:space="preserve">Теперь вопрос к вам, а как его </w:t>
      </w:r>
      <w:r w:rsidR="00681A84" w:rsidRPr="00045AB5">
        <w:t>можно</w:t>
      </w:r>
      <w:r w:rsidRPr="00045AB5">
        <w:t xml:space="preserve"> применять? Ответ здесь предполагается простой. Подумайте, как мы будем пользоваться </w:t>
      </w:r>
      <w:r w:rsidRPr="00045AB5">
        <w:rPr>
          <w:rFonts w:eastAsia="Arial Unicode MS"/>
        </w:rPr>
        <w:t xml:space="preserve">Инструментом </w:t>
      </w:r>
      <w:r w:rsidRPr="00045AB5">
        <w:t>Логики врача. Мы сейчас его стяжаем, но я буду говорить Логика Целителя.</w:t>
      </w:r>
      <w:r w:rsidR="00911A3D" w:rsidRPr="00045AB5">
        <w:rPr>
          <w:b/>
        </w:rPr>
        <w:t xml:space="preserve"> </w:t>
      </w:r>
    </w:p>
    <w:p w:rsidR="000D7A44" w:rsidRPr="00045AB5" w:rsidRDefault="00672977" w:rsidP="00DB5B52">
      <w:pPr>
        <w:ind w:firstLine="709"/>
        <w:jc w:val="both"/>
      </w:pPr>
      <w:r w:rsidRPr="00045AB5">
        <w:t xml:space="preserve">Ещё раз, не выдумывайте, </w:t>
      </w:r>
      <w:r w:rsidR="00D21B4A" w:rsidRPr="00045AB5">
        <w:t xml:space="preserve">просто, </w:t>
      </w:r>
      <w:r w:rsidRPr="00045AB5">
        <w:t>простой ответ</w:t>
      </w:r>
      <w:r w:rsidR="002550CA" w:rsidRPr="00045AB5">
        <w:t>, как и любой инструмент, мы стяжаем, возжигаемся. И, когда нам нужно будет решить, как нам выйти из тревожности, как нам</w:t>
      </w:r>
      <w:r w:rsidR="00D21B4A" w:rsidRPr="00045AB5">
        <w:t xml:space="preserve"> нужно</w:t>
      </w:r>
      <w:r w:rsidR="002550CA" w:rsidRPr="00045AB5">
        <w:t>, допустим, разрешить ситуацию какую-то проблемную так, чтобы здраво сработать, глубоко качественно. Здесь просто возжигаетесь Огнём этого инструмента</w:t>
      </w:r>
      <w:r w:rsidR="006937B7" w:rsidRPr="00045AB5">
        <w:t>, но нацеливаетесь на это корректное выстраивание ряда последовательных действий – одно, второе, третье, что мне нужно сделать, чтобы достичь более здравы</w:t>
      </w:r>
      <w:r w:rsidR="00D21B4A" w:rsidRPr="00045AB5">
        <w:t>й</w:t>
      </w:r>
      <w:r w:rsidR="006937B7" w:rsidRPr="00045AB5">
        <w:t xml:space="preserve"> вариант для того, чтобы достичь намеченной цели. </w:t>
      </w:r>
    </w:p>
    <w:p w:rsidR="00672977" w:rsidRPr="00045AB5" w:rsidRDefault="001147AA" w:rsidP="00DB5B52">
      <w:pPr>
        <w:ind w:firstLine="709"/>
        <w:jc w:val="both"/>
      </w:pPr>
      <w:r w:rsidRPr="00045AB5">
        <w:t>Всё, больше ничего не надо выдумыв</w:t>
      </w:r>
      <w:r w:rsidR="000D7A44" w:rsidRPr="00045AB5">
        <w:t>ать, потому что у многих этот инструмент всё равно будет входить в разную разработанность тела</w:t>
      </w:r>
      <w:r w:rsidR="002E2C76" w:rsidRPr="00045AB5">
        <w:t>, то есть разными компетенциями и будет выдавать совершенно разные результаты. Хотя бы вроде какой-то один Огонь одинаковый для всех инструментов мы стяжаем</w:t>
      </w:r>
      <w:r w:rsidR="00D21B4A" w:rsidRPr="00045AB5">
        <w:t>, п</w:t>
      </w:r>
      <w:r w:rsidR="002E2C76" w:rsidRPr="00045AB5">
        <w:t>рименяться в разных телах он будет всё равно по-разному.</w:t>
      </w:r>
      <w:r w:rsidR="00221981" w:rsidRPr="00045AB5">
        <w:t xml:space="preserve"> Увидели эту тему?!</w:t>
      </w:r>
      <w:r w:rsidR="00D21B4A" w:rsidRPr="00045AB5">
        <w:t xml:space="preserve"> Примерно понятно?</w:t>
      </w:r>
    </w:p>
    <w:p w:rsidR="00221981" w:rsidRPr="00045AB5" w:rsidRDefault="00221981" w:rsidP="00DB5B52">
      <w:pPr>
        <w:ind w:firstLine="709"/>
        <w:jc w:val="both"/>
        <w:rPr>
          <w:i/>
        </w:rPr>
      </w:pPr>
      <w:r w:rsidRPr="00045AB5">
        <w:rPr>
          <w:i/>
        </w:rPr>
        <w:t xml:space="preserve">Из зала: </w:t>
      </w:r>
      <w:r w:rsidR="00247969" w:rsidRPr="00045AB5">
        <w:rPr>
          <w:i/>
        </w:rPr>
        <w:t>Это е</w:t>
      </w:r>
      <w:r w:rsidRPr="00045AB5">
        <w:rPr>
          <w:i/>
        </w:rPr>
        <w:t>сли мы применяем этот</w:t>
      </w:r>
      <w:r w:rsidR="00247969" w:rsidRPr="00045AB5">
        <w:rPr>
          <w:i/>
        </w:rPr>
        <w:t xml:space="preserve"> инструмент для себя, а если </w:t>
      </w:r>
      <w:r w:rsidR="00574A05" w:rsidRPr="00045AB5">
        <w:rPr>
          <w:i/>
        </w:rPr>
        <w:t xml:space="preserve">как </w:t>
      </w:r>
      <w:r w:rsidR="00247969" w:rsidRPr="00045AB5">
        <w:rPr>
          <w:i/>
        </w:rPr>
        <w:t>Целитель для кого-то?</w:t>
      </w:r>
    </w:p>
    <w:p w:rsidR="00221981" w:rsidRPr="00045AB5" w:rsidRDefault="00247969" w:rsidP="00DB5B52">
      <w:pPr>
        <w:ind w:firstLine="709"/>
        <w:jc w:val="both"/>
      </w:pPr>
      <w:r w:rsidRPr="00045AB5">
        <w:t>То же самое.</w:t>
      </w:r>
    </w:p>
    <w:p w:rsidR="00247969" w:rsidRPr="00045AB5" w:rsidRDefault="00247969" w:rsidP="00247969">
      <w:pPr>
        <w:ind w:firstLine="709"/>
        <w:jc w:val="both"/>
      </w:pPr>
      <w:r w:rsidRPr="00045AB5">
        <w:rPr>
          <w:i/>
        </w:rPr>
        <w:t>Из зала: Я возжигаюсь этим, чтобы увидеть логически, как помочь другому?</w:t>
      </w:r>
    </w:p>
    <w:p w:rsidR="00247969" w:rsidRPr="00045AB5" w:rsidRDefault="00247969" w:rsidP="002A0453">
      <w:pPr>
        <w:ind w:firstLine="709"/>
        <w:jc w:val="both"/>
      </w:pPr>
      <w:r w:rsidRPr="00045AB5">
        <w:t xml:space="preserve">Да. Смотрите, у нас система называется сфера. </w:t>
      </w:r>
      <w:r w:rsidRPr="00045AB5">
        <w:rPr>
          <w:b/>
          <w:color w:val="C00000"/>
        </w:rPr>
        <w:t xml:space="preserve">Вы просите у Мории Свет, у Свет в основном, </w:t>
      </w:r>
      <w:r w:rsidR="006221B9" w:rsidRPr="00045AB5">
        <w:rPr>
          <w:b/>
          <w:color w:val="C00000"/>
        </w:rPr>
        <w:t>создать вам сферу ситуации, в которой вы работаете Целителем</w:t>
      </w:r>
      <w:r w:rsidR="006221B9" w:rsidRPr="00045AB5">
        <w:t>.</w:t>
      </w:r>
      <w:r w:rsidR="002A0453" w:rsidRPr="00045AB5">
        <w:t xml:space="preserve"> Это ситуация объединения вас как Целителя с пациентом, вы тогда начинаете сами помогать оперировать ему условиями его жизни, условиями его здоровья. Но то, как вы будете помогать</w:t>
      </w:r>
      <w:r w:rsidR="00574A05" w:rsidRPr="00045AB5">
        <w:t xml:space="preserve"> ему</w:t>
      </w:r>
      <w:r w:rsidR="002A0453" w:rsidRPr="00045AB5">
        <w:t>, рекомендации какие-то давать, диагностировать, рассматривать, как-то разбираться с ним</w:t>
      </w:r>
      <w:r w:rsidR="0041750D" w:rsidRPr="00045AB5">
        <w:t>, в этом всём выстроить ваши действия будет помогать этот инструмент.</w:t>
      </w:r>
    </w:p>
    <w:p w:rsidR="0041750D" w:rsidRPr="00045AB5" w:rsidRDefault="0041750D" w:rsidP="002A0453">
      <w:pPr>
        <w:ind w:firstLine="709"/>
        <w:jc w:val="both"/>
      </w:pPr>
      <w:r w:rsidRPr="00045AB5">
        <w:t xml:space="preserve">То есть вы возжигаетесь сферой ситуации </w:t>
      </w:r>
      <w:r w:rsidR="00574A05" w:rsidRPr="00045AB5">
        <w:t xml:space="preserve">на </w:t>
      </w:r>
      <w:r w:rsidRPr="00045AB5">
        <w:t>конкретного пациента, на общих нельзя, все мы очень разные</w:t>
      </w:r>
      <w:r w:rsidR="00A04DE5" w:rsidRPr="00045AB5">
        <w:t>, вы собьётесь тогда с каждым</w:t>
      </w:r>
      <w:r w:rsidR="00AC5DC8" w:rsidRPr="00045AB5">
        <w:t xml:space="preserve">. </w:t>
      </w:r>
      <w:r w:rsidR="00AC5DC8" w:rsidRPr="00045AB5">
        <w:rPr>
          <w:b/>
          <w:color w:val="C00000"/>
        </w:rPr>
        <w:t>Именно пришёл пациент: сфера взаимодействия с ним, сфера вспомоществления</w:t>
      </w:r>
      <w:r w:rsidR="00D13C8B" w:rsidRPr="00045AB5">
        <w:rPr>
          <w:b/>
          <w:color w:val="C00000"/>
        </w:rPr>
        <w:t xml:space="preserve"> ему, возжигаете инструмент Логики врача, кроме </w:t>
      </w:r>
      <w:r w:rsidR="00574A05" w:rsidRPr="00045AB5">
        <w:rPr>
          <w:b/>
          <w:color w:val="C00000"/>
        </w:rPr>
        <w:t xml:space="preserve">ещё </w:t>
      </w:r>
      <w:r w:rsidR="00D13C8B" w:rsidRPr="00045AB5">
        <w:rPr>
          <w:b/>
          <w:color w:val="C00000"/>
        </w:rPr>
        <w:t>других инструментов. Вы здесь что делаете? Вы его слушаете, вы диагностируете, какой-то срез делаете</w:t>
      </w:r>
      <w:r w:rsidR="00F6308F" w:rsidRPr="00045AB5">
        <w:rPr>
          <w:b/>
          <w:color w:val="C00000"/>
        </w:rPr>
        <w:t>, а</w:t>
      </w:r>
      <w:r w:rsidR="00D13C8B" w:rsidRPr="00045AB5">
        <w:rPr>
          <w:b/>
          <w:color w:val="C00000"/>
        </w:rPr>
        <w:t xml:space="preserve"> что вообще происходит </w:t>
      </w:r>
      <w:r w:rsidR="00F6308F" w:rsidRPr="00045AB5">
        <w:rPr>
          <w:b/>
          <w:color w:val="C00000"/>
        </w:rPr>
        <w:t>с</w:t>
      </w:r>
      <w:r w:rsidR="00D13C8B" w:rsidRPr="00045AB5">
        <w:rPr>
          <w:b/>
          <w:color w:val="C00000"/>
        </w:rPr>
        <w:t xml:space="preserve"> этим человеком</w:t>
      </w:r>
      <w:r w:rsidR="00F6308F" w:rsidRPr="00045AB5">
        <w:rPr>
          <w:b/>
          <w:color w:val="C00000"/>
        </w:rPr>
        <w:t xml:space="preserve">. Потом решаете, </w:t>
      </w:r>
      <w:r w:rsidR="00574A05" w:rsidRPr="00045AB5">
        <w:rPr>
          <w:b/>
          <w:color w:val="C00000"/>
        </w:rPr>
        <w:t>что</w:t>
      </w:r>
      <w:r w:rsidR="00F6308F" w:rsidRPr="00045AB5">
        <w:rPr>
          <w:b/>
          <w:color w:val="C00000"/>
        </w:rPr>
        <w:t xml:space="preserve"> можно</w:t>
      </w:r>
      <w:r w:rsidR="00574A05" w:rsidRPr="00045AB5">
        <w:rPr>
          <w:b/>
          <w:color w:val="C00000"/>
        </w:rPr>
        <w:t xml:space="preserve"> сделать, чтобы</w:t>
      </w:r>
      <w:r w:rsidR="00F6308F" w:rsidRPr="00045AB5">
        <w:rPr>
          <w:b/>
          <w:color w:val="C00000"/>
        </w:rPr>
        <w:t xml:space="preserve"> помочь.</w:t>
      </w:r>
      <w:r w:rsidR="00FC69D7" w:rsidRPr="00045AB5">
        <w:rPr>
          <w:b/>
          <w:color w:val="C00000"/>
        </w:rPr>
        <w:t xml:space="preserve"> Во всём этом правильно расставить </w:t>
      </w:r>
      <w:r w:rsidR="00574A05" w:rsidRPr="00045AB5">
        <w:rPr>
          <w:b/>
          <w:color w:val="C00000"/>
        </w:rPr>
        <w:t xml:space="preserve">разные </w:t>
      </w:r>
      <w:r w:rsidR="00FC69D7" w:rsidRPr="00045AB5">
        <w:rPr>
          <w:b/>
          <w:color w:val="C00000"/>
        </w:rPr>
        <w:lastRenderedPageBreak/>
        <w:t>приоритеты, акценты, связать, учитывать какие-то симптомы, какие-то может не относить к этому заболеванию.</w:t>
      </w:r>
      <w:r w:rsidR="00FC69D7" w:rsidRPr="00045AB5">
        <w:t xml:space="preserve"> То есть это всё помогает сложить Логика Целителя.</w:t>
      </w:r>
    </w:p>
    <w:p w:rsidR="0005667A" w:rsidRPr="00045AB5" w:rsidRDefault="0005667A" w:rsidP="0005667A">
      <w:pPr>
        <w:ind w:firstLine="709"/>
        <w:jc w:val="both"/>
      </w:pPr>
      <w:r w:rsidRPr="00045AB5">
        <w:rPr>
          <w:i/>
        </w:rPr>
        <w:t>Из зала: Мы её тоже стяжаем?</w:t>
      </w:r>
    </w:p>
    <w:p w:rsidR="0005667A" w:rsidRPr="00045AB5" w:rsidRDefault="0005667A" w:rsidP="002A0453">
      <w:pPr>
        <w:ind w:firstLine="709"/>
        <w:jc w:val="both"/>
      </w:pPr>
      <w:r w:rsidRPr="00045AB5">
        <w:t>Мы стяжаем. Мы разберём несколько инструментов, а потом пойдём стяжать</w:t>
      </w:r>
      <w:r w:rsidR="00CC7A6B" w:rsidRPr="00045AB5">
        <w:t xml:space="preserve">, хотя можно и сразу. </w:t>
      </w:r>
    </w:p>
    <w:p w:rsidR="00CC7A6B" w:rsidRPr="00045AB5" w:rsidRDefault="00CC7A6B" w:rsidP="00CC7A6B">
      <w:pPr>
        <w:ind w:firstLine="709"/>
        <w:jc w:val="both"/>
      </w:pPr>
      <w:r w:rsidRPr="00045AB5">
        <w:rPr>
          <w:i/>
        </w:rPr>
        <w:t>Из зала: И мы её разворачиваем как бы на него</w:t>
      </w:r>
      <w:r w:rsidR="003A2ABA" w:rsidRPr="00045AB5">
        <w:rPr>
          <w:i/>
        </w:rPr>
        <w:t xml:space="preserve"> или м</w:t>
      </w:r>
      <w:r w:rsidRPr="00045AB5">
        <w:rPr>
          <w:i/>
        </w:rPr>
        <w:t>ы вдвоём в этой сфере? Как мы разворачиваем?</w:t>
      </w:r>
    </w:p>
    <w:p w:rsidR="008252BA" w:rsidRPr="00045AB5" w:rsidRDefault="00CC7A6B" w:rsidP="008252BA">
      <w:pPr>
        <w:ind w:firstLine="709"/>
        <w:jc w:val="both"/>
      </w:pPr>
      <w:r w:rsidRPr="00045AB5">
        <w:t>Вы вдвоём</w:t>
      </w:r>
      <w:r w:rsidR="003A2ABA" w:rsidRPr="00045AB5">
        <w:t xml:space="preserve"> в этой сфера</w:t>
      </w:r>
      <w:r w:rsidR="003A0C6C" w:rsidRPr="00045AB5">
        <w:t>. Е</w:t>
      </w:r>
      <w:r w:rsidR="003A2ABA" w:rsidRPr="00045AB5">
        <w:t>щё раз</w:t>
      </w:r>
      <w:r w:rsidR="003A0C6C" w:rsidRPr="00045AB5">
        <w:t>, р</w:t>
      </w:r>
      <w:r w:rsidR="003A2ABA" w:rsidRPr="00045AB5">
        <w:t>абота Цел</w:t>
      </w:r>
      <w:r w:rsidR="003A0C6C" w:rsidRPr="00045AB5">
        <w:t>ит</w:t>
      </w:r>
      <w:r w:rsidR="003A2ABA" w:rsidRPr="00045AB5">
        <w:t xml:space="preserve">еля называется </w:t>
      </w:r>
      <w:r w:rsidR="003A2ABA" w:rsidRPr="00045AB5">
        <w:rPr>
          <w:b/>
        </w:rPr>
        <w:t>вспомоществлени</w:t>
      </w:r>
      <w:r w:rsidR="00D66650" w:rsidRPr="00045AB5">
        <w:rPr>
          <w:b/>
        </w:rPr>
        <w:t>е</w:t>
      </w:r>
      <w:r w:rsidR="006E316A" w:rsidRPr="00045AB5">
        <w:t>, вы оказываете помощь. Нельзя оказать помощь, если вы в разных сферах деятельности, вы отчуждены тогда друг другу.</w:t>
      </w:r>
      <w:r w:rsidR="0078742A" w:rsidRPr="00045AB5">
        <w:t xml:space="preserve"> Вы должны одной системой, сферой здоровья, вспомоществлением здоровья объединиться с пациентом</w:t>
      </w:r>
      <w:r w:rsidR="00595308" w:rsidRPr="00045AB5">
        <w:t>. Вот она, цельная единица на вас,</w:t>
      </w:r>
      <w:r w:rsidR="008679EF" w:rsidRPr="00045AB5">
        <w:t xml:space="preserve"> на двоих, единица вашей деятельности.</w:t>
      </w:r>
      <w:r w:rsidR="008252BA" w:rsidRPr="00045AB5">
        <w:t xml:space="preserve"> Не </w:t>
      </w:r>
      <w:r w:rsidR="0078617C" w:rsidRPr="00045AB5">
        <w:t>вас, как</w:t>
      </w:r>
      <w:r w:rsidR="008252BA" w:rsidRPr="00045AB5">
        <w:t xml:space="preserve"> Субъекта, </w:t>
      </w:r>
      <w:r w:rsidR="0078617C" w:rsidRPr="00045AB5">
        <w:t xml:space="preserve">а </w:t>
      </w:r>
      <w:r w:rsidR="008252BA" w:rsidRPr="00045AB5">
        <w:t>единица вашей деятельности складывается этой сферой, которую вы разворачиваете.</w:t>
      </w:r>
      <w:r w:rsidR="0078617C" w:rsidRPr="00045AB5">
        <w:t xml:space="preserve"> Есть. Кстати, может нам Инструмент стяжать в сферу здоровья.</w:t>
      </w:r>
    </w:p>
    <w:p w:rsidR="00CC7A6B" w:rsidRPr="00045AB5" w:rsidRDefault="0078617C" w:rsidP="0078617C">
      <w:pPr>
        <w:ind w:firstLine="709"/>
        <w:jc w:val="both"/>
      </w:pPr>
      <w:r w:rsidRPr="00045AB5">
        <w:rPr>
          <w:i/>
        </w:rPr>
        <w:t>Из зала: Лариса, у нас же есть сфера деятельности. Когда</w:t>
      </w:r>
      <w:r w:rsidR="00EC3F53" w:rsidRPr="00045AB5">
        <w:rPr>
          <w:i/>
        </w:rPr>
        <w:t xml:space="preserve"> ты</w:t>
      </w:r>
      <w:r w:rsidRPr="00045AB5">
        <w:rPr>
          <w:i/>
        </w:rPr>
        <w:t xml:space="preserve"> расшифровывала, углубляла сегодня тему 64</w:t>
      </w:r>
      <w:r w:rsidRPr="00045AB5">
        <w:rPr>
          <w:i/>
        </w:rPr>
        <w:noBreakHyphen/>
        <w:t xml:space="preserve">х видов </w:t>
      </w:r>
      <w:r w:rsidR="00EC3F53" w:rsidRPr="00045AB5">
        <w:rPr>
          <w:i/>
        </w:rPr>
        <w:t>М</w:t>
      </w:r>
      <w:r w:rsidRPr="00045AB5">
        <w:rPr>
          <w:i/>
        </w:rPr>
        <w:t xml:space="preserve">ысли, там как </w:t>
      </w:r>
      <w:r w:rsidR="003738E4" w:rsidRPr="00045AB5">
        <w:rPr>
          <w:i/>
        </w:rPr>
        <w:t>раз этот момент тоже вспыхнул</w:t>
      </w:r>
      <w:r w:rsidR="00574D7E" w:rsidRPr="00045AB5">
        <w:rPr>
          <w:i/>
        </w:rPr>
        <w:t xml:space="preserve">, ты это тоже проговаривала. </w:t>
      </w:r>
    </w:p>
    <w:p w:rsidR="0078617C" w:rsidRPr="00045AB5" w:rsidRDefault="00574D7E" w:rsidP="0078742A">
      <w:pPr>
        <w:ind w:firstLine="709"/>
        <w:jc w:val="both"/>
      </w:pPr>
      <w:r w:rsidRPr="00045AB5">
        <w:t>Вот. Всё, я сюда вписываю и потом</w:t>
      </w:r>
      <w:r w:rsidR="00573833" w:rsidRPr="00045AB5">
        <w:t xml:space="preserve"> дополненный вам перешлю список Инструментов.</w:t>
      </w:r>
    </w:p>
    <w:p w:rsidR="00055723" w:rsidRPr="00045AB5" w:rsidRDefault="00055723" w:rsidP="0078742A">
      <w:pPr>
        <w:ind w:firstLine="709"/>
        <w:jc w:val="both"/>
      </w:pPr>
      <w:r w:rsidRPr="00045AB5">
        <w:t>Всё, я поняла. Значит, Сфера здоровья. Это один инструмент Сфера здоровья и вам будет легче это разворачивать, а в ней уже второй инструмент Логика Врача или Логика Целителя. Вы работаете, допустим, массажистом – Логика массажиста</w:t>
      </w:r>
      <w:r w:rsidR="0079110B" w:rsidRPr="00045AB5">
        <w:t xml:space="preserve">, </w:t>
      </w:r>
      <w:r w:rsidRPr="00045AB5">
        <w:t xml:space="preserve">можете прямо такой инструмент стяжать по вашей специальности. Логика психолога, особенно, если вы или клинический психолог, или </w:t>
      </w:r>
      <w:r w:rsidR="006A38EE" w:rsidRPr="00045AB5">
        <w:t>психотерапевт с медицинским образованием, это тоже важно,</w:t>
      </w:r>
      <w:r w:rsidR="00626A0B" w:rsidRPr="00045AB5">
        <w:t xml:space="preserve"> кстати, такие тоже инструменты могут быть.</w:t>
      </w:r>
    </w:p>
    <w:p w:rsidR="00626A0B" w:rsidRPr="00045AB5" w:rsidRDefault="00626A0B" w:rsidP="00626A0B">
      <w:pPr>
        <w:ind w:firstLine="709"/>
        <w:jc w:val="both"/>
      </w:pPr>
      <w:r w:rsidRPr="00045AB5">
        <w:rPr>
          <w:i/>
        </w:rPr>
        <w:t>Из зала: Если онлайн</w:t>
      </w:r>
      <w:r w:rsidR="0079110B" w:rsidRPr="00045AB5">
        <w:rPr>
          <w:i/>
        </w:rPr>
        <w:t>, то</w:t>
      </w:r>
      <w:r w:rsidR="009038E4" w:rsidRPr="00045AB5">
        <w:rPr>
          <w:i/>
        </w:rPr>
        <w:t xml:space="preserve"> сфер</w:t>
      </w:r>
      <w:r w:rsidR="0079110B" w:rsidRPr="00045AB5">
        <w:rPr>
          <w:i/>
        </w:rPr>
        <w:t>у</w:t>
      </w:r>
      <w:r w:rsidR="009038E4" w:rsidRPr="00045AB5">
        <w:rPr>
          <w:i/>
        </w:rPr>
        <w:t xml:space="preserve"> как</w:t>
      </w:r>
      <w:r w:rsidRPr="00045AB5">
        <w:rPr>
          <w:i/>
        </w:rPr>
        <w:t>?</w:t>
      </w:r>
    </w:p>
    <w:p w:rsidR="0078617C" w:rsidRPr="00045AB5" w:rsidRDefault="009038E4" w:rsidP="0078742A">
      <w:pPr>
        <w:ind w:firstLine="709"/>
        <w:jc w:val="both"/>
      </w:pPr>
      <w:r w:rsidRPr="00045AB5">
        <w:t>Не важно. Эта сфера разворачивается не физически</w:t>
      </w:r>
      <w:r w:rsidR="007B099C" w:rsidRPr="00045AB5">
        <w:t>, а минимально эфирно, астрально, ментально</w:t>
      </w:r>
      <w:r w:rsidR="00C35C7D" w:rsidRPr="00045AB5">
        <w:t>. Х</w:t>
      </w:r>
      <w:r w:rsidR="00E00DEE" w:rsidRPr="00045AB5">
        <w:t>отя бы в этих состояниях матер</w:t>
      </w:r>
      <w:r w:rsidR="00C35C7D" w:rsidRPr="00045AB5">
        <w:t>ии, потому что вы общаетесь ментально, астрально, эфирно. Эфирно уже посложней, но тоже можно. И на те виды материи, которыми вы объдиняетесь онлайн, эта сфера тоже фиксируется.</w:t>
      </w:r>
      <w:r w:rsidR="00BB5293" w:rsidRPr="00045AB5">
        <w:t xml:space="preserve"> Единственное, что человеку нужно будет довести до физики то, что он понял, распознал, но это тоже реально</w:t>
      </w:r>
      <w:r w:rsidR="0079110B" w:rsidRPr="00045AB5">
        <w:t>, как м</w:t>
      </w:r>
      <w:r w:rsidR="0002030E" w:rsidRPr="00045AB5">
        <w:t>ы сейчас с вами онлайн работаем, механизм один.</w:t>
      </w:r>
    </w:p>
    <w:p w:rsidR="00295D69" w:rsidRPr="00045AB5" w:rsidRDefault="0002030E" w:rsidP="0002030E">
      <w:pPr>
        <w:ind w:firstLine="709"/>
        <w:jc w:val="both"/>
      </w:pPr>
      <w:r w:rsidRPr="00045AB5">
        <w:rPr>
          <w:i/>
        </w:rPr>
        <w:t>Из зала: Спасибо.</w:t>
      </w:r>
    </w:p>
    <w:p w:rsidR="00295D69" w:rsidRPr="00045AB5" w:rsidRDefault="008875A3" w:rsidP="000662FB">
      <w:pPr>
        <w:ind w:firstLine="709"/>
        <w:jc w:val="both"/>
      </w:pPr>
      <w:r w:rsidRPr="00045AB5">
        <w:t xml:space="preserve">Всё. </w:t>
      </w:r>
      <w:r w:rsidR="000662FB" w:rsidRPr="00045AB5">
        <w:t>Значит</w:t>
      </w:r>
      <w:r w:rsidRPr="00045AB5">
        <w:t>,</w:t>
      </w:r>
      <w:r w:rsidR="000662FB" w:rsidRPr="00045AB5">
        <w:t xml:space="preserve"> Сфера Здоровья.</w:t>
      </w:r>
    </w:p>
    <w:p w:rsidR="000662FB" w:rsidRPr="00045AB5" w:rsidRDefault="000662FB" w:rsidP="002A1045">
      <w:pPr>
        <w:ind w:firstLine="709"/>
        <w:jc w:val="both"/>
        <w:outlineLvl w:val="1"/>
        <w:rPr>
          <w:b/>
        </w:rPr>
      </w:pPr>
    </w:p>
    <w:p w:rsidR="00CC2895" w:rsidRPr="00045AB5" w:rsidRDefault="00CC2895" w:rsidP="008C5A6A">
      <w:pPr>
        <w:ind w:firstLine="709"/>
        <w:jc w:val="both"/>
        <w:outlineLvl w:val="2"/>
        <w:rPr>
          <w:b/>
        </w:rPr>
      </w:pPr>
      <w:bookmarkStart w:id="155" w:name="_Toc177564658"/>
      <w:r w:rsidRPr="00045AB5">
        <w:rPr>
          <w:b/>
        </w:rPr>
        <w:t xml:space="preserve">Практика 8. </w:t>
      </w:r>
      <w:r w:rsidR="00BB5396" w:rsidRPr="00045AB5">
        <w:rPr>
          <w:b/>
        </w:rPr>
        <w:t xml:space="preserve">Стяжание </w:t>
      </w:r>
      <w:r w:rsidR="00870151" w:rsidRPr="00045AB5">
        <w:rPr>
          <w:b/>
        </w:rPr>
        <w:t xml:space="preserve">Инструментов </w:t>
      </w:r>
      <w:r w:rsidR="00BB5396" w:rsidRPr="00045AB5">
        <w:rPr>
          <w:b/>
        </w:rPr>
        <w:t>Сфер</w:t>
      </w:r>
      <w:r w:rsidR="00870151" w:rsidRPr="00045AB5">
        <w:rPr>
          <w:b/>
        </w:rPr>
        <w:t>а здоровья, Логика Целителя</w:t>
      </w:r>
      <w:r w:rsidR="00453B2E" w:rsidRPr="00045AB5">
        <w:rPr>
          <w:b/>
        </w:rPr>
        <w:t>. Диагностика с инструментом Зеркало здоровья.</w:t>
      </w:r>
      <w:r w:rsidR="00E04982" w:rsidRPr="00045AB5">
        <w:rPr>
          <w:b/>
        </w:rPr>
        <w:t xml:space="preserve"> Что нас будет наполнять Огнём?</w:t>
      </w:r>
      <w:r w:rsidR="0006395F" w:rsidRPr="00045AB5">
        <w:rPr>
          <w:b/>
        </w:rPr>
        <w:t xml:space="preserve"> Почему нужно перестраиваться из пятирассового целительства</w:t>
      </w:r>
      <w:r w:rsidR="009A764F" w:rsidRPr="00045AB5">
        <w:rPr>
          <w:b/>
        </w:rPr>
        <w:t xml:space="preserve"> в новых метагалактических условиях</w:t>
      </w:r>
      <w:r w:rsidR="0006395F" w:rsidRPr="00045AB5">
        <w:rPr>
          <w:b/>
        </w:rPr>
        <w:t>?</w:t>
      </w:r>
      <w:r w:rsidR="007D34FE" w:rsidRPr="00045AB5">
        <w:rPr>
          <w:b/>
        </w:rPr>
        <w:t xml:space="preserve"> Взаимодействие с инструментом – Потоки субъядерности здоровья.</w:t>
      </w:r>
      <w:r w:rsidR="002673BF" w:rsidRPr="00045AB5">
        <w:rPr>
          <w:b/>
        </w:rPr>
        <w:t xml:space="preserve"> Стяжание Чаши здоровья с её составляющими Огнём и Зерцалом. </w:t>
      </w:r>
      <w:r w:rsidR="00132858" w:rsidRPr="00045AB5">
        <w:rPr>
          <w:b/>
        </w:rPr>
        <w:t>Наделение</w:t>
      </w:r>
      <w:r w:rsidR="00A57A58" w:rsidRPr="00045AB5">
        <w:rPr>
          <w:b/>
        </w:rPr>
        <w:t xml:space="preserve"> инструмент</w:t>
      </w:r>
      <w:r w:rsidR="00132858" w:rsidRPr="00045AB5">
        <w:rPr>
          <w:b/>
        </w:rPr>
        <w:t>ом</w:t>
      </w:r>
      <w:r w:rsidR="002673BF" w:rsidRPr="00045AB5">
        <w:rPr>
          <w:b/>
        </w:rPr>
        <w:t xml:space="preserve"> </w:t>
      </w:r>
      <w:r w:rsidR="00A83D87" w:rsidRPr="00045AB5">
        <w:rPr>
          <w:b/>
          <w:iCs/>
        </w:rPr>
        <w:t>Шлем И</w:t>
      </w:r>
      <w:r w:rsidR="002673BF" w:rsidRPr="00045AB5">
        <w:rPr>
          <w:b/>
          <w:iCs/>
        </w:rPr>
        <w:t>нтуиции здоровья</w:t>
      </w:r>
      <w:r w:rsidR="00A57A58" w:rsidRPr="00045AB5">
        <w:rPr>
          <w:b/>
          <w:iCs/>
        </w:rPr>
        <w:t xml:space="preserve"> или Интегратор-генератор здоровья мозга</w:t>
      </w:r>
      <w:bookmarkEnd w:id="155"/>
    </w:p>
    <w:p w:rsidR="00CC2895" w:rsidRPr="00045AB5" w:rsidRDefault="00CC2895" w:rsidP="002A1045">
      <w:pPr>
        <w:ind w:firstLine="709"/>
        <w:jc w:val="both"/>
      </w:pPr>
    </w:p>
    <w:p w:rsidR="000662FB" w:rsidRPr="00045AB5" w:rsidRDefault="00BC3046" w:rsidP="002A1045">
      <w:pPr>
        <w:ind w:firstLine="709"/>
        <w:jc w:val="both"/>
        <w:rPr>
          <w:i/>
        </w:rPr>
      </w:pPr>
      <w:r w:rsidRPr="00045AB5">
        <w:rPr>
          <w:i/>
        </w:rPr>
        <w:t>С</w:t>
      </w:r>
      <w:r w:rsidR="00CC2895" w:rsidRPr="00045AB5">
        <w:rPr>
          <w:i/>
        </w:rPr>
        <w:t xml:space="preserve">мотрите, мы сейчас там находимся у Мории Свет в зале </w:t>
      </w:r>
      <w:r w:rsidRPr="00045AB5">
        <w:rPr>
          <w:i/>
        </w:rPr>
        <w:t>Ш</w:t>
      </w:r>
      <w:r w:rsidR="00CC2895" w:rsidRPr="00045AB5">
        <w:rPr>
          <w:i/>
        </w:rPr>
        <w:t xml:space="preserve">колы. Настраивайтесь, стяжайте </w:t>
      </w:r>
      <w:r w:rsidR="00CC2895" w:rsidRPr="00045AB5">
        <w:rPr>
          <w:b/>
          <w:i/>
        </w:rPr>
        <w:t>Ядро Огня инструмента Сферы здоровья</w:t>
      </w:r>
      <w:r w:rsidR="00CC2895" w:rsidRPr="00045AB5">
        <w:rPr>
          <w:i/>
        </w:rPr>
        <w:t xml:space="preserve">, это сфера, в которой идёт оздоровление, оказание помощи. И разворачиваем эту сферу вокруг себя. Пока мы никого не лечим, просто осваиваем этот инструмент. </w:t>
      </w:r>
      <w:r w:rsidR="000662FB" w:rsidRPr="00045AB5">
        <w:rPr>
          <w:i/>
        </w:rPr>
        <w:t>О</w:t>
      </w:r>
      <w:r w:rsidR="00CC2895" w:rsidRPr="00045AB5">
        <w:rPr>
          <w:i/>
        </w:rPr>
        <w:t xml:space="preserve">на полностью вас охватывает. </w:t>
      </w:r>
    </w:p>
    <w:p w:rsidR="00CC2895" w:rsidRPr="00045AB5" w:rsidRDefault="00CC2895" w:rsidP="002A1045">
      <w:pPr>
        <w:ind w:firstLine="709"/>
        <w:jc w:val="both"/>
      </w:pPr>
      <w:r w:rsidRPr="00045AB5">
        <w:t>А можно в этой сфере оздоравливаться самому</w:t>
      </w:r>
      <w:r w:rsidR="00E4453D" w:rsidRPr="00045AB5">
        <w:t>? Н</w:t>
      </w:r>
      <w:r w:rsidRPr="00045AB5">
        <w:t xml:space="preserve">ужно. Эта </w:t>
      </w:r>
      <w:r w:rsidR="00E7281A" w:rsidRPr="00045AB5">
        <w:t>С</w:t>
      </w:r>
      <w:r w:rsidRPr="00045AB5">
        <w:t xml:space="preserve">фера будет набирать условия, огнеобразы, прежде всего, которые вам необходимы для выздоровления. Отработали, сфера спаковалась, стала одним из огнеобразов, на следующий раз этот инструмент разворачивает вам сферу по-другому. Любая ситуация, любой новый результат достигается в чёткой </w:t>
      </w:r>
      <w:r w:rsidR="00E7281A" w:rsidRPr="00045AB5">
        <w:t>с</w:t>
      </w:r>
      <w:r w:rsidRPr="00045AB5">
        <w:t>фере в границах каких-то и в какой-то среде. Помните</w:t>
      </w:r>
      <w:r w:rsidR="00BB5396" w:rsidRPr="00045AB5">
        <w:t>,</w:t>
      </w:r>
      <w:r w:rsidRPr="00045AB5">
        <w:t xml:space="preserve"> Сфера имеет Ядро, границы</w:t>
      </w:r>
      <w:r w:rsidR="00BB5396" w:rsidRPr="00045AB5">
        <w:noBreakHyphen/>
      </w:r>
      <w:r w:rsidRPr="00045AB5">
        <w:t xml:space="preserve">оболочки и среду. </w:t>
      </w:r>
      <w:r w:rsidR="00BB5396" w:rsidRPr="00045AB5">
        <w:t>Э</w:t>
      </w:r>
      <w:r w:rsidRPr="00045AB5">
        <w:t>т</w:t>
      </w:r>
      <w:r w:rsidR="00BB5396" w:rsidRPr="00045AB5">
        <w:t>и</w:t>
      </w:r>
      <w:r w:rsidRPr="00045AB5">
        <w:t xml:space="preserve"> три составляющие сфера разворачивает собой, но ещё кто-то ей управляет</w:t>
      </w:r>
      <w:r w:rsidR="00BB5396" w:rsidRPr="00045AB5">
        <w:t>,</w:t>
      </w:r>
      <w:r w:rsidRPr="00045AB5">
        <w:t xml:space="preserve"> четвёртый компонент. Допустим</w:t>
      </w:r>
      <w:r w:rsidR="00BB5396" w:rsidRPr="00045AB5">
        <w:t>,</w:t>
      </w:r>
      <w:r w:rsidR="00E7281A" w:rsidRPr="00045AB5">
        <w:t xml:space="preserve"> мы управляем этой С</w:t>
      </w:r>
      <w:r w:rsidRPr="00045AB5">
        <w:t xml:space="preserve">ферой или мы с Аватарами </w:t>
      </w:r>
      <w:r w:rsidRPr="00045AB5">
        <w:lastRenderedPageBreak/>
        <w:t xml:space="preserve">управляем этой </w:t>
      </w:r>
      <w:r w:rsidR="00E7281A" w:rsidRPr="00045AB5">
        <w:t>Сферой. И С</w:t>
      </w:r>
      <w:r w:rsidRPr="00045AB5">
        <w:t xml:space="preserve">фера набирает необходимую среду, </w:t>
      </w:r>
      <w:r w:rsidR="00BB5396" w:rsidRPr="00045AB5">
        <w:t>о</w:t>
      </w:r>
      <w:r w:rsidRPr="00045AB5">
        <w:t>гнеобразы, границы-оболочки</w:t>
      </w:r>
      <w:r w:rsidR="00BB5396" w:rsidRPr="00045AB5">
        <w:t xml:space="preserve"> тоже имеют огромное значение, Я</w:t>
      </w:r>
      <w:r w:rsidRPr="00045AB5">
        <w:t xml:space="preserve">дро вообще несёт весь потенциал работой этой </w:t>
      </w:r>
      <w:r w:rsidR="00E7281A" w:rsidRPr="00045AB5">
        <w:t>С</w:t>
      </w:r>
      <w:r w:rsidRPr="00045AB5">
        <w:t>феры.</w:t>
      </w:r>
    </w:p>
    <w:p w:rsidR="00CC2895" w:rsidRPr="00045AB5" w:rsidRDefault="00CC2895" w:rsidP="002A1045">
      <w:pPr>
        <w:tabs>
          <w:tab w:val="left" w:pos="1552"/>
        </w:tabs>
        <w:ind w:firstLine="709"/>
        <w:jc w:val="both"/>
      </w:pPr>
      <w:r w:rsidRPr="00045AB5">
        <w:t>И это всё срабатывает</w:t>
      </w:r>
      <w:r w:rsidR="00467F49" w:rsidRPr="00045AB5">
        <w:t>,</w:t>
      </w:r>
      <w:r w:rsidRPr="00045AB5">
        <w:t xml:space="preserve"> и вы начинаете, ведя тему этой сферой, что-то в ней происходит, и вы начинаете, ну там что происходит – огнеобразы по</w:t>
      </w:r>
      <w:r w:rsidR="00514291" w:rsidRPr="00045AB5">
        <w:t>-</w:t>
      </w:r>
      <w:r w:rsidRPr="00045AB5">
        <w:t>другому перестраиваются. Как мы в последней практике сейчас сделали</w:t>
      </w:r>
      <w:r w:rsidR="00E7281A" w:rsidRPr="00045AB5">
        <w:t xml:space="preserve"> – в</w:t>
      </w:r>
      <w:r w:rsidRPr="00045AB5">
        <w:t>аше тело субъядерности выстраивалось другим порядком огнеобразами. И здесь то</w:t>
      </w:r>
      <w:r w:rsidR="00E7281A" w:rsidRPr="00045AB5">
        <w:t xml:space="preserve"> </w:t>
      </w:r>
      <w:r w:rsidRPr="00045AB5">
        <w:t>же самое. Ваше тело лечимое, заболевшее тело начинает перестраиваться, напитываясь огнеобразой средой или субъядерной средой этой Сферой. Увидели тему? Вот примерно так. Если я не забуду</w:t>
      </w:r>
      <w:r w:rsidR="00E7281A" w:rsidRPr="00045AB5">
        <w:t>,</w:t>
      </w:r>
      <w:r w:rsidRPr="00045AB5">
        <w:t xml:space="preserve"> это всё допишу.</w:t>
      </w:r>
    </w:p>
    <w:p w:rsidR="00CC2895" w:rsidRPr="00045AB5" w:rsidRDefault="00CC2895" w:rsidP="002A1045">
      <w:pPr>
        <w:tabs>
          <w:tab w:val="left" w:pos="1552"/>
        </w:tabs>
        <w:ind w:firstLine="709"/>
        <w:jc w:val="both"/>
      </w:pPr>
      <w:r w:rsidRPr="00045AB5">
        <w:rPr>
          <w:i/>
        </w:rPr>
        <w:t>Далее</w:t>
      </w:r>
      <w:r w:rsidR="00870151" w:rsidRPr="00045AB5">
        <w:rPr>
          <w:i/>
        </w:rPr>
        <w:t>,</w:t>
      </w:r>
      <w:r w:rsidRPr="00045AB5">
        <w:rPr>
          <w:i/>
        </w:rPr>
        <w:t xml:space="preserve"> синтезровались, развернули. </w:t>
      </w:r>
      <w:r w:rsidR="00870151" w:rsidRPr="00045AB5">
        <w:rPr>
          <w:i/>
        </w:rPr>
        <w:t>С</w:t>
      </w:r>
      <w:r w:rsidRPr="00045AB5">
        <w:rPr>
          <w:i/>
        </w:rPr>
        <w:t xml:space="preserve">интезируемся с Морией Свет в магните с ними, мы стяжаем второе </w:t>
      </w:r>
      <w:r w:rsidRPr="00045AB5">
        <w:rPr>
          <w:b/>
          <w:i/>
        </w:rPr>
        <w:t>Ядро Огня Инструмента – Логика Целителя</w:t>
      </w:r>
      <w:r w:rsidRPr="00045AB5">
        <w:rPr>
          <w:i/>
        </w:rPr>
        <w:t>.</w:t>
      </w:r>
      <w:r w:rsidRPr="00045AB5">
        <w:t xml:space="preserve"> Можете для себя добавить другое название по вашей медицинской специальности. Кто-то спортивный врач, допустим</w:t>
      </w:r>
      <w:r w:rsidR="00870151" w:rsidRPr="00045AB5">
        <w:t>,</w:t>
      </w:r>
      <w:r w:rsidRPr="00045AB5">
        <w:t xml:space="preserve"> Логика спортивного врача, тоже помощь оказываете. </w:t>
      </w:r>
    </w:p>
    <w:p w:rsidR="00CC2895" w:rsidRPr="00045AB5" w:rsidRDefault="00CC2895" w:rsidP="002A1045">
      <w:pPr>
        <w:tabs>
          <w:tab w:val="left" w:pos="1552"/>
        </w:tabs>
        <w:ind w:firstLine="709"/>
        <w:jc w:val="both"/>
      </w:pPr>
      <w:r w:rsidRPr="00045AB5">
        <w:rPr>
          <w:i/>
        </w:rPr>
        <w:t xml:space="preserve">Из зала: </w:t>
      </w:r>
      <w:r w:rsidR="00870151" w:rsidRPr="00045AB5">
        <w:rPr>
          <w:i/>
        </w:rPr>
        <w:t>Лариса,</w:t>
      </w:r>
      <w:r w:rsidRPr="00045AB5">
        <w:rPr>
          <w:i/>
        </w:rPr>
        <w:t xml:space="preserve"> извиняюсь, я фармацевт</w:t>
      </w:r>
      <w:r w:rsidR="00870151" w:rsidRPr="00045AB5">
        <w:rPr>
          <w:i/>
        </w:rPr>
        <w:t>.</w:t>
      </w:r>
      <w:r w:rsidRPr="00045AB5">
        <w:rPr>
          <w:i/>
        </w:rPr>
        <w:t xml:space="preserve"> </w:t>
      </w:r>
      <w:r w:rsidR="00870151" w:rsidRPr="00045AB5">
        <w:rPr>
          <w:i/>
        </w:rPr>
        <w:t>М</w:t>
      </w:r>
      <w:r w:rsidRPr="00045AB5">
        <w:rPr>
          <w:i/>
        </w:rPr>
        <w:t>ожно тоже стяжать эту сферу фармацевта, нет? Потому-что это бывает приходят</w:t>
      </w:r>
      <w:r w:rsidR="00870151" w:rsidRPr="00045AB5">
        <w:rPr>
          <w:i/>
        </w:rPr>
        <w:t>,</w:t>
      </w:r>
      <w:r w:rsidRPr="00045AB5">
        <w:rPr>
          <w:i/>
        </w:rPr>
        <w:t xml:space="preserve"> спрашивают</w:t>
      </w:r>
      <w:r w:rsidR="00870151" w:rsidRPr="00045AB5">
        <w:rPr>
          <w:i/>
        </w:rPr>
        <w:t>,</w:t>
      </w:r>
      <w:r w:rsidRPr="00045AB5">
        <w:rPr>
          <w:i/>
        </w:rPr>
        <w:t xml:space="preserve"> что, как</w:t>
      </w:r>
      <w:r w:rsidR="00870151" w:rsidRPr="00045AB5">
        <w:rPr>
          <w:i/>
        </w:rPr>
        <w:t>,</w:t>
      </w:r>
      <w:r w:rsidRPr="00045AB5">
        <w:rPr>
          <w:i/>
        </w:rPr>
        <w:t xml:space="preserve"> почему</w:t>
      </w:r>
      <w:r w:rsidRPr="00045AB5">
        <w:t xml:space="preserve">? </w:t>
      </w:r>
    </w:p>
    <w:p w:rsidR="00CC2895" w:rsidRPr="00045AB5" w:rsidRDefault="00CC2895" w:rsidP="002A1045">
      <w:pPr>
        <w:tabs>
          <w:tab w:val="left" w:pos="1552"/>
        </w:tabs>
        <w:ind w:firstLine="709"/>
        <w:jc w:val="both"/>
      </w:pPr>
      <w:r w:rsidRPr="00045AB5">
        <w:t>Понимаете, когда вы даёте советы</w:t>
      </w:r>
      <w:r w:rsidR="00870151" w:rsidRPr="00045AB5">
        <w:t>,</w:t>
      </w:r>
      <w:r w:rsidRPr="00045AB5">
        <w:t xml:space="preserve"> Вы ни как фармацевт срабатываете, а в целом как медицинский работник. Фармацевт направлен на работу с лекарственными препаратами, деятельность его в этом заключается, да. А подбор этих препаратов и назначение делает на самом деле врач. Поэтому мне сложно здесь вам ответить. Ну тогда просто Логика целителя, Логика медицинского работника, медицинского сотрудника. </w:t>
      </w:r>
      <w:r w:rsidR="00870151" w:rsidRPr="00045AB5">
        <w:t>Н</w:t>
      </w:r>
      <w:r w:rsidRPr="00045AB5">
        <w:t>емножечко так формализуйте, чтобы уйти только от фармацевтической деятельности</w:t>
      </w:r>
      <w:r w:rsidR="00870151" w:rsidRPr="00045AB5">
        <w:t>,</w:t>
      </w:r>
      <w:r w:rsidRPr="00045AB5">
        <w:t xml:space="preserve"> в ней вы с пациентом </w:t>
      </w:r>
      <w:r w:rsidR="00870151" w:rsidRPr="00045AB5">
        <w:t>напрямую</w:t>
      </w:r>
      <w:r w:rsidRPr="00045AB5">
        <w:t xml:space="preserve"> вряд ли глубоко будете работать </w:t>
      </w:r>
      <w:r w:rsidR="00870151" w:rsidRPr="00045AB5">
        <w:t xml:space="preserve">и </w:t>
      </w:r>
      <w:r w:rsidRPr="00045AB5">
        <w:t xml:space="preserve">направленно. </w:t>
      </w:r>
      <w:r w:rsidRPr="00045AB5">
        <w:rPr>
          <w:b/>
        </w:rPr>
        <w:t>Логика медицинского работника</w:t>
      </w:r>
      <w:r w:rsidR="00870151" w:rsidRPr="00045AB5">
        <w:t>,</w:t>
      </w:r>
      <w:r w:rsidRPr="00045AB5">
        <w:t xml:space="preserve"> и тогда у вас появляется</w:t>
      </w:r>
      <w:r w:rsidR="00870151" w:rsidRPr="00045AB5">
        <w:t>,</w:t>
      </w:r>
      <w:r w:rsidRPr="00045AB5">
        <w:t xml:space="preserve"> знаете</w:t>
      </w:r>
      <w:r w:rsidR="00870151" w:rsidRPr="00045AB5">
        <w:t>,</w:t>
      </w:r>
      <w:r w:rsidRPr="00045AB5">
        <w:t xml:space="preserve"> такой общий кругозор, где вы реально можете посоветовать какие-то аналоги или ещё что-то</w:t>
      </w:r>
      <w:r w:rsidR="00870151" w:rsidRPr="00045AB5">
        <w:t xml:space="preserve">, </w:t>
      </w:r>
      <w:r w:rsidRPr="00045AB5">
        <w:t>конечно</w:t>
      </w:r>
      <w:r w:rsidR="00870151" w:rsidRPr="00045AB5">
        <w:t>,</w:t>
      </w:r>
      <w:r w:rsidRPr="00045AB5">
        <w:t xml:space="preserve"> не заменяя врача, но помощь в чём-то оказать. Хорошо.</w:t>
      </w:r>
    </w:p>
    <w:p w:rsidR="00B3010F" w:rsidRPr="00045AB5" w:rsidRDefault="000C7FA1" w:rsidP="002A1045">
      <w:pPr>
        <w:tabs>
          <w:tab w:val="left" w:pos="1552"/>
        </w:tabs>
        <w:ind w:firstLine="709"/>
        <w:jc w:val="both"/>
      </w:pPr>
      <w:r w:rsidRPr="00045AB5">
        <w:rPr>
          <w:i/>
        </w:rPr>
        <w:t>Р</w:t>
      </w:r>
      <w:r w:rsidR="00CC2895" w:rsidRPr="00045AB5">
        <w:rPr>
          <w:i/>
        </w:rPr>
        <w:t>азверните теперь внутри тела этот инструмент Логики</w:t>
      </w:r>
      <w:r w:rsidRPr="00045AB5">
        <w:rPr>
          <w:i/>
        </w:rPr>
        <w:t>,</w:t>
      </w:r>
      <w:r w:rsidR="00CC2895" w:rsidRPr="00045AB5">
        <w:rPr>
          <w:i/>
        </w:rPr>
        <w:t xml:space="preserve"> особенно сконцентрируйте этот Огонь на мозге.</w:t>
      </w:r>
      <w:r w:rsidR="00CC2895" w:rsidRPr="00045AB5">
        <w:t xml:space="preserve"> </w:t>
      </w:r>
      <w:r w:rsidR="00CC2895" w:rsidRPr="00045AB5">
        <w:rPr>
          <w:i/>
        </w:rPr>
        <w:t xml:space="preserve">И попросите Свет поработать с вами в ночных подготовках с этим инструментом, чтобы вы научились, но прежде всего на себе рекомендую, чтобы вы научились преображать себя. </w:t>
      </w:r>
    </w:p>
    <w:p w:rsidR="00802559" w:rsidRPr="00045AB5" w:rsidRDefault="00CC2895" w:rsidP="002A1045">
      <w:pPr>
        <w:tabs>
          <w:tab w:val="left" w:pos="1552"/>
        </w:tabs>
        <w:ind w:firstLine="709"/>
        <w:jc w:val="both"/>
      </w:pPr>
      <w:r w:rsidRPr="00045AB5">
        <w:t>Чем этот интересен и полезен инструмент, что мы можем</w:t>
      </w:r>
      <w:r w:rsidR="00802559" w:rsidRPr="00045AB5">
        <w:t xml:space="preserve">, </w:t>
      </w:r>
      <w:r w:rsidRPr="00045AB5">
        <w:t>скажем так</w:t>
      </w:r>
      <w:r w:rsidR="00802559" w:rsidRPr="00045AB5">
        <w:t>,</w:t>
      </w:r>
      <w:r w:rsidRPr="00045AB5">
        <w:t xml:space="preserve"> быстро, грамотно менять себя, выстраивая ту логику своих действий в улучшении качества своей жизни, допустим</w:t>
      </w:r>
      <w:r w:rsidR="00802559" w:rsidRPr="00045AB5">
        <w:t>,</w:t>
      </w:r>
      <w:r w:rsidRPr="00045AB5">
        <w:t xml:space="preserve"> какие-то убирая недостатки, достигая какие-то новые характеристики себя</w:t>
      </w:r>
      <w:r w:rsidR="00802559" w:rsidRPr="00045AB5">
        <w:t>. На</w:t>
      </w:r>
      <w:r w:rsidRPr="00045AB5">
        <w:t xml:space="preserve"> всё это нужна Логика</w:t>
      </w:r>
      <w:r w:rsidR="00802559" w:rsidRPr="00045AB5">
        <w:t>,</w:t>
      </w:r>
      <w:r w:rsidRPr="00045AB5">
        <w:t xml:space="preserve"> как это сделать, как это выстроить, это даёт нам инструмент</w:t>
      </w:r>
      <w:r w:rsidR="00802559" w:rsidRPr="00045AB5">
        <w:t>,</w:t>
      </w:r>
      <w:r w:rsidRPr="00045AB5">
        <w:t xml:space="preserve"> такой функционал. </w:t>
      </w:r>
    </w:p>
    <w:p w:rsidR="00802559" w:rsidRPr="00045AB5" w:rsidRDefault="00CC2895" w:rsidP="002A1045">
      <w:pPr>
        <w:tabs>
          <w:tab w:val="left" w:pos="1552"/>
        </w:tabs>
        <w:ind w:firstLine="709"/>
        <w:jc w:val="both"/>
      </w:pPr>
      <w:r w:rsidRPr="00045AB5">
        <w:rPr>
          <w:i/>
        </w:rPr>
        <w:t xml:space="preserve">И чтобы так поприменяться Логикой, попросите у Свет сейчас диагностику вам. </w:t>
      </w:r>
      <w:r w:rsidR="00453B2E" w:rsidRPr="00045AB5">
        <w:rPr>
          <w:i/>
        </w:rPr>
        <w:t>У</w:t>
      </w:r>
      <w:r w:rsidRPr="00045AB5">
        <w:rPr>
          <w:i/>
        </w:rPr>
        <w:t xml:space="preserve"> нас тут есть инструмент </w:t>
      </w:r>
      <w:r w:rsidR="00802559" w:rsidRPr="00045AB5">
        <w:rPr>
          <w:b/>
          <w:i/>
        </w:rPr>
        <w:t>З</w:t>
      </w:r>
      <w:r w:rsidRPr="00045AB5">
        <w:rPr>
          <w:b/>
          <w:i/>
        </w:rPr>
        <w:t>еркало здоровья</w:t>
      </w:r>
      <w:r w:rsidRPr="00045AB5">
        <w:t xml:space="preserve">. </w:t>
      </w:r>
      <w:r w:rsidR="00802559" w:rsidRPr="00045AB5">
        <w:rPr>
          <w:i/>
        </w:rPr>
        <w:t>С</w:t>
      </w:r>
      <w:r w:rsidRPr="00045AB5">
        <w:rPr>
          <w:i/>
        </w:rPr>
        <w:t xml:space="preserve">ейчас Свет в полный рост ставит вам такое прямоугольное зеркало перед каждым, где </w:t>
      </w:r>
      <w:r w:rsidR="00802559" w:rsidRPr="00045AB5">
        <w:rPr>
          <w:i/>
        </w:rPr>
        <w:t xml:space="preserve">это </w:t>
      </w:r>
      <w:r w:rsidRPr="00045AB5">
        <w:rPr>
          <w:i/>
        </w:rPr>
        <w:t>то, что показывает зеркало внутреннее, это не только то, что мы видим внешне. Мы себя физически в основном видим отражени</w:t>
      </w:r>
      <w:r w:rsidR="00802559" w:rsidRPr="00045AB5">
        <w:rPr>
          <w:i/>
        </w:rPr>
        <w:t>е</w:t>
      </w:r>
      <w:r w:rsidRPr="00045AB5">
        <w:rPr>
          <w:i/>
        </w:rPr>
        <w:t xml:space="preserve"> в зеркале, а там такой срез даётся внутреннего мира, где есть пат</w:t>
      </w:r>
      <w:r w:rsidR="00453B2E" w:rsidRPr="00045AB5">
        <w:rPr>
          <w:i/>
        </w:rPr>
        <w:t>о</w:t>
      </w:r>
      <w:r w:rsidRPr="00045AB5">
        <w:rPr>
          <w:i/>
        </w:rPr>
        <w:t>логии, Образ пат</w:t>
      </w:r>
      <w:r w:rsidR="00453B2E" w:rsidRPr="00045AB5">
        <w:rPr>
          <w:i/>
        </w:rPr>
        <w:t>ологии в нас.</w:t>
      </w:r>
    </w:p>
    <w:p w:rsidR="00751310" w:rsidRPr="00045AB5" w:rsidRDefault="00453B2E" w:rsidP="002A1045">
      <w:pPr>
        <w:tabs>
          <w:tab w:val="left" w:pos="1552"/>
        </w:tabs>
        <w:ind w:firstLine="709"/>
        <w:jc w:val="both"/>
      </w:pPr>
      <w:r w:rsidRPr="00045AB5">
        <w:rPr>
          <w:i/>
        </w:rPr>
        <w:t>З</w:t>
      </w:r>
      <w:r w:rsidR="00CC2895" w:rsidRPr="00045AB5">
        <w:rPr>
          <w:i/>
        </w:rPr>
        <w:t>еркало сейчас показывает</w:t>
      </w:r>
      <w:r w:rsidR="00B3010F" w:rsidRPr="00045AB5">
        <w:rPr>
          <w:i/>
        </w:rPr>
        <w:t>,</w:t>
      </w:r>
      <w:r w:rsidR="00CC2895" w:rsidRPr="00045AB5">
        <w:rPr>
          <w:i/>
        </w:rPr>
        <w:t xml:space="preserve"> грубо говоря</w:t>
      </w:r>
      <w:r w:rsidR="00B3010F" w:rsidRPr="00045AB5">
        <w:rPr>
          <w:i/>
        </w:rPr>
        <w:t>,</w:t>
      </w:r>
      <w:r w:rsidR="00CC2895" w:rsidRPr="00045AB5">
        <w:rPr>
          <w:i/>
        </w:rPr>
        <w:t xml:space="preserve"> образ или диагноз показывает нам Образом нашим. Диагноз бывает “здоров”</w:t>
      </w:r>
      <w:r w:rsidR="00802559" w:rsidRPr="00045AB5">
        <w:rPr>
          <w:i/>
        </w:rPr>
        <w:t>,</w:t>
      </w:r>
      <w:r w:rsidR="00CC2895" w:rsidRPr="00045AB5">
        <w:rPr>
          <w:i/>
        </w:rPr>
        <w:t xml:space="preserve"> кстати, не забываем об этом. Вот смотрим в это зеркало свой диагноз.</w:t>
      </w:r>
      <w:r w:rsidR="00CC2895" w:rsidRPr="00045AB5">
        <w:t xml:space="preserve"> </w:t>
      </w:r>
    </w:p>
    <w:p w:rsidR="00751310" w:rsidRPr="00045AB5" w:rsidRDefault="00CC2895" w:rsidP="002A1045">
      <w:pPr>
        <w:tabs>
          <w:tab w:val="left" w:pos="1552"/>
        </w:tabs>
        <w:ind w:firstLine="709"/>
        <w:jc w:val="both"/>
      </w:pPr>
      <w:r w:rsidRPr="00045AB5">
        <w:t>А потом этот инструмент Логика вас должен обратить к норме</w:t>
      </w:r>
      <w:r w:rsidR="00751310" w:rsidRPr="00045AB5">
        <w:t>, е</w:t>
      </w:r>
      <w:r w:rsidRPr="00045AB5">
        <w:t>сли вы видите какую-то пат</w:t>
      </w:r>
      <w:r w:rsidR="00453B2E" w:rsidRPr="00045AB5">
        <w:t>о</w:t>
      </w:r>
      <w:r w:rsidRPr="00045AB5">
        <w:t xml:space="preserve">логию. </w:t>
      </w:r>
      <w:r w:rsidR="00751310" w:rsidRPr="00045AB5">
        <w:t>Д</w:t>
      </w:r>
      <w:r w:rsidRPr="00045AB5">
        <w:t>опустим</w:t>
      </w:r>
      <w:r w:rsidR="00751310" w:rsidRPr="00045AB5">
        <w:t>,</w:t>
      </w:r>
      <w:r w:rsidRPr="00045AB5">
        <w:t xml:space="preserve"> ракурсом даже физическим</w:t>
      </w:r>
      <w:r w:rsidR="00751310" w:rsidRPr="00045AB5">
        <w:t xml:space="preserve">, </w:t>
      </w:r>
      <w:r w:rsidRPr="00045AB5">
        <w:t xml:space="preserve">в голове сосудики заминерализовались, где-то печень зашлаковалась, </w:t>
      </w:r>
      <w:r w:rsidR="00802559" w:rsidRPr="00045AB5">
        <w:t>н</w:t>
      </w:r>
      <w:r w:rsidRPr="00045AB5">
        <w:t xml:space="preserve">е важно что. </w:t>
      </w:r>
      <w:r w:rsidR="00751310" w:rsidRPr="00045AB5">
        <w:t>Д</w:t>
      </w:r>
      <w:r w:rsidRPr="00045AB5">
        <w:t>альше</w:t>
      </w:r>
      <w:r w:rsidR="00802559" w:rsidRPr="00045AB5">
        <w:t>,</w:t>
      </w:r>
      <w:r w:rsidRPr="00045AB5">
        <w:t xml:space="preserve"> а какая норма должна быть. Чтобы этот диагноз увидеть и распознать как пат</w:t>
      </w:r>
      <w:r w:rsidR="00453B2E" w:rsidRPr="00045AB5">
        <w:t>о</w:t>
      </w:r>
      <w:r w:rsidRPr="00045AB5">
        <w:t xml:space="preserve">логию, нужно сравнить себя с нормой. А какая норма должна быть у вас? Если печень зашлакована, значит не должна быть зашлакована. Если кишечник не справляется – должен справляться с его работой, задачами. Сердце не справляется – сердце должно справляться. Мозги плохо работают, что нужно делать – больше Огня напитывать мозгом, чтобы заработали, активировались через ядра все нейроны. А потом ещё между собою в среде Огня эти нейрончики оказались, </w:t>
      </w:r>
      <w:r w:rsidR="009D7336" w:rsidRPr="00045AB5">
        <w:t>то есть</w:t>
      </w:r>
      <w:r w:rsidRPr="00045AB5">
        <w:t xml:space="preserve"> прям заполнять сильно Огнём головной мозг. Отсюда он становится активным, выстроенным, правильно действующим. Я вам норму описываю. </w:t>
      </w:r>
    </w:p>
    <w:p w:rsidR="00CC2895" w:rsidRPr="00045AB5" w:rsidRDefault="00CC2895" w:rsidP="002A1045">
      <w:pPr>
        <w:tabs>
          <w:tab w:val="left" w:pos="1552"/>
        </w:tabs>
        <w:ind w:firstLine="709"/>
        <w:jc w:val="both"/>
      </w:pPr>
      <w:r w:rsidRPr="00045AB5">
        <w:t>А теперь между пат</w:t>
      </w:r>
      <w:r w:rsidR="00453B2E" w:rsidRPr="00045AB5">
        <w:t>о</w:t>
      </w:r>
      <w:r w:rsidRPr="00045AB5">
        <w:t>логией и нормой</w:t>
      </w:r>
      <w:r w:rsidR="00751310" w:rsidRPr="00045AB5">
        <w:t>,</w:t>
      </w:r>
      <w:r w:rsidRPr="00045AB5">
        <w:t xml:space="preserve"> что нужно делать, начиная от паталогического состояния, чтобы привести,</w:t>
      </w:r>
      <w:r w:rsidR="00802559" w:rsidRPr="00045AB5">
        <w:t xml:space="preserve"> </w:t>
      </w:r>
      <w:r w:rsidRPr="00045AB5">
        <w:t>допустим</w:t>
      </w:r>
      <w:r w:rsidR="00802559" w:rsidRPr="00045AB5">
        <w:t>,</w:t>
      </w:r>
      <w:r w:rsidRPr="00045AB5">
        <w:t xml:space="preserve"> последний пример – мозг в норму. Вот у вас нет </w:t>
      </w:r>
      <w:r w:rsidRPr="00045AB5">
        <w:lastRenderedPageBreak/>
        <w:t>заполненности мозга Огнём, а нужно перейти к заполненности</w:t>
      </w:r>
      <w:r w:rsidR="00C44AC2" w:rsidRPr="00045AB5">
        <w:t>. Ч</w:t>
      </w:r>
      <w:r w:rsidRPr="00045AB5">
        <w:t>то нужно сделать</w:t>
      </w:r>
      <w:r w:rsidR="00C44AC2" w:rsidRPr="00045AB5">
        <w:t>? В</w:t>
      </w:r>
      <w:r w:rsidRPr="00045AB5">
        <w:t>аши предложения.</w:t>
      </w:r>
    </w:p>
    <w:p w:rsidR="00CC2895" w:rsidRPr="00045AB5" w:rsidRDefault="00CC2895" w:rsidP="002A1045">
      <w:pPr>
        <w:tabs>
          <w:tab w:val="left" w:pos="1552"/>
        </w:tabs>
        <w:ind w:firstLine="709"/>
        <w:jc w:val="both"/>
        <w:rPr>
          <w:i/>
        </w:rPr>
      </w:pPr>
      <w:r w:rsidRPr="00045AB5">
        <w:rPr>
          <w:i/>
        </w:rPr>
        <w:t>Из зала: Заполнять</w:t>
      </w:r>
      <w:r w:rsidR="00802559" w:rsidRPr="00045AB5">
        <w:rPr>
          <w:i/>
        </w:rPr>
        <w:t>.</w:t>
      </w:r>
    </w:p>
    <w:p w:rsidR="00CC2895" w:rsidRPr="00045AB5" w:rsidRDefault="00CC2895" w:rsidP="002A1045">
      <w:pPr>
        <w:tabs>
          <w:tab w:val="left" w:pos="1552"/>
        </w:tabs>
        <w:ind w:firstLine="709"/>
        <w:jc w:val="both"/>
      </w:pPr>
      <w:r w:rsidRPr="00045AB5">
        <w:t>Самый простой ответ – заполнять.</w:t>
      </w:r>
      <w:r w:rsidR="00C44AC2" w:rsidRPr="00045AB5">
        <w:t xml:space="preserve"> Правильно.</w:t>
      </w:r>
      <w:r w:rsidRPr="00045AB5">
        <w:t xml:space="preserve"> Второй вопрос</w:t>
      </w:r>
      <w:r w:rsidR="00C44AC2" w:rsidRPr="00045AB5">
        <w:t>:</w:t>
      </w:r>
      <w:r w:rsidRPr="00045AB5">
        <w:t xml:space="preserve"> а как вы будете заполнять, чтобы это было эффективно? Какую практику? </w:t>
      </w:r>
    </w:p>
    <w:p w:rsidR="00CC2895" w:rsidRPr="00045AB5" w:rsidRDefault="00CC2895" w:rsidP="002A1045">
      <w:pPr>
        <w:tabs>
          <w:tab w:val="left" w:pos="1552"/>
        </w:tabs>
        <w:ind w:firstLine="709"/>
        <w:jc w:val="both"/>
        <w:rPr>
          <w:i/>
        </w:rPr>
      </w:pPr>
      <w:r w:rsidRPr="00045AB5">
        <w:rPr>
          <w:i/>
        </w:rPr>
        <w:t>Из зала: Можно встать в Розу</w:t>
      </w:r>
      <w:r w:rsidR="00802559" w:rsidRPr="00045AB5">
        <w:rPr>
          <w:i/>
        </w:rPr>
        <w:t>.</w:t>
      </w:r>
    </w:p>
    <w:p w:rsidR="00CC2895" w:rsidRPr="00045AB5" w:rsidRDefault="00CC2895" w:rsidP="002A1045">
      <w:pPr>
        <w:tabs>
          <w:tab w:val="left" w:pos="1552"/>
        </w:tabs>
        <w:ind w:firstLine="709"/>
        <w:jc w:val="both"/>
      </w:pPr>
      <w:r w:rsidRPr="00045AB5">
        <w:t>В Розу встать, да? Можно. Совершенно верно, это ж тело Огня. И это</w:t>
      </w:r>
      <w:r w:rsidR="0030257A" w:rsidRPr="00045AB5">
        <w:t>т</w:t>
      </w:r>
      <w:r w:rsidRPr="00045AB5">
        <w:t xml:space="preserve"> мозг тела Огня будет очень мощно напитываться любым Огнём, который мы стяжаем, </w:t>
      </w:r>
      <w:r w:rsidR="009D7336" w:rsidRPr="00045AB5">
        <w:t>то есть</w:t>
      </w:r>
      <w:r w:rsidRPr="00045AB5">
        <w:t xml:space="preserve"> Огонь нужно стяжать. Синтез можно стяжать. Тогда </w:t>
      </w:r>
      <w:r w:rsidR="0030257A" w:rsidRPr="00045AB5">
        <w:t>С</w:t>
      </w:r>
      <w:r w:rsidRPr="00045AB5">
        <w:t>интез будет держать Огонь</w:t>
      </w:r>
      <w:r w:rsidR="0030257A" w:rsidRPr="00045AB5">
        <w:t>. Хорошо. Какие ещё методы?</w:t>
      </w:r>
    </w:p>
    <w:p w:rsidR="00CC2895" w:rsidRPr="00045AB5" w:rsidRDefault="00CC2895" w:rsidP="002A1045">
      <w:pPr>
        <w:tabs>
          <w:tab w:val="left" w:pos="1552"/>
        </w:tabs>
        <w:ind w:firstLine="709"/>
        <w:jc w:val="both"/>
        <w:rPr>
          <w:i/>
        </w:rPr>
      </w:pPr>
      <w:r w:rsidRPr="00045AB5">
        <w:rPr>
          <w:i/>
        </w:rPr>
        <w:t xml:space="preserve">Из зала: Ещё на мозг фиксируется ИВДИВО. Может заполняя ИВДИВО? </w:t>
      </w:r>
    </w:p>
    <w:p w:rsidR="00D93DF5" w:rsidRPr="00045AB5" w:rsidRDefault="00CC2895" w:rsidP="002A1045">
      <w:pPr>
        <w:tabs>
          <w:tab w:val="left" w:pos="1552"/>
        </w:tabs>
        <w:ind w:firstLine="709"/>
        <w:jc w:val="both"/>
      </w:pPr>
      <w:r w:rsidRPr="00045AB5">
        <w:t xml:space="preserve">Не на мозг. </w:t>
      </w:r>
      <w:r w:rsidR="00D93DF5" w:rsidRPr="00045AB5">
        <w:t>ИВДИВО не на</w:t>
      </w:r>
      <w:r w:rsidRPr="00045AB5">
        <w:t xml:space="preserve"> мозг фиксируется</w:t>
      </w:r>
      <w:r w:rsidR="00D93DF5" w:rsidRPr="00045AB5">
        <w:t>. Е</w:t>
      </w:r>
      <w:r w:rsidRPr="00045AB5">
        <w:t xml:space="preserve">сли вы имеете </w:t>
      </w:r>
      <w:r w:rsidR="00D93DF5" w:rsidRPr="00045AB5">
        <w:t xml:space="preserve">ввиду </w:t>
      </w:r>
      <w:r w:rsidRPr="00045AB5">
        <w:t xml:space="preserve">ИВИВО каждого, то это центральное ядро Синтеза. Синтез всех ядер Синтеза и на него фиксируется ИВДИВО, а будет это в мозге или в Хум </w:t>
      </w:r>
      <w:r w:rsidR="00B34BF3" w:rsidRPr="00045AB5">
        <w:t>–</w:t>
      </w:r>
      <w:r w:rsidRPr="00045AB5">
        <w:t xml:space="preserve"> это вопрос нашего развития. </w:t>
      </w:r>
      <w:r w:rsidR="00D93DF5" w:rsidRPr="00045AB5">
        <w:t>З</w:t>
      </w:r>
      <w:r w:rsidRPr="00045AB5">
        <w:t xml:space="preserve">десь я вам уточняю просто. </w:t>
      </w:r>
    </w:p>
    <w:p w:rsidR="00CC2895" w:rsidRPr="00045AB5" w:rsidRDefault="00D93DF5" w:rsidP="002A1045">
      <w:pPr>
        <w:tabs>
          <w:tab w:val="left" w:pos="1552"/>
        </w:tabs>
        <w:ind w:firstLine="709"/>
        <w:jc w:val="both"/>
      </w:pPr>
      <w:r w:rsidRPr="00045AB5">
        <w:t>Г</w:t>
      </w:r>
      <w:r w:rsidR="00CC2895" w:rsidRPr="00045AB5">
        <w:t>оворите</w:t>
      </w:r>
      <w:r w:rsidR="005024BA" w:rsidRPr="00045AB5">
        <w:t>.</w:t>
      </w:r>
    </w:p>
    <w:p w:rsidR="00CC2895" w:rsidRPr="00045AB5" w:rsidRDefault="00CC2895" w:rsidP="002A1045">
      <w:pPr>
        <w:tabs>
          <w:tab w:val="left" w:pos="1552"/>
        </w:tabs>
        <w:ind w:firstLine="709"/>
        <w:jc w:val="both"/>
        <w:rPr>
          <w:i/>
        </w:rPr>
      </w:pPr>
      <w:r w:rsidRPr="00045AB5">
        <w:rPr>
          <w:i/>
        </w:rPr>
        <w:t>Из зала: У нас есть ядерный процессор в мозге (пауза) возжигаемся</w:t>
      </w:r>
      <w:r w:rsidR="005024BA" w:rsidRPr="00045AB5">
        <w:rPr>
          <w:i/>
        </w:rPr>
        <w:t>.</w:t>
      </w:r>
    </w:p>
    <w:p w:rsidR="00CC2895" w:rsidRPr="00045AB5" w:rsidRDefault="00CC2895" w:rsidP="002A1045">
      <w:pPr>
        <w:tabs>
          <w:tab w:val="left" w:pos="1552"/>
        </w:tabs>
        <w:ind w:firstLine="709"/>
        <w:jc w:val="both"/>
      </w:pPr>
      <w:r w:rsidRPr="00045AB5">
        <w:t xml:space="preserve">Вот, у нас есть </w:t>
      </w:r>
      <w:r w:rsidR="00131640" w:rsidRPr="00045AB5">
        <w:t>Я</w:t>
      </w:r>
      <w:r w:rsidRPr="00045AB5">
        <w:t>дерный процессор, но чем он занимается? Ядерный процессор занимается</w:t>
      </w:r>
      <w:r w:rsidR="00131640" w:rsidRPr="00045AB5">
        <w:t>, н</w:t>
      </w:r>
      <w:r w:rsidRPr="00045AB5">
        <w:t>у там 32 ядра Синтеза</w:t>
      </w:r>
      <w:r w:rsidR="00131640" w:rsidRPr="00045AB5">
        <w:t>,</w:t>
      </w:r>
      <w:r w:rsidRPr="00045AB5">
        <w:t xml:space="preserve"> вокруг них тоже синтезы, так что кто не в курсе</w:t>
      </w:r>
      <w:r w:rsidR="00131640" w:rsidRPr="00045AB5">
        <w:t>,</w:t>
      </w:r>
      <w:r w:rsidRPr="00045AB5">
        <w:t xml:space="preserve"> это недавние стяжания у нас на </w:t>
      </w:r>
      <w:r w:rsidR="00131640" w:rsidRPr="00045AB5">
        <w:t>О</w:t>
      </w:r>
      <w:r w:rsidRPr="00045AB5">
        <w:t xml:space="preserve">тцовских курсах Синтеза. Вопрос в другом, что этот </w:t>
      </w:r>
      <w:r w:rsidR="00131640" w:rsidRPr="00045AB5">
        <w:t>Я</w:t>
      </w:r>
      <w:r w:rsidRPr="00045AB5">
        <w:t>дерный процессор занимается разработкой Синтеза, а мы сейчас говорим о концентрации Огня. Поэтому это немножко не тот метод и подход, хотя на перспективу может быть и пригодится, но не сейчас, не на этом этапе. Давайте проще, но реальнее думать. Смотрите</w:t>
      </w:r>
      <w:r w:rsidR="00131640" w:rsidRPr="00045AB5">
        <w:t>,</w:t>
      </w:r>
      <w:r w:rsidRPr="00045AB5">
        <w:t xml:space="preserve"> на что мы способны.</w:t>
      </w:r>
    </w:p>
    <w:p w:rsidR="00CC2895" w:rsidRPr="00045AB5" w:rsidRDefault="00CC2895" w:rsidP="002A1045">
      <w:pPr>
        <w:tabs>
          <w:tab w:val="left" w:pos="1552"/>
        </w:tabs>
        <w:ind w:firstLine="709"/>
        <w:jc w:val="both"/>
        <w:rPr>
          <w:i/>
        </w:rPr>
      </w:pPr>
      <w:r w:rsidRPr="00045AB5">
        <w:rPr>
          <w:i/>
        </w:rPr>
        <w:t>Из зала: Синтезировать мозг с мозгом Кут Хуми, например.</w:t>
      </w:r>
    </w:p>
    <w:p w:rsidR="00CC2895" w:rsidRPr="00045AB5" w:rsidRDefault="00CC2895" w:rsidP="002A1045">
      <w:pPr>
        <w:tabs>
          <w:tab w:val="left" w:pos="1552"/>
        </w:tabs>
        <w:ind w:firstLine="709"/>
        <w:jc w:val="both"/>
      </w:pPr>
      <w:r w:rsidRPr="00045AB5">
        <w:t>Вот</w:t>
      </w:r>
      <w:r w:rsidR="000007E8" w:rsidRPr="00045AB5">
        <w:t>.</w:t>
      </w:r>
    </w:p>
    <w:p w:rsidR="00CC2895" w:rsidRPr="00045AB5" w:rsidRDefault="00CC2895" w:rsidP="002A1045">
      <w:pPr>
        <w:tabs>
          <w:tab w:val="left" w:pos="1552"/>
        </w:tabs>
        <w:ind w:firstLine="709"/>
        <w:jc w:val="both"/>
        <w:rPr>
          <w:i/>
        </w:rPr>
      </w:pPr>
      <w:r w:rsidRPr="00045AB5">
        <w:rPr>
          <w:i/>
        </w:rPr>
        <w:t>Из зала: Мозгом Фаинь</w:t>
      </w:r>
      <w:r w:rsidR="005024BA" w:rsidRPr="00045AB5">
        <w:rPr>
          <w:i/>
        </w:rPr>
        <w:t>.</w:t>
      </w:r>
    </w:p>
    <w:p w:rsidR="00CC2895" w:rsidRPr="00045AB5" w:rsidRDefault="00CC2895" w:rsidP="002A1045">
      <w:pPr>
        <w:tabs>
          <w:tab w:val="left" w:pos="1552"/>
        </w:tabs>
        <w:ind w:firstLine="709"/>
        <w:jc w:val="both"/>
      </w:pPr>
      <w:r w:rsidRPr="00045AB5">
        <w:t>Системой мозг слиться с системой мозг Кут Хуми и Фаинь</w:t>
      </w:r>
      <w:r w:rsidR="00131640" w:rsidRPr="00045AB5">
        <w:t>. А</w:t>
      </w:r>
      <w:r w:rsidRPr="00045AB5">
        <w:t xml:space="preserve"> дальше что</w:t>
      </w:r>
      <w:r w:rsidR="00131640" w:rsidRPr="00045AB5">
        <w:t>, д</w:t>
      </w:r>
      <w:r w:rsidRPr="00045AB5">
        <w:t>одумайте. Чтобы наполнять мозг Огнём</w:t>
      </w:r>
      <w:r w:rsidR="00131640" w:rsidRPr="00045AB5">
        <w:t>,</w:t>
      </w:r>
      <w:r w:rsidRPr="00045AB5">
        <w:t xml:space="preserve"> какая практика подходит?</w:t>
      </w:r>
    </w:p>
    <w:p w:rsidR="00CC2895" w:rsidRPr="00045AB5" w:rsidRDefault="00CC2895" w:rsidP="002A1045">
      <w:pPr>
        <w:tabs>
          <w:tab w:val="left" w:pos="1552"/>
        </w:tabs>
        <w:ind w:firstLine="709"/>
        <w:jc w:val="both"/>
        <w:rPr>
          <w:i/>
        </w:rPr>
      </w:pPr>
      <w:r w:rsidRPr="00045AB5">
        <w:rPr>
          <w:i/>
        </w:rPr>
        <w:t>Из зала: А нельзя ли Монаду развернуть так, чтобы она стояла на голову, на плечи</w:t>
      </w:r>
      <w:r w:rsidR="00D06288" w:rsidRPr="00045AB5">
        <w:rPr>
          <w:i/>
        </w:rPr>
        <w:t>, ч</w:t>
      </w:r>
      <w:r w:rsidRPr="00045AB5">
        <w:rPr>
          <w:i/>
        </w:rPr>
        <w:t xml:space="preserve">тобы Сферы мысли можно развернуть на высоту головы и чтобы </w:t>
      </w:r>
      <w:r w:rsidR="00D06288" w:rsidRPr="00045AB5">
        <w:rPr>
          <w:i/>
        </w:rPr>
        <w:t>…</w:t>
      </w:r>
    </w:p>
    <w:p w:rsidR="00CC2895" w:rsidRPr="00045AB5" w:rsidRDefault="00CC2895" w:rsidP="002A1045">
      <w:pPr>
        <w:tabs>
          <w:tab w:val="left" w:pos="1552"/>
        </w:tabs>
        <w:ind w:firstLine="709"/>
        <w:jc w:val="both"/>
      </w:pPr>
      <w:r w:rsidRPr="00045AB5">
        <w:t>Можно, давайте так, в норме Монада и должна у нас и стоит в мозге</w:t>
      </w:r>
      <w:r w:rsidR="00D06288" w:rsidRPr="00045AB5">
        <w:t>. К</w:t>
      </w:r>
      <w:r w:rsidRPr="00045AB5">
        <w:t xml:space="preserve">огда она выбивается из него, то голова начинает сильно болеть. </w:t>
      </w:r>
      <w:r w:rsidR="00D06288" w:rsidRPr="00045AB5">
        <w:t>П</w:t>
      </w:r>
      <w:r w:rsidRPr="00045AB5">
        <w:t>оэтому мы сейчас давайте договорим одну тему, а потом переключимся на Монаду. Это хороший вопрос</w:t>
      </w:r>
      <w:r w:rsidR="00D06288" w:rsidRPr="00045AB5">
        <w:t>,</w:t>
      </w:r>
      <w:r w:rsidRPr="00045AB5">
        <w:t xml:space="preserve"> спасибо, держите в памяти. Так вот</w:t>
      </w:r>
      <w:r w:rsidR="00D06288" w:rsidRPr="00045AB5">
        <w:t>,</w:t>
      </w:r>
      <w:r w:rsidRPr="00045AB5">
        <w:t xml:space="preserve"> мы говорили</w:t>
      </w:r>
      <w:r w:rsidR="00D06288" w:rsidRPr="00045AB5">
        <w:t>…</w:t>
      </w:r>
    </w:p>
    <w:p w:rsidR="00CC2895" w:rsidRPr="00045AB5" w:rsidRDefault="00CC2895" w:rsidP="002A1045">
      <w:pPr>
        <w:tabs>
          <w:tab w:val="left" w:pos="1552"/>
        </w:tabs>
        <w:ind w:firstLine="709"/>
        <w:jc w:val="both"/>
        <w:rPr>
          <w:i/>
        </w:rPr>
      </w:pPr>
      <w:r w:rsidRPr="00045AB5">
        <w:rPr>
          <w:i/>
        </w:rPr>
        <w:t>Из зала: А</w:t>
      </w:r>
      <w:r w:rsidR="00D06288" w:rsidRPr="00045AB5">
        <w:rPr>
          <w:i/>
        </w:rPr>
        <w:t xml:space="preserve"> можно просто войти в практику М</w:t>
      </w:r>
      <w:r w:rsidRPr="00045AB5">
        <w:rPr>
          <w:i/>
        </w:rPr>
        <w:t>агнит</w:t>
      </w:r>
      <w:r w:rsidR="005165F8" w:rsidRPr="00045AB5">
        <w:rPr>
          <w:i/>
        </w:rPr>
        <w:t>.</w:t>
      </w:r>
    </w:p>
    <w:p w:rsidR="00CC2895" w:rsidRPr="00045AB5" w:rsidRDefault="00CC2895" w:rsidP="002A1045">
      <w:pPr>
        <w:tabs>
          <w:tab w:val="left" w:pos="1552"/>
        </w:tabs>
        <w:ind w:firstLine="709"/>
        <w:jc w:val="both"/>
      </w:pPr>
      <w:r w:rsidRPr="00045AB5">
        <w:t xml:space="preserve">Что-что? </w:t>
      </w:r>
    </w:p>
    <w:p w:rsidR="00CC2895" w:rsidRPr="00045AB5" w:rsidRDefault="00CC2895" w:rsidP="002A1045">
      <w:pPr>
        <w:tabs>
          <w:tab w:val="left" w:pos="1552"/>
        </w:tabs>
        <w:ind w:firstLine="709"/>
        <w:jc w:val="both"/>
        <w:rPr>
          <w:i/>
        </w:rPr>
      </w:pPr>
      <w:r w:rsidRPr="00045AB5">
        <w:rPr>
          <w:i/>
        </w:rPr>
        <w:t xml:space="preserve">Из зала: В </w:t>
      </w:r>
      <w:r w:rsidR="00BE1CDE" w:rsidRPr="00045AB5">
        <w:rPr>
          <w:i/>
        </w:rPr>
        <w:t>практику М</w:t>
      </w:r>
      <w:r w:rsidRPr="00045AB5">
        <w:rPr>
          <w:i/>
        </w:rPr>
        <w:t>агнита просто войти</w:t>
      </w:r>
      <w:r w:rsidR="00D06288" w:rsidRPr="00045AB5">
        <w:rPr>
          <w:i/>
        </w:rPr>
        <w:t>.</w:t>
      </w:r>
    </w:p>
    <w:p w:rsidR="00CC2895" w:rsidRPr="00045AB5" w:rsidRDefault="00CC2895" w:rsidP="002A1045">
      <w:pPr>
        <w:tabs>
          <w:tab w:val="left" w:pos="1552"/>
        </w:tabs>
        <w:ind w:firstLine="709"/>
        <w:jc w:val="both"/>
      </w:pPr>
      <w:r w:rsidRPr="00045AB5">
        <w:rPr>
          <w:spacing w:val="40"/>
        </w:rPr>
        <w:t>Вот</w:t>
      </w:r>
      <w:r w:rsidRPr="00045AB5">
        <w:t>, спасибо, я и хотела от вас услышать, что</w:t>
      </w:r>
      <w:r w:rsidR="00B34BF3" w:rsidRPr="00045AB5">
        <w:t>,</w:t>
      </w:r>
      <w:r w:rsidRPr="00045AB5">
        <w:t xml:space="preserve"> когда мы сливаемся что телом </w:t>
      </w:r>
      <w:r w:rsidR="009E5559" w:rsidRPr="00045AB5">
        <w:t>О</w:t>
      </w:r>
      <w:r w:rsidRPr="00045AB5">
        <w:t>гня, что мозгом с Аватарами, мы зачем сливаемся, чтобы наполниться и наконцентрировать мозг. Какая практика это делает – Магнит. Не забывайте об этом. Это базовая практика</w:t>
      </w:r>
      <w:r w:rsidR="00BE1CDE" w:rsidRPr="00045AB5">
        <w:t>, к</w:t>
      </w:r>
      <w:r w:rsidRPr="00045AB5">
        <w:t>от</w:t>
      </w:r>
      <w:r w:rsidR="00BE1CDE" w:rsidRPr="00045AB5">
        <w:t>орая позволяет нам наполниться О</w:t>
      </w:r>
      <w:r w:rsidRPr="00045AB5">
        <w:t xml:space="preserve">гнём. А чем мы наполняемся, здесь уже могут быть варианты. Хорошо, значит </w:t>
      </w:r>
      <w:r w:rsidRPr="00045AB5">
        <w:rPr>
          <w:b/>
        </w:rPr>
        <w:t>Магнит</w:t>
      </w:r>
      <w:r w:rsidRPr="00045AB5">
        <w:t xml:space="preserve">. </w:t>
      </w:r>
    </w:p>
    <w:p w:rsidR="00CC2895" w:rsidRPr="00045AB5" w:rsidRDefault="00CC2895" w:rsidP="002A1045">
      <w:pPr>
        <w:tabs>
          <w:tab w:val="left" w:pos="1552"/>
        </w:tabs>
        <w:ind w:firstLine="709"/>
        <w:jc w:val="both"/>
      </w:pPr>
      <w:r w:rsidRPr="00045AB5">
        <w:t xml:space="preserve">Что ещё нас будет наполнять </w:t>
      </w:r>
      <w:r w:rsidR="005024BA" w:rsidRPr="00045AB5">
        <w:t>О</w:t>
      </w:r>
      <w:r w:rsidRPr="00045AB5">
        <w:t xml:space="preserve">гнём? Есть тоже близкая к этому практика – это </w:t>
      </w:r>
      <w:r w:rsidRPr="00045AB5">
        <w:rPr>
          <w:b/>
        </w:rPr>
        <w:t>практика Столпа</w:t>
      </w:r>
      <w:r w:rsidRPr="00045AB5">
        <w:t>. У неё немножко другой смысл</w:t>
      </w:r>
      <w:r w:rsidR="003512E3" w:rsidRPr="00045AB5">
        <w:t>. К</w:t>
      </w:r>
      <w:r w:rsidRPr="00045AB5">
        <w:t>огда мы столпируем наши части и Нить Синтеза вспыхивает по ходу всех частей</w:t>
      </w:r>
      <w:r w:rsidR="003512E3" w:rsidRPr="00045AB5">
        <w:t xml:space="preserve">, объединяя их, </w:t>
      </w:r>
      <w:r w:rsidRPr="00045AB5">
        <w:t xml:space="preserve">этот </w:t>
      </w:r>
      <w:r w:rsidR="003512E3" w:rsidRPr="00045AB5">
        <w:t>О</w:t>
      </w:r>
      <w:r w:rsidRPr="00045AB5">
        <w:t xml:space="preserve">гонь идёт в </w:t>
      </w:r>
      <w:r w:rsidR="003512E3" w:rsidRPr="00045AB5">
        <w:t>Д</w:t>
      </w:r>
      <w:r w:rsidRPr="00045AB5">
        <w:t xml:space="preserve">ух и Огонь управляет Духом, выстраивая и выравнивая её. Тело Столпа </w:t>
      </w:r>
      <w:r w:rsidR="003512E3" w:rsidRPr="00045AB5">
        <w:t>больше из Д</w:t>
      </w:r>
      <w:r w:rsidRPr="00045AB5">
        <w:t xml:space="preserve">уха состоит, хотя бывает и Столп огненный, </w:t>
      </w:r>
      <w:r w:rsidR="003512E3" w:rsidRPr="00045AB5">
        <w:t>н</w:t>
      </w:r>
      <w:r w:rsidRPr="00045AB5">
        <w:t>о по привычке это больше всё-таки Дух накопленный. И тогда эта Нить Огня, Синтез вырабатывает Огонь и во все эти иерархические горизонты Столпа у нас идёт новый Огонь</w:t>
      </w:r>
      <w:r w:rsidR="00B34BF3" w:rsidRPr="00045AB5">
        <w:t>,</w:t>
      </w:r>
      <w:r w:rsidRPr="00045AB5">
        <w:t xml:space="preserve"> и он заставляет Дух действовать и работать по-другому, через Волю. И тогда выравнивается состояние Духа. И Дух может перестроится на способность принимать Огонь в том числе. Но эта такая дополнительная практика Столпа. Но главное здесь всё-таки будет Магнит для наполнения Огнём.</w:t>
      </w:r>
    </w:p>
    <w:p w:rsidR="0012290F" w:rsidRPr="00045AB5" w:rsidRDefault="00CC2895" w:rsidP="002A1045">
      <w:pPr>
        <w:tabs>
          <w:tab w:val="left" w:pos="1552"/>
        </w:tabs>
        <w:ind w:firstLine="709"/>
        <w:jc w:val="both"/>
      </w:pPr>
      <w:r w:rsidRPr="00045AB5">
        <w:rPr>
          <w:b/>
        </w:rPr>
        <w:t>Практика Розы</w:t>
      </w:r>
      <w:r w:rsidRPr="00045AB5">
        <w:t>, допустим</w:t>
      </w:r>
      <w:r w:rsidR="0012290F" w:rsidRPr="00045AB5">
        <w:t>,</w:t>
      </w:r>
      <w:r w:rsidRPr="00045AB5">
        <w:t xml:space="preserve"> Розой Сердца слиться с Розой Сердца Аватаров</w:t>
      </w:r>
      <w:r w:rsidR="0012290F" w:rsidRPr="00045AB5">
        <w:t>. И</w:t>
      </w:r>
      <w:r w:rsidRPr="00045AB5">
        <w:t xml:space="preserve">ли телом Огня слиться с телом Огня Аватаров и опять же в Магните. </w:t>
      </w:r>
    </w:p>
    <w:p w:rsidR="001473DA" w:rsidRPr="00045AB5" w:rsidRDefault="0012290F" w:rsidP="002A1045">
      <w:pPr>
        <w:tabs>
          <w:tab w:val="left" w:pos="1552"/>
        </w:tabs>
        <w:ind w:firstLine="709"/>
        <w:jc w:val="both"/>
      </w:pPr>
      <w:r w:rsidRPr="00045AB5">
        <w:rPr>
          <w:b/>
        </w:rPr>
        <w:lastRenderedPageBreak/>
        <w:t>О</w:t>
      </w:r>
      <w:r w:rsidR="00CC2895" w:rsidRPr="00045AB5">
        <w:rPr>
          <w:b/>
        </w:rPr>
        <w:t>бъединяйте много практик между собою</w:t>
      </w:r>
      <w:r w:rsidR="00CC2895" w:rsidRPr="00045AB5">
        <w:t>. Можно погружаться в компакты Огня – практика погружения</w:t>
      </w:r>
      <w:r w:rsidRPr="00045AB5">
        <w:t>,</w:t>
      </w:r>
      <w:r w:rsidR="00CC2895" w:rsidRPr="00045AB5">
        <w:t xml:space="preserve"> пятая по ИВДИВО-развитию. Можно</w:t>
      </w:r>
      <w:r w:rsidRPr="00045AB5">
        <w:t>,</w:t>
      </w:r>
      <w:r w:rsidR="00CC2895" w:rsidRPr="00045AB5">
        <w:t xml:space="preserve"> ну </w:t>
      </w:r>
      <w:r w:rsidRPr="00045AB5">
        <w:t>С</w:t>
      </w:r>
      <w:r w:rsidR="00CC2895" w:rsidRPr="00045AB5">
        <w:t>ловом вообще-то сложно будет достигать концентрации Огня. У Аватаров это есть</w:t>
      </w:r>
      <w:r w:rsidR="001473DA" w:rsidRPr="00045AB5">
        <w:t>,</w:t>
      </w:r>
      <w:r w:rsidR="00CC2895" w:rsidRPr="00045AB5">
        <w:t xml:space="preserve"> нам ещё нужно расти до этого, </w:t>
      </w:r>
      <w:r w:rsidR="009D7336" w:rsidRPr="00045AB5">
        <w:t>то есть</w:t>
      </w:r>
      <w:r w:rsidR="00CC2895" w:rsidRPr="00045AB5">
        <w:t xml:space="preserve"> набирать нужно эти практики. </w:t>
      </w:r>
    </w:p>
    <w:p w:rsidR="00CC2895" w:rsidRPr="00045AB5" w:rsidRDefault="00CC2895" w:rsidP="002A1045">
      <w:pPr>
        <w:tabs>
          <w:tab w:val="left" w:pos="1552"/>
        </w:tabs>
        <w:ind w:firstLine="709"/>
        <w:jc w:val="both"/>
      </w:pPr>
      <w:r w:rsidRPr="00045AB5">
        <w:t xml:space="preserve">Или </w:t>
      </w:r>
      <w:r w:rsidRPr="00045AB5">
        <w:rPr>
          <w:b/>
        </w:rPr>
        <w:t>стяжать Ядра Синтеза и</w:t>
      </w:r>
      <w:r w:rsidR="00873A0B" w:rsidRPr="00045AB5">
        <w:rPr>
          <w:b/>
        </w:rPr>
        <w:t>,</w:t>
      </w:r>
      <w:r w:rsidRPr="00045AB5">
        <w:rPr>
          <w:b/>
        </w:rPr>
        <w:t xml:space="preserve"> активируя</w:t>
      </w:r>
      <w:r w:rsidR="00873A0B" w:rsidRPr="00045AB5">
        <w:rPr>
          <w:b/>
        </w:rPr>
        <w:t xml:space="preserve"> и</w:t>
      </w:r>
      <w:r w:rsidRPr="00045AB5">
        <w:rPr>
          <w:b/>
        </w:rPr>
        <w:t xml:space="preserve"> разрабатывая этот Синтез</w:t>
      </w:r>
      <w:r w:rsidR="00873A0B" w:rsidRPr="00045AB5">
        <w:t>,</w:t>
      </w:r>
      <w:r w:rsidRPr="00045AB5">
        <w:t xml:space="preserve"> </w:t>
      </w:r>
      <w:r w:rsidR="00873A0B" w:rsidRPr="00045AB5">
        <w:t xml:space="preserve">– тоже </w:t>
      </w:r>
      <w:r w:rsidRPr="00045AB5">
        <w:t xml:space="preserve">сложновато, но можно их достигать, </w:t>
      </w:r>
      <w:r w:rsidR="00873A0B" w:rsidRPr="00045AB5">
        <w:t xml:space="preserve">– </w:t>
      </w:r>
      <w:r w:rsidRPr="00045AB5">
        <w:t>вырабатывать уже собственный Огонь. Это вообще круть конечно, но как вариант по</w:t>
      </w:r>
      <w:r w:rsidR="00873A0B" w:rsidRPr="00045AB5">
        <w:t>жалуйста повышает концентрацию С</w:t>
      </w:r>
      <w:r w:rsidR="00DD2613" w:rsidRPr="00045AB5">
        <w:t>интеза в мозге.</w:t>
      </w:r>
      <w:r w:rsidRPr="00045AB5">
        <w:t xml:space="preserve"> </w:t>
      </w:r>
      <w:r w:rsidR="00DD2613" w:rsidRPr="00045AB5">
        <w:t>У</w:t>
      </w:r>
      <w:r w:rsidRPr="00045AB5">
        <w:t xml:space="preserve">видели. </w:t>
      </w:r>
    </w:p>
    <w:p w:rsidR="00CC2895" w:rsidRPr="00045AB5" w:rsidRDefault="00DD2613" w:rsidP="002A1045">
      <w:pPr>
        <w:tabs>
          <w:tab w:val="left" w:pos="1552"/>
        </w:tabs>
        <w:ind w:firstLine="709"/>
        <w:jc w:val="both"/>
      </w:pPr>
      <w:r w:rsidRPr="00045AB5">
        <w:t>М</w:t>
      </w:r>
      <w:r w:rsidR="00CC2895" w:rsidRPr="00045AB5">
        <w:t>ы говорим</w:t>
      </w:r>
      <w:r w:rsidRPr="00045AB5">
        <w:t>,</w:t>
      </w:r>
      <w:r w:rsidR="00CC2895" w:rsidRPr="00045AB5">
        <w:t xml:space="preserve"> напоминаю</w:t>
      </w:r>
      <w:r w:rsidRPr="00045AB5">
        <w:t>,</w:t>
      </w:r>
      <w:r w:rsidR="00CC2895" w:rsidRPr="00045AB5">
        <w:t xml:space="preserve"> о том какие действия логические будут нам характерны, если мы выздоравливаем</w:t>
      </w:r>
      <w:r w:rsidRPr="00045AB5">
        <w:t>,</w:t>
      </w:r>
      <w:r w:rsidR="00CC2895" w:rsidRPr="00045AB5">
        <w:t xml:space="preserve"> допустим</w:t>
      </w:r>
      <w:r w:rsidRPr="00045AB5">
        <w:t>,</w:t>
      </w:r>
      <w:r w:rsidR="00CC2895" w:rsidRPr="00045AB5">
        <w:t xml:space="preserve"> мозгом. Когда мозг испытывает нехватку Огня, нам нужно эту ситуацию поменять, чтобы мозг был даже избыточен Огнём.</w:t>
      </w:r>
    </w:p>
    <w:p w:rsidR="00CC2895" w:rsidRPr="00045AB5" w:rsidRDefault="00CC2895" w:rsidP="002A1045">
      <w:pPr>
        <w:tabs>
          <w:tab w:val="left" w:pos="1552"/>
        </w:tabs>
        <w:ind w:firstLine="709"/>
        <w:jc w:val="both"/>
      </w:pPr>
      <w:r w:rsidRPr="00045AB5">
        <w:t xml:space="preserve">Вы говорили с Монадой, но Монада </w:t>
      </w:r>
      <w:r w:rsidR="00B34BF3" w:rsidRPr="00045AB5">
        <w:t xml:space="preserve">– </w:t>
      </w:r>
      <w:r w:rsidRPr="00045AB5">
        <w:t>это Часть. Части потребляют Огонь. Вообще практикование Огнём предполагает введение Огня в Материю, а значит потребление Огня. Чтобы это потребление не уменьшило концентрацию Огня</w:t>
      </w:r>
      <w:r w:rsidR="00DD2613" w:rsidRPr="00045AB5">
        <w:t>,</w:t>
      </w:r>
      <w:r w:rsidRPr="00045AB5">
        <w:t xml:space="preserve"> нам необходимо как раз этим </w:t>
      </w:r>
      <w:r w:rsidR="00DD2613" w:rsidRPr="00045AB5">
        <w:t>М</w:t>
      </w:r>
      <w:r w:rsidRPr="00045AB5">
        <w:t>агнитом больше тренироваться и заниматься, или практикой Синтеза тогда. Вот таким образом.</w:t>
      </w:r>
    </w:p>
    <w:p w:rsidR="00CC2895" w:rsidRPr="00045AB5" w:rsidRDefault="00DD2613" w:rsidP="002A1045">
      <w:pPr>
        <w:tabs>
          <w:tab w:val="left" w:pos="1552"/>
        </w:tabs>
        <w:ind w:firstLine="709"/>
        <w:jc w:val="both"/>
      </w:pPr>
      <w:r w:rsidRPr="00045AB5">
        <w:t>П</w:t>
      </w:r>
      <w:r w:rsidR="00CC2895" w:rsidRPr="00045AB5">
        <w:t xml:space="preserve">ожалуй, </w:t>
      </w:r>
      <w:r w:rsidR="00CC2895" w:rsidRPr="00045AB5">
        <w:rPr>
          <w:b/>
        </w:rPr>
        <w:t>столпирование Частей</w:t>
      </w:r>
      <w:r w:rsidR="00CC2895" w:rsidRPr="00045AB5">
        <w:t>, координация, гармонизация это улучшает принятие, проведение Огня. Пожалуй, всё.</w:t>
      </w:r>
    </w:p>
    <w:p w:rsidR="00CC2895" w:rsidRPr="00045AB5" w:rsidRDefault="00CC2895" w:rsidP="002A1045">
      <w:pPr>
        <w:tabs>
          <w:tab w:val="left" w:pos="1552"/>
        </w:tabs>
        <w:ind w:firstLine="709"/>
        <w:jc w:val="both"/>
      </w:pPr>
      <w:r w:rsidRPr="00045AB5">
        <w:t>А потом, когда этот Огонь накопили</w:t>
      </w:r>
      <w:r w:rsidR="005C771E" w:rsidRPr="00045AB5">
        <w:t>,</w:t>
      </w:r>
      <w:r w:rsidRPr="00045AB5">
        <w:t xml:space="preserve"> необходимо этот Огнь направить на применение. Помните</w:t>
      </w:r>
      <w:r w:rsidR="005C771E" w:rsidRPr="00045AB5">
        <w:t>,</w:t>
      </w:r>
      <w:r w:rsidRPr="00045AB5">
        <w:t xml:space="preserve"> в конце магнита мы всегда указываем мыслью, </w:t>
      </w:r>
      <w:r w:rsidR="009D7336" w:rsidRPr="00045AB5">
        <w:t>то есть</w:t>
      </w:r>
      <w:r w:rsidRPr="00045AB5">
        <w:t xml:space="preserve"> направление</w:t>
      </w:r>
      <w:r w:rsidR="005C771E" w:rsidRPr="00045AB5">
        <w:t>,</w:t>
      </w:r>
      <w:r w:rsidRPr="00045AB5">
        <w:t xml:space="preserve"> куда Огонь будет потрачен. В итоге вы должны сформировать Мыслеобраз</w:t>
      </w:r>
      <w:r w:rsidR="005C771E" w:rsidRPr="00045AB5">
        <w:t>,</w:t>
      </w:r>
      <w:r w:rsidRPr="00045AB5">
        <w:t xml:space="preserve"> такой образ Мысли держать</w:t>
      </w:r>
      <w:r w:rsidR="005C771E" w:rsidRPr="00045AB5">
        <w:t>,</w:t>
      </w:r>
      <w:r w:rsidRPr="00045AB5">
        <w:t xml:space="preserve"> куда идёт Огонь, который вы накопили и что он разрабатывает</w:t>
      </w:r>
      <w:r w:rsidR="005C771E" w:rsidRPr="00045AB5">
        <w:t>,</w:t>
      </w:r>
      <w:r w:rsidRPr="00045AB5">
        <w:t xml:space="preserve"> что он преображает. И тогда Огонь действительно по нашей свободной воле мысли вот туда идёт. Мы управители Огня.</w:t>
      </w:r>
    </w:p>
    <w:p w:rsidR="00DD372E" w:rsidRPr="00045AB5" w:rsidRDefault="00CC2895" w:rsidP="00B850BA">
      <w:pPr>
        <w:tabs>
          <w:tab w:val="left" w:pos="1552"/>
        </w:tabs>
        <w:ind w:firstLine="709"/>
        <w:jc w:val="both"/>
      </w:pPr>
      <w:r w:rsidRPr="00045AB5">
        <w:rPr>
          <w:i/>
        </w:rPr>
        <w:t>Из зала: А если направить Огонь по частям, которые мы в частные ИВДИВО-здания</w:t>
      </w:r>
      <w:r w:rsidR="005C771E" w:rsidRPr="00045AB5">
        <w:rPr>
          <w:i/>
        </w:rPr>
        <w:t>,</w:t>
      </w:r>
      <w:r w:rsidRPr="00045AB5">
        <w:rPr>
          <w:i/>
        </w:rPr>
        <w:t xml:space="preserve"> как</w:t>
      </w:r>
      <w:r w:rsidR="005C771E" w:rsidRPr="00045AB5">
        <w:rPr>
          <w:i/>
        </w:rPr>
        <w:noBreakHyphen/>
      </w:r>
      <w:r w:rsidRPr="00045AB5">
        <w:rPr>
          <w:i/>
        </w:rPr>
        <w:t>то их развернуть, потому что здоровье прямолинейно зависит от того состояния</w:t>
      </w:r>
      <w:r w:rsidR="005C771E" w:rsidRPr="00045AB5">
        <w:rPr>
          <w:i/>
        </w:rPr>
        <w:t>,</w:t>
      </w:r>
      <w:r w:rsidRPr="00045AB5">
        <w:rPr>
          <w:i/>
        </w:rPr>
        <w:t xml:space="preserve"> как мы разработали частные ИВДИВО-здания. </w:t>
      </w:r>
      <w:r w:rsidR="005C771E" w:rsidRPr="00045AB5">
        <w:rPr>
          <w:i/>
        </w:rPr>
        <w:t>М</w:t>
      </w:r>
      <w:r w:rsidRPr="00045AB5">
        <w:rPr>
          <w:i/>
        </w:rPr>
        <w:t xml:space="preserve">ожет направлять Огнь туда? </w:t>
      </w:r>
    </w:p>
    <w:p w:rsidR="005A7180" w:rsidRPr="00045AB5" w:rsidRDefault="00DD372E" w:rsidP="00DD372E">
      <w:pPr>
        <w:tabs>
          <w:tab w:val="left" w:pos="1552"/>
        </w:tabs>
        <w:ind w:firstLine="709"/>
        <w:jc w:val="both"/>
      </w:pPr>
      <w:r w:rsidRPr="00045AB5">
        <w:t xml:space="preserve">Конечно можно. Это тоже хорошая идея. Смотрите, </w:t>
      </w:r>
      <w:r w:rsidR="00B850BA" w:rsidRPr="00045AB5">
        <w:rPr>
          <w:b/>
        </w:rPr>
        <w:t>ИВДИВО</w:t>
      </w:r>
      <w:r w:rsidRPr="00045AB5">
        <w:rPr>
          <w:b/>
        </w:rPr>
        <w:t>-здания</w:t>
      </w:r>
      <w:r w:rsidR="00E653D4" w:rsidRPr="00045AB5">
        <w:rPr>
          <w:b/>
        </w:rPr>
        <w:t>,</w:t>
      </w:r>
      <w:r w:rsidRPr="00045AB5">
        <w:t xml:space="preserve"> что нам дают. Это фактически материализующиеся сферы-оболочки ИВДИВО-каждого, которые накапливают, концентрируют </w:t>
      </w:r>
      <w:r w:rsidR="00B850BA" w:rsidRPr="00045AB5">
        <w:t xml:space="preserve">и </w:t>
      </w:r>
      <w:r w:rsidRPr="00045AB5">
        <w:t>Огонь</w:t>
      </w:r>
      <w:r w:rsidR="00B850BA" w:rsidRPr="00045AB5">
        <w:t>,</w:t>
      </w:r>
      <w:r w:rsidRPr="00045AB5">
        <w:t xml:space="preserve"> и Синтез, </w:t>
      </w:r>
      <w:r w:rsidR="00B850BA" w:rsidRPr="00045AB5">
        <w:t xml:space="preserve">и </w:t>
      </w:r>
      <w:r w:rsidRPr="00045AB5">
        <w:t xml:space="preserve">все условия нашей жизни и несколько </w:t>
      </w:r>
      <w:r w:rsidR="00883D82" w:rsidRPr="00045AB5">
        <w:t>ИВДИВО</w:t>
      </w:r>
      <w:r w:rsidRPr="00045AB5">
        <w:t xml:space="preserve">-зданий </w:t>
      </w:r>
      <w:r w:rsidR="00883D82" w:rsidRPr="00045AB5">
        <w:t xml:space="preserve">– </w:t>
      </w:r>
      <w:r w:rsidRPr="00045AB5">
        <w:t xml:space="preserve">это просто разные направления их работы. Мировые здания или частные здания в ИВДИВО-полисах Отца – это всё принцип один и тот же. И когда мы вырабатываем много Огня, </w:t>
      </w:r>
      <w:r w:rsidR="00B850BA" w:rsidRPr="00045AB5">
        <w:t>ИВДИВО</w:t>
      </w:r>
      <w:r w:rsidRPr="00045AB5">
        <w:t xml:space="preserve">-здания это концентрируют, а потом это всё вместе мы можем применять. </w:t>
      </w:r>
    </w:p>
    <w:p w:rsidR="00DD372E" w:rsidRPr="00045AB5" w:rsidRDefault="00DD372E" w:rsidP="00DD372E">
      <w:pPr>
        <w:tabs>
          <w:tab w:val="left" w:pos="1552"/>
        </w:tabs>
        <w:ind w:firstLine="709"/>
        <w:jc w:val="both"/>
      </w:pPr>
      <w:r w:rsidRPr="00045AB5">
        <w:t xml:space="preserve">Плюс у нас там ещё </w:t>
      </w:r>
      <w:r w:rsidRPr="00045AB5">
        <w:rPr>
          <w:b/>
        </w:rPr>
        <w:t>Куб Синтеза</w:t>
      </w:r>
      <w:r w:rsidRPr="00045AB5">
        <w:t xml:space="preserve"> тоже ж можно задействовать.</w:t>
      </w:r>
      <w:r w:rsidR="005A7180" w:rsidRPr="00045AB5">
        <w:t xml:space="preserve"> </w:t>
      </w:r>
      <w:r w:rsidRPr="00045AB5">
        <w:t xml:space="preserve">Допустим, пойти путём не только накопления Огня, а развёртывания этого Огня в ИВДИВО-здание по Кубу </w:t>
      </w:r>
      <w:r w:rsidR="005A7180" w:rsidRPr="00045AB5">
        <w:t>С</w:t>
      </w:r>
      <w:r w:rsidRPr="00045AB5">
        <w:t xml:space="preserve">интеза, где вы в ядро Куба Синтеза закладываете задачу, </w:t>
      </w:r>
      <w:r w:rsidR="005A7180" w:rsidRPr="00045AB5">
        <w:t xml:space="preserve">– </w:t>
      </w:r>
      <w:r w:rsidRPr="00045AB5">
        <w:t xml:space="preserve">опять же можно мыслью, но не ниже задачу, </w:t>
      </w:r>
      <w:r w:rsidR="005A7180" w:rsidRPr="00045AB5">
        <w:t>–</w:t>
      </w:r>
      <w:r w:rsidRPr="00045AB5">
        <w:t>допустим</w:t>
      </w:r>
      <w:r w:rsidR="005A7180" w:rsidRPr="00045AB5">
        <w:t>,</w:t>
      </w:r>
      <w:r w:rsidRPr="00045AB5">
        <w:t xml:space="preserve"> повысить состояние здоровья Мозга. И весь Куб Синтеза собирает со всех ваших опытов, даже из каких-то древних опытов</w:t>
      </w:r>
      <w:r w:rsidR="005A7180" w:rsidRPr="00045AB5">
        <w:t>, если</w:t>
      </w:r>
      <w:r w:rsidRPr="00045AB5">
        <w:t xml:space="preserve"> они остаются</w:t>
      </w:r>
      <w:r w:rsidR="005A7180" w:rsidRPr="00045AB5">
        <w:t>, о</w:t>
      </w:r>
      <w:r w:rsidRPr="00045AB5">
        <w:t xml:space="preserve">пыт повышения качества работы </w:t>
      </w:r>
      <w:r w:rsidR="005A7180" w:rsidRPr="00045AB5">
        <w:t>М</w:t>
      </w:r>
      <w:r w:rsidRPr="00045AB5">
        <w:t>озга и всё это складывается в общую ситуацию из нескольких кубиков в одно целое</w:t>
      </w:r>
      <w:r w:rsidR="005A7180" w:rsidRPr="00045AB5">
        <w:t xml:space="preserve">. И </w:t>
      </w:r>
      <w:r w:rsidRPr="00045AB5">
        <w:t>у вас получаются условия складывает Дом ваш, здание ваше, ИВДИВО-здание. Увидели принцип, т</w:t>
      </w:r>
      <w:r w:rsidR="005A7180" w:rsidRPr="00045AB5">
        <w:t xml:space="preserve">о </w:t>
      </w:r>
      <w:r w:rsidRPr="00045AB5">
        <w:t>е</w:t>
      </w:r>
      <w:r w:rsidR="005A7180" w:rsidRPr="00045AB5">
        <w:t>сть</w:t>
      </w:r>
      <w:r w:rsidRPr="00045AB5">
        <w:t xml:space="preserve"> задействовать Куб Синтеза, задействовать инструменты другие по всему зданию тоже можно. Спасибо.</w:t>
      </w:r>
    </w:p>
    <w:p w:rsidR="00DD372E" w:rsidRPr="00045AB5" w:rsidRDefault="00DD372E" w:rsidP="00DD372E">
      <w:pPr>
        <w:tabs>
          <w:tab w:val="left" w:pos="1552"/>
        </w:tabs>
        <w:ind w:firstLine="709"/>
        <w:jc w:val="both"/>
        <w:rPr>
          <w:i/>
        </w:rPr>
      </w:pPr>
      <w:r w:rsidRPr="00045AB5">
        <w:rPr>
          <w:i/>
        </w:rPr>
        <w:t>Из зала: Вопрос можно</w:t>
      </w:r>
      <w:r w:rsidR="007A3A69" w:rsidRPr="00045AB5">
        <w:rPr>
          <w:i/>
        </w:rPr>
        <w:t>.</w:t>
      </w:r>
    </w:p>
    <w:p w:rsidR="00DD372E" w:rsidRPr="00045AB5" w:rsidRDefault="00DD372E" w:rsidP="00DD372E">
      <w:pPr>
        <w:tabs>
          <w:tab w:val="left" w:pos="1552"/>
        </w:tabs>
        <w:ind w:firstLine="709"/>
        <w:jc w:val="both"/>
      </w:pPr>
      <w:r w:rsidRPr="00045AB5">
        <w:t>Да-да.</w:t>
      </w:r>
    </w:p>
    <w:p w:rsidR="00DD372E" w:rsidRPr="00045AB5" w:rsidRDefault="00DD372E" w:rsidP="00DD372E">
      <w:pPr>
        <w:tabs>
          <w:tab w:val="left" w:pos="1552"/>
        </w:tabs>
        <w:ind w:firstLine="709"/>
        <w:jc w:val="both"/>
        <w:rPr>
          <w:i/>
        </w:rPr>
      </w:pPr>
      <w:r w:rsidRPr="00045AB5">
        <w:rPr>
          <w:i/>
        </w:rPr>
        <w:t xml:space="preserve">Из зала: Можно вопрос. Смотри, мы можем этот магнитный Огонь развернуть по Столпу. У нас же 140 частных ИВДИВО-зданий. Это будет наверно много или это надо натренироваться? </w:t>
      </w:r>
    </w:p>
    <w:p w:rsidR="00DD372E" w:rsidRPr="00045AB5" w:rsidRDefault="00DD372E" w:rsidP="00DD372E">
      <w:pPr>
        <w:tabs>
          <w:tab w:val="left" w:pos="1552"/>
        </w:tabs>
        <w:ind w:firstLine="709"/>
        <w:jc w:val="both"/>
      </w:pPr>
      <w:r w:rsidRPr="00045AB5">
        <w:t>Нужно разворачивать все здания,</w:t>
      </w:r>
      <w:r w:rsidR="00D34E1C" w:rsidRPr="00045AB5">
        <w:t xml:space="preserve"> </w:t>
      </w:r>
      <w:r w:rsidRPr="00045AB5">
        <w:t>можно столпировать как одно целое, тогда</w:t>
      </w:r>
      <w:r w:rsidR="00D34E1C" w:rsidRPr="00045AB5">
        <w:t>,</w:t>
      </w:r>
      <w:r w:rsidRPr="00045AB5">
        <w:t xml:space="preserve"> если работает каждый своим ракурсом вся эта работа объединяется, тоже правильные мысли. Да это</w:t>
      </w:r>
      <w:r w:rsidR="00D34E1C" w:rsidRPr="00045AB5">
        <w:t xml:space="preserve"> всё можно </w:t>
      </w:r>
      <w:r w:rsidRPr="00045AB5">
        <w:t>пробовать и практиковать.</w:t>
      </w:r>
    </w:p>
    <w:p w:rsidR="00DD372E" w:rsidRPr="00045AB5" w:rsidRDefault="00DD372E" w:rsidP="00DD372E">
      <w:pPr>
        <w:tabs>
          <w:tab w:val="left" w:pos="1552"/>
        </w:tabs>
        <w:ind w:firstLine="709"/>
        <w:jc w:val="both"/>
        <w:rPr>
          <w:i/>
        </w:rPr>
      </w:pPr>
      <w:r w:rsidRPr="00045AB5">
        <w:rPr>
          <w:i/>
        </w:rPr>
        <w:t>Из зала: Разворачивать</w:t>
      </w:r>
      <w:r w:rsidR="00BD7BDC" w:rsidRPr="00045AB5">
        <w:rPr>
          <w:i/>
        </w:rPr>
        <w:t xml:space="preserve"> лучше Столпом или Розой Сердца?</w:t>
      </w:r>
    </w:p>
    <w:p w:rsidR="00DD372E" w:rsidRPr="00045AB5" w:rsidRDefault="00BD7BDC" w:rsidP="00DD372E">
      <w:pPr>
        <w:tabs>
          <w:tab w:val="left" w:pos="1552"/>
        </w:tabs>
        <w:ind w:firstLine="709"/>
        <w:jc w:val="both"/>
      </w:pPr>
      <w:r w:rsidRPr="00045AB5">
        <w:t>П</w:t>
      </w:r>
      <w:r w:rsidR="00DD372E" w:rsidRPr="00045AB5">
        <w:t>онимаете</w:t>
      </w:r>
      <w:r w:rsidRPr="00045AB5">
        <w:t>,</w:t>
      </w:r>
      <w:r w:rsidR="00DD372E" w:rsidRPr="00045AB5">
        <w:t xml:space="preserve"> Роза Сердца – это аккумулятор Огня, а Столп – э</w:t>
      </w:r>
      <w:r w:rsidRPr="00045AB5">
        <w:t>то иерархизатор материи, когда О</w:t>
      </w:r>
      <w:r w:rsidR="00DD372E" w:rsidRPr="00045AB5">
        <w:t>гонь расходится по материи уже в более выстроенном варианте. От того</w:t>
      </w:r>
      <w:r w:rsidRPr="00045AB5">
        <w:t>,</w:t>
      </w:r>
      <w:r w:rsidR="00DD372E" w:rsidRPr="00045AB5">
        <w:t xml:space="preserve"> что вам нужно, то и применяйте, и то и то возможно.</w:t>
      </w:r>
    </w:p>
    <w:p w:rsidR="00DD372E" w:rsidRPr="00045AB5" w:rsidRDefault="00DD372E" w:rsidP="00DD372E">
      <w:pPr>
        <w:tabs>
          <w:tab w:val="left" w:pos="1552"/>
        </w:tabs>
        <w:ind w:firstLine="709"/>
        <w:jc w:val="both"/>
        <w:rPr>
          <w:i/>
        </w:rPr>
      </w:pPr>
      <w:r w:rsidRPr="00045AB5">
        <w:rPr>
          <w:i/>
        </w:rPr>
        <w:t>Из зала: Включая частное здание на физике, да?</w:t>
      </w:r>
    </w:p>
    <w:p w:rsidR="00DD372E" w:rsidRPr="00045AB5" w:rsidRDefault="00DD372E" w:rsidP="00DD372E">
      <w:pPr>
        <w:tabs>
          <w:tab w:val="left" w:pos="1552"/>
        </w:tabs>
        <w:ind w:firstLine="709"/>
        <w:jc w:val="both"/>
      </w:pPr>
      <w:r w:rsidRPr="00045AB5">
        <w:lastRenderedPageBreak/>
        <w:t>Ну</w:t>
      </w:r>
      <w:r w:rsidR="00BD7BDC" w:rsidRPr="00045AB5">
        <w:t>,</w:t>
      </w:r>
      <w:r w:rsidRPr="00045AB5">
        <w:t xml:space="preserve"> не знаю</w:t>
      </w:r>
      <w:r w:rsidR="00BD7BDC" w:rsidRPr="00045AB5">
        <w:t>,</w:t>
      </w:r>
      <w:r w:rsidRPr="00045AB5">
        <w:t xml:space="preserve"> насколько вы задействуете частные здания</w:t>
      </w:r>
      <w:r w:rsidR="00BD7BDC" w:rsidRPr="00045AB5">
        <w:t>.</w:t>
      </w:r>
      <w:r w:rsidRPr="00045AB5">
        <w:t xml:space="preserve"> ИВДИВО-здания просто проецируйте на физику, чтобы физическая среда у вас там постепенно преображалась. Но по-другому задействовать я пока не вижу. Всё-таки вещественная материя</w:t>
      </w:r>
      <w:r w:rsidR="00BD7BDC" w:rsidRPr="00045AB5">
        <w:t>,</w:t>
      </w:r>
      <w:r w:rsidRPr="00045AB5">
        <w:t xml:space="preserve"> она такая для нас сложная. Спасибо вам.</w:t>
      </w:r>
    </w:p>
    <w:p w:rsidR="00DD372E" w:rsidRPr="00045AB5" w:rsidRDefault="00DD372E" w:rsidP="00DD372E">
      <w:pPr>
        <w:tabs>
          <w:tab w:val="left" w:pos="1552"/>
        </w:tabs>
        <w:ind w:firstLine="709"/>
        <w:jc w:val="both"/>
        <w:rPr>
          <w:i/>
        </w:rPr>
      </w:pPr>
      <w:r w:rsidRPr="00045AB5">
        <w:rPr>
          <w:i/>
        </w:rPr>
        <w:t>Из зала: Как вариант Абсолютом возжигаться.</w:t>
      </w:r>
    </w:p>
    <w:p w:rsidR="00DD372E" w:rsidRPr="00045AB5" w:rsidRDefault="00DD372E" w:rsidP="00DD372E">
      <w:pPr>
        <w:tabs>
          <w:tab w:val="left" w:pos="1552"/>
        </w:tabs>
        <w:ind w:firstLine="709"/>
        <w:jc w:val="both"/>
      </w:pPr>
      <w:r w:rsidRPr="00045AB5">
        <w:t>Во, кстати</w:t>
      </w:r>
      <w:r w:rsidR="00DC2C9A" w:rsidRPr="00045AB5">
        <w:t>,</w:t>
      </w:r>
      <w:r w:rsidRPr="00045AB5">
        <w:t xml:space="preserve"> спасибо тоже. </w:t>
      </w:r>
      <w:r w:rsidRPr="00045AB5">
        <w:rPr>
          <w:b/>
        </w:rPr>
        <w:t>Абсолют</w:t>
      </w:r>
      <w:r w:rsidRPr="00045AB5">
        <w:t xml:space="preserve"> </w:t>
      </w:r>
      <w:r w:rsidR="00DC2C9A" w:rsidRPr="00045AB5">
        <w:t xml:space="preserve">– </w:t>
      </w:r>
      <w:r w:rsidRPr="00045AB5">
        <w:t>это штука очень полезная</w:t>
      </w:r>
      <w:r w:rsidR="00DC2C9A" w:rsidRPr="00045AB5">
        <w:t>. П</w:t>
      </w:r>
      <w:r w:rsidRPr="00045AB5">
        <w:t>омните</w:t>
      </w:r>
      <w:r w:rsidR="00DC2C9A" w:rsidRPr="00045AB5">
        <w:t>, э</w:t>
      </w:r>
      <w:r w:rsidRPr="00045AB5">
        <w:t xml:space="preserve">то Огонь, который пишет в себе, несёт собой всю полноту характеристик какого-то вида материи как у Отца. И </w:t>
      </w:r>
      <w:r w:rsidRPr="00045AB5">
        <w:rPr>
          <w:b/>
        </w:rPr>
        <w:t>когда мы напитываемся Абсолютом, все эти характеристики переходят к нам</w:t>
      </w:r>
      <w:r w:rsidR="00DC2C9A" w:rsidRPr="00045AB5">
        <w:rPr>
          <w:b/>
        </w:rPr>
        <w:t>,</w:t>
      </w:r>
      <w:r w:rsidRPr="00045AB5">
        <w:rPr>
          <w:b/>
        </w:rPr>
        <w:t xml:space="preserve"> и материя организуются абсолютно, </w:t>
      </w:r>
      <w:r w:rsidR="00DC2C9A" w:rsidRPr="00045AB5">
        <w:rPr>
          <w:b/>
        </w:rPr>
        <w:t>то есть</w:t>
      </w:r>
      <w:r w:rsidRPr="00045AB5">
        <w:rPr>
          <w:b/>
        </w:rPr>
        <w:t xml:space="preserve"> как у Отца</w:t>
      </w:r>
      <w:r w:rsidRPr="00045AB5">
        <w:t>. Скажите</w:t>
      </w:r>
      <w:r w:rsidR="00B331A2" w:rsidRPr="00045AB5">
        <w:t>,</w:t>
      </w:r>
      <w:r w:rsidRPr="00045AB5">
        <w:t xml:space="preserve"> пожалуйста</w:t>
      </w:r>
      <w:r w:rsidR="00B331A2" w:rsidRPr="00045AB5">
        <w:t>,</w:t>
      </w:r>
      <w:r w:rsidRPr="00045AB5">
        <w:t xml:space="preserve"> разве это не излечение. Излечение. Уже даже просто заполнение Абсолютным Огнём будет нас очень сильно преображать.</w:t>
      </w:r>
    </w:p>
    <w:p w:rsidR="00DD372E" w:rsidRPr="00045AB5" w:rsidRDefault="00DD372E" w:rsidP="00DD372E">
      <w:pPr>
        <w:tabs>
          <w:tab w:val="left" w:pos="1552"/>
        </w:tabs>
        <w:ind w:firstLine="709"/>
        <w:jc w:val="both"/>
        <w:rPr>
          <w:i/>
        </w:rPr>
      </w:pPr>
      <w:r w:rsidRPr="00045AB5">
        <w:rPr>
          <w:i/>
        </w:rPr>
        <w:t>Из зала: Индивидуальное Фа т</w:t>
      </w:r>
      <w:r w:rsidR="00AE0CFC" w:rsidRPr="00045AB5">
        <w:rPr>
          <w:i/>
        </w:rPr>
        <w:t>оже можем развернуть?</w:t>
      </w:r>
    </w:p>
    <w:p w:rsidR="00DD372E" w:rsidRPr="00045AB5" w:rsidRDefault="004C7914" w:rsidP="00DD372E">
      <w:pPr>
        <w:tabs>
          <w:tab w:val="left" w:pos="1552"/>
        </w:tabs>
        <w:ind w:firstLine="709"/>
        <w:jc w:val="both"/>
        <w:rPr>
          <w:i/>
        </w:rPr>
      </w:pPr>
      <w:r w:rsidRPr="00045AB5">
        <w:t>С</w:t>
      </w:r>
      <w:r w:rsidR="00DD372E" w:rsidRPr="00045AB5">
        <w:t>мотрите, вы сейчас на четвёртом семинаре ждёте от меня ответ. В чём проблема вашей ментальной работы сейчаc? Извините</w:t>
      </w:r>
      <w:r w:rsidR="00586ACE" w:rsidRPr="00045AB5">
        <w:t>,</w:t>
      </w:r>
      <w:r w:rsidR="00DD372E" w:rsidRPr="00045AB5">
        <w:t xml:space="preserve"> что отвлекаю, но мы тогда заодно глубже включимся. Вы хотите принять готовый ответ, а мы сейчас должны на четвёртом семинаре учиться его сами складывать. Поэтому я вам предлагаю самому найти ответ, хотя я уже ответила частично, я</w:t>
      </w:r>
      <w:r w:rsidR="00586ACE" w:rsidRPr="00045AB5">
        <w:t>-</w:t>
      </w:r>
      <w:r w:rsidR="00DD372E" w:rsidRPr="00045AB5">
        <w:t>то отвечу</w:t>
      </w:r>
      <w:r w:rsidR="00586ACE" w:rsidRPr="00045AB5">
        <w:t>, в</w:t>
      </w:r>
      <w:r w:rsidR="00DD372E" w:rsidRPr="00045AB5">
        <w:t>опрос же</w:t>
      </w:r>
      <w:r w:rsidR="00586ACE" w:rsidRPr="00045AB5">
        <w:t>,</w:t>
      </w:r>
      <w:r w:rsidR="00DD372E" w:rsidRPr="00045AB5">
        <w:t xml:space="preserve"> чтоб вы выросли. А вот смотрите. Что вы сейчас спросили</w:t>
      </w:r>
      <w:r w:rsidR="00586ACE" w:rsidRPr="00045AB5">
        <w:t>, ч</w:t>
      </w:r>
      <w:r w:rsidR="00DD372E" w:rsidRPr="00045AB5">
        <w:t>то у нас там было в теме</w:t>
      </w:r>
      <w:r w:rsidR="00586ACE" w:rsidRPr="00045AB5">
        <w:t>?</w:t>
      </w:r>
      <w:r w:rsidR="00DD372E" w:rsidRPr="00045AB5">
        <w:t xml:space="preserve"> Последний вопрос</w:t>
      </w:r>
      <w:r w:rsidR="00586ACE" w:rsidRPr="00045AB5">
        <w:t>,</w:t>
      </w:r>
      <w:r w:rsidR="00DD372E" w:rsidRPr="00045AB5">
        <w:t xml:space="preserve"> какой после Абсолюта был напомните, а то я выпала.</w:t>
      </w:r>
    </w:p>
    <w:p w:rsidR="00586ACE" w:rsidRPr="00045AB5" w:rsidRDefault="00DD372E" w:rsidP="00DD372E">
      <w:pPr>
        <w:tabs>
          <w:tab w:val="left" w:pos="1552"/>
        </w:tabs>
        <w:ind w:firstLine="709"/>
        <w:jc w:val="both"/>
        <w:rPr>
          <w:i/>
        </w:rPr>
      </w:pPr>
      <w:r w:rsidRPr="00045AB5">
        <w:rPr>
          <w:i/>
        </w:rPr>
        <w:t>Из зала: Индивидуальное Фа можно ли развернуть опять же по</w:t>
      </w:r>
      <w:r w:rsidR="00586ACE" w:rsidRPr="00045AB5">
        <w:rPr>
          <w:i/>
        </w:rPr>
        <w:t>…</w:t>
      </w:r>
    </w:p>
    <w:p w:rsidR="00DD372E" w:rsidRPr="00045AB5" w:rsidRDefault="00DD372E" w:rsidP="00DD372E">
      <w:pPr>
        <w:tabs>
          <w:tab w:val="left" w:pos="1552"/>
        </w:tabs>
        <w:ind w:firstLine="709"/>
        <w:jc w:val="both"/>
        <w:rPr>
          <w:i/>
        </w:rPr>
      </w:pPr>
      <w:r w:rsidRPr="00045AB5">
        <w:t>Интересный вопрос</w:t>
      </w:r>
      <w:r w:rsidR="00A4678F" w:rsidRPr="00045AB5">
        <w:t>,</w:t>
      </w:r>
      <w:r w:rsidRPr="00045AB5">
        <w:t xml:space="preserve"> смотрите. Как вы должны рассуждать</w:t>
      </w:r>
      <w:r w:rsidR="00A4678F" w:rsidRPr="00045AB5">
        <w:t>,</w:t>
      </w:r>
      <w:r w:rsidRPr="00045AB5">
        <w:t xml:space="preserve"> чтобы сами нашли ответ. Вы должны определиться чётко, а что такое Фа. Вы его стяжали как кто</w:t>
      </w:r>
      <w:r w:rsidR="00A4678F" w:rsidRPr="00045AB5">
        <w:t>?</w:t>
      </w:r>
      <w:r w:rsidRPr="00045AB5">
        <w:t xml:space="preserve"> </w:t>
      </w:r>
      <w:r w:rsidR="00A4678F" w:rsidRPr="00045AB5">
        <w:t>Как П</w:t>
      </w:r>
      <w:r w:rsidRPr="00045AB5">
        <w:t>ол</w:t>
      </w:r>
      <w:r w:rsidR="00A4678F" w:rsidRPr="00045AB5">
        <w:t>номочный –</w:t>
      </w:r>
      <w:r w:rsidRPr="00045AB5">
        <w:t xml:space="preserve"> это Фа </w:t>
      </w:r>
      <w:r w:rsidR="00A4678F" w:rsidRPr="00045AB5">
        <w:t>П</w:t>
      </w:r>
      <w:r w:rsidRPr="00045AB5">
        <w:t>олномочного.</w:t>
      </w:r>
      <w:r w:rsidR="00A4678F" w:rsidRPr="00045AB5">
        <w:t xml:space="preserve"> Но что такое Фа вообще любое?</w:t>
      </w:r>
      <w:r w:rsidRPr="00045AB5">
        <w:t xml:space="preserve"> Это внешний Огонь и Синтез</w:t>
      </w:r>
      <w:r w:rsidR="00A4678F" w:rsidRPr="00045AB5">
        <w:t>, я</w:t>
      </w:r>
      <w:r w:rsidRPr="00045AB5">
        <w:t xml:space="preserve"> бы сказала лучше</w:t>
      </w:r>
      <w:r w:rsidR="00A4678F" w:rsidRPr="00045AB5">
        <w:t>,</w:t>
      </w:r>
      <w:r w:rsidRPr="00045AB5">
        <w:t xml:space="preserve"> внешний материальный синтез, потому что Фа истекает из Шуньяты, </w:t>
      </w:r>
      <w:r w:rsidR="00DC2C9A" w:rsidRPr="00045AB5">
        <w:t>то есть</w:t>
      </w:r>
      <w:r w:rsidRPr="00045AB5">
        <w:t xml:space="preserve"> из ядра материи. Сначала как Огонь шуньятный, потом организуется в Фа, а Фа – это специфика нашей цивилизации вообще нашей материи. И когда мы стяжаем Фа с вами на какое-то действие, жизнь</w:t>
      </w:r>
      <w:r w:rsidR="00A4678F" w:rsidRPr="00045AB5">
        <w:t>,</w:t>
      </w:r>
      <w:r w:rsidRPr="00045AB5">
        <w:t xml:space="preserve"> допустим, то мы фактически впитываем в себя стандарты и параметры синтеза материи, которую должны достичь, которую можем достичь. И Фа – это показатель разработанности материи для нас, на которую мы можем выйти. Поэтому Фа очень конкретно и индивидуально даётся</w:t>
      </w:r>
      <w:r w:rsidR="00A4678F" w:rsidRPr="00045AB5">
        <w:t>. У</w:t>
      </w:r>
      <w:r w:rsidRPr="00045AB5">
        <w:t xml:space="preserve">видели. И когда мы стяжаем это индивидуальное Фа, допустим, </w:t>
      </w:r>
      <w:r w:rsidRPr="00045AB5">
        <w:rPr>
          <w:b/>
        </w:rPr>
        <w:t>Фа нашего здоровья</w:t>
      </w:r>
      <w:r w:rsidR="00A4678F" w:rsidRPr="00045AB5">
        <w:t>, – с</w:t>
      </w:r>
      <w:r w:rsidRPr="00045AB5">
        <w:t xml:space="preserve">пасибо это тоже очень хорошо, очень в тему нашу, </w:t>
      </w:r>
      <w:r w:rsidR="00A4678F" w:rsidRPr="00045AB5">
        <w:t xml:space="preserve">– </w:t>
      </w:r>
      <w:r w:rsidRPr="00045AB5">
        <w:t>то что мы свами стяжа</w:t>
      </w:r>
      <w:r w:rsidR="00A4678F" w:rsidRPr="00045AB5">
        <w:t>ем как Фа? Я почти ответила вам.</w:t>
      </w:r>
    </w:p>
    <w:p w:rsidR="00DD372E" w:rsidRPr="00045AB5" w:rsidRDefault="00DD372E" w:rsidP="00DD372E">
      <w:pPr>
        <w:tabs>
          <w:tab w:val="left" w:pos="1552"/>
        </w:tabs>
        <w:ind w:firstLine="709"/>
        <w:jc w:val="both"/>
        <w:rPr>
          <w:i/>
        </w:rPr>
      </w:pPr>
      <w:r w:rsidRPr="00045AB5">
        <w:rPr>
          <w:i/>
        </w:rPr>
        <w:t>Из зала: Ответили.</w:t>
      </w:r>
    </w:p>
    <w:p w:rsidR="00DD372E" w:rsidRPr="00045AB5" w:rsidRDefault="00DD372E" w:rsidP="00DD372E">
      <w:pPr>
        <w:tabs>
          <w:tab w:val="left" w:pos="1552"/>
        </w:tabs>
        <w:ind w:firstLine="709"/>
        <w:jc w:val="both"/>
      </w:pPr>
      <w:r w:rsidRPr="00045AB5">
        <w:t>Так что мы стяжаем, мы можем стяжать?</w:t>
      </w:r>
    </w:p>
    <w:p w:rsidR="00DD372E" w:rsidRPr="00045AB5" w:rsidRDefault="00DD372E" w:rsidP="00DD372E">
      <w:pPr>
        <w:tabs>
          <w:tab w:val="left" w:pos="1552"/>
        </w:tabs>
        <w:ind w:firstLine="709"/>
        <w:jc w:val="both"/>
        <w:rPr>
          <w:i/>
        </w:rPr>
      </w:pPr>
      <w:r w:rsidRPr="00045AB5">
        <w:rPr>
          <w:i/>
        </w:rPr>
        <w:t>Из зала: Закладываем перспективу той материи где…</w:t>
      </w:r>
    </w:p>
    <w:p w:rsidR="003216C0" w:rsidRPr="00045AB5" w:rsidRDefault="00DD372E" w:rsidP="00DD372E">
      <w:pPr>
        <w:tabs>
          <w:tab w:val="left" w:pos="1552"/>
        </w:tabs>
        <w:ind w:firstLine="709"/>
        <w:jc w:val="both"/>
      </w:pPr>
      <w:r w:rsidRPr="00045AB5">
        <w:t xml:space="preserve">Здоровой материи, согласны, </w:t>
      </w:r>
      <w:r w:rsidR="00DC2C9A" w:rsidRPr="00045AB5">
        <w:t>то есть</w:t>
      </w:r>
      <w:r w:rsidRPr="00045AB5">
        <w:t xml:space="preserve"> когда мы стяжаем Фа нашего здоровья, </w:t>
      </w:r>
      <w:r w:rsidR="00011916" w:rsidRPr="00045AB5">
        <w:t xml:space="preserve">– </w:t>
      </w:r>
      <w:r w:rsidRPr="00045AB5">
        <w:t>я не могу это назвать инструментом, но я это сюда впишу просто</w:t>
      </w:r>
      <w:r w:rsidR="00011916" w:rsidRPr="00045AB5">
        <w:t>, это</w:t>
      </w:r>
      <w:r w:rsidRPr="00045AB5">
        <w:t xml:space="preserve"> не инструмент, </w:t>
      </w:r>
      <w:r w:rsidR="00011916" w:rsidRPr="00045AB5">
        <w:t xml:space="preserve">– </w:t>
      </w:r>
      <w:r w:rsidRPr="00045AB5">
        <w:t>то мы с вами стяжаем ту эталонную материю здраво отстроенную, которая есть в поле наших возможностей и может быть достигнута</w:t>
      </w:r>
      <w:r w:rsidR="00011916" w:rsidRPr="00045AB5">
        <w:t>. И</w:t>
      </w:r>
      <w:r w:rsidRPr="00045AB5">
        <w:t xml:space="preserve"> Фа держит предел этой материи, на котор</w:t>
      </w:r>
      <w:r w:rsidR="00011916" w:rsidRPr="00045AB5">
        <w:t>ы</w:t>
      </w:r>
      <w:r w:rsidRPr="00045AB5">
        <w:t>й мы устремляемся, устремляемся</w:t>
      </w:r>
      <w:r w:rsidR="00011916" w:rsidRPr="00045AB5">
        <w:t>,</w:t>
      </w:r>
      <w:r w:rsidRPr="00045AB5">
        <w:t xml:space="preserve"> это очень высокий всегда предел, на грани наших возможностей. Но если мы этого достигаем, Фа вырастает автоматически. Понимаете, </w:t>
      </w:r>
      <w:r w:rsidR="00DC2C9A" w:rsidRPr="00045AB5">
        <w:t>то есть</w:t>
      </w:r>
      <w:r w:rsidRPr="00045AB5">
        <w:t xml:space="preserve"> мы по своим субъектным каким-то накоплениям синтеза из Шуньяты окружающей материи, из Шуньяты Метагалактики, например, которой мы живём, или из Шуньяты Октавы, которой мы живём, мы можем вызывать Фа того состояния материи, которое нам полезно и в нашем пределе возможностей. </w:t>
      </w:r>
    </w:p>
    <w:p w:rsidR="00DD372E" w:rsidRPr="00045AB5" w:rsidRDefault="00DD372E" w:rsidP="00DD372E">
      <w:pPr>
        <w:tabs>
          <w:tab w:val="left" w:pos="1552"/>
        </w:tabs>
        <w:ind w:firstLine="709"/>
        <w:jc w:val="both"/>
      </w:pPr>
      <w:r w:rsidRPr="00045AB5">
        <w:t>Увидели теперь на что мы выходим? Это мысль</w:t>
      </w:r>
      <w:r w:rsidR="0074100D" w:rsidRPr="00045AB5">
        <w:t>, она</w:t>
      </w:r>
      <w:r w:rsidRPr="00045AB5">
        <w:t xml:space="preserve"> должна разрабатывать вот эти вопросы и в процессе разработки самого вопроса, отвечая на эти вопросы</w:t>
      </w:r>
      <w:r w:rsidR="0074100D" w:rsidRPr="00045AB5">
        <w:t>,</w:t>
      </w:r>
      <w:r w:rsidRPr="00045AB5">
        <w:t xml:space="preserve"> вы сами себе уже закладываете больше 50% ответа и сами тогда отвечаете, и вы самостоятельно мыслите. Увидели</w:t>
      </w:r>
      <w:r w:rsidR="0074100D" w:rsidRPr="00045AB5">
        <w:t>?!</w:t>
      </w:r>
      <w:r w:rsidRPr="00045AB5">
        <w:t xml:space="preserve"> </w:t>
      </w:r>
      <w:r w:rsidR="0074100D" w:rsidRPr="00045AB5">
        <w:t>Я</w:t>
      </w:r>
      <w:r w:rsidRPr="00045AB5">
        <w:t xml:space="preserve"> предлагаю вам изменить подход</w:t>
      </w:r>
      <w:r w:rsidR="0074100D" w:rsidRPr="00045AB5">
        <w:t xml:space="preserve"> –</w:t>
      </w:r>
      <w:r w:rsidRPr="00045AB5">
        <w:t xml:space="preserve"> не только меня слушать, а самому отвечать на ваши же вопросы.</w:t>
      </w:r>
    </w:p>
    <w:p w:rsidR="00DD372E" w:rsidRPr="00045AB5" w:rsidRDefault="00DD372E" w:rsidP="00DD372E">
      <w:pPr>
        <w:tabs>
          <w:tab w:val="left" w:pos="1552"/>
        </w:tabs>
        <w:ind w:firstLine="709"/>
        <w:jc w:val="both"/>
        <w:rPr>
          <w:i/>
        </w:rPr>
      </w:pPr>
      <w:r w:rsidRPr="00045AB5">
        <w:rPr>
          <w:i/>
        </w:rPr>
        <w:t>Из зала: Лариса, можно как предложение рассмотреть. Если мы сейчас четвёртая школа и у нас здесь виды мысли</w:t>
      </w:r>
      <w:r w:rsidR="003C26D0" w:rsidRPr="00045AB5">
        <w:rPr>
          <w:i/>
        </w:rPr>
        <w:t>, м</w:t>
      </w:r>
      <w:r w:rsidRPr="00045AB5">
        <w:rPr>
          <w:i/>
        </w:rPr>
        <w:t>ожно к рассмотрению заложенной какой-то проблемы со здоровьем идти ракурсом вида мысли</w:t>
      </w:r>
      <w:r w:rsidR="003C26D0" w:rsidRPr="00045AB5">
        <w:rPr>
          <w:i/>
        </w:rPr>
        <w:t>?</w:t>
      </w:r>
      <w:r w:rsidRPr="00045AB5">
        <w:rPr>
          <w:i/>
        </w:rPr>
        <w:t xml:space="preserve"> Каким видом мысли это мы могли развернуть</w:t>
      </w:r>
      <w:r w:rsidR="003C26D0" w:rsidRPr="00045AB5">
        <w:rPr>
          <w:i/>
        </w:rPr>
        <w:t>,</w:t>
      </w:r>
      <w:r w:rsidRPr="00045AB5">
        <w:rPr>
          <w:i/>
        </w:rPr>
        <w:t xml:space="preserve"> что у нас это случилось, и потом пойти опять-таки видами мысли каким видом мысли мы можем из </w:t>
      </w:r>
      <w:r w:rsidRPr="00045AB5">
        <w:rPr>
          <w:i/>
        </w:rPr>
        <w:lastRenderedPageBreak/>
        <w:t>этого начать выходить и переходить на вещество вида материи</w:t>
      </w:r>
      <w:r w:rsidR="003C26D0" w:rsidRPr="00045AB5">
        <w:rPr>
          <w:i/>
        </w:rPr>
        <w:t>?</w:t>
      </w:r>
      <w:r w:rsidRPr="00045AB5">
        <w:rPr>
          <w:i/>
        </w:rPr>
        <w:t xml:space="preserve"> Наполняться может быть</w:t>
      </w:r>
      <w:r w:rsidR="003C26D0" w:rsidRPr="00045AB5">
        <w:rPr>
          <w:i/>
        </w:rPr>
        <w:t>,</w:t>
      </w:r>
      <w:r w:rsidRPr="00045AB5">
        <w:rPr>
          <w:i/>
        </w:rPr>
        <w:t xml:space="preserve"> складывая видом мысли, которым мы можем из этого выйти состояния, и работать ещё насыщенностью веществом вида материи. Не знаю как-то оно так складывается</w:t>
      </w:r>
      <w:r w:rsidR="003C26D0" w:rsidRPr="00045AB5">
        <w:rPr>
          <w:i/>
        </w:rPr>
        <w:t>.</w:t>
      </w:r>
    </w:p>
    <w:p w:rsidR="00613730" w:rsidRPr="00045AB5" w:rsidRDefault="00BC043F" w:rsidP="00DD372E">
      <w:pPr>
        <w:tabs>
          <w:tab w:val="left" w:pos="1552"/>
        </w:tabs>
        <w:ind w:firstLine="709"/>
        <w:jc w:val="both"/>
      </w:pPr>
      <w:r w:rsidRPr="00045AB5">
        <w:t>Я</w:t>
      </w:r>
      <w:r w:rsidR="00DD372E" w:rsidRPr="00045AB5">
        <w:t xml:space="preserve"> примерно уловила, куда тебя там мысль твоя ведёт, извини, что на </w:t>
      </w:r>
      <w:r w:rsidR="006B62AF" w:rsidRPr="00045AB5">
        <w:t>«</w:t>
      </w:r>
      <w:r w:rsidR="00DD372E" w:rsidRPr="00045AB5">
        <w:t>ты</w:t>
      </w:r>
      <w:r w:rsidR="006B62AF" w:rsidRPr="00045AB5">
        <w:t>»</w:t>
      </w:r>
      <w:r w:rsidR="00E163DA" w:rsidRPr="00045AB5">
        <w:t>. С</w:t>
      </w:r>
      <w:r w:rsidR="00DD372E" w:rsidRPr="00045AB5">
        <w:t>мотрите</w:t>
      </w:r>
      <w:r w:rsidR="00E163DA" w:rsidRPr="00045AB5">
        <w:t xml:space="preserve">, </w:t>
      </w:r>
      <w:r w:rsidR="00DD372E" w:rsidRPr="00045AB5">
        <w:t xml:space="preserve">есть тут инструмент – </w:t>
      </w:r>
      <w:r w:rsidR="002B23EF" w:rsidRPr="00045AB5">
        <w:rPr>
          <w:b/>
        </w:rPr>
        <w:t>М</w:t>
      </w:r>
      <w:r w:rsidR="00DD372E" w:rsidRPr="00045AB5">
        <w:rPr>
          <w:b/>
        </w:rPr>
        <w:t>ысль здоровья</w:t>
      </w:r>
      <w:r w:rsidR="00DD372E" w:rsidRPr="00045AB5">
        <w:t xml:space="preserve">, это очень на него похоже. </w:t>
      </w:r>
      <w:r w:rsidR="006B62AF" w:rsidRPr="00045AB5">
        <w:t>Д</w:t>
      </w:r>
      <w:r w:rsidR="00DD372E" w:rsidRPr="00045AB5">
        <w:t>авай рассуждать по сути. Вести тему видом мысли можно, я думаю это всё можно, но вопрос в том, что хватит ли нам данного вида мысли, чтобы разрешить проблему. Как правило</w:t>
      </w:r>
      <w:r w:rsidR="006B62AF" w:rsidRPr="00045AB5">
        <w:t>,</w:t>
      </w:r>
      <w:r w:rsidR="00DD372E" w:rsidRPr="00045AB5">
        <w:t xml:space="preserve"> нужна система видов мысли, там много их</w:t>
      </w:r>
      <w:r w:rsidR="006B62AF" w:rsidRPr="00045AB5">
        <w:t>,</w:t>
      </w:r>
      <w:r w:rsidR="00DD372E" w:rsidRPr="00045AB5">
        <w:t xml:space="preserve"> несколько между собой взаимоорганизованных, чтобы мы вели тему разными ракурсами, свободно, вариативно, чтобы видели разными ракурсами, позициями наблюдателя вообще</w:t>
      </w:r>
      <w:r w:rsidR="006B62AF" w:rsidRPr="00045AB5">
        <w:t>-</w:t>
      </w:r>
      <w:r w:rsidR="00DD372E" w:rsidRPr="00045AB5">
        <w:t>то эту проблему и выход из неё. А внутри одного вида мысли</w:t>
      </w:r>
      <w:r w:rsidR="00613730" w:rsidRPr="00045AB5">
        <w:t>,</w:t>
      </w:r>
      <w:r w:rsidR="00DD372E" w:rsidRPr="00045AB5">
        <w:t xml:space="preserve"> мне кажется</w:t>
      </w:r>
      <w:r w:rsidR="00613730" w:rsidRPr="00045AB5">
        <w:t>,</w:t>
      </w:r>
      <w:r w:rsidR="00DD372E" w:rsidRPr="00045AB5">
        <w:t xml:space="preserve"> это будет слишком такая большая узость и мы рискуем застрять в проблеме. Увидели? </w:t>
      </w:r>
    </w:p>
    <w:p w:rsidR="00E3027A" w:rsidRPr="00045AB5" w:rsidRDefault="00DD372E" w:rsidP="00DD372E">
      <w:pPr>
        <w:tabs>
          <w:tab w:val="left" w:pos="1552"/>
        </w:tabs>
        <w:ind w:firstLine="709"/>
        <w:jc w:val="both"/>
      </w:pPr>
      <w:r w:rsidRPr="00045AB5">
        <w:t xml:space="preserve">Поэтому здесь немножко о другом может быть нужно говорить, а может быть я не так поняла. Есть у нас инструмент, у него может быть три названия. Первое, там посмотрите чуть пониже – </w:t>
      </w:r>
      <w:r w:rsidR="00E3027A" w:rsidRPr="00045AB5">
        <w:t>М</w:t>
      </w:r>
      <w:r w:rsidRPr="00045AB5">
        <w:t xml:space="preserve">ысль здоровья, а одновременно это инструмент </w:t>
      </w:r>
      <w:r w:rsidR="00E3027A" w:rsidRPr="00045AB5">
        <w:t>М</w:t>
      </w:r>
      <w:r w:rsidRPr="00045AB5">
        <w:t>ысль исцеления и одновременно эта же мысль является творящей</w:t>
      </w:r>
      <w:r w:rsidR="00E3027A" w:rsidRPr="00045AB5">
        <w:t>. Т</w:t>
      </w:r>
      <w:r w:rsidR="00DC2C9A" w:rsidRPr="00045AB5">
        <w:t>о есть</w:t>
      </w:r>
      <w:r w:rsidRPr="00045AB5">
        <w:t xml:space="preserve"> это у нас</w:t>
      </w:r>
      <w:r w:rsidR="00E3027A" w:rsidRPr="00045AB5">
        <w:t>,</w:t>
      </w:r>
      <w:r w:rsidRPr="00045AB5">
        <w:t xml:space="preserve"> помните</w:t>
      </w:r>
      <w:r w:rsidR="00E3027A" w:rsidRPr="00045AB5">
        <w:t>,</w:t>
      </w:r>
      <w:r w:rsidRPr="00045AB5">
        <w:t xml:space="preserve"> инструменты могут называться по названиям Частей, Частностей, между прочим в классике инструментов в наших зданиях. Это у нас есть инструмент </w:t>
      </w:r>
      <w:r w:rsidR="00E3027A" w:rsidRPr="00045AB5">
        <w:t>М</w:t>
      </w:r>
      <w:r w:rsidRPr="00045AB5">
        <w:t xml:space="preserve">ысль. </w:t>
      </w:r>
      <w:r w:rsidR="00E3027A" w:rsidRPr="00045AB5">
        <w:t>П</w:t>
      </w:r>
      <w:r w:rsidRPr="00045AB5">
        <w:t>рименительно к теме здоровья эта мысль фактически может быть творящая нас</w:t>
      </w:r>
      <w:r w:rsidR="00E3027A" w:rsidRPr="00045AB5">
        <w:t>. К</w:t>
      </w:r>
      <w:r w:rsidRPr="00045AB5">
        <w:t>огда мы возжигаемся Огнём этой мысли, а она начинает работать на выздоровление</w:t>
      </w:r>
      <w:r w:rsidR="00E3027A" w:rsidRPr="00045AB5">
        <w:t>, то есть с</w:t>
      </w:r>
      <w:r w:rsidRPr="00045AB5">
        <w:t>ам Огонь, сама мысль этим Огнём так отстраивается, и наше Мышление выстраивает, что позволяет нам сложить путь к выздоровлению</w:t>
      </w:r>
      <w:r w:rsidR="00E3027A" w:rsidRPr="00045AB5">
        <w:t>.</w:t>
      </w:r>
      <w:r w:rsidRPr="00045AB5">
        <w:t xml:space="preserve"> </w:t>
      </w:r>
      <w:r w:rsidR="00E3027A" w:rsidRPr="00045AB5">
        <w:t>Т</w:t>
      </w:r>
      <w:r w:rsidR="00DC2C9A" w:rsidRPr="00045AB5">
        <w:t>о есть</w:t>
      </w:r>
      <w:r w:rsidRPr="00045AB5">
        <w:t xml:space="preserve"> </w:t>
      </w:r>
      <w:r w:rsidR="00E3027A" w:rsidRPr="00045AB5">
        <w:t xml:space="preserve">в </w:t>
      </w:r>
      <w:r w:rsidRPr="00045AB5">
        <w:t>самой мысл</w:t>
      </w:r>
      <w:r w:rsidR="00E3027A" w:rsidRPr="00045AB5">
        <w:t>и</w:t>
      </w:r>
      <w:r w:rsidRPr="00045AB5">
        <w:t xml:space="preserve"> будет путь к выздоровлению. Это минимум мысль идейная, но вообще</w:t>
      </w:r>
      <w:r w:rsidR="00E3027A" w:rsidRPr="00045AB5">
        <w:t>-</w:t>
      </w:r>
      <w:r w:rsidRPr="00045AB5">
        <w:t>то она должна выходить на двенадцатый горизонт</w:t>
      </w:r>
      <w:r w:rsidR="00E3027A" w:rsidRPr="00045AB5">
        <w:t>,</w:t>
      </w:r>
      <w:r w:rsidRPr="00045AB5">
        <w:t xml:space="preserve"> Мысль творящая. Увидели тему, </w:t>
      </w:r>
      <w:r w:rsidR="00DC2C9A" w:rsidRPr="00045AB5">
        <w:t>то есть</w:t>
      </w:r>
      <w:r w:rsidRPr="00045AB5">
        <w:t xml:space="preserve"> как она работает. </w:t>
      </w:r>
    </w:p>
    <w:p w:rsidR="00DD372E" w:rsidRPr="00045AB5" w:rsidRDefault="00DD372E" w:rsidP="00DD372E">
      <w:pPr>
        <w:tabs>
          <w:tab w:val="left" w:pos="1552"/>
        </w:tabs>
        <w:ind w:firstLine="709"/>
        <w:jc w:val="both"/>
      </w:pPr>
      <w:r w:rsidRPr="00045AB5">
        <w:t xml:space="preserve">В этой мысли, тут я попыталась погрузиться в этот инструмент, читаю. Это инструмент со структурой здравости размышления, </w:t>
      </w:r>
      <w:r w:rsidR="00DC2C9A" w:rsidRPr="00045AB5">
        <w:t>то есть</w:t>
      </w:r>
      <w:r w:rsidRPr="00045AB5">
        <w:t xml:space="preserve"> любой процесс мышления этот инструмент выстраивает как правильный, здравый, помогает, </w:t>
      </w:r>
      <w:r w:rsidR="00DC2C9A" w:rsidRPr="00045AB5">
        <w:t>то есть</w:t>
      </w:r>
      <w:r w:rsidRPr="00045AB5">
        <w:t xml:space="preserve"> перестраивает ход логического размышления. </w:t>
      </w:r>
      <w:r w:rsidR="00E3027A" w:rsidRPr="00045AB5">
        <w:t>В</w:t>
      </w:r>
      <w:r w:rsidRPr="00045AB5">
        <w:t xml:space="preserve"> основе каждой мысли всегда логика обязательно должна быть. И более того настолько эта Логика может быть глубокая, нелинейная, что она вырастает в Творение. Только в Творение чего – здравости нашего мышления, самого процесса мышления и тогда эта Мысль</w:t>
      </w:r>
      <w:r w:rsidR="00E3027A" w:rsidRPr="00045AB5">
        <w:t>…</w:t>
      </w:r>
    </w:p>
    <w:p w:rsidR="00DD372E" w:rsidRPr="00045AB5" w:rsidRDefault="00DD372E" w:rsidP="00DD372E">
      <w:pPr>
        <w:tabs>
          <w:tab w:val="left" w:pos="1552"/>
        </w:tabs>
        <w:ind w:firstLine="709"/>
        <w:jc w:val="both"/>
        <w:rPr>
          <w:i/>
        </w:rPr>
      </w:pPr>
      <w:r w:rsidRPr="00045AB5">
        <w:rPr>
          <w:i/>
        </w:rPr>
        <w:t>Из зала: Можно, пока я не забыл.</w:t>
      </w:r>
    </w:p>
    <w:p w:rsidR="00DD372E" w:rsidRPr="00045AB5" w:rsidRDefault="00DD372E" w:rsidP="00DD372E">
      <w:pPr>
        <w:tabs>
          <w:tab w:val="left" w:pos="1552"/>
        </w:tabs>
        <w:ind w:firstLine="709"/>
        <w:jc w:val="both"/>
      </w:pPr>
      <w:r w:rsidRPr="00045AB5">
        <w:t>Давай.</w:t>
      </w:r>
    </w:p>
    <w:p w:rsidR="00DD372E" w:rsidRPr="00045AB5" w:rsidRDefault="00DD372E" w:rsidP="00DD372E">
      <w:pPr>
        <w:tabs>
          <w:tab w:val="left" w:pos="1552"/>
        </w:tabs>
        <w:ind w:firstLine="709"/>
        <w:jc w:val="both"/>
        <w:rPr>
          <w:i/>
        </w:rPr>
      </w:pPr>
      <w:r w:rsidRPr="00045AB5">
        <w:rPr>
          <w:i/>
        </w:rPr>
        <w:t>Из зала: А может быть такая триединость как бы</w:t>
      </w:r>
      <w:r w:rsidR="00E3027A" w:rsidRPr="00045AB5">
        <w:rPr>
          <w:i/>
        </w:rPr>
        <w:t>. С</w:t>
      </w:r>
      <w:r w:rsidRPr="00045AB5">
        <w:rPr>
          <w:i/>
        </w:rPr>
        <w:t xml:space="preserve">начала то, что мы говорили перед этим </w:t>
      </w:r>
      <w:r w:rsidR="00E3027A" w:rsidRPr="00045AB5">
        <w:rPr>
          <w:i/>
        </w:rPr>
        <w:t xml:space="preserve">– </w:t>
      </w:r>
      <w:r w:rsidRPr="00045AB5">
        <w:rPr>
          <w:i/>
        </w:rPr>
        <w:t>исцеление, потом здоровье, а потом Творение, как продолжение здоровья.</w:t>
      </w:r>
    </w:p>
    <w:p w:rsidR="00DD372E" w:rsidRPr="00045AB5" w:rsidRDefault="004D440A" w:rsidP="00DD372E">
      <w:pPr>
        <w:tabs>
          <w:tab w:val="left" w:pos="1552"/>
        </w:tabs>
        <w:ind w:firstLine="709"/>
        <w:jc w:val="both"/>
      </w:pPr>
      <w:r w:rsidRPr="00045AB5">
        <w:t>Т</w:t>
      </w:r>
      <w:r w:rsidR="00DD372E" w:rsidRPr="00045AB5">
        <w:t>ы правильно увидел. Я сказала, что это названия одного и того же инструмента.</w:t>
      </w:r>
    </w:p>
    <w:p w:rsidR="00DD372E" w:rsidRPr="00045AB5" w:rsidRDefault="00DD372E" w:rsidP="00DD372E">
      <w:pPr>
        <w:tabs>
          <w:tab w:val="left" w:pos="1552"/>
        </w:tabs>
        <w:ind w:firstLine="709"/>
        <w:jc w:val="both"/>
        <w:rPr>
          <w:i/>
        </w:rPr>
      </w:pPr>
      <w:r w:rsidRPr="00045AB5">
        <w:rPr>
          <w:i/>
        </w:rPr>
        <w:t xml:space="preserve">Из зала: Ну да, то есть как новшество </w:t>
      </w:r>
      <w:r w:rsidR="004D440A" w:rsidRPr="00045AB5">
        <w:rPr>
          <w:i/>
        </w:rPr>
        <w:t xml:space="preserve">– </w:t>
      </w:r>
      <w:r w:rsidRPr="00045AB5">
        <w:rPr>
          <w:i/>
        </w:rPr>
        <w:t xml:space="preserve">эти три этапа </w:t>
      </w:r>
      <w:r w:rsidR="004D440A" w:rsidRPr="00045AB5">
        <w:rPr>
          <w:i/>
        </w:rPr>
        <w:t>в одном инструменте.</w:t>
      </w:r>
    </w:p>
    <w:p w:rsidR="00781C2B" w:rsidRPr="00045AB5" w:rsidRDefault="00DD372E" w:rsidP="00DD372E">
      <w:pPr>
        <w:tabs>
          <w:tab w:val="left" w:pos="1552"/>
        </w:tabs>
        <w:ind w:firstLine="709"/>
        <w:jc w:val="both"/>
      </w:pPr>
      <w:r w:rsidRPr="00045AB5">
        <w:t xml:space="preserve">Это даже не три этапа, это </w:t>
      </w:r>
      <w:r w:rsidRPr="00045AB5">
        <w:rPr>
          <w:b/>
        </w:rPr>
        <w:t>три взгляда на один и тот же цельный процесс</w:t>
      </w:r>
      <w:r w:rsidRPr="00045AB5">
        <w:t xml:space="preserve">. Вот так увидьте. Это всё одно и то же – </w:t>
      </w:r>
      <w:r w:rsidRPr="00045AB5">
        <w:rPr>
          <w:b/>
        </w:rPr>
        <w:t>исцеление, здоровье и сотворение здоровья</w:t>
      </w:r>
      <w:r w:rsidRPr="00045AB5">
        <w:t xml:space="preserve">, увидели. </w:t>
      </w:r>
    </w:p>
    <w:p w:rsidR="00781C2B" w:rsidRPr="00045AB5" w:rsidRDefault="00DD372E" w:rsidP="00DD372E">
      <w:pPr>
        <w:tabs>
          <w:tab w:val="left" w:pos="1552"/>
        </w:tabs>
        <w:ind w:firstLine="709"/>
        <w:jc w:val="both"/>
      </w:pPr>
      <w:r w:rsidRPr="00045AB5">
        <w:t>Исцеление – это достижение здоровья</w:t>
      </w:r>
      <w:r w:rsidR="00781C2B" w:rsidRPr="00045AB5">
        <w:t>,</w:t>
      </w:r>
      <w:r w:rsidRPr="00045AB5">
        <w:t xml:space="preserve"> то</w:t>
      </w:r>
      <w:r w:rsidR="00781C2B" w:rsidRPr="00045AB5">
        <w:t>лько другими словами. То</w:t>
      </w:r>
      <w:r w:rsidR="00DC2C9A" w:rsidRPr="00045AB5">
        <w:t xml:space="preserve"> есть</w:t>
      </w:r>
      <w:r w:rsidRPr="00045AB5">
        <w:t xml:space="preserve"> мысль относительно целения, целительства, мысль относительно результата</w:t>
      </w:r>
      <w:r w:rsidR="00781C2B" w:rsidRPr="00045AB5">
        <w:t xml:space="preserve"> –</w:t>
      </w:r>
      <w:r w:rsidRPr="00045AB5">
        <w:t xml:space="preserve"> это </w:t>
      </w:r>
      <w:r w:rsidR="00781C2B" w:rsidRPr="00045AB5">
        <w:t>М</w:t>
      </w:r>
      <w:r w:rsidRPr="00045AB5">
        <w:rPr>
          <w:b/>
        </w:rPr>
        <w:t>ысль здоровья</w:t>
      </w:r>
      <w:r w:rsidRPr="00045AB5">
        <w:t>, а мысль по</w:t>
      </w:r>
      <w:r w:rsidR="00781C2B" w:rsidRPr="00045AB5">
        <w:t xml:space="preserve"> </w:t>
      </w:r>
      <w:r w:rsidRPr="00045AB5">
        <w:t xml:space="preserve">глубине своей деятельности Огнём – это </w:t>
      </w:r>
      <w:r w:rsidRPr="00045AB5">
        <w:rPr>
          <w:b/>
        </w:rPr>
        <w:t>Мысль творящая</w:t>
      </w:r>
      <w:r w:rsidR="00781C2B" w:rsidRPr="00045AB5">
        <w:rPr>
          <w:b/>
        </w:rPr>
        <w:t>.</w:t>
      </w:r>
      <w:r w:rsidRPr="00045AB5">
        <w:t xml:space="preserve"> </w:t>
      </w:r>
      <w:r w:rsidR="00781C2B" w:rsidRPr="00045AB5">
        <w:t>Э</w:t>
      </w:r>
      <w:r w:rsidRPr="00045AB5">
        <w:t xml:space="preserve">то всё одно и то же, это один и тот же инструмент, один и тот же Огонь инструмента. </w:t>
      </w:r>
    </w:p>
    <w:p w:rsidR="005C2E5C" w:rsidRPr="00045AB5" w:rsidRDefault="00DD372E" w:rsidP="00DD372E">
      <w:pPr>
        <w:tabs>
          <w:tab w:val="left" w:pos="1552"/>
        </w:tabs>
        <w:ind w:firstLine="709"/>
        <w:jc w:val="both"/>
      </w:pPr>
      <w:r w:rsidRPr="00045AB5">
        <w:t xml:space="preserve">Я пытаюсь вам как бы вникнуть здесь ещё раз, чтобы увидеть, а что делает этот Огонь. Он выстраивает правильно ход наших мыслей любых, а это важно для врача, для целителя в том числе в теме здоровья, но не только это, это можно применять в любой теме жизни. Здравая мысль нужна везде, </w:t>
      </w:r>
      <w:r w:rsidR="00DC2C9A" w:rsidRPr="00045AB5">
        <w:t>то есть</w:t>
      </w:r>
      <w:r w:rsidRPr="00045AB5">
        <w:t xml:space="preserve"> это такой инструмент, который выстраивает вообще всю структуру</w:t>
      </w:r>
      <w:r w:rsidR="005C2E5C" w:rsidRPr="00045AB5">
        <w:t>,</w:t>
      </w:r>
      <w:r w:rsidRPr="00045AB5">
        <w:t xml:space="preserve"> всю контекст</w:t>
      </w:r>
      <w:r w:rsidR="005C2E5C" w:rsidRPr="00045AB5">
        <w:t>ность нашей мысли,</w:t>
      </w:r>
      <w:r w:rsidRPr="00045AB5">
        <w:t xml:space="preserve"> </w:t>
      </w:r>
      <w:r w:rsidR="005C2E5C" w:rsidRPr="00045AB5">
        <w:t>х</w:t>
      </w:r>
      <w:r w:rsidRPr="00045AB5">
        <w:t>од мыслей, логику наших мыслей на такой правильный</w:t>
      </w:r>
      <w:r w:rsidR="005C2E5C" w:rsidRPr="00045AB5">
        <w:t>,</w:t>
      </w:r>
      <w:r w:rsidRPr="00045AB5">
        <w:t xml:space="preserve"> здравый вариант и отсюда то, что я там написала. </w:t>
      </w:r>
    </w:p>
    <w:p w:rsidR="00DD372E" w:rsidRPr="00045AB5" w:rsidRDefault="00DD372E" w:rsidP="005C2E5C">
      <w:pPr>
        <w:tabs>
          <w:tab w:val="left" w:pos="1552"/>
        </w:tabs>
        <w:ind w:firstLine="709"/>
        <w:jc w:val="both"/>
      </w:pPr>
      <w:r w:rsidRPr="00045AB5">
        <w:t>А</w:t>
      </w:r>
      <w:r w:rsidR="005C2E5C" w:rsidRPr="00045AB5">
        <w:t>,</w:t>
      </w:r>
      <w:r w:rsidRPr="00045AB5">
        <w:t xml:space="preserve"> тут ещё сложно</w:t>
      </w:r>
      <w:r w:rsidR="005C2E5C" w:rsidRPr="00045AB5">
        <w:t>,</w:t>
      </w:r>
      <w:r w:rsidRPr="00045AB5">
        <w:t xml:space="preserve"> что Владыка дал, что мысль может быть ракурсом четырёх жизней. Мысль просто человеческая – рассуждение, </w:t>
      </w:r>
      <w:r w:rsidR="00DC2C9A" w:rsidRPr="00045AB5">
        <w:t>то есть</w:t>
      </w:r>
      <w:r w:rsidRPr="00045AB5">
        <w:t xml:space="preserve"> сам процесс рассуждения, выстраивания логики, хода мысли</w:t>
      </w:r>
      <w:r w:rsidR="005C2E5C" w:rsidRPr="00045AB5">
        <w:t xml:space="preserve"> м</w:t>
      </w:r>
      <w:r w:rsidRPr="00045AB5">
        <w:t>ожет быть ракурсом Человека, Компетентного, Полномочного, Извечного, но это на перспективу.</w:t>
      </w:r>
    </w:p>
    <w:p w:rsidR="00DD372E" w:rsidRPr="00045AB5" w:rsidRDefault="00DD372E" w:rsidP="00DD372E">
      <w:pPr>
        <w:tabs>
          <w:tab w:val="left" w:pos="1552"/>
        </w:tabs>
        <w:ind w:firstLine="709"/>
        <w:jc w:val="both"/>
      </w:pPr>
      <w:r w:rsidRPr="00045AB5">
        <w:t>Лена, обращаюсь к вам, допустим, а если вы в этот инструмент вникните, вы получите ответ на свой вопрос? Как вы проживаете?</w:t>
      </w:r>
    </w:p>
    <w:p w:rsidR="00DD372E" w:rsidRPr="00045AB5" w:rsidRDefault="00DD372E" w:rsidP="00DD372E">
      <w:pPr>
        <w:tabs>
          <w:tab w:val="left" w:pos="1552"/>
        </w:tabs>
        <w:ind w:firstLine="709"/>
        <w:jc w:val="both"/>
        <w:rPr>
          <w:i/>
        </w:rPr>
      </w:pPr>
      <w:r w:rsidRPr="00045AB5">
        <w:rPr>
          <w:i/>
        </w:rPr>
        <w:lastRenderedPageBreak/>
        <w:t>Из зала: Да.</w:t>
      </w:r>
      <w:r w:rsidR="009A727A" w:rsidRPr="00045AB5">
        <w:rPr>
          <w:i/>
        </w:rPr>
        <w:t xml:space="preserve"> </w:t>
      </w:r>
    </w:p>
    <w:p w:rsidR="00DD372E" w:rsidRPr="00045AB5" w:rsidRDefault="00DD372E" w:rsidP="00DD372E">
      <w:pPr>
        <w:tabs>
          <w:tab w:val="left" w:pos="1552"/>
        </w:tabs>
        <w:ind w:firstLine="709"/>
        <w:jc w:val="both"/>
      </w:pPr>
      <w:r w:rsidRPr="00045AB5">
        <w:t>Есть</w:t>
      </w:r>
      <w:r w:rsidR="004B098A" w:rsidRPr="00045AB5">
        <w:t>,</w:t>
      </w:r>
      <w:r w:rsidRPr="00045AB5">
        <w:t xml:space="preserve"> да</w:t>
      </w:r>
      <w:r w:rsidR="004B098A" w:rsidRPr="00045AB5">
        <w:t>?</w:t>
      </w:r>
    </w:p>
    <w:p w:rsidR="00DD372E" w:rsidRPr="00045AB5" w:rsidRDefault="00DD372E" w:rsidP="00DD372E">
      <w:pPr>
        <w:tabs>
          <w:tab w:val="left" w:pos="1552"/>
        </w:tabs>
        <w:ind w:firstLine="709"/>
        <w:jc w:val="both"/>
        <w:rPr>
          <w:i/>
        </w:rPr>
      </w:pPr>
      <w:r w:rsidRPr="00045AB5">
        <w:rPr>
          <w:i/>
        </w:rPr>
        <w:t>Из зала: Почему</w:t>
      </w:r>
      <w:r w:rsidR="000A3CC8" w:rsidRPr="00045AB5">
        <w:rPr>
          <w:i/>
        </w:rPr>
        <w:t>,</w:t>
      </w:r>
      <w:r w:rsidRPr="00045AB5">
        <w:rPr>
          <w:i/>
        </w:rPr>
        <w:t xml:space="preserve"> у меня просто</w:t>
      </w:r>
      <w:r w:rsidR="000A3CC8" w:rsidRPr="00045AB5">
        <w:rPr>
          <w:i/>
        </w:rPr>
        <w:t xml:space="preserve"> –</w:t>
      </w:r>
      <w:r w:rsidRPr="00045AB5">
        <w:rPr>
          <w:i/>
        </w:rPr>
        <w:t xml:space="preserve"> я долго спрашивала</w:t>
      </w:r>
      <w:r w:rsidR="000A3CC8" w:rsidRPr="00045AB5">
        <w:rPr>
          <w:i/>
        </w:rPr>
        <w:t>,</w:t>
      </w:r>
      <w:r w:rsidRPr="00045AB5">
        <w:rPr>
          <w:i/>
        </w:rPr>
        <w:t xml:space="preserve"> озвучить или не озвучивать</w:t>
      </w:r>
      <w:r w:rsidR="000A3CC8" w:rsidRPr="00045AB5">
        <w:rPr>
          <w:i/>
        </w:rPr>
        <w:t xml:space="preserve"> – у</w:t>
      </w:r>
      <w:r w:rsidRPr="00045AB5">
        <w:rPr>
          <w:i/>
        </w:rPr>
        <w:t xml:space="preserve"> меня двадцатилетний</w:t>
      </w:r>
      <w:r w:rsidR="000A3CC8" w:rsidRPr="00045AB5">
        <w:rPr>
          <w:i/>
        </w:rPr>
        <w:t>,</w:t>
      </w:r>
      <w:r w:rsidRPr="00045AB5">
        <w:rPr>
          <w:i/>
        </w:rPr>
        <w:t xml:space="preserve"> скажем так</w:t>
      </w:r>
      <w:r w:rsidR="000A3CC8" w:rsidRPr="00045AB5">
        <w:rPr>
          <w:i/>
        </w:rPr>
        <w:t>,</w:t>
      </w:r>
      <w:r w:rsidRPr="00045AB5">
        <w:rPr>
          <w:i/>
        </w:rPr>
        <w:t xml:space="preserve"> большой опыт ещё пятирасовый, у меня есть пятирасовый статус целителя. Поэтому я хотела </w:t>
      </w:r>
      <w:r w:rsidR="000A3CC8" w:rsidRPr="00045AB5">
        <w:rPr>
          <w:i/>
        </w:rPr>
        <w:t xml:space="preserve">спросить, сначала </w:t>
      </w:r>
      <w:r w:rsidRPr="00045AB5">
        <w:rPr>
          <w:i/>
        </w:rPr>
        <w:t>хотела сейчас физически озвучить, но я попросила преобразить все эти накопления</w:t>
      </w:r>
      <w:r w:rsidR="000A3CC8" w:rsidRPr="00045AB5">
        <w:rPr>
          <w:i/>
        </w:rPr>
        <w:t>.</w:t>
      </w:r>
      <w:r w:rsidRPr="00045AB5">
        <w:rPr>
          <w:i/>
        </w:rPr>
        <w:t xml:space="preserve"> </w:t>
      </w:r>
      <w:r w:rsidR="000A3CC8" w:rsidRPr="00045AB5">
        <w:rPr>
          <w:i/>
        </w:rPr>
        <w:t>П</w:t>
      </w:r>
      <w:r w:rsidRPr="00045AB5">
        <w:rPr>
          <w:i/>
        </w:rPr>
        <w:t>очему</w:t>
      </w:r>
      <w:r w:rsidR="000A3CC8" w:rsidRPr="00045AB5">
        <w:rPr>
          <w:i/>
        </w:rPr>
        <w:t>?</w:t>
      </w:r>
      <w:r w:rsidRPr="00045AB5">
        <w:rPr>
          <w:i/>
        </w:rPr>
        <w:t xml:space="preserve"> </w:t>
      </w:r>
      <w:r w:rsidR="000A3CC8" w:rsidRPr="00045AB5">
        <w:rPr>
          <w:i/>
        </w:rPr>
        <w:t>П</w:t>
      </w:r>
      <w:r w:rsidRPr="00045AB5">
        <w:rPr>
          <w:i/>
        </w:rPr>
        <w:t>отому что в самом начале вы сказали о том, что надо абстрагироваться, уйти от того</w:t>
      </w:r>
      <w:r w:rsidR="000A3CC8" w:rsidRPr="00045AB5">
        <w:rPr>
          <w:i/>
        </w:rPr>
        <w:t>,</w:t>
      </w:r>
      <w:r w:rsidRPr="00045AB5">
        <w:rPr>
          <w:i/>
        </w:rPr>
        <w:t xml:space="preserve"> что было пятирасовое</w:t>
      </w:r>
      <w:r w:rsidR="000A3CC8" w:rsidRPr="00045AB5">
        <w:rPr>
          <w:i/>
        </w:rPr>
        <w:t>. Т</w:t>
      </w:r>
      <w:r w:rsidRPr="00045AB5">
        <w:rPr>
          <w:i/>
        </w:rPr>
        <w:t>ам наработки были именно ментальные, поэтому</w:t>
      </w:r>
      <w:r w:rsidR="000A3CC8" w:rsidRPr="00045AB5">
        <w:rPr>
          <w:i/>
        </w:rPr>
        <w:t xml:space="preserve"> здесь я</w:t>
      </w:r>
      <w:r w:rsidRPr="00045AB5">
        <w:rPr>
          <w:i/>
        </w:rPr>
        <w:t xml:space="preserve"> вхожу в новое</w:t>
      </w:r>
      <w:r w:rsidR="000A3CC8" w:rsidRPr="00045AB5">
        <w:rPr>
          <w:i/>
        </w:rPr>
        <w:t>,</w:t>
      </w:r>
      <w:r w:rsidRPr="00045AB5">
        <w:rPr>
          <w:i/>
        </w:rPr>
        <w:t xml:space="preserve"> перестраиваюсь.</w:t>
      </w:r>
    </w:p>
    <w:p w:rsidR="00CC2895" w:rsidRPr="00045AB5" w:rsidRDefault="000A3CC8" w:rsidP="009A764F">
      <w:pPr>
        <w:ind w:firstLine="709"/>
        <w:jc w:val="both"/>
      </w:pPr>
      <w:r w:rsidRPr="00045AB5">
        <w:t>Классно, Лена, молодц</w:t>
      </w:r>
      <w:r w:rsidR="00943B13" w:rsidRPr="00045AB5">
        <w:t>ы</w:t>
      </w:r>
      <w:r w:rsidRPr="00045AB5">
        <w:t>, что увидели.</w:t>
      </w:r>
      <w:r w:rsidR="00044D3E" w:rsidRPr="00045AB5">
        <w:t xml:space="preserve"> </w:t>
      </w:r>
      <w:r w:rsidR="00276696" w:rsidRPr="00045AB5">
        <w:t xml:space="preserve">Смотрите, </w:t>
      </w:r>
      <w:r w:rsidR="00044D3E" w:rsidRPr="00045AB5">
        <w:t xml:space="preserve">а теперь обоснуйте для себя самой, и всем тоже это будет полезно подумать на эту тему. </w:t>
      </w:r>
      <w:r w:rsidR="0006395F" w:rsidRPr="00045AB5">
        <w:rPr>
          <w:b/>
        </w:rPr>
        <w:t>Почему нужно перестраиваться из пятирассового целительства?</w:t>
      </w:r>
      <w:r w:rsidR="009A764F" w:rsidRPr="00045AB5">
        <w:t xml:space="preserve"> Обязательно нужно, не просто вам сказали, и вы пошли исполнять, а</w:t>
      </w:r>
      <w:r w:rsidR="00CC2895" w:rsidRPr="00045AB5">
        <w:t xml:space="preserve"> вы должны обосновать для себя, чтобы поверить, чтобы считать это необходимостью. </w:t>
      </w:r>
      <w:r w:rsidR="009A764F" w:rsidRPr="00045AB5">
        <w:t>П</w:t>
      </w:r>
      <w:r w:rsidR="00CC2895" w:rsidRPr="00045AB5">
        <w:t xml:space="preserve">опробуйте сейчас ответить себе, даже если у вас были какие-то целительские опыты, и даже если не были, </w:t>
      </w:r>
      <w:r w:rsidR="009A764F" w:rsidRPr="00045AB5">
        <w:t>мы</w:t>
      </w:r>
      <w:r w:rsidR="00CC2895" w:rsidRPr="00045AB5">
        <w:t xml:space="preserve"> всё равно как-то собой занимались, почему нужно сейчас перестраиваться в новых шестирасовых или метагалактических условиях? </w:t>
      </w:r>
    </w:p>
    <w:p w:rsidR="00CC2895" w:rsidRPr="00045AB5" w:rsidRDefault="00CC2895" w:rsidP="002A1045">
      <w:pPr>
        <w:tabs>
          <w:tab w:val="left" w:pos="1552"/>
        </w:tabs>
        <w:ind w:firstLine="709"/>
        <w:jc w:val="both"/>
        <w:rPr>
          <w:i/>
        </w:rPr>
      </w:pPr>
      <w:r w:rsidRPr="00045AB5">
        <w:rPr>
          <w:i/>
        </w:rPr>
        <w:t>Из зала: Потому что эпоха уже другая, и живём мы Синтезом, а не Энергией.</w:t>
      </w:r>
    </w:p>
    <w:p w:rsidR="00CC2895" w:rsidRPr="00045AB5" w:rsidRDefault="00CC2895" w:rsidP="002A1045">
      <w:pPr>
        <w:tabs>
          <w:tab w:val="left" w:pos="1552"/>
        </w:tabs>
        <w:ind w:firstLine="709"/>
        <w:jc w:val="both"/>
      </w:pPr>
      <w:r w:rsidRPr="00045AB5">
        <w:t>Мы живём Синтезом и Огнём, мы живём вообще другой материей, и мы должны уметь осваивать эту материю и помогать в пределах этой материи, понимаете, нет старой пятирасовой материи. Никакие законы троичные пятирасовой материи для человечества сейчас уже не срабатывают. Мы лет двадцать выходили, поэтапно выходили из старой пятирасовой материи. И только</w:t>
      </w:r>
      <w:r w:rsidR="008A0E96" w:rsidRPr="00045AB5">
        <w:t>,</w:t>
      </w:r>
      <w:r w:rsidRPr="00045AB5">
        <w:t xml:space="preserve"> если у нас в силу каких-то наших особенностей из-за свободы воли каждого из нас ещё сидят убеждения, взгляды, мировоззрение старое, Отец это не трогает из-за свободы воли, повторяю, но вы уже можете не иметь тех результатов</w:t>
      </w:r>
      <w:r w:rsidR="008A0E96" w:rsidRPr="00045AB5">
        <w:t>,</w:t>
      </w:r>
      <w:r w:rsidRPr="00045AB5">
        <w:t xml:space="preserve"> как раньше, успешных, потому что поменялись законы, стандарты окружающей нас материи</w:t>
      </w:r>
      <w:r w:rsidR="008A0E96" w:rsidRPr="00045AB5">
        <w:t>. У</w:t>
      </w:r>
      <w:r w:rsidRPr="00045AB5">
        <w:t xml:space="preserve">видели? Окружающая объектная среда точно поменялась, а вот человек в своей свободе может ещё сидеть и застревать, и не видеть необходимости меняться. «Ну работаю же» </w:t>
      </w:r>
      <w:r w:rsidR="002732D7" w:rsidRPr="00045AB5">
        <w:t>–</w:t>
      </w:r>
      <w:r w:rsidRPr="00045AB5">
        <w:t xml:space="preserve"> ну работаешь примерно с теми же людьми, которые в пятирасовой материи сидят</w:t>
      </w:r>
      <w:r w:rsidR="000F426A" w:rsidRPr="00045AB5">
        <w:t>, н</w:t>
      </w:r>
      <w:r w:rsidRPr="00045AB5">
        <w:t>о эффект будет гораздо ниже уже</w:t>
      </w:r>
      <w:r w:rsidR="000F426A" w:rsidRPr="00045AB5">
        <w:t>.</w:t>
      </w:r>
    </w:p>
    <w:p w:rsidR="00342F57" w:rsidRPr="00045AB5" w:rsidRDefault="00CC2895" w:rsidP="002A1045">
      <w:pPr>
        <w:tabs>
          <w:tab w:val="left" w:pos="1552"/>
        </w:tabs>
        <w:ind w:firstLine="709"/>
        <w:jc w:val="both"/>
      </w:pPr>
      <w:r w:rsidRPr="00045AB5">
        <w:t xml:space="preserve">А вот когда </w:t>
      </w:r>
      <w:r w:rsidR="00B52C03" w:rsidRPr="00045AB5">
        <w:t>наши начинаю</w:t>
      </w:r>
      <w:r w:rsidRPr="00045AB5">
        <w:t>т переключаться на новый инструмментарий, методы, подходы уже работы Огнём, а Огонь точно управляет энергией материи, то, извините, всё старьё разрушается в пух и прах, очень быстрый эффект</w:t>
      </w:r>
      <w:r w:rsidR="00B52C03" w:rsidRPr="00045AB5">
        <w:t>ы</w:t>
      </w:r>
      <w:r w:rsidRPr="00045AB5">
        <w:t xml:space="preserve"> оздоровления мы получаем с человеком. </w:t>
      </w:r>
    </w:p>
    <w:p w:rsidR="00CC2895" w:rsidRPr="00045AB5" w:rsidRDefault="00342F57" w:rsidP="002A1045">
      <w:pPr>
        <w:tabs>
          <w:tab w:val="left" w:pos="1552"/>
        </w:tabs>
        <w:ind w:firstLine="709"/>
        <w:jc w:val="both"/>
      </w:pPr>
      <w:r w:rsidRPr="00045AB5">
        <w:t>К</w:t>
      </w:r>
      <w:r w:rsidR="00CC2895" w:rsidRPr="00045AB5">
        <w:t xml:space="preserve">стати, я немножко отвлекусь, минутку буквально, есть возможность организовать такой чат целителей, где мы будем учиться уже конкретике каких-то приёмов, методов исцеления с точки зрения метагалактического человека. </w:t>
      </w:r>
      <w:r w:rsidRPr="00045AB5">
        <w:t>Е</w:t>
      </w:r>
      <w:r w:rsidR="00CC2895" w:rsidRPr="00045AB5">
        <w:t>сли есть у кого-то такая специализация, профессия целителя или вы сами интересуетесь этой темой, допустим, для себя самого, вот здесь вот мы можем как-то соорганизоваться и подключить врачей, прежде всего Владык Синтеза, которые у нас с этим работают</w:t>
      </w:r>
      <w:r w:rsidRPr="00045AB5">
        <w:t>, –</w:t>
      </w:r>
      <w:r w:rsidR="00CC2895" w:rsidRPr="00045AB5">
        <w:t xml:space="preserve"> </w:t>
      </w:r>
      <w:r w:rsidRPr="00045AB5">
        <w:t>у</w:t>
      </w:r>
      <w:r w:rsidR="00CC2895" w:rsidRPr="00045AB5">
        <w:t xml:space="preserve"> нас есть такая небольшая команда врачей, с Алиной, в том числе Кокиной, </w:t>
      </w:r>
      <w:r w:rsidRPr="00045AB5">
        <w:t>–</w:t>
      </w:r>
      <w:r w:rsidR="00CC2895" w:rsidRPr="00045AB5">
        <w:t xml:space="preserve"> где мы эти вопросы можем разрабатывать, разные вопросы целительства, в</w:t>
      </w:r>
      <w:r w:rsidRPr="00045AB5">
        <w:t>ыстраивая их как раз на это</w:t>
      </w:r>
      <w:r w:rsidR="00CC2895" w:rsidRPr="00045AB5">
        <w:t xml:space="preserve"> нов</w:t>
      </w:r>
      <w:r w:rsidRPr="00045AB5">
        <w:t>ое</w:t>
      </w:r>
      <w:r w:rsidR="00CC2895" w:rsidRPr="00045AB5">
        <w:t xml:space="preserve"> современной материей метагалактическое соответствие. </w:t>
      </w:r>
      <w:r w:rsidRPr="00045AB5">
        <w:t>Э</w:t>
      </w:r>
      <w:r w:rsidR="00CC2895" w:rsidRPr="00045AB5">
        <w:t>то ответов не требует сейчас от вас, просто подумайте, если что, в личку мне пишите</w:t>
      </w:r>
      <w:r w:rsidRPr="00045AB5">
        <w:t>,</w:t>
      </w:r>
      <w:r w:rsidR="00CC2895" w:rsidRPr="00045AB5">
        <w:t xml:space="preserve"> пожал</w:t>
      </w:r>
      <w:r w:rsidRPr="00045AB5">
        <w:t>уй</w:t>
      </w:r>
      <w:r w:rsidR="00CC2895" w:rsidRPr="00045AB5">
        <w:t>ста, мы тогда соорганизуемся. Спасибо.</w:t>
      </w:r>
    </w:p>
    <w:p w:rsidR="00CC2895" w:rsidRPr="00045AB5" w:rsidRDefault="00CC2895" w:rsidP="002A1045">
      <w:pPr>
        <w:tabs>
          <w:tab w:val="left" w:pos="1552"/>
        </w:tabs>
        <w:ind w:firstLine="709"/>
        <w:jc w:val="both"/>
        <w:rPr>
          <w:i/>
        </w:rPr>
      </w:pPr>
      <w:r w:rsidRPr="00045AB5">
        <w:rPr>
          <w:i/>
        </w:rPr>
        <w:t>Из зала: Это было бы вообще великолепно, здорово.</w:t>
      </w:r>
    </w:p>
    <w:p w:rsidR="00CC2895" w:rsidRPr="00045AB5" w:rsidRDefault="00CC2895" w:rsidP="002A1045">
      <w:pPr>
        <w:tabs>
          <w:tab w:val="left" w:pos="1552"/>
        </w:tabs>
        <w:ind w:firstLine="709"/>
        <w:jc w:val="both"/>
      </w:pPr>
      <w:r w:rsidRPr="00045AB5">
        <w:t>Ну, давайте, но это немножко не к нашей теме, хотя и к нашей</w:t>
      </w:r>
      <w:r w:rsidR="00BC0FF9" w:rsidRPr="00045AB5">
        <w:t>,</w:t>
      </w:r>
      <w:r w:rsidRPr="00045AB5">
        <w:t xml:space="preserve"> и н</w:t>
      </w:r>
      <w:r w:rsidR="00BC0FF9" w:rsidRPr="00045AB5">
        <w:t>е</w:t>
      </w:r>
      <w:r w:rsidRPr="00045AB5">
        <w:t xml:space="preserve"> к нашей, так вот, но мы пойдём дальше инструментами заниматься.</w:t>
      </w:r>
    </w:p>
    <w:p w:rsidR="00CC2895" w:rsidRPr="00045AB5" w:rsidRDefault="00AD6078" w:rsidP="002A1045">
      <w:pPr>
        <w:tabs>
          <w:tab w:val="left" w:pos="1552"/>
        </w:tabs>
        <w:ind w:firstLine="709"/>
        <w:jc w:val="both"/>
        <w:rPr>
          <w:i/>
        </w:rPr>
      </w:pPr>
      <w:r w:rsidRPr="00045AB5">
        <w:rPr>
          <w:i/>
        </w:rPr>
        <w:t>С</w:t>
      </w:r>
      <w:r w:rsidR="00CC2895" w:rsidRPr="00045AB5">
        <w:rPr>
          <w:i/>
        </w:rPr>
        <w:t>мотрите, е</w:t>
      </w:r>
      <w:r w:rsidR="007D34FE" w:rsidRPr="00045AB5">
        <w:rPr>
          <w:i/>
        </w:rPr>
        <w:t xml:space="preserve">щё раз, стяжаем у Мории и Свет </w:t>
      </w:r>
      <w:r w:rsidR="007D34FE" w:rsidRPr="00045AB5">
        <w:rPr>
          <w:b/>
          <w:i/>
        </w:rPr>
        <w:t>Я</w:t>
      </w:r>
      <w:r w:rsidR="002E0F4E" w:rsidRPr="00045AB5">
        <w:rPr>
          <w:b/>
          <w:i/>
        </w:rPr>
        <w:t xml:space="preserve">дро Огня инструмента Мысль </w:t>
      </w:r>
      <w:r w:rsidR="00CC2895" w:rsidRPr="00045AB5">
        <w:rPr>
          <w:b/>
          <w:i/>
        </w:rPr>
        <w:t>целящая или Мысль исцеляющ</w:t>
      </w:r>
      <w:r w:rsidR="007D34FE" w:rsidRPr="00045AB5">
        <w:rPr>
          <w:b/>
          <w:i/>
        </w:rPr>
        <w:t>ая</w:t>
      </w:r>
      <w:r w:rsidR="007D34FE" w:rsidRPr="00045AB5">
        <w:rPr>
          <w:i/>
        </w:rPr>
        <w:t>. Разворачиваем этот Огонь в М</w:t>
      </w:r>
      <w:r w:rsidR="00CC2895" w:rsidRPr="00045AB5">
        <w:rPr>
          <w:i/>
        </w:rPr>
        <w:t>озге сначала. Плотно заполняем и фиксируем этот инструмент в цент</w:t>
      </w:r>
      <w:r w:rsidR="007D34FE" w:rsidRPr="00045AB5">
        <w:rPr>
          <w:i/>
        </w:rPr>
        <w:t>ровке М</w:t>
      </w:r>
      <w:r w:rsidR="00CC2895" w:rsidRPr="00045AB5">
        <w:rPr>
          <w:i/>
        </w:rPr>
        <w:t>озга ядром, а сфера этого инструмента потом раз</w:t>
      </w:r>
      <w:r w:rsidR="007D34FE" w:rsidRPr="00045AB5">
        <w:rPr>
          <w:i/>
        </w:rPr>
        <w:t>ливает Огонь по всему телу, из М</w:t>
      </w:r>
      <w:r w:rsidR="00CC2895" w:rsidRPr="00045AB5">
        <w:rPr>
          <w:i/>
        </w:rPr>
        <w:t xml:space="preserve">озга по всему телу. </w:t>
      </w:r>
      <w:r w:rsidR="007D34FE" w:rsidRPr="00045AB5">
        <w:rPr>
          <w:i/>
        </w:rPr>
        <w:t>З</w:t>
      </w:r>
      <w:r w:rsidR="00CC2895" w:rsidRPr="00045AB5">
        <w:rPr>
          <w:i/>
        </w:rPr>
        <w:t>десь наша задача просто усвоить, и даже</w:t>
      </w:r>
      <w:r w:rsidR="007D34FE" w:rsidRPr="00045AB5">
        <w:rPr>
          <w:i/>
        </w:rPr>
        <w:t>,</w:t>
      </w:r>
      <w:r w:rsidR="00CC2895" w:rsidRPr="00045AB5">
        <w:rPr>
          <w:i/>
        </w:rPr>
        <w:t xml:space="preserve"> если мы участвуем в разборе следующего инструмента, уже стяжённый предыдущий будет нам помогать инструменты более качественно срабатывать. </w:t>
      </w:r>
      <w:r w:rsidR="007D34FE" w:rsidRPr="00045AB5">
        <w:rPr>
          <w:i/>
        </w:rPr>
        <w:t>П</w:t>
      </w:r>
      <w:r w:rsidR="00CC2895" w:rsidRPr="00045AB5">
        <w:rPr>
          <w:i/>
        </w:rPr>
        <w:t>онаблюдайте за собой</w:t>
      </w:r>
      <w:r w:rsidR="00CC2766" w:rsidRPr="00045AB5">
        <w:rPr>
          <w:i/>
        </w:rPr>
        <w:t>. У</w:t>
      </w:r>
      <w:r w:rsidR="00CC2895" w:rsidRPr="00045AB5">
        <w:rPr>
          <w:i/>
        </w:rPr>
        <w:t xml:space="preserve">своили? Усвоили. </w:t>
      </w:r>
    </w:p>
    <w:p w:rsidR="007D34FE" w:rsidRPr="00045AB5" w:rsidRDefault="00CC2895" w:rsidP="002A1045">
      <w:pPr>
        <w:tabs>
          <w:tab w:val="left" w:pos="1552"/>
        </w:tabs>
        <w:ind w:firstLine="709"/>
        <w:jc w:val="both"/>
      </w:pPr>
      <w:r w:rsidRPr="00045AB5">
        <w:t xml:space="preserve">Ещё есть очень интересный инструмент – </w:t>
      </w:r>
      <w:r w:rsidRPr="00045AB5">
        <w:rPr>
          <w:b/>
        </w:rPr>
        <w:t>Потоки субъядерности здоровья</w:t>
      </w:r>
      <w:r w:rsidRPr="00045AB5">
        <w:t xml:space="preserve">. Ну как бы сказать, этот инструмент нам нужно, вообще все инструменты мы фиксируем в наших зданиях в </w:t>
      </w:r>
      <w:r w:rsidRPr="00045AB5">
        <w:lastRenderedPageBreak/>
        <w:t>ИВДИВО, в частных ИВДИВО</w:t>
      </w:r>
      <w:r w:rsidR="007D34FE" w:rsidRPr="00045AB5">
        <w:t>-</w:t>
      </w:r>
      <w:r w:rsidRPr="00045AB5">
        <w:t>зданиях, но здесь может быть инструмент, он как внешний. Можно сказать, как какой-то шарик, как лейка душа</w:t>
      </w:r>
      <w:r w:rsidR="00241021" w:rsidRPr="00045AB5">
        <w:t>,</w:t>
      </w:r>
      <w:r w:rsidRPr="00045AB5">
        <w:t xml:space="preserve"> я не могу сказать</w:t>
      </w:r>
      <w:r w:rsidR="007D34FE" w:rsidRPr="00045AB5">
        <w:t>.</w:t>
      </w:r>
    </w:p>
    <w:p w:rsidR="004F12A1" w:rsidRPr="00045AB5" w:rsidRDefault="007D34FE" w:rsidP="002A1045">
      <w:pPr>
        <w:tabs>
          <w:tab w:val="left" w:pos="1552"/>
        </w:tabs>
        <w:ind w:firstLine="709"/>
        <w:jc w:val="both"/>
        <w:rPr>
          <w:i/>
        </w:rPr>
      </w:pPr>
      <w:r w:rsidRPr="00045AB5">
        <w:rPr>
          <w:i/>
        </w:rPr>
        <w:t>Я</w:t>
      </w:r>
      <w:r w:rsidR="00CC2895" w:rsidRPr="00045AB5">
        <w:rPr>
          <w:i/>
        </w:rPr>
        <w:t xml:space="preserve"> увидела, что этот инструмент мы фиксируем в душе-кабине у нас на первых этажах ИВДИВО</w:t>
      </w:r>
      <w:r w:rsidR="00CC2766" w:rsidRPr="00045AB5">
        <w:rPr>
          <w:i/>
        </w:rPr>
        <w:t>-</w:t>
      </w:r>
      <w:r w:rsidR="00CC2895" w:rsidRPr="00045AB5">
        <w:rPr>
          <w:i/>
        </w:rPr>
        <w:t>зданий или отдельной душевой кабинкой</w:t>
      </w:r>
      <w:r w:rsidR="007E1AE0" w:rsidRPr="00045AB5">
        <w:rPr>
          <w:i/>
        </w:rPr>
        <w:t>,</w:t>
      </w:r>
      <w:r w:rsidR="00CC2895" w:rsidRPr="00045AB5">
        <w:rPr>
          <w:i/>
        </w:rPr>
        <w:t xml:space="preserve"> или совмещая с основной, но это тогда режим работы этой кабинки должен меняться. И в буквальном смысле из этого шарика над головой начинает изливаться потоки </w:t>
      </w:r>
      <w:r w:rsidR="007E1AE0" w:rsidRPr="00045AB5">
        <w:rPr>
          <w:i/>
        </w:rPr>
        <w:t>С</w:t>
      </w:r>
      <w:r w:rsidR="00CC2895" w:rsidRPr="00045AB5">
        <w:rPr>
          <w:i/>
        </w:rPr>
        <w:t xml:space="preserve">убъядерности здоровья. Наша задача этим просто напитываться. </w:t>
      </w:r>
    </w:p>
    <w:p w:rsidR="00CC2895" w:rsidRPr="00045AB5" w:rsidRDefault="004F12A1" w:rsidP="002A1045">
      <w:pPr>
        <w:tabs>
          <w:tab w:val="left" w:pos="1552"/>
        </w:tabs>
        <w:ind w:firstLine="709"/>
        <w:jc w:val="both"/>
        <w:rPr>
          <w:i/>
        </w:rPr>
      </w:pPr>
      <w:r w:rsidRPr="00045AB5">
        <w:rPr>
          <w:i/>
        </w:rPr>
        <w:t>П</w:t>
      </w:r>
      <w:r w:rsidR="00CC2895" w:rsidRPr="00045AB5">
        <w:rPr>
          <w:i/>
        </w:rPr>
        <w:t>опробуйте перейти сейчас в то частное ИВДИВО</w:t>
      </w:r>
      <w:r w:rsidRPr="00045AB5">
        <w:rPr>
          <w:i/>
        </w:rPr>
        <w:t>-</w:t>
      </w:r>
      <w:r w:rsidR="00CC2895" w:rsidRPr="00045AB5">
        <w:rPr>
          <w:i/>
        </w:rPr>
        <w:t>здание в ИВДИВО</w:t>
      </w:r>
      <w:r w:rsidRPr="00045AB5">
        <w:rPr>
          <w:i/>
        </w:rPr>
        <w:t>-</w:t>
      </w:r>
      <w:r w:rsidR="00CC2895" w:rsidRPr="00045AB5">
        <w:rPr>
          <w:i/>
        </w:rPr>
        <w:t>полисе Отца, не в мировое</w:t>
      </w:r>
      <w:r w:rsidRPr="00045AB5">
        <w:rPr>
          <w:i/>
        </w:rPr>
        <w:t>,</w:t>
      </w:r>
      <w:r w:rsidR="00CC2895" w:rsidRPr="00045AB5">
        <w:rPr>
          <w:i/>
        </w:rPr>
        <w:t xml:space="preserve"> это будет ограничением, а четвёртый вид здания, в той метагалактике, где у вас тела разрабатываются сейчас или на шаг ниже. Там у нас сейчас в18-й, где-то в 19-й метагалактика может стяжаться, да, пусть </w:t>
      </w:r>
      <w:r w:rsidRPr="00045AB5">
        <w:rPr>
          <w:i/>
        </w:rPr>
        <w:t>б</w:t>
      </w:r>
      <w:r w:rsidR="00CC2895" w:rsidRPr="00045AB5">
        <w:rPr>
          <w:i/>
        </w:rPr>
        <w:t>удет 16-я, 15-я или ту, где вы стяжали три тела. И стоим на вершине этой метагалактики в своём частном ИВДИВО</w:t>
      </w:r>
      <w:r w:rsidRPr="00045AB5">
        <w:rPr>
          <w:i/>
        </w:rPr>
        <w:t>-</w:t>
      </w:r>
      <w:r w:rsidR="00CC2895" w:rsidRPr="00045AB5">
        <w:rPr>
          <w:i/>
        </w:rPr>
        <w:t>здании в ИВДИВО</w:t>
      </w:r>
      <w:r w:rsidRPr="00045AB5">
        <w:rPr>
          <w:i/>
        </w:rPr>
        <w:t>-</w:t>
      </w:r>
      <w:r w:rsidR="00CC2895" w:rsidRPr="00045AB5">
        <w:rPr>
          <w:i/>
        </w:rPr>
        <w:t xml:space="preserve">полисе Отца на первом этаже. Стяжаем сюда из зала Мории Свет, а зал проецируется в ваше частное ИВДИВО-здание этой работой – это всё реально, так работает ИВДИВО. </w:t>
      </w:r>
    </w:p>
    <w:p w:rsidR="00CC2895" w:rsidRPr="00045AB5" w:rsidRDefault="00CC2895" w:rsidP="002A1045">
      <w:pPr>
        <w:tabs>
          <w:tab w:val="left" w:pos="1552"/>
        </w:tabs>
        <w:ind w:firstLine="709"/>
        <w:jc w:val="both"/>
        <w:rPr>
          <w:i/>
        </w:rPr>
      </w:pPr>
      <w:r w:rsidRPr="00045AB5">
        <w:rPr>
          <w:i/>
        </w:rPr>
        <w:t xml:space="preserve">И таким образом, мы фиксируем и просим Морию и Свет создать и </w:t>
      </w:r>
      <w:r w:rsidRPr="00045AB5">
        <w:rPr>
          <w:b/>
          <w:i/>
        </w:rPr>
        <w:t>зафиксировать у каждого из нас инструмент, который называется Потоки субъядерности здоровья</w:t>
      </w:r>
      <w:r w:rsidRPr="00045AB5">
        <w:rPr>
          <w:i/>
        </w:rPr>
        <w:t>. Фиксируется вначале шариком, который будет концетрировать все эти потоки и эту субстанцию субъядерности здоровья, а потом это потоками как разными по качеству субъядерностями разных огнеобразов, потоки ядер, потоки молекул, потоки атомов, потоки спинов здоровья могут изливаться. Или, допустим, потоки Огня ядер, потоки Энергии ядер, потоки Света ядер – это ж тоже разновидности огнеобразов, или ядер Света</w:t>
      </w:r>
      <w:r w:rsidR="00692316" w:rsidRPr="00045AB5">
        <w:rPr>
          <w:i/>
        </w:rPr>
        <w:t>, у</w:t>
      </w:r>
      <w:r w:rsidRPr="00045AB5">
        <w:rPr>
          <w:i/>
        </w:rPr>
        <w:t xml:space="preserve"> вас, допустим, изливается в вас, ваша задача впитать их собою</w:t>
      </w:r>
      <w:r w:rsidR="00692316" w:rsidRPr="00045AB5">
        <w:rPr>
          <w:i/>
        </w:rPr>
        <w:t>. И</w:t>
      </w:r>
      <w:r w:rsidRPr="00045AB5">
        <w:rPr>
          <w:i/>
        </w:rPr>
        <w:t xml:space="preserve"> что в вас будет прежде всего впитывать эти потоки субъядерности? Субъядерное тело, которое стоит в центре Чаши вашей, которую мы вчера стяжали. И можно цельно стоять, но ракурсом тела субъядерности в этих потоках и насыщаться ими. </w:t>
      </w:r>
    </w:p>
    <w:p w:rsidR="00CC2895" w:rsidRPr="00045AB5" w:rsidRDefault="00CC2895" w:rsidP="002A1045">
      <w:pPr>
        <w:tabs>
          <w:tab w:val="left" w:pos="1552"/>
        </w:tabs>
        <w:ind w:firstLine="709"/>
        <w:jc w:val="both"/>
        <w:rPr>
          <w:i/>
        </w:rPr>
      </w:pPr>
      <w:r w:rsidRPr="00045AB5">
        <w:rPr>
          <w:i/>
        </w:rPr>
        <w:t>Что даёт этот инструмент, сообразите? Ну</w:t>
      </w:r>
      <w:r w:rsidR="008D405B" w:rsidRPr="00045AB5">
        <w:rPr>
          <w:i/>
        </w:rPr>
        <w:t>,</w:t>
      </w:r>
      <w:r w:rsidRPr="00045AB5">
        <w:rPr>
          <w:i/>
        </w:rPr>
        <w:t xml:space="preserve"> мы просим Свет включить там, порекомендовать какие-то специфики</w:t>
      </w:r>
      <w:r w:rsidR="008D405B" w:rsidRPr="00045AB5">
        <w:rPr>
          <w:i/>
        </w:rPr>
        <w:t>,</w:t>
      </w:r>
      <w:r w:rsidRPr="00045AB5">
        <w:rPr>
          <w:i/>
        </w:rPr>
        <w:t xml:space="preserve"> потоки</w:t>
      </w:r>
      <w:r w:rsidR="008D405B" w:rsidRPr="00045AB5">
        <w:rPr>
          <w:i/>
        </w:rPr>
        <w:t>, о</w:t>
      </w:r>
      <w:r w:rsidRPr="00045AB5">
        <w:rPr>
          <w:i/>
        </w:rPr>
        <w:t>ни нам могут помогать управлять этим инструментом</w:t>
      </w:r>
      <w:r w:rsidR="008D405B" w:rsidRPr="00045AB5">
        <w:rPr>
          <w:i/>
        </w:rPr>
        <w:t xml:space="preserve"> –</w:t>
      </w:r>
      <w:r w:rsidRPr="00045AB5">
        <w:rPr>
          <w:i/>
        </w:rPr>
        <w:t xml:space="preserve"> я там даже писала в тексте.</w:t>
      </w:r>
    </w:p>
    <w:p w:rsidR="007D34FE" w:rsidRPr="00045AB5" w:rsidRDefault="00CC2895" w:rsidP="002A1045">
      <w:pPr>
        <w:tabs>
          <w:tab w:val="left" w:pos="1552"/>
        </w:tabs>
        <w:ind w:firstLine="709"/>
        <w:jc w:val="both"/>
        <w:rPr>
          <w:i/>
        </w:rPr>
      </w:pPr>
      <w:r w:rsidRPr="00045AB5">
        <w:rPr>
          <w:i/>
        </w:rPr>
        <w:t xml:space="preserve">Эти потоки будут насыщать нас субъядерностью, а из субъядерности огнеобразы материи сотворяются, оформляются, организуются. И наше тело начинает насыщаться субстратом нашего нового состояния материи, необходимым нам по качеству субстратов. </w:t>
      </w:r>
    </w:p>
    <w:p w:rsidR="00CC2895" w:rsidRPr="00045AB5" w:rsidRDefault="00CC2895" w:rsidP="002A1045">
      <w:pPr>
        <w:tabs>
          <w:tab w:val="left" w:pos="1552"/>
        </w:tabs>
        <w:ind w:firstLine="709"/>
        <w:jc w:val="both"/>
      </w:pPr>
      <w:r w:rsidRPr="00045AB5">
        <w:t>Это очень серьёзная помощь для здоровья в том числе</w:t>
      </w:r>
      <w:r w:rsidR="008D405B" w:rsidRPr="00045AB5">
        <w:t>. У</w:t>
      </w:r>
      <w:r w:rsidRPr="00045AB5">
        <w:t>видели? Это очень полезная тема.</w:t>
      </w:r>
    </w:p>
    <w:p w:rsidR="00CC2895" w:rsidRPr="00045AB5" w:rsidRDefault="00CC2895" w:rsidP="002A1045">
      <w:pPr>
        <w:tabs>
          <w:tab w:val="left" w:pos="1552"/>
        </w:tabs>
        <w:ind w:firstLine="709"/>
        <w:jc w:val="both"/>
      </w:pPr>
      <w:r w:rsidRPr="00045AB5">
        <w:t xml:space="preserve">Кстати, у нас могут быть инструменты потоков Энергии, Света и так далее, то есть всей </w:t>
      </w:r>
      <w:r w:rsidR="008D405B" w:rsidRPr="00045AB5">
        <w:t>э</w:t>
      </w:r>
      <w:r w:rsidRPr="00045AB5">
        <w:t>той 8-рицы, потоки Поля, тоже такой вариант есть. Там может быть не потоки, а просто поля, области полевые. Но в любом случае, это всё возможно. Нет, Владычица Свет говорит, что потоки есть для всей 8-рицы: потоки Содержания, потоки Форм, потоки Субъядерности. Но первые три очень сложны для освоения, мы пока в этом плохо разбираемся, а потоки Энергии, Света, Духа, Огня – это очень даже полезно. Потоки – это принцип четвёртого горизонта здесь, потому что потоки субъядерност</w:t>
      </w:r>
      <w:r w:rsidR="008667DC" w:rsidRPr="00045AB5">
        <w:t>и</w:t>
      </w:r>
      <w:r w:rsidRPr="00045AB5">
        <w:t xml:space="preserve"> в Чаше Сердца у нас находят</w:t>
      </w:r>
      <w:r w:rsidR="008667DC" w:rsidRPr="00045AB5">
        <w:t>ся. У</w:t>
      </w:r>
      <w:r w:rsidRPr="00045AB5">
        <w:t>видели.</w:t>
      </w:r>
    </w:p>
    <w:p w:rsidR="00CC2895" w:rsidRPr="00045AB5" w:rsidRDefault="00CC2895" w:rsidP="002A1045">
      <w:pPr>
        <w:tabs>
          <w:tab w:val="left" w:pos="1552"/>
        </w:tabs>
        <w:ind w:firstLine="709"/>
        <w:jc w:val="both"/>
      </w:pPr>
      <w:r w:rsidRPr="00045AB5">
        <w:t xml:space="preserve">Таким образом, что ещё нужно? Если мы входим в эти </w:t>
      </w:r>
      <w:r w:rsidR="00DC5CAD" w:rsidRPr="00045AB5">
        <w:t>П</w:t>
      </w:r>
      <w:r w:rsidRPr="00045AB5">
        <w:t xml:space="preserve">отоки субъядерности, то </w:t>
      </w:r>
      <w:r w:rsidRPr="00045AB5">
        <w:rPr>
          <w:b/>
        </w:rPr>
        <w:t>мы должны пройти чистку, чтобы ненужные огнеобразы у нас вымылись</w:t>
      </w:r>
      <w:r w:rsidRPr="00045AB5">
        <w:t xml:space="preserve">. Поэтому у нас есть душ на первом этаже, где мы вот тем вышестоящим телом становимся в душ. Это не просто водичка на нас льётся, хотя там главная </w:t>
      </w:r>
      <w:r w:rsidR="00DC5CAD" w:rsidRPr="00045AB5">
        <w:t xml:space="preserve">всё-таки </w:t>
      </w:r>
      <w:r w:rsidRPr="00045AB5">
        <w:t xml:space="preserve">водичка, но эта водичка аж какого уровня материи, такая что она вымывает из нас ненужную информацию, смывает её и выводит. И таким образом идёт очистка. Очистка может быть в пламени, но это уже другой вообще принцип работы, ну пусть пока будет просто будет душ с водичкой. </w:t>
      </w:r>
    </w:p>
    <w:p w:rsidR="00CC2895" w:rsidRPr="00045AB5" w:rsidRDefault="00CC2895" w:rsidP="002A1045">
      <w:pPr>
        <w:tabs>
          <w:tab w:val="left" w:pos="1552"/>
        </w:tabs>
        <w:ind w:firstLine="709"/>
        <w:jc w:val="both"/>
      </w:pPr>
      <w:r w:rsidRPr="00045AB5">
        <w:t>Значит</w:t>
      </w:r>
      <w:r w:rsidR="00A61779" w:rsidRPr="00045AB5">
        <w:t>,</w:t>
      </w:r>
      <w:r w:rsidRPr="00045AB5">
        <w:t xml:space="preserve"> вы почистились, в душе там телом вышестоящим очистились, а потом или переключаем душ на этот инструмент Потоки субъядерности здоровья</w:t>
      </w:r>
      <w:r w:rsidR="00277C98" w:rsidRPr="00045AB5">
        <w:t>,</w:t>
      </w:r>
      <w:r w:rsidRPr="00045AB5">
        <w:t xml:space="preserve"> или просто переходим в специальный душ. Я бы вам советовала на первых порах просто отдельный душ поставить с этими Потоками субъядерности здоровья, именно субъядерности, чтобы вы насыщались заряжались этой субъядерностью как, можно сказать предматерией, ещё не оформленной материей, но из которой огнеобразы складываются. </w:t>
      </w:r>
    </w:p>
    <w:p w:rsidR="00507D03" w:rsidRPr="00045AB5" w:rsidRDefault="00CC2895" w:rsidP="002A1045">
      <w:pPr>
        <w:tabs>
          <w:tab w:val="left" w:pos="1552"/>
        </w:tabs>
        <w:ind w:firstLine="709"/>
        <w:jc w:val="both"/>
      </w:pPr>
      <w:r w:rsidRPr="00045AB5">
        <w:lastRenderedPageBreak/>
        <w:t xml:space="preserve">И таким образом, ведь это </w:t>
      </w:r>
      <w:r w:rsidR="00507D03" w:rsidRPr="00045AB5">
        <w:t>П</w:t>
      </w:r>
      <w:r w:rsidRPr="00045AB5">
        <w:t xml:space="preserve">отоки здоровья, эта субъядерность будет вызывать в вас более здравую организацию огнеобразов. </w:t>
      </w:r>
      <w:r w:rsidR="00507D03" w:rsidRPr="00045AB5">
        <w:t>Э</w:t>
      </w:r>
      <w:r w:rsidRPr="00045AB5">
        <w:t xml:space="preserve">то главный эффект этого инструмента. Увидели? Вот примерно так. Как вам инструмент? </w:t>
      </w:r>
    </w:p>
    <w:p w:rsidR="008F7D7A" w:rsidRPr="00045AB5" w:rsidRDefault="00CC2895" w:rsidP="002A1045">
      <w:pPr>
        <w:tabs>
          <w:tab w:val="left" w:pos="1552"/>
        </w:tabs>
        <w:ind w:firstLine="709"/>
        <w:jc w:val="both"/>
        <w:rPr>
          <w:i/>
        </w:rPr>
      </w:pPr>
      <w:r w:rsidRPr="00045AB5">
        <w:rPr>
          <w:i/>
        </w:rPr>
        <w:t>Постойте под ним. Вот сейчас прям становитесь в эффект этого инструмента, душ-кабинка у вас на первом этаже, и прям</w:t>
      </w:r>
      <w:r w:rsidR="00507D03" w:rsidRPr="00045AB5">
        <w:rPr>
          <w:i/>
        </w:rPr>
        <w:t>о</w:t>
      </w:r>
      <w:r w:rsidR="008F7D7A" w:rsidRPr="00045AB5">
        <w:rPr>
          <w:i/>
        </w:rPr>
        <w:t xml:space="preserve"> насыщайтесь П</w:t>
      </w:r>
      <w:r w:rsidRPr="00045AB5">
        <w:rPr>
          <w:i/>
        </w:rPr>
        <w:t>отоками субъядерности здоровья. Мыслью указывайте</w:t>
      </w:r>
      <w:r w:rsidR="008F7D7A" w:rsidRPr="00045AB5">
        <w:rPr>
          <w:i/>
        </w:rPr>
        <w:t>,</w:t>
      </w:r>
      <w:r w:rsidRPr="00045AB5">
        <w:rPr>
          <w:i/>
        </w:rPr>
        <w:t xml:space="preserve"> где в каком участке т</w:t>
      </w:r>
      <w:r w:rsidR="008F7D7A" w:rsidRPr="00045AB5">
        <w:rPr>
          <w:i/>
        </w:rPr>
        <w:t>ела можно сконцентрировать эти П</w:t>
      </w:r>
      <w:r w:rsidRPr="00045AB5">
        <w:rPr>
          <w:i/>
        </w:rPr>
        <w:t xml:space="preserve">отоки субъядерности. </w:t>
      </w:r>
    </w:p>
    <w:p w:rsidR="00CC2895" w:rsidRPr="00045AB5" w:rsidRDefault="00CC2895" w:rsidP="002A1045">
      <w:pPr>
        <w:tabs>
          <w:tab w:val="left" w:pos="1552"/>
        </w:tabs>
        <w:ind w:firstLine="709"/>
        <w:jc w:val="both"/>
        <w:rPr>
          <w:i/>
        </w:rPr>
      </w:pPr>
      <w:r w:rsidRPr="00045AB5">
        <w:rPr>
          <w:i/>
        </w:rPr>
        <w:t>Попросите Свет</w:t>
      </w:r>
      <w:r w:rsidR="008F7D7A" w:rsidRPr="00045AB5">
        <w:rPr>
          <w:i/>
        </w:rPr>
        <w:t>,</w:t>
      </w:r>
      <w:r w:rsidRPr="00045AB5">
        <w:rPr>
          <w:i/>
        </w:rPr>
        <w:t xml:space="preserve"> чтобы она отрегулировала качество этих </w:t>
      </w:r>
      <w:r w:rsidR="008F7D7A" w:rsidRPr="00045AB5">
        <w:rPr>
          <w:i/>
        </w:rPr>
        <w:t>П</w:t>
      </w:r>
      <w:r w:rsidRPr="00045AB5">
        <w:rPr>
          <w:i/>
        </w:rPr>
        <w:t xml:space="preserve">отоков, которые вам сейчас необходимы. </w:t>
      </w:r>
      <w:r w:rsidR="008F7D7A" w:rsidRPr="00045AB5">
        <w:rPr>
          <w:i/>
        </w:rPr>
        <w:t>Допустим, сейчас очень полезно П</w:t>
      </w:r>
      <w:r w:rsidRPr="00045AB5">
        <w:rPr>
          <w:i/>
        </w:rPr>
        <w:t>отоками ядер Огня насыщаться. Есть ядра Огня, Духа, Света, Энергии, так</w:t>
      </w:r>
      <w:r w:rsidR="00FE32A2" w:rsidRPr="00045AB5">
        <w:rPr>
          <w:i/>
        </w:rPr>
        <w:t>,</w:t>
      </w:r>
      <w:r w:rsidRPr="00045AB5">
        <w:rPr>
          <w:i/>
        </w:rPr>
        <w:t xml:space="preserve"> чтоб</w:t>
      </w:r>
      <w:r w:rsidR="00FE32A2" w:rsidRPr="00045AB5">
        <w:rPr>
          <w:i/>
        </w:rPr>
        <w:t>ы</w:t>
      </w:r>
      <w:r w:rsidRPr="00045AB5">
        <w:rPr>
          <w:i/>
        </w:rPr>
        <w:t xml:space="preserve"> 64 вида огнеобразов у нас было. </w:t>
      </w:r>
      <w:r w:rsidR="00FE32A2" w:rsidRPr="00045AB5">
        <w:rPr>
          <w:i/>
        </w:rPr>
        <w:t>П</w:t>
      </w:r>
      <w:r w:rsidRPr="00045AB5">
        <w:rPr>
          <w:i/>
        </w:rPr>
        <w:t>отоки ядер Огня здоровья, чтобы заложить нам базовое такое здоровье максимально глубоко, и постойте под этим, повпитывайте телом, вот этим субъядерным телом, телом субъядерности, точнее.</w:t>
      </w:r>
    </w:p>
    <w:p w:rsidR="00CC2895" w:rsidRPr="00045AB5" w:rsidRDefault="00CC2895" w:rsidP="002A1045">
      <w:pPr>
        <w:tabs>
          <w:tab w:val="left" w:pos="1552"/>
        </w:tabs>
        <w:ind w:firstLine="709"/>
        <w:jc w:val="both"/>
        <w:rPr>
          <w:i/>
        </w:rPr>
      </w:pPr>
      <w:r w:rsidRPr="00045AB5">
        <w:rPr>
          <w:i/>
        </w:rPr>
        <w:t>А теперь переключите душ на потоки молекул Энергии так</w:t>
      </w:r>
      <w:r w:rsidR="006D0CF1" w:rsidRPr="00045AB5">
        <w:rPr>
          <w:i/>
        </w:rPr>
        <w:t>,</w:t>
      </w:r>
      <w:r w:rsidRPr="00045AB5">
        <w:rPr>
          <w:i/>
        </w:rPr>
        <w:t xml:space="preserve"> чтобы контраст почувствовали. На физике </w:t>
      </w:r>
      <w:r w:rsidR="002732D7" w:rsidRPr="00045AB5">
        <w:rPr>
          <w:i/>
        </w:rPr>
        <w:t>–</w:t>
      </w:r>
      <w:r w:rsidRPr="00045AB5">
        <w:rPr>
          <w:i/>
        </w:rPr>
        <w:t xml:space="preserve"> это контраст горячая</w:t>
      </w:r>
      <w:r w:rsidR="00444536" w:rsidRPr="00045AB5">
        <w:rPr>
          <w:i/>
        </w:rPr>
        <w:t>/</w:t>
      </w:r>
      <w:r w:rsidRPr="00045AB5">
        <w:rPr>
          <w:i/>
        </w:rPr>
        <w:t>холодная вода, а здесь разные потоки субъядерностей. Но это совсем другое дело. И на самом деле ядра Энергии, молекулы Энергии сложнее усваиваются без Огня их связующего, как более грубый поток воспринимается.</w:t>
      </w:r>
    </w:p>
    <w:p w:rsidR="00CC2895" w:rsidRPr="00045AB5" w:rsidRDefault="00CC2895" w:rsidP="002A1045">
      <w:pPr>
        <w:tabs>
          <w:tab w:val="left" w:pos="1552"/>
        </w:tabs>
        <w:ind w:firstLine="709"/>
        <w:jc w:val="both"/>
        <w:rPr>
          <w:i/>
        </w:rPr>
      </w:pPr>
      <w:r w:rsidRPr="00045AB5">
        <w:rPr>
          <w:i/>
        </w:rPr>
        <w:t xml:space="preserve">Заполните </w:t>
      </w:r>
      <w:r w:rsidR="006D0CF1" w:rsidRPr="00045AB5">
        <w:rPr>
          <w:i/>
        </w:rPr>
        <w:t>М</w:t>
      </w:r>
      <w:r w:rsidRPr="00045AB5">
        <w:rPr>
          <w:i/>
        </w:rPr>
        <w:t xml:space="preserve">озг </w:t>
      </w:r>
      <w:r w:rsidR="006D0CF1" w:rsidRPr="00045AB5">
        <w:rPr>
          <w:i/>
        </w:rPr>
        <w:t>П</w:t>
      </w:r>
      <w:r w:rsidRPr="00045AB5">
        <w:rPr>
          <w:i/>
        </w:rPr>
        <w:t xml:space="preserve">отоками ядер Огня здоровья, вместо слова субъядерности конкретную расшифровку вставляйте: потоки ядер Огня здоровья. Можно в целом сказать </w:t>
      </w:r>
      <w:r w:rsidR="006D0CF1" w:rsidRPr="00045AB5">
        <w:rPr>
          <w:i/>
        </w:rPr>
        <w:t>– П</w:t>
      </w:r>
      <w:r w:rsidRPr="00045AB5">
        <w:rPr>
          <w:i/>
        </w:rPr>
        <w:t>отоки субъядерности Огня здоровья, 16 видов огнеобразов в этой субъядерности ракурсом Огня, от спинов Огня до ядер Огня здоровья. То есть не просто Огонь любой, а Огонь здоровья, ребя</w:t>
      </w:r>
      <w:r w:rsidR="000C207A" w:rsidRPr="00045AB5">
        <w:rPr>
          <w:i/>
        </w:rPr>
        <w:t>та, вы это ещё помните. И прям М</w:t>
      </w:r>
      <w:r w:rsidRPr="00045AB5">
        <w:rPr>
          <w:i/>
        </w:rPr>
        <w:t xml:space="preserve">озг напитайте, уплотните, чтоб мозги больше работали, у нас сейчас мозговая работа, а это всегда большое потребление Энергии, Света, Духа, Огня, и вот нам бы сейчас хорошо этим восстановиться. </w:t>
      </w:r>
    </w:p>
    <w:p w:rsidR="00420AF0" w:rsidRPr="00045AB5" w:rsidRDefault="00CC2895" w:rsidP="002A1045">
      <w:pPr>
        <w:tabs>
          <w:tab w:val="left" w:pos="1552"/>
        </w:tabs>
        <w:ind w:firstLine="709"/>
        <w:jc w:val="both"/>
      </w:pPr>
      <w:r w:rsidRPr="00045AB5">
        <w:t xml:space="preserve">Это ещё инструмент восстановления здоровья, когда вы износились, израненные какие-то, искалеченные, где вы только не были вышестоящими телами, допустим, или уставшие очень, измождённые, опустошённые – вот в этот поток, в этот душик становитесь и восстанавливаетесь. Очень хорошо работает, очень, да ещё и оздаравливает. Правда хороший инструмент. </w:t>
      </w:r>
    </w:p>
    <w:p w:rsidR="00CC2895" w:rsidRPr="00045AB5" w:rsidRDefault="00CC2895" w:rsidP="002A1045">
      <w:pPr>
        <w:tabs>
          <w:tab w:val="left" w:pos="1552"/>
        </w:tabs>
        <w:ind w:firstLine="709"/>
        <w:jc w:val="both"/>
        <w:rPr>
          <w:i/>
        </w:rPr>
      </w:pPr>
      <w:r w:rsidRPr="00045AB5">
        <w:rPr>
          <w:i/>
        </w:rPr>
        <w:t>Всё, выходим из своих душ-кабинок, одеваемся в форму Ипостаси, возвращаемся в зал к Мории и Свет. Инструмент взят, говорит Свет, достаточно. Встали? Встали.</w:t>
      </w:r>
    </w:p>
    <w:p w:rsidR="00420AF0" w:rsidRPr="00045AB5" w:rsidRDefault="00CC2895" w:rsidP="002A1045">
      <w:pPr>
        <w:tabs>
          <w:tab w:val="left" w:pos="1552"/>
        </w:tabs>
        <w:ind w:firstLine="709"/>
        <w:jc w:val="both"/>
      </w:pPr>
      <w:r w:rsidRPr="00045AB5">
        <w:t xml:space="preserve">Ладно, </w:t>
      </w:r>
      <w:r w:rsidR="00420AF0" w:rsidRPr="00045AB5">
        <w:t xml:space="preserve">и </w:t>
      </w:r>
      <w:r w:rsidRPr="00045AB5">
        <w:t xml:space="preserve">ещё. Ещё один инструмент, с которым мы </w:t>
      </w:r>
      <w:r w:rsidR="00420AF0" w:rsidRPr="00045AB5">
        <w:t xml:space="preserve">сегодня уже работали – </w:t>
      </w:r>
      <w:r w:rsidR="00420AF0" w:rsidRPr="00045AB5">
        <w:rPr>
          <w:b/>
        </w:rPr>
        <w:t xml:space="preserve">Зерцало </w:t>
      </w:r>
      <w:r w:rsidR="007A2790" w:rsidRPr="00045AB5">
        <w:rPr>
          <w:b/>
        </w:rPr>
        <w:t>ч</w:t>
      </w:r>
      <w:r w:rsidRPr="00045AB5">
        <w:rPr>
          <w:b/>
        </w:rPr>
        <w:t>аши здоровья</w:t>
      </w:r>
      <w:r w:rsidRPr="00045AB5">
        <w:t xml:space="preserve">. </w:t>
      </w:r>
      <w:r w:rsidR="00420AF0" w:rsidRPr="00045AB5">
        <w:t>С</w:t>
      </w:r>
      <w:r w:rsidRPr="00045AB5">
        <w:t xml:space="preserve">мотрите, здесь ключевое слово Чаша здоровья. Нравится вам эта фраза? Прям Чаша здоровья, вот, вот, вот Чаша здоровья, круто звучит. По сути это Чаша, это один из её ракурсов, вариантов, когда она заполнена Огнём здоровья, а мы это с вами стяжали вчера. </w:t>
      </w:r>
    </w:p>
    <w:p w:rsidR="00CC2895" w:rsidRPr="00045AB5" w:rsidRDefault="00CC2895" w:rsidP="002A1045">
      <w:pPr>
        <w:tabs>
          <w:tab w:val="left" w:pos="1552"/>
        </w:tabs>
        <w:ind w:firstLine="709"/>
        <w:jc w:val="both"/>
        <w:rPr>
          <w:i/>
        </w:rPr>
      </w:pPr>
      <w:r w:rsidRPr="00045AB5">
        <w:rPr>
          <w:i/>
        </w:rPr>
        <w:t xml:space="preserve">Поэтому сейчаснастраивайтесь на Морию и Свет и стяжайте Чашу здоровья каждому из вас. </w:t>
      </w:r>
    </w:p>
    <w:p w:rsidR="004A5DEA" w:rsidRPr="00045AB5" w:rsidRDefault="00CC2895" w:rsidP="002A1045">
      <w:pPr>
        <w:tabs>
          <w:tab w:val="left" w:pos="1552"/>
        </w:tabs>
        <w:ind w:firstLine="709"/>
        <w:jc w:val="both"/>
      </w:pPr>
      <w:r w:rsidRPr="00045AB5">
        <w:t xml:space="preserve">В одном смысле это наше четвёртое </w:t>
      </w:r>
      <w:r w:rsidR="004A5DEA" w:rsidRPr="00045AB5">
        <w:t>С</w:t>
      </w:r>
      <w:r w:rsidRPr="00045AB5">
        <w:t>ердце, заполненное Огнём здоровья, а в другом смысле, в бытовом буквально – это буквально большая полная Чаша здоровья. Есть такая фраза народная</w:t>
      </w:r>
      <w:r w:rsidR="004A5DEA" w:rsidRPr="00045AB5">
        <w:t>:</w:t>
      </w:r>
      <w:r w:rsidRPr="00045AB5">
        <w:t xml:space="preserve"> «Полная Чаша</w:t>
      </w:r>
      <w:r w:rsidR="004A5DEA" w:rsidRPr="00045AB5">
        <w:t>. Ж</w:t>
      </w:r>
      <w:r w:rsidRPr="00045AB5">
        <w:t xml:space="preserve">елаю вашему дому быть полной Чашей». </w:t>
      </w:r>
    </w:p>
    <w:p w:rsidR="00591CBA" w:rsidRPr="00045AB5" w:rsidRDefault="00CC2895" w:rsidP="004A5DEA">
      <w:pPr>
        <w:tabs>
          <w:tab w:val="left" w:pos="1552"/>
        </w:tabs>
        <w:ind w:firstLine="709"/>
        <w:jc w:val="both"/>
        <w:rPr>
          <w:i/>
          <w:iCs/>
        </w:rPr>
      </w:pPr>
      <w:r w:rsidRPr="00045AB5">
        <w:rPr>
          <w:i/>
        </w:rPr>
        <w:t xml:space="preserve">И вас сейчас Мория и Свет </w:t>
      </w:r>
      <w:r w:rsidRPr="00045AB5">
        <w:rPr>
          <w:b/>
          <w:i/>
        </w:rPr>
        <w:t>наделяет полной Чашей здоровья</w:t>
      </w:r>
      <w:r w:rsidRPr="00045AB5">
        <w:rPr>
          <w:i/>
        </w:rPr>
        <w:t>, напитывайтесь этим. Это инструмент, стяжаем его как ядром</w:t>
      </w:r>
      <w:r w:rsidR="004A5DEA" w:rsidRPr="00045AB5">
        <w:rPr>
          <w:i/>
        </w:rPr>
        <w:t>,</w:t>
      </w:r>
      <w:r w:rsidRPr="00045AB5">
        <w:rPr>
          <w:i/>
        </w:rPr>
        <w:t xml:space="preserve"> Огнём и разворачиваем эту Чашу</w:t>
      </w:r>
      <w:r w:rsidR="004A5DEA" w:rsidRPr="00045AB5">
        <w:rPr>
          <w:i/>
        </w:rPr>
        <w:t>,</w:t>
      </w:r>
      <w:r w:rsidRPr="00045AB5">
        <w:rPr>
          <w:i/>
        </w:rPr>
        <w:t xml:space="preserve"> в Чашу вписывая</w:t>
      </w:r>
      <w:r w:rsidR="004A5DEA" w:rsidRPr="00045AB5">
        <w:rPr>
          <w:i/>
        </w:rPr>
        <w:t>,</w:t>
      </w:r>
      <w:r w:rsidRPr="00045AB5">
        <w:rPr>
          <w:i/>
        </w:rPr>
        <w:t xml:space="preserve"> в Синтез</w:t>
      </w:r>
      <w:r w:rsidR="004A5DEA" w:rsidRPr="00045AB5">
        <w:rPr>
          <w:i/>
        </w:rPr>
        <w:t>-</w:t>
      </w:r>
      <w:r w:rsidRPr="00045AB5">
        <w:rPr>
          <w:i/>
        </w:rPr>
        <w:t>Чашу</w:t>
      </w:r>
      <w:r w:rsidR="004A5DEA" w:rsidRPr="00045AB5">
        <w:rPr>
          <w:i/>
        </w:rPr>
        <w:t>, во</w:t>
      </w:r>
      <w:r w:rsidRPr="00045AB5">
        <w:rPr>
          <w:i/>
        </w:rPr>
        <w:t xml:space="preserve"> все чаши вписываем</w:t>
      </w:r>
      <w:r w:rsidR="004A5DEA" w:rsidRPr="00045AB5">
        <w:rPr>
          <w:i/>
        </w:rPr>
        <w:t>. А</w:t>
      </w:r>
      <w:r w:rsidRPr="00045AB5">
        <w:rPr>
          <w:i/>
        </w:rPr>
        <w:t xml:space="preserve"> потом Огонь этой Чаши сквозь ячейки разливаем по всему телу</w:t>
      </w:r>
      <w:r w:rsidR="004A5DEA" w:rsidRPr="00045AB5">
        <w:rPr>
          <w:i/>
        </w:rPr>
        <w:t>,</w:t>
      </w:r>
      <w:r w:rsidRPr="00045AB5">
        <w:rPr>
          <w:i/>
        </w:rPr>
        <w:t xml:space="preserve"> синтезируясь с клеточками</w:t>
      </w:r>
      <w:r w:rsidR="004A5DEA" w:rsidRPr="00045AB5">
        <w:rPr>
          <w:i/>
        </w:rPr>
        <w:t>, н</w:t>
      </w:r>
      <w:r w:rsidRPr="00045AB5">
        <w:rPr>
          <w:i/>
        </w:rPr>
        <w:t>о эта Чаша тоже должна иметь все составляющие её.</w:t>
      </w:r>
      <w:r w:rsidR="004A5DEA" w:rsidRPr="00045AB5">
        <w:rPr>
          <w:i/>
        </w:rPr>
        <w:t xml:space="preserve"> </w:t>
      </w:r>
      <w:r w:rsidRPr="00045AB5">
        <w:rPr>
          <w:i/>
          <w:iCs/>
        </w:rPr>
        <w:t xml:space="preserve">То есть, есть </w:t>
      </w:r>
      <w:r w:rsidR="004A5DEA" w:rsidRPr="00045AB5">
        <w:rPr>
          <w:i/>
          <w:iCs/>
        </w:rPr>
        <w:t>З</w:t>
      </w:r>
      <w:r w:rsidRPr="00045AB5">
        <w:rPr>
          <w:i/>
          <w:iCs/>
        </w:rPr>
        <w:t xml:space="preserve">ерцало </w:t>
      </w:r>
      <w:r w:rsidR="004A5DEA" w:rsidRPr="00045AB5">
        <w:rPr>
          <w:i/>
          <w:iCs/>
        </w:rPr>
        <w:t>Ч</w:t>
      </w:r>
      <w:r w:rsidRPr="00045AB5">
        <w:rPr>
          <w:i/>
          <w:iCs/>
        </w:rPr>
        <w:t xml:space="preserve">аши здоровья, поэтому инструмент здесь будет и </w:t>
      </w:r>
      <w:r w:rsidR="00591CBA" w:rsidRPr="00045AB5">
        <w:rPr>
          <w:i/>
          <w:iCs/>
        </w:rPr>
        <w:t>З</w:t>
      </w:r>
      <w:r w:rsidRPr="00045AB5">
        <w:rPr>
          <w:i/>
          <w:iCs/>
        </w:rPr>
        <w:t xml:space="preserve">ерцало, даже два инструмента здесь будет, и сама </w:t>
      </w:r>
      <w:r w:rsidR="00591CBA" w:rsidRPr="00045AB5">
        <w:rPr>
          <w:i/>
          <w:iCs/>
        </w:rPr>
        <w:t>Ч</w:t>
      </w:r>
      <w:r w:rsidRPr="00045AB5">
        <w:rPr>
          <w:i/>
          <w:iCs/>
        </w:rPr>
        <w:t xml:space="preserve">аша здоровья, как инструмент. </w:t>
      </w:r>
    </w:p>
    <w:p w:rsidR="00591CBA" w:rsidRPr="00045AB5" w:rsidRDefault="00CC2895" w:rsidP="004A5DEA">
      <w:pPr>
        <w:tabs>
          <w:tab w:val="left" w:pos="1552"/>
        </w:tabs>
        <w:ind w:firstLine="709"/>
        <w:jc w:val="both"/>
        <w:rPr>
          <w:iCs/>
        </w:rPr>
      </w:pPr>
      <w:r w:rsidRPr="00045AB5">
        <w:rPr>
          <w:iCs/>
        </w:rPr>
        <w:t xml:space="preserve">Вот видите, я уже исправляю с вами, дорабатываем, отлично. </w:t>
      </w:r>
    </w:p>
    <w:p w:rsidR="007A2790" w:rsidRPr="00045AB5" w:rsidRDefault="00CC2895" w:rsidP="004A5DEA">
      <w:pPr>
        <w:tabs>
          <w:tab w:val="left" w:pos="1552"/>
        </w:tabs>
        <w:ind w:firstLine="709"/>
        <w:jc w:val="both"/>
        <w:rPr>
          <w:i/>
          <w:iCs/>
        </w:rPr>
      </w:pPr>
      <w:r w:rsidRPr="00045AB5">
        <w:rPr>
          <w:i/>
          <w:iCs/>
        </w:rPr>
        <w:t xml:space="preserve">И здесь будет и Огонь здоровья, здесь будут ячейки в стеночках </w:t>
      </w:r>
      <w:r w:rsidR="001628BB" w:rsidRPr="00045AB5">
        <w:rPr>
          <w:i/>
          <w:iCs/>
        </w:rPr>
        <w:t>Ч</w:t>
      </w:r>
      <w:r w:rsidRPr="00045AB5">
        <w:rPr>
          <w:i/>
          <w:iCs/>
        </w:rPr>
        <w:t xml:space="preserve">аши, количество там оболочек в </w:t>
      </w:r>
      <w:r w:rsidR="007A2790" w:rsidRPr="00045AB5">
        <w:rPr>
          <w:i/>
          <w:iCs/>
        </w:rPr>
        <w:t>Ч</w:t>
      </w:r>
      <w:r w:rsidRPr="00045AB5">
        <w:rPr>
          <w:i/>
          <w:iCs/>
        </w:rPr>
        <w:t xml:space="preserve">аше будет соответствовать вашим частям. И в ячейках </w:t>
      </w:r>
      <w:r w:rsidR="007A2790" w:rsidRPr="00045AB5">
        <w:rPr>
          <w:i/>
          <w:iCs/>
        </w:rPr>
        <w:t>Ч</w:t>
      </w:r>
      <w:r w:rsidRPr="00045AB5">
        <w:rPr>
          <w:i/>
          <w:iCs/>
        </w:rPr>
        <w:t xml:space="preserve">аши будут все ваши данные о том, как у вас организовано здоровье, о том, какими мыслями вы управляете своим здоровьем. Все ваши мысли о здоровье, о его развитии, о том, что это такое. Это та информационность, информация, которая записана в ячейки </w:t>
      </w:r>
      <w:r w:rsidR="007A2790" w:rsidRPr="00045AB5">
        <w:rPr>
          <w:i/>
          <w:iCs/>
        </w:rPr>
        <w:t>Ч</w:t>
      </w:r>
      <w:r w:rsidRPr="00045AB5">
        <w:rPr>
          <w:i/>
          <w:iCs/>
        </w:rPr>
        <w:t xml:space="preserve">аши. Есть. </w:t>
      </w:r>
    </w:p>
    <w:p w:rsidR="007A2790" w:rsidRPr="00045AB5" w:rsidRDefault="00CC2895" w:rsidP="004A5DEA">
      <w:pPr>
        <w:tabs>
          <w:tab w:val="left" w:pos="1552"/>
        </w:tabs>
        <w:ind w:firstLine="709"/>
        <w:jc w:val="both"/>
        <w:rPr>
          <w:i/>
          <w:iCs/>
        </w:rPr>
      </w:pPr>
      <w:r w:rsidRPr="00045AB5">
        <w:rPr>
          <w:iCs/>
        </w:rPr>
        <w:t>Отдель</w:t>
      </w:r>
      <w:r w:rsidR="007A2790" w:rsidRPr="00045AB5">
        <w:rPr>
          <w:iCs/>
        </w:rPr>
        <w:t>ный инструмент в инструменте – З</w:t>
      </w:r>
      <w:r w:rsidRPr="00045AB5">
        <w:rPr>
          <w:iCs/>
        </w:rPr>
        <w:t xml:space="preserve">ерцало </w:t>
      </w:r>
      <w:r w:rsidR="007A2790" w:rsidRPr="00045AB5">
        <w:rPr>
          <w:iCs/>
        </w:rPr>
        <w:t>ч</w:t>
      </w:r>
      <w:r w:rsidRPr="00045AB5">
        <w:rPr>
          <w:iCs/>
        </w:rPr>
        <w:t xml:space="preserve">аши здоровья, мы сейчас к нему вернёмся. А </w:t>
      </w:r>
      <w:r w:rsidR="00DC5DED" w:rsidRPr="00045AB5">
        <w:rPr>
          <w:iCs/>
        </w:rPr>
        <w:t xml:space="preserve">сама </w:t>
      </w:r>
      <w:r w:rsidR="007A2790" w:rsidRPr="00045AB5">
        <w:rPr>
          <w:iCs/>
        </w:rPr>
        <w:t>Ч</w:t>
      </w:r>
      <w:r w:rsidR="00DC5DED" w:rsidRPr="00045AB5">
        <w:rPr>
          <w:iCs/>
        </w:rPr>
        <w:t>аша ещё должна иметь,</w:t>
      </w:r>
      <w:r w:rsidRPr="00045AB5">
        <w:rPr>
          <w:iCs/>
        </w:rPr>
        <w:t xml:space="preserve"> наверное, </w:t>
      </w:r>
      <w:r w:rsidR="007A2790" w:rsidRPr="00045AB5">
        <w:rPr>
          <w:iCs/>
        </w:rPr>
        <w:t>Т</w:t>
      </w:r>
      <w:r w:rsidRPr="00045AB5">
        <w:rPr>
          <w:iCs/>
        </w:rPr>
        <w:t xml:space="preserve">ело здоровья. Ну, это пока невозможно, на </w:t>
      </w:r>
      <w:r w:rsidRPr="00045AB5">
        <w:rPr>
          <w:iCs/>
        </w:rPr>
        <w:lastRenderedPageBreak/>
        <w:t>мой взгляд, сложно. Пока это сложно взрастить, но какой-то синтезо</w:t>
      </w:r>
      <w:r w:rsidR="007A2790" w:rsidRPr="00045AB5">
        <w:rPr>
          <w:iCs/>
        </w:rPr>
        <w:t>браз здоровья можно стяжать на З</w:t>
      </w:r>
      <w:r w:rsidRPr="00045AB5">
        <w:rPr>
          <w:iCs/>
        </w:rPr>
        <w:t xml:space="preserve">ерцало </w:t>
      </w:r>
      <w:r w:rsidR="007A2790" w:rsidRPr="00045AB5">
        <w:rPr>
          <w:iCs/>
        </w:rPr>
        <w:t>ч</w:t>
      </w:r>
      <w:r w:rsidRPr="00045AB5">
        <w:rPr>
          <w:iCs/>
        </w:rPr>
        <w:t>аши. Интересно. Синтезобраз.</w:t>
      </w:r>
      <w:r w:rsidRPr="00045AB5">
        <w:rPr>
          <w:i/>
          <w:iCs/>
        </w:rPr>
        <w:t xml:space="preserve"> </w:t>
      </w:r>
    </w:p>
    <w:p w:rsidR="001C263A" w:rsidRPr="00045AB5" w:rsidRDefault="00AD67B5" w:rsidP="004A5DEA">
      <w:pPr>
        <w:tabs>
          <w:tab w:val="left" w:pos="1552"/>
        </w:tabs>
        <w:ind w:firstLine="709"/>
        <w:jc w:val="both"/>
        <w:rPr>
          <w:i/>
          <w:iCs/>
        </w:rPr>
      </w:pPr>
      <w:r w:rsidRPr="00045AB5">
        <w:rPr>
          <w:i/>
          <w:iCs/>
        </w:rPr>
        <w:t xml:space="preserve">Стяжаем дальше </w:t>
      </w:r>
      <w:r w:rsidRPr="00045AB5">
        <w:rPr>
          <w:b/>
          <w:i/>
          <w:iCs/>
        </w:rPr>
        <w:t>Я</w:t>
      </w:r>
      <w:r w:rsidR="00CC2895" w:rsidRPr="00045AB5">
        <w:rPr>
          <w:b/>
          <w:i/>
          <w:iCs/>
        </w:rPr>
        <w:t>дро здоровья Изначально Вышес</w:t>
      </w:r>
      <w:r w:rsidRPr="00045AB5">
        <w:rPr>
          <w:b/>
          <w:i/>
          <w:iCs/>
        </w:rPr>
        <w:t>тоящего Отца</w:t>
      </w:r>
      <w:r w:rsidRPr="00045AB5">
        <w:rPr>
          <w:i/>
          <w:iCs/>
        </w:rPr>
        <w:t xml:space="preserve"> каждому из нас на З</w:t>
      </w:r>
      <w:r w:rsidR="00CC2895" w:rsidRPr="00045AB5">
        <w:rPr>
          <w:i/>
          <w:iCs/>
        </w:rPr>
        <w:t xml:space="preserve">ерцало этой чаши, под стопы Синтезобраза здоровья. Тело пока здесь невозможно, не из чего выстроить, а </w:t>
      </w:r>
      <w:r w:rsidR="001C263A" w:rsidRPr="00045AB5">
        <w:rPr>
          <w:i/>
          <w:iCs/>
        </w:rPr>
        <w:t>С</w:t>
      </w:r>
      <w:r w:rsidR="00CC2895" w:rsidRPr="00045AB5">
        <w:rPr>
          <w:i/>
          <w:iCs/>
        </w:rPr>
        <w:t>интезобраз, он и будет заниматься тем, что будет собирать огнеобразы из субстанции здор</w:t>
      </w:r>
      <w:r w:rsidR="001C263A" w:rsidRPr="00045AB5">
        <w:rPr>
          <w:i/>
          <w:iCs/>
        </w:rPr>
        <w:t>овья, из Энергии, Света, Духа, О</w:t>
      </w:r>
      <w:r w:rsidR="00CC2895" w:rsidRPr="00045AB5">
        <w:rPr>
          <w:i/>
          <w:iCs/>
        </w:rPr>
        <w:t xml:space="preserve">гня здоровья с записями здоровья. То есть огнеобразы могут быть любые, из любых наших структур, но с записями здоровья. </w:t>
      </w:r>
    </w:p>
    <w:p w:rsidR="00CC2895" w:rsidRPr="00045AB5" w:rsidRDefault="00CC2895" w:rsidP="004A5DEA">
      <w:pPr>
        <w:tabs>
          <w:tab w:val="left" w:pos="1552"/>
        </w:tabs>
        <w:ind w:firstLine="709"/>
        <w:jc w:val="both"/>
        <w:rPr>
          <w:i/>
          <w:iCs/>
        </w:rPr>
      </w:pPr>
      <w:r w:rsidRPr="00045AB5">
        <w:rPr>
          <w:i/>
          <w:iCs/>
        </w:rPr>
        <w:t>Какая большая работа у нас с вами начинается, ребята. Вот это вот стяжание крутое. Мы сейчас пойдём к Отцу это всё стяжать ещё.</w:t>
      </w:r>
    </w:p>
    <w:p w:rsidR="0038655E" w:rsidRPr="00045AB5" w:rsidRDefault="00CC2895" w:rsidP="002A1045">
      <w:pPr>
        <w:ind w:firstLine="709"/>
        <w:jc w:val="both"/>
        <w:rPr>
          <w:i/>
          <w:iCs/>
        </w:rPr>
      </w:pPr>
      <w:r w:rsidRPr="00045AB5">
        <w:rPr>
          <w:i/>
          <w:iCs/>
        </w:rPr>
        <w:t xml:space="preserve">И возжигаемся </w:t>
      </w:r>
      <w:r w:rsidR="00FD556C" w:rsidRPr="00045AB5">
        <w:rPr>
          <w:i/>
          <w:iCs/>
        </w:rPr>
        <w:t>Ч</w:t>
      </w:r>
      <w:r w:rsidRPr="00045AB5">
        <w:rPr>
          <w:i/>
          <w:iCs/>
        </w:rPr>
        <w:t xml:space="preserve">ашей здоровья, стяжая ядро, не ядро, а давайте пока стяжаем </w:t>
      </w:r>
      <w:r w:rsidRPr="00045AB5">
        <w:rPr>
          <w:b/>
          <w:i/>
          <w:iCs/>
        </w:rPr>
        <w:t xml:space="preserve">Грааль здоровья </w:t>
      </w:r>
      <w:r w:rsidRPr="00045AB5">
        <w:rPr>
          <w:i/>
          <w:iCs/>
        </w:rPr>
        <w:t>каждому из нас</w:t>
      </w:r>
      <w:r w:rsidR="00F37C07" w:rsidRPr="00045AB5">
        <w:rPr>
          <w:i/>
          <w:iCs/>
        </w:rPr>
        <w:t>, с</w:t>
      </w:r>
      <w:r w:rsidRPr="00045AB5">
        <w:rPr>
          <w:i/>
          <w:iCs/>
        </w:rPr>
        <w:t xml:space="preserve">амый будет удобоваримый вариант. Ядро Грааля здоровья на вершину </w:t>
      </w:r>
      <w:r w:rsidR="0038655E" w:rsidRPr="00045AB5">
        <w:rPr>
          <w:i/>
          <w:iCs/>
        </w:rPr>
        <w:t>О</w:t>
      </w:r>
      <w:r w:rsidRPr="00045AB5">
        <w:rPr>
          <w:i/>
          <w:iCs/>
        </w:rPr>
        <w:t xml:space="preserve">гня этой </w:t>
      </w:r>
      <w:r w:rsidR="0038655E" w:rsidRPr="00045AB5">
        <w:rPr>
          <w:i/>
          <w:iCs/>
        </w:rPr>
        <w:t>Ч</w:t>
      </w:r>
      <w:r w:rsidRPr="00045AB5">
        <w:rPr>
          <w:i/>
          <w:iCs/>
        </w:rPr>
        <w:t xml:space="preserve">аши и стяжаем, но это пока предварительно, знаете, как складываем, примеряемся, сейчас пойдём к Отцу стяжать. Там ещё будут стяжены у нас </w:t>
      </w:r>
      <w:r w:rsidR="00DD0E64" w:rsidRPr="00045AB5">
        <w:rPr>
          <w:i/>
          <w:iCs/>
        </w:rPr>
        <w:t>С</w:t>
      </w:r>
      <w:r w:rsidRPr="00045AB5">
        <w:rPr>
          <w:i/>
          <w:iCs/>
        </w:rPr>
        <w:t xml:space="preserve">илы здоровья. Сердечную мысль не берусь гарантировать, а вот силы здоровья будем просить у Отца из ядра Грааля здоровья. Есть такое. Инструмент понятен, да? </w:t>
      </w:r>
    </w:p>
    <w:p w:rsidR="00DD0E64" w:rsidRPr="00045AB5" w:rsidRDefault="00CC2895" w:rsidP="002A1045">
      <w:pPr>
        <w:ind w:firstLine="709"/>
        <w:jc w:val="both"/>
        <w:rPr>
          <w:i/>
          <w:iCs/>
        </w:rPr>
      </w:pPr>
      <w:r w:rsidRPr="00045AB5">
        <w:rPr>
          <w:i/>
          <w:iCs/>
        </w:rPr>
        <w:t xml:space="preserve">Что </w:t>
      </w:r>
      <w:r w:rsidR="00DD0E64" w:rsidRPr="00045AB5">
        <w:rPr>
          <w:i/>
          <w:iCs/>
        </w:rPr>
        <w:t>Ч</w:t>
      </w:r>
      <w:r w:rsidRPr="00045AB5">
        <w:rPr>
          <w:i/>
          <w:iCs/>
        </w:rPr>
        <w:t xml:space="preserve">аша будет аккумулятором всего </w:t>
      </w:r>
      <w:r w:rsidR="0038655E" w:rsidRPr="00045AB5">
        <w:rPr>
          <w:i/>
          <w:iCs/>
        </w:rPr>
        <w:t>О</w:t>
      </w:r>
      <w:r w:rsidRPr="00045AB5">
        <w:rPr>
          <w:i/>
          <w:iCs/>
        </w:rPr>
        <w:t>гня здоровья у нас, огнеобразов здоровья, мыслей о з</w:t>
      </w:r>
      <w:r w:rsidR="00DD0E64" w:rsidRPr="00045AB5">
        <w:rPr>
          <w:i/>
          <w:iCs/>
        </w:rPr>
        <w:t>доровье и управлять этим будут С</w:t>
      </w:r>
      <w:r w:rsidRPr="00045AB5">
        <w:rPr>
          <w:i/>
          <w:iCs/>
        </w:rPr>
        <w:t xml:space="preserve">илы здоровья. С силами мы подробнее будем на следующем семинаре заниматься. </w:t>
      </w:r>
      <w:r w:rsidR="00DD0E64" w:rsidRPr="00045AB5">
        <w:rPr>
          <w:i/>
          <w:iCs/>
        </w:rPr>
        <w:t>Э</w:t>
      </w:r>
      <w:r w:rsidRPr="00045AB5">
        <w:rPr>
          <w:i/>
          <w:iCs/>
        </w:rPr>
        <w:t xml:space="preserve">то тоже очень важная тема, а пока </w:t>
      </w:r>
      <w:r w:rsidR="00DD0E64" w:rsidRPr="00045AB5">
        <w:rPr>
          <w:i/>
          <w:iCs/>
        </w:rPr>
        <w:t>это стяжаем от Отца только в Г</w:t>
      </w:r>
      <w:r w:rsidRPr="00045AB5">
        <w:rPr>
          <w:i/>
          <w:iCs/>
        </w:rPr>
        <w:t xml:space="preserve">раальный шарик сил здоровья. Есть. </w:t>
      </w:r>
    </w:p>
    <w:p w:rsidR="00CC2895" w:rsidRPr="00045AB5" w:rsidRDefault="00CC2895" w:rsidP="002A1045">
      <w:pPr>
        <w:ind w:firstLine="709"/>
        <w:jc w:val="both"/>
        <w:rPr>
          <w:iCs/>
        </w:rPr>
      </w:pPr>
      <w:r w:rsidRPr="00045AB5">
        <w:rPr>
          <w:iCs/>
        </w:rPr>
        <w:t xml:space="preserve">Смысл и предназначение этого инструмента </w:t>
      </w:r>
      <w:r w:rsidR="00DD0E64" w:rsidRPr="00045AB5">
        <w:rPr>
          <w:iCs/>
        </w:rPr>
        <w:t>Ч</w:t>
      </w:r>
      <w:r w:rsidRPr="00045AB5">
        <w:rPr>
          <w:iCs/>
        </w:rPr>
        <w:t>аши здоровья</w:t>
      </w:r>
      <w:r w:rsidR="00DD0E64" w:rsidRPr="00045AB5">
        <w:rPr>
          <w:iCs/>
        </w:rPr>
        <w:t>, п</w:t>
      </w:r>
      <w:r w:rsidRPr="00045AB5">
        <w:rPr>
          <w:iCs/>
        </w:rPr>
        <w:t>одумайте, пожалуйста. Честно говоря, даже предполагать не могла, что такой инструмент даст нам Аватар</w:t>
      </w:r>
      <w:r w:rsidR="00DD0E64" w:rsidRPr="00045AB5">
        <w:rPr>
          <w:iCs/>
        </w:rPr>
        <w:t>.</w:t>
      </w:r>
      <w:r w:rsidRPr="00045AB5">
        <w:rPr>
          <w:iCs/>
        </w:rPr>
        <w:t xml:space="preserve"> Как вам?</w:t>
      </w:r>
    </w:p>
    <w:p w:rsidR="00CC2895" w:rsidRPr="00045AB5" w:rsidRDefault="00CC2895" w:rsidP="002A1045">
      <w:pPr>
        <w:ind w:firstLine="709"/>
        <w:jc w:val="both"/>
        <w:rPr>
          <w:i/>
          <w:iCs/>
        </w:rPr>
      </w:pPr>
      <w:r w:rsidRPr="00045AB5">
        <w:rPr>
          <w:i/>
          <w:iCs/>
        </w:rPr>
        <w:t xml:space="preserve">Из зала: В помощь формирования и разворачивания здравых мыслей, то, что мы нарабатывали в течение двух дней, фактически </w:t>
      </w:r>
      <w:r w:rsidR="000B1839" w:rsidRPr="00045AB5">
        <w:rPr>
          <w:i/>
          <w:iCs/>
        </w:rPr>
        <w:t>Ч</w:t>
      </w:r>
      <w:r w:rsidRPr="00045AB5">
        <w:rPr>
          <w:i/>
          <w:iCs/>
        </w:rPr>
        <w:t>аша будет нам помогать, погружаясь практикой Дхьяны</w:t>
      </w:r>
      <w:r w:rsidR="000B1839" w:rsidRPr="00045AB5">
        <w:rPr>
          <w:i/>
          <w:iCs/>
        </w:rPr>
        <w:t>,</w:t>
      </w:r>
      <w:r w:rsidRPr="00045AB5">
        <w:rPr>
          <w:i/>
          <w:iCs/>
        </w:rPr>
        <w:t xml:space="preserve"> разрабатывать мысли здравыми. То есть мы будем уходить от этой формальности мыслей предыдущей эпохи.</w:t>
      </w:r>
    </w:p>
    <w:p w:rsidR="00CC2895" w:rsidRPr="00045AB5" w:rsidRDefault="00CC2895" w:rsidP="002A1045">
      <w:pPr>
        <w:ind w:firstLine="709"/>
        <w:jc w:val="both"/>
        <w:rPr>
          <w:iCs/>
        </w:rPr>
      </w:pPr>
      <w:r w:rsidRPr="00045AB5">
        <w:rPr>
          <w:iCs/>
        </w:rPr>
        <w:t xml:space="preserve">Отлично! Ракурсом </w:t>
      </w:r>
      <w:r w:rsidR="000B1839" w:rsidRPr="00045AB5">
        <w:rPr>
          <w:iCs/>
        </w:rPr>
        <w:t>четвёртого</w:t>
      </w:r>
      <w:r w:rsidRPr="00045AB5">
        <w:rPr>
          <w:iCs/>
        </w:rPr>
        <w:t xml:space="preserve"> горизонта, молодец</w:t>
      </w:r>
      <w:r w:rsidR="000B1839" w:rsidRPr="00045AB5">
        <w:rPr>
          <w:iCs/>
        </w:rPr>
        <w:t>, у</w:t>
      </w:r>
      <w:r w:rsidRPr="00045AB5">
        <w:rPr>
          <w:iCs/>
        </w:rPr>
        <w:t xml:space="preserve">ловила! А если посмотреть, что </w:t>
      </w:r>
      <w:r w:rsidR="000B1839" w:rsidRPr="00045AB5">
        <w:rPr>
          <w:iCs/>
        </w:rPr>
        <w:t>Ч</w:t>
      </w:r>
      <w:r w:rsidRPr="00045AB5">
        <w:rPr>
          <w:iCs/>
        </w:rPr>
        <w:t>аша</w:t>
      </w:r>
      <w:r w:rsidR="000B1839" w:rsidRPr="00045AB5">
        <w:rPr>
          <w:iCs/>
        </w:rPr>
        <w:t> </w:t>
      </w:r>
      <w:r w:rsidR="00DC5DED" w:rsidRPr="00045AB5">
        <w:rPr>
          <w:iCs/>
        </w:rPr>
        <w:t>–</w:t>
      </w:r>
      <w:r w:rsidRPr="00045AB5">
        <w:rPr>
          <w:iCs/>
        </w:rPr>
        <w:t xml:space="preserve"> это Сердце и у нас формируется такой срез нашей сердечной работы здоровья, когда мы занимаемся накоплением, ростом нашей вот этой субстанции здоровья</w:t>
      </w:r>
      <w:r w:rsidR="000B1839" w:rsidRPr="00045AB5">
        <w:rPr>
          <w:iCs/>
        </w:rPr>
        <w:t>. То есть фактически</w:t>
      </w:r>
      <w:r w:rsidRPr="00045AB5">
        <w:rPr>
          <w:iCs/>
        </w:rPr>
        <w:t xml:space="preserve"> наша потенциализация, ну это даже мелко звучит для здоровья. Это какая-то огненная, волевая субстанция, которая копится… </w:t>
      </w:r>
    </w:p>
    <w:p w:rsidR="00CC2895" w:rsidRPr="00045AB5" w:rsidRDefault="00CC2895" w:rsidP="002A1045">
      <w:pPr>
        <w:ind w:firstLine="709"/>
        <w:jc w:val="both"/>
        <w:rPr>
          <w:i/>
          <w:iCs/>
        </w:rPr>
      </w:pPr>
      <w:r w:rsidRPr="00045AB5">
        <w:rPr>
          <w:i/>
          <w:iCs/>
        </w:rPr>
        <w:t>Из зала: Лариса, взрастание Человечности, как субстанциональности Отцовскости в нас.</w:t>
      </w:r>
    </w:p>
    <w:p w:rsidR="00A21E22" w:rsidRPr="00045AB5" w:rsidRDefault="00CC2895" w:rsidP="002A1045">
      <w:pPr>
        <w:ind w:firstLine="709"/>
        <w:jc w:val="both"/>
        <w:rPr>
          <w:iCs/>
        </w:rPr>
      </w:pPr>
      <w:r w:rsidRPr="00045AB5">
        <w:rPr>
          <w:iCs/>
        </w:rPr>
        <w:t xml:space="preserve">Вот я к этому и веду. Спасибо. Это и есть взрастание здравости человека. Где эта субстанция объединяет нас с Отцом. Совершенно верно. Выравнивает, подтягивает к Отцу, выстраивает, меняет и так далее. И чаша – это накопитель Огня здоровья. Вот самый простой смысл её. </w:t>
      </w:r>
    </w:p>
    <w:p w:rsidR="00CC2895" w:rsidRPr="00045AB5" w:rsidRDefault="00A21E22" w:rsidP="002A1045">
      <w:pPr>
        <w:ind w:firstLine="709"/>
        <w:jc w:val="both"/>
        <w:rPr>
          <w:iCs/>
        </w:rPr>
      </w:pPr>
      <w:r w:rsidRPr="00045AB5">
        <w:rPr>
          <w:iCs/>
        </w:rPr>
        <w:t>И</w:t>
      </w:r>
      <w:r w:rsidR="00CC2895" w:rsidRPr="00045AB5">
        <w:rPr>
          <w:iCs/>
        </w:rPr>
        <w:t xml:space="preserve"> мы с этого момента начинаем копить опыт оздоравливающий, опыт действия в росте здоровья. И этот опыт Огнём, как функционалом будет здесь записываться. </w:t>
      </w:r>
      <w:r w:rsidR="000E07CF" w:rsidRPr="00045AB5">
        <w:rPr>
          <w:iCs/>
        </w:rPr>
        <w:t>К</w:t>
      </w:r>
      <w:r w:rsidR="00CC2895" w:rsidRPr="00045AB5">
        <w:rPr>
          <w:iCs/>
        </w:rPr>
        <w:t>ак минимум</w:t>
      </w:r>
      <w:r w:rsidR="000E07CF" w:rsidRPr="00045AB5">
        <w:rPr>
          <w:iCs/>
        </w:rPr>
        <w:t xml:space="preserve"> из этого будет выстраиваться П</w:t>
      </w:r>
      <w:r w:rsidR="00CC2895" w:rsidRPr="00045AB5">
        <w:rPr>
          <w:iCs/>
        </w:rPr>
        <w:t>рава оздоравливаться, когда у нас функционал оздоровления будет здесь выстраиваться, в эт</w:t>
      </w:r>
      <w:r w:rsidR="00DC5DED" w:rsidRPr="00045AB5">
        <w:rPr>
          <w:iCs/>
        </w:rPr>
        <w:t>ой чаше. Не только мысли, мысли </w:t>
      </w:r>
      <w:r w:rsidR="00CC2895" w:rsidRPr="00045AB5">
        <w:rPr>
          <w:iCs/>
        </w:rPr>
        <w:t>– это будет внешним эффектом. Увидели?</w:t>
      </w:r>
    </w:p>
    <w:p w:rsidR="00CC2895" w:rsidRPr="00045AB5" w:rsidRDefault="00F832B0" w:rsidP="002A1045">
      <w:pPr>
        <w:ind w:firstLine="709"/>
        <w:jc w:val="both"/>
        <w:rPr>
          <w:iCs/>
        </w:rPr>
      </w:pPr>
      <w:r w:rsidRPr="00045AB5">
        <w:rPr>
          <w:iCs/>
        </w:rPr>
        <w:t>И плюс второй эффект, ведь Чаша</w:t>
      </w:r>
      <w:r w:rsidR="00CC2895" w:rsidRPr="00045AB5">
        <w:rPr>
          <w:iCs/>
        </w:rPr>
        <w:t xml:space="preserve"> эт</w:t>
      </w:r>
      <w:r w:rsidRPr="00045AB5">
        <w:rPr>
          <w:iCs/>
        </w:rPr>
        <w:t>а,</w:t>
      </w:r>
      <w:r w:rsidR="00CC2895" w:rsidRPr="00045AB5">
        <w:rPr>
          <w:iCs/>
        </w:rPr>
        <w:t xml:space="preserve"> она собирает субъядерность, а значит Огонь </w:t>
      </w:r>
      <w:r w:rsidRPr="00045AB5">
        <w:rPr>
          <w:iCs/>
        </w:rPr>
        <w:t>Ч</w:t>
      </w:r>
      <w:r w:rsidR="00CC2895" w:rsidRPr="00045AB5">
        <w:rPr>
          <w:iCs/>
        </w:rPr>
        <w:t>аши</w:t>
      </w:r>
      <w:r w:rsidR="00A2207C" w:rsidRPr="00045AB5">
        <w:rPr>
          <w:iCs/>
        </w:rPr>
        <w:t> </w:t>
      </w:r>
      <w:r w:rsidRPr="00045AB5">
        <w:rPr>
          <w:iCs/>
        </w:rPr>
        <w:t>–</w:t>
      </w:r>
      <w:r w:rsidR="00CC2895" w:rsidRPr="00045AB5">
        <w:rPr>
          <w:iCs/>
        </w:rPr>
        <w:t xml:space="preserve"> Огонь здоровья здесь главный в чаше</w:t>
      </w:r>
      <w:r w:rsidRPr="00045AB5">
        <w:rPr>
          <w:iCs/>
        </w:rPr>
        <w:t>, б</w:t>
      </w:r>
      <w:r w:rsidR="00CC2895" w:rsidRPr="00045AB5">
        <w:rPr>
          <w:iCs/>
        </w:rPr>
        <w:t>удет выстраивать правильно всю нашу материю, все наши огнеобразы связывать. Поэтому это нужно будет ещё развернуть в теле</w:t>
      </w:r>
      <w:r w:rsidRPr="00045AB5">
        <w:rPr>
          <w:iCs/>
        </w:rPr>
        <w:t xml:space="preserve"> во</w:t>
      </w:r>
      <w:r w:rsidR="00CC2895" w:rsidRPr="00045AB5">
        <w:rPr>
          <w:iCs/>
        </w:rPr>
        <w:t xml:space="preserve"> всё</w:t>
      </w:r>
      <w:r w:rsidRPr="00045AB5">
        <w:rPr>
          <w:iCs/>
        </w:rPr>
        <w:t>м</w:t>
      </w:r>
      <w:r w:rsidR="00CC2895" w:rsidRPr="00045AB5">
        <w:rPr>
          <w:iCs/>
        </w:rPr>
        <w:t xml:space="preserve">. </w:t>
      </w:r>
    </w:p>
    <w:p w:rsidR="00CC2895" w:rsidRPr="00045AB5" w:rsidRDefault="00CC2895" w:rsidP="002A1045">
      <w:pPr>
        <w:ind w:firstLine="709"/>
        <w:jc w:val="both"/>
        <w:rPr>
          <w:i/>
          <w:iCs/>
        </w:rPr>
      </w:pPr>
      <w:r w:rsidRPr="00045AB5">
        <w:rPr>
          <w:i/>
          <w:iCs/>
        </w:rPr>
        <w:t>Из зала: А если посмотреть на то, что чаша, она ещё имеет определённые ячейки</w:t>
      </w:r>
      <w:r w:rsidR="00F2610B" w:rsidRPr="00045AB5">
        <w:rPr>
          <w:i/>
          <w:iCs/>
        </w:rPr>
        <w:t xml:space="preserve"> –</w:t>
      </w:r>
      <w:r w:rsidRPr="00045AB5">
        <w:rPr>
          <w:i/>
          <w:iCs/>
        </w:rPr>
        <w:t xml:space="preserve"> или как правильно? </w:t>
      </w:r>
      <w:r w:rsidR="00F2610B" w:rsidRPr="00045AB5">
        <w:rPr>
          <w:i/>
          <w:iCs/>
        </w:rPr>
        <w:t>– и</w:t>
      </w:r>
      <w:r w:rsidRPr="00045AB5">
        <w:rPr>
          <w:i/>
          <w:iCs/>
        </w:rPr>
        <w:t>ли слои или ячейки.</w:t>
      </w:r>
    </w:p>
    <w:p w:rsidR="00CC2895" w:rsidRPr="00045AB5" w:rsidRDefault="00CC2895" w:rsidP="002A1045">
      <w:pPr>
        <w:ind w:firstLine="709"/>
        <w:jc w:val="both"/>
        <w:rPr>
          <w:iCs/>
        </w:rPr>
      </w:pPr>
      <w:r w:rsidRPr="00045AB5">
        <w:rPr>
          <w:iCs/>
        </w:rPr>
        <w:t xml:space="preserve">Да, </w:t>
      </w:r>
      <w:r w:rsidR="00F2610B" w:rsidRPr="00045AB5">
        <w:rPr>
          <w:iCs/>
        </w:rPr>
        <w:t xml:space="preserve">и </w:t>
      </w:r>
      <w:r w:rsidRPr="00045AB5">
        <w:rPr>
          <w:iCs/>
        </w:rPr>
        <w:t>слои,</w:t>
      </w:r>
      <w:r w:rsidR="00F2610B" w:rsidRPr="00045AB5">
        <w:rPr>
          <w:iCs/>
        </w:rPr>
        <w:t xml:space="preserve"> и</w:t>
      </w:r>
      <w:r w:rsidRPr="00045AB5">
        <w:rPr>
          <w:iCs/>
        </w:rPr>
        <w:t xml:space="preserve"> ячейки</w:t>
      </w:r>
      <w:r w:rsidR="00F2610B" w:rsidRPr="00045AB5">
        <w:rPr>
          <w:iCs/>
        </w:rPr>
        <w:t>.</w:t>
      </w:r>
    </w:p>
    <w:p w:rsidR="00CC2895" w:rsidRPr="00045AB5" w:rsidRDefault="00CC2895" w:rsidP="002A1045">
      <w:pPr>
        <w:ind w:firstLine="709"/>
        <w:jc w:val="both"/>
        <w:rPr>
          <w:i/>
          <w:iCs/>
        </w:rPr>
      </w:pPr>
      <w:r w:rsidRPr="00045AB5">
        <w:rPr>
          <w:i/>
          <w:iCs/>
        </w:rPr>
        <w:t xml:space="preserve">Из зала: А если идти ракурсом наших количества частей, количества видов мыслей и это всё, если там уже фиксируется Огонь здоровья, </w:t>
      </w:r>
      <w:r w:rsidR="001703DC" w:rsidRPr="00045AB5">
        <w:rPr>
          <w:i/>
          <w:iCs/>
        </w:rPr>
        <w:t>то</w:t>
      </w:r>
      <w:r w:rsidRPr="00045AB5">
        <w:rPr>
          <w:i/>
          <w:iCs/>
        </w:rPr>
        <w:t xml:space="preserve"> как раз там работать можно и ракурсом здоровья частей. </w:t>
      </w:r>
    </w:p>
    <w:p w:rsidR="000B0583" w:rsidRPr="00045AB5" w:rsidRDefault="001703DC" w:rsidP="002A1045">
      <w:pPr>
        <w:ind w:firstLine="709"/>
        <w:jc w:val="both"/>
        <w:rPr>
          <w:iCs/>
        </w:rPr>
      </w:pPr>
      <w:r w:rsidRPr="00045AB5">
        <w:rPr>
          <w:iCs/>
        </w:rPr>
        <w:t>К</w:t>
      </w:r>
      <w:r w:rsidR="00CC2895" w:rsidRPr="00045AB5">
        <w:rPr>
          <w:iCs/>
        </w:rPr>
        <w:t>ак сейчас Св</w:t>
      </w:r>
      <w:r w:rsidRPr="00045AB5">
        <w:rPr>
          <w:iCs/>
        </w:rPr>
        <w:t>ет показывает, первоначально в Ч</w:t>
      </w:r>
      <w:r w:rsidR="00CC2895" w:rsidRPr="00045AB5">
        <w:rPr>
          <w:iCs/>
        </w:rPr>
        <w:t>аше будет минимум 64 слоя, в соответствии 64-</w:t>
      </w:r>
      <w:r w:rsidR="00FF4370" w:rsidRPr="00045AB5">
        <w:rPr>
          <w:iCs/>
        </w:rPr>
        <w:t>ё</w:t>
      </w:r>
      <w:r w:rsidR="00CC2895" w:rsidRPr="00045AB5">
        <w:rPr>
          <w:iCs/>
        </w:rPr>
        <w:t xml:space="preserve">м этим основным </w:t>
      </w:r>
      <w:r w:rsidR="00FF4370" w:rsidRPr="00045AB5">
        <w:rPr>
          <w:iCs/>
        </w:rPr>
        <w:t>Ч</w:t>
      </w:r>
      <w:r w:rsidR="00CC2895" w:rsidRPr="00045AB5">
        <w:rPr>
          <w:iCs/>
        </w:rPr>
        <w:t>астям</w:t>
      </w:r>
      <w:r w:rsidR="00FF4370" w:rsidRPr="00045AB5">
        <w:rPr>
          <w:iCs/>
        </w:rPr>
        <w:t>, о</w:t>
      </w:r>
      <w:r w:rsidR="00CC2895" w:rsidRPr="00045AB5">
        <w:rPr>
          <w:iCs/>
        </w:rPr>
        <w:t xml:space="preserve">тсюда здесь и </w:t>
      </w:r>
      <w:r w:rsidR="00FF4370" w:rsidRPr="00045AB5">
        <w:rPr>
          <w:iCs/>
        </w:rPr>
        <w:t>Ч</w:t>
      </w:r>
      <w:r w:rsidR="00CC2895" w:rsidRPr="00045AB5">
        <w:rPr>
          <w:iCs/>
        </w:rPr>
        <w:t>астностям</w:t>
      </w:r>
      <w:r w:rsidR="00FF4370" w:rsidRPr="00045AB5">
        <w:rPr>
          <w:iCs/>
        </w:rPr>
        <w:t>,</w:t>
      </w:r>
      <w:r w:rsidR="00CC2895" w:rsidRPr="00045AB5">
        <w:rPr>
          <w:iCs/>
        </w:rPr>
        <w:t xml:space="preserve"> и Огн</w:t>
      </w:r>
      <w:r w:rsidR="00FF4370" w:rsidRPr="00045AB5">
        <w:rPr>
          <w:iCs/>
        </w:rPr>
        <w:t>и</w:t>
      </w:r>
      <w:r w:rsidR="00CC2895" w:rsidRPr="00045AB5">
        <w:rPr>
          <w:iCs/>
        </w:rPr>
        <w:t xml:space="preserve"> этих </w:t>
      </w:r>
      <w:r w:rsidR="00FF4370" w:rsidRPr="00045AB5">
        <w:rPr>
          <w:iCs/>
        </w:rPr>
        <w:t>Ч</w:t>
      </w:r>
      <w:r w:rsidR="00CC2895" w:rsidRPr="00045AB5">
        <w:rPr>
          <w:iCs/>
        </w:rPr>
        <w:t>астей</w:t>
      </w:r>
      <w:r w:rsidR="00CC2895" w:rsidRPr="00045AB5">
        <w:rPr>
          <w:i/>
          <w:iCs/>
        </w:rPr>
        <w:t xml:space="preserve">. </w:t>
      </w:r>
      <w:r w:rsidR="00CC2895" w:rsidRPr="00045AB5">
        <w:rPr>
          <w:iCs/>
        </w:rPr>
        <w:t xml:space="preserve">И </w:t>
      </w:r>
      <w:r w:rsidR="00FF4370" w:rsidRPr="00045AB5">
        <w:rPr>
          <w:iCs/>
        </w:rPr>
        <w:lastRenderedPageBreak/>
        <w:t>Ч</w:t>
      </w:r>
      <w:r w:rsidR="00CC2895" w:rsidRPr="00045AB5">
        <w:rPr>
          <w:iCs/>
        </w:rPr>
        <w:t xml:space="preserve">аша перед нами отсюда ставит задачу. Сам факт стяжания её поставит перед нами задачу – </w:t>
      </w:r>
      <w:r w:rsidR="00CC2895" w:rsidRPr="00045AB5">
        <w:rPr>
          <w:b/>
          <w:iCs/>
        </w:rPr>
        <w:t>научиться оздоравливаться ракурсом 64</w:t>
      </w:r>
      <w:r w:rsidR="00FF4370" w:rsidRPr="00045AB5">
        <w:rPr>
          <w:b/>
          <w:iCs/>
        </w:rPr>
        <w:noBreakHyphen/>
        <w:t>х</w:t>
      </w:r>
      <w:r w:rsidR="00CC2895" w:rsidRPr="00045AB5">
        <w:rPr>
          <w:b/>
          <w:iCs/>
        </w:rPr>
        <w:t xml:space="preserve"> </w:t>
      </w:r>
      <w:r w:rsidR="00FF4370" w:rsidRPr="00045AB5">
        <w:rPr>
          <w:b/>
          <w:iCs/>
        </w:rPr>
        <w:t>Ч</w:t>
      </w:r>
      <w:r w:rsidR="00CC2895" w:rsidRPr="00045AB5">
        <w:rPr>
          <w:b/>
          <w:iCs/>
        </w:rPr>
        <w:t>астей</w:t>
      </w:r>
      <w:r w:rsidR="00CC2895" w:rsidRPr="00045AB5">
        <w:rPr>
          <w:iCs/>
        </w:rPr>
        <w:t>.</w:t>
      </w:r>
      <w:r w:rsidR="00CC2895" w:rsidRPr="00045AB5">
        <w:rPr>
          <w:i/>
          <w:iCs/>
        </w:rPr>
        <w:t xml:space="preserve"> </w:t>
      </w:r>
      <w:r w:rsidR="00CC2895" w:rsidRPr="00045AB5">
        <w:rPr>
          <w:iCs/>
        </w:rPr>
        <w:t>Потом 64 вида Огня здоровья будет, уже потом. Сейчас это не различимо. Сейчас просто Огонь здоровья. Но ментальное здоровье, астральное</w:t>
      </w:r>
      <w:r w:rsidR="000B0583" w:rsidRPr="00045AB5">
        <w:rPr>
          <w:iCs/>
        </w:rPr>
        <w:t>,</w:t>
      </w:r>
      <w:r w:rsidR="00CC2895" w:rsidRPr="00045AB5">
        <w:rPr>
          <w:iCs/>
        </w:rPr>
        <w:t xml:space="preserve"> причинное, это будут совершенно разные Огни здоровья и совершенно разные и</w:t>
      </w:r>
      <w:r w:rsidR="000B0583" w:rsidRPr="00045AB5">
        <w:rPr>
          <w:iCs/>
        </w:rPr>
        <w:t>х действия будем понимать.</w:t>
      </w:r>
    </w:p>
    <w:p w:rsidR="006F7638" w:rsidRPr="00045AB5" w:rsidRDefault="00CC2895" w:rsidP="002A1045">
      <w:pPr>
        <w:ind w:firstLine="709"/>
        <w:jc w:val="both"/>
        <w:rPr>
          <w:iCs/>
        </w:rPr>
      </w:pPr>
      <w:r w:rsidRPr="00045AB5">
        <w:rPr>
          <w:iCs/>
        </w:rPr>
        <w:t xml:space="preserve">И в ячейки будет записываться опыт. С одной стороны, это опыт как мысли, но у нас чаша может быть на горизонте </w:t>
      </w:r>
      <w:r w:rsidR="006F7638" w:rsidRPr="00045AB5">
        <w:rPr>
          <w:iCs/>
        </w:rPr>
        <w:t xml:space="preserve">– </w:t>
      </w:r>
      <w:r w:rsidRPr="00045AB5">
        <w:rPr>
          <w:iCs/>
        </w:rPr>
        <w:t xml:space="preserve">чего там у нас, </w:t>
      </w:r>
      <w:r w:rsidR="006F7638" w:rsidRPr="00045AB5">
        <w:rPr>
          <w:iCs/>
        </w:rPr>
        <w:t>С</w:t>
      </w:r>
      <w:r w:rsidRPr="00045AB5">
        <w:rPr>
          <w:iCs/>
        </w:rPr>
        <w:t xml:space="preserve">интез… </w:t>
      </w:r>
      <w:r w:rsidR="006F7638" w:rsidRPr="00045AB5">
        <w:rPr>
          <w:iCs/>
        </w:rPr>
        <w:t xml:space="preserve">– </w:t>
      </w:r>
      <w:r w:rsidRPr="00045AB5">
        <w:rPr>
          <w:iCs/>
        </w:rPr>
        <w:t xml:space="preserve">12-я, Синтезначал. Потом, допустим, Воссоединённости, Субъядерности могут записываться в ячейки </w:t>
      </w:r>
      <w:r w:rsidR="006F7638" w:rsidRPr="00045AB5">
        <w:rPr>
          <w:iCs/>
        </w:rPr>
        <w:t>ч</w:t>
      </w:r>
      <w:r w:rsidRPr="00045AB5">
        <w:rPr>
          <w:iCs/>
        </w:rPr>
        <w:t>аши, Начала могут записываться в ячейки чаши и так далее, до Служения, понимаете</w:t>
      </w:r>
      <w:r w:rsidR="006F7638" w:rsidRPr="00045AB5">
        <w:rPr>
          <w:iCs/>
        </w:rPr>
        <w:t>.</w:t>
      </w:r>
      <w:r w:rsidRPr="00045AB5">
        <w:rPr>
          <w:iCs/>
        </w:rPr>
        <w:t xml:space="preserve"> То есть не только мысли, а ещё более глубокие Частности 4</w:t>
      </w:r>
      <w:r w:rsidR="006F7638" w:rsidRPr="00045AB5">
        <w:rPr>
          <w:iCs/>
        </w:rPr>
        <w:noBreakHyphen/>
        <w:t>го</w:t>
      </w:r>
      <w:r w:rsidRPr="00045AB5">
        <w:rPr>
          <w:iCs/>
        </w:rPr>
        <w:t xml:space="preserve"> и 12</w:t>
      </w:r>
      <w:r w:rsidR="006F7638" w:rsidRPr="00045AB5">
        <w:rPr>
          <w:iCs/>
        </w:rPr>
        <w:noBreakHyphen/>
        <w:t>го</w:t>
      </w:r>
      <w:r w:rsidRPr="00045AB5">
        <w:rPr>
          <w:iCs/>
        </w:rPr>
        <w:t xml:space="preserve"> горизонтов в приоритете</w:t>
      </w:r>
      <w:r w:rsidR="006F7638" w:rsidRPr="00045AB5">
        <w:rPr>
          <w:iCs/>
        </w:rPr>
        <w:t xml:space="preserve"> б</w:t>
      </w:r>
      <w:r w:rsidRPr="00045AB5">
        <w:rPr>
          <w:iCs/>
        </w:rPr>
        <w:t xml:space="preserve">удут здесь записываться, как опыт того, как мы выравниваем, выстраиваем своё здоровье. </w:t>
      </w:r>
    </w:p>
    <w:p w:rsidR="006F7638" w:rsidRPr="00045AB5" w:rsidRDefault="00CC2895" w:rsidP="002A1045">
      <w:pPr>
        <w:ind w:firstLine="709"/>
        <w:jc w:val="both"/>
        <w:rPr>
          <w:iCs/>
        </w:rPr>
      </w:pPr>
      <w:r w:rsidRPr="00045AB5">
        <w:rPr>
          <w:iCs/>
        </w:rPr>
        <w:t xml:space="preserve">Представляете, как это важно людям? Я думаю, вы потом поймёте. Я, честно говоря, в ошарашке. Спасибо вам за эту работу. Это очень важно. </w:t>
      </w:r>
      <w:r w:rsidR="006F7638" w:rsidRPr="00045AB5">
        <w:rPr>
          <w:iCs/>
        </w:rPr>
        <w:t>Л</w:t>
      </w:r>
      <w:r w:rsidRPr="00045AB5">
        <w:rPr>
          <w:iCs/>
        </w:rPr>
        <w:t>адно</w:t>
      </w:r>
      <w:r w:rsidR="006F7638" w:rsidRPr="00045AB5">
        <w:rPr>
          <w:iCs/>
        </w:rPr>
        <w:t>, с</w:t>
      </w:r>
      <w:r w:rsidRPr="00045AB5">
        <w:rPr>
          <w:iCs/>
        </w:rPr>
        <w:t xml:space="preserve"> чашей здоровья. </w:t>
      </w:r>
    </w:p>
    <w:p w:rsidR="006F7638" w:rsidRPr="00045AB5" w:rsidRDefault="00CC2895" w:rsidP="002A1045">
      <w:pPr>
        <w:ind w:firstLine="709"/>
        <w:jc w:val="both"/>
        <w:rPr>
          <w:iCs/>
        </w:rPr>
      </w:pPr>
      <w:r w:rsidRPr="00045AB5">
        <w:rPr>
          <w:iCs/>
        </w:rPr>
        <w:t xml:space="preserve">И как я говорила, инструмент в инструменте. Мы с вами стяжали уже на двух семинарах </w:t>
      </w:r>
      <w:r w:rsidR="006F7638" w:rsidRPr="00045AB5">
        <w:rPr>
          <w:iCs/>
        </w:rPr>
        <w:t>З</w:t>
      </w:r>
      <w:r w:rsidRPr="00045AB5">
        <w:rPr>
          <w:iCs/>
        </w:rPr>
        <w:t>ерцало здоровья</w:t>
      </w:r>
      <w:r w:rsidR="006F7638" w:rsidRPr="00045AB5">
        <w:rPr>
          <w:iCs/>
        </w:rPr>
        <w:t>. К</w:t>
      </w:r>
      <w:r w:rsidRPr="00045AB5">
        <w:rPr>
          <w:iCs/>
        </w:rPr>
        <w:t>ак показала Свет, здесь может быть много вариантов зерцал. Зерцало Лотоса и Розы отличаются от зерцала Монад</w:t>
      </w:r>
      <w:r w:rsidR="006F7638" w:rsidRPr="00045AB5">
        <w:rPr>
          <w:iCs/>
        </w:rPr>
        <w:t xml:space="preserve">ы и Чаши. Так вот, здесь у нас </w:t>
      </w:r>
      <w:r w:rsidR="006F7638" w:rsidRPr="00045AB5">
        <w:rPr>
          <w:b/>
          <w:iCs/>
        </w:rPr>
        <w:t>З</w:t>
      </w:r>
      <w:r w:rsidRPr="00045AB5">
        <w:rPr>
          <w:b/>
          <w:iCs/>
        </w:rPr>
        <w:t>ерцало чаши здоровья</w:t>
      </w:r>
      <w:r w:rsidRPr="00045AB5">
        <w:rPr>
          <w:iCs/>
        </w:rPr>
        <w:t>, как отдельный</w:t>
      </w:r>
      <w:r w:rsidR="006F7638" w:rsidRPr="00045AB5">
        <w:rPr>
          <w:iCs/>
        </w:rPr>
        <w:t xml:space="preserve"> инструмент, интегрированный в Ч</w:t>
      </w:r>
      <w:r w:rsidRPr="00045AB5">
        <w:rPr>
          <w:iCs/>
        </w:rPr>
        <w:t xml:space="preserve">ашу и вместе работающий, но может ещё, условно, выделяться, выявляться и быть как самостоятельный инструмент. То есть, как мы сегодня смотрели в </w:t>
      </w:r>
      <w:r w:rsidR="006F7638" w:rsidRPr="00045AB5">
        <w:rPr>
          <w:iCs/>
        </w:rPr>
        <w:t>З</w:t>
      </w:r>
      <w:r w:rsidRPr="00045AB5">
        <w:rPr>
          <w:iCs/>
        </w:rPr>
        <w:t>ерцало в чаше, в ситуации здоровья, собственно, мы этим инструментом уже</w:t>
      </w:r>
      <w:r w:rsidR="006F7638" w:rsidRPr="00045AB5">
        <w:rPr>
          <w:iCs/>
        </w:rPr>
        <w:t xml:space="preserve"> </w:t>
      </w:r>
      <w:r w:rsidRPr="00045AB5">
        <w:rPr>
          <w:iCs/>
        </w:rPr>
        <w:t xml:space="preserve">как бы пытались сложиться. </w:t>
      </w:r>
    </w:p>
    <w:p w:rsidR="00CD1904" w:rsidRPr="00045AB5" w:rsidRDefault="00CC2895" w:rsidP="002A1045">
      <w:pPr>
        <w:ind w:firstLine="709"/>
        <w:jc w:val="both"/>
        <w:rPr>
          <w:iCs/>
        </w:rPr>
      </w:pPr>
      <w:r w:rsidRPr="00045AB5">
        <w:rPr>
          <w:iCs/>
        </w:rPr>
        <w:t xml:space="preserve">Почему я говорю об инструментах. Ещё раз, кому-то для ясности. Так сканируется, нужно пояснить, что инструменты – это тот функционал, которые нам даётся Отцом из ИВДИВО. Это как Дом материализует нас, как Дом синтезирует материю. Это функционал синтезирования материи в ИВДИВО, это то, что несут собой инструменты. И мы не нарабатываем этот функционал снизу веками, а мы его стяжаем инструментарием у Отца. И тогда мы включаем, интегрируем этот Огонь инструментов в свой функционал и начинаем, хотя бы там потренироваться нужно несколько раз, чтобы Огонь заработал, он стал нашим собственным. И всё, этот функционал у нас уже естественный присутствует. Понимаете, как важны инструменты. Поэтому мы их так и разрабатываем. Потому что для здоровья это самое то. </w:t>
      </w:r>
    </w:p>
    <w:p w:rsidR="00B34623" w:rsidRPr="00045AB5" w:rsidRDefault="00CC2895" w:rsidP="002A1045">
      <w:pPr>
        <w:ind w:firstLine="709"/>
        <w:jc w:val="both"/>
        <w:rPr>
          <w:iCs/>
        </w:rPr>
      </w:pPr>
      <w:r w:rsidRPr="00045AB5">
        <w:rPr>
          <w:iCs/>
        </w:rPr>
        <w:t>Поэтому</w:t>
      </w:r>
      <w:r w:rsidR="00CD1904" w:rsidRPr="00045AB5">
        <w:rPr>
          <w:iCs/>
        </w:rPr>
        <w:t xml:space="preserve"> ещё один инструмент З</w:t>
      </w:r>
      <w:r w:rsidRPr="00045AB5">
        <w:rPr>
          <w:iCs/>
        </w:rPr>
        <w:t xml:space="preserve">ерцало чаши здоровья. Аватары нас настраивают подобными своими инструментами, но окончательно стяжаем у Отца. </w:t>
      </w:r>
    </w:p>
    <w:p w:rsidR="00CC2895" w:rsidRPr="00045AB5" w:rsidRDefault="0085623F" w:rsidP="002A1045">
      <w:pPr>
        <w:ind w:firstLine="709"/>
        <w:jc w:val="both"/>
        <w:rPr>
          <w:iCs/>
        </w:rPr>
      </w:pPr>
      <w:r w:rsidRPr="00045AB5">
        <w:rPr>
          <w:iCs/>
        </w:rPr>
        <w:t>Ч</w:t>
      </w:r>
      <w:r w:rsidR="00CC2895" w:rsidRPr="00045AB5">
        <w:rPr>
          <w:iCs/>
        </w:rPr>
        <w:t xml:space="preserve">то у нас ещё? </w:t>
      </w:r>
      <w:r w:rsidR="00CC2895" w:rsidRPr="00045AB5">
        <w:rPr>
          <w:b/>
          <w:iCs/>
        </w:rPr>
        <w:t>Лепестки здоровья</w:t>
      </w:r>
      <w:r w:rsidR="00CC2895" w:rsidRPr="00045AB5">
        <w:rPr>
          <w:iCs/>
        </w:rPr>
        <w:t xml:space="preserve">. Я не знаю, на этот семинар оставить или на следующий, может быть, на седьмой, восьмой? </w:t>
      </w:r>
      <w:r w:rsidRPr="00045AB5">
        <w:rPr>
          <w:iCs/>
        </w:rPr>
        <w:t>С</w:t>
      </w:r>
      <w:r w:rsidR="00CC2895" w:rsidRPr="00045AB5">
        <w:rPr>
          <w:iCs/>
        </w:rPr>
        <w:t>кажем так, каждый лепесток в Лотосе, в Розе</w:t>
      </w:r>
      <w:r w:rsidRPr="00045AB5">
        <w:rPr>
          <w:iCs/>
        </w:rPr>
        <w:t>,</w:t>
      </w:r>
      <w:r w:rsidR="00CC2895" w:rsidRPr="00045AB5">
        <w:rPr>
          <w:iCs/>
        </w:rPr>
        <w:t xml:space="preserve"> Лепесток Огня, лепесток Духа – это аппарат. Это аппарат, который очень конкретно что-то синтезирует. И вот таких вот лепестков здоровья, а лепесток здоровья каждый несёт с собою некую структуру действия, единицу действия оздоровления. И, поэтому по сути, нам нужно много лепестков Огня здоровья и лепестков Духа здоровья, чтобы и там</w:t>
      </w:r>
      <w:r w:rsidR="00DC5DED" w:rsidRPr="00045AB5">
        <w:rPr>
          <w:iCs/>
        </w:rPr>
        <w:t>,</w:t>
      </w:r>
      <w:r w:rsidR="00CC2895" w:rsidRPr="00045AB5">
        <w:rPr>
          <w:iCs/>
        </w:rPr>
        <w:t xml:space="preserve"> и там у нас</w:t>
      </w:r>
      <w:r w:rsidRPr="00045AB5">
        <w:rPr>
          <w:iCs/>
        </w:rPr>
        <w:t xml:space="preserve"> и </w:t>
      </w:r>
      <w:r w:rsidR="00CC2895" w:rsidRPr="00045AB5">
        <w:rPr>
          <w:iCs/>
        </w:rPr>
        <w:t>в Лотосе</w:t>
      </w:r>
      <w:r w:rsidRPr="00045AB5">
        <w:rPr>
          <w:iCs/>
        </w:rPr>
        <w:t>,</w:t>
      </w:r>
      <w:r w:rsidR="00CC2895" w:rsidRPr="00045AB5">
        <w:rPr>
          <w:iCs/>
        </w:rPr>
        <w:t xml:space="preserve"> и Розе сложились эти аппаратные действия оздоровления, где, наполняясь или усваивая любой </w:t>
      </w:r>
      <w:r w:rsidRPr="00045AB5">
        <w:rPr>
          <w:iCs/>
        </w:rPr>
        <w:t>Д</w:t>
      </w:r>
      <w:r w:rsidR="00CC2895" w:rsidRPr="00045AB5">
        <w:rPr>
          <w:iCs/>
        </w:rPr>
        <w:t xml:space="preserve">ух любыми частями мы могли бы делать это более здравым вариантом. Я вам предлагаю эти инструменты оставить на следующие семинары. Здесь будет сложновато для четвёртого. Всё, я это пока уберу. </w:t>
      </w:r>
    </w:p>
    <w:p w:rsidR="00B34623" w:rsidRPr="00045AB5" w:rsidRDefault="00CC2895" w:rsidP="002A1045">
      <w:pPr>
        <w:ind w:firstLine="709"/>
        <w:jc w:val="both"/>
        <w:rPr>
          <w:iCs/>
        </w:rPr>
      </w:pPr>
      <w:r w:rsidRPr="00045AB5">
        <w:rPr>
          <w:iCs/>
        </w:rPr>
        <w:t xml:space="preserve">Тогда, следующий шаг у нас ещё очень интересный инструмент </w:t>
      </w:r>
      <w:r w:rsidRPr="00045AB5">
        <w:rPr>
          <w:b/>
          <w:iCs/>
        </w:rPr>
        <w:t>Шлем интуиции здоровья</w:t>
      </w:r>
      <w:r w:rsidRPr="00045AB5">
        <w:rPr>
          <w:iCs/>
        </w:rPr>
        <w:t xml:space="preserve">. Он же, второе его название – </w:t>
      </w:r>
      <w:r w:rsidRPr="00045AB5">
        <w:rPr>
          <w:b/>
          <w:iCs/>
        </w:rPr>
        <w:t>Интегратор-генератор здоровья мозга</w:t>
      </w:r>
      <w:r w:rsidRPr="00045AB5">
        <w:rPr>
          <w:iCs/>
        </w:rPr>
        <w:t>. Шлем на голову одевается, поэтому мозга касается. Что это такое? Это шлем, настраиваясь на работу нашего мозга</w:t>
      </w:r>
      <w:r w:rsidR="001C6568" w:rsidRPr="00045AB5">
        <w:rPr>
          <w:iCs/>
        </w:rPr>
        <w:t>,</w:t>
      </w:r>
      <w:r w:rsidRPr="00045AB5">
        <w:rPr>
          <w:iCs/>
        </w:rPr>
        <w:t xml:space="preserve"> имеет особенность выявлять наши потенциалы. Мы способны на что-то, но эту способность не применяем. А шлем вычисляет, выявляет этот потенциал, активирует в нас какую-то способность как-то действовать, причём мозгом. Не пытайтесь это разобрать с физики</w:t>
      </w:r>
      <w:r w:rsidR="001C6568" w:rsidRPr="00045AB5">
        <w:rPr>
          <w:iCs/>
        </w:rPr>
        <w:t>, э</w:t>
      </w:r>
      <w:r w:rsidRPr="00045AB5">
        <w:rPr>
          <w:iCs/>
        </w:rPr>
        <w:t xml:space="preserve">то бесполезно. </w:t>
      </w:r>
      <w:r w:rsidR="00B34623" w:rsidRPr="00045AB5">
        <w:rPr>
          <w:iCs/>
        </w:rPr>
        <w:t>М</w:t>
      </w:r>
      <w:r w:rsidRPr="00045AB5">
        <w:rPr>
          <w:iCs/>
        </w:rPr>
        <w:t xml:space="preserve">не Аватаресса показала </w:t>
      </w:r>
      <w:r w:rsidR="00316A11" w:rsidRPr="00045AB5">
        <w:rPr>
          <w:iCs/>
        </w:rPr>
        <w:t xml:space="preserve">– </w:t>
      </w:r>
      <w:r w:rsidRPr="00045AB5">
        <w:rPr>
          <w:iCs/>
        </w:rPr>
        <w:t>взять хотя бы простой вариант</w:t>
      </w:r>
      <w:r w:rsidR="00316A11" w:rsidRPr="00045AB5">
        <w:rPr>
          <w:iCs/>
        </w:rPr>
        <w:t>. И тогда</w:t>
      </w:r>
      <w:r w:rsidRPr="00045AB5">
        <w:rPr>
          <w:iCs/>
        </w:rPr>
        <w:t xml:space="preserve"> он активирует необходимые наши потенциалы для какой-то цели работы, и тогда мозг задействует эти потенциалы и у нас получается более качественная деятельность мозга. Понятно этот принцип, как работает? </w:t>
      </w:r>
    </w:p>
    <w:p w:rsidR="00395AFB" w:rsidRPr="00045AB5" w:rsidRDefault="00CC2895" w:rsidP="002A1045">
      <w:pPr>
        <w:ind w:firstLine="709"/>
        <w:jc w:val="both"/>
        <w:rPr>
          <w:i/>
          <w:iCs/>
        </w:rPr>
      </w:pPr>
      <w:r w:rsidRPr="00045AB5">
        <w:rPr>
          <w:i/>
          <w:iCs/>
        </w:rPr>
        <w:lastRenderedPageBreak/>
        <w:t xml:space="preserve">Вам сейчас Свет каждому дает </w:t>
      </w:r>
      <w:r w:rsidR="00395AFB" w:rsidRPr="00045AB5">
        <w:rPr>
          <w:i/>
          <w:iCs/>
        </w:rPr>
        <w:t>Ш</w:t>
      </w:r>
      <w:r w:rsidRPr="00045AB5">
        <w:rPr>
          <w:i/>
          <w:iCs/>
        </w:rPr>
        <w:t>лем, в буквальном смысле, похожее на какую-то сферу. Хотите в грубом виде</w:t>
      </w:r>
      <w:r w:rsidR="00FF4370" w:rsidRPr="00045AB5">
        <w:rPr>
          <w:i/>
          <w:iCs/>
        </w:rPr>
        <w:t> </w:t>
      </w:r>
      <w:r w:rsidRPr="00045AB5">
        <w:rPr>
          <w:i/>
          <w:iCs/>
        </w:rPr>
        <w:t xml:space="preserve">– шлем танкиста, как угодно, да? Но он, конечно, более изящный, вот такой вот, как сфера полупрозрачная, одновременно там чем-то насыщена, сияющая, мигающая, какие-то вспышечки </w:t>
      </w:r>
      <w:r w:rsidR="00395AFB" w:rsidRPr="00045AB5">
        <w:rPr>
          <w:i/>
          <w:iCs/>
        </w:rPr>
        <w:t>в теле этого Ш</w:t>
      </w:r>
      <w:r w:rsidRPr="00045AB5">
        <w:rPr>
          <w:i/>
          <w:iCs/>
        </w:rPr>
        <w:t>лема. Плотно облекает голову, не затрагивая лицевую часть, лицо не трогая. А по шею сзади, с боков, ушки закрывает</w:t>
      </w:r>
      <w:r w:rsidR="00395AFB" w:rsidRPr="00045AB5">
        <w:rPr>
          <w:i/>
          <w:iCs/>
        </w:rPr>
        <w:t>.</w:t>
      </w:r>
      <w:r w:rsidRPr="00045AB5">
        <w:rPr>
          <w:i/>
          <w:iCs/>
        </w:rPr>
        <w:t xml:space="preserve"> И только лицо, ниже бровей остаётся открытым. Одеваем этот шлем, принимаем. </w:t>
      </w:r>
      <w:r w:rsidR="00395AFB" w:rsidRPr="00045AB5">
        <w:rPr>
          <w:i/>
          <w:iCs/>
        </w:rPr>
        <w:t>З</w:t>
      </w:r>
      <w:r w:rsidRPr="00045AB5">
        <w:rPr>
          <w:i/>
          <w:iCs/>
        </w:rPr>
        <w:t xml:space="preserve">десь мы уже не стяжать будем у Отца, а прям получаем внешний инструмент такой. </w:t>
      </w:r>
      <w:r w:rsidRPr="00045AB5">
        <w:rPr>
          <w:b/>
          <w:i/>
          <w:iCs/>
        </w:rPr>
        <w:t>Интегратор-генератор здоровья мозга или шлем интуиции здоровья</w:t>
      </w:r>
      <w:r w:rsidRPr="00045AB5">
        <w:rPr>
          <w:i/>
          <w:iCs/>
        </w:rPr>
        <w:t>. Почему интуиции, потому что это выявление неявного</w:t>
      </w:r>
      <w:r w:rsidR="00395AFB" w:rsidRPr="00045AB5">
        <w:rPr>
          <w:i/>
          <w:iCs/>
        </w:rPr>
        <w:t xml:space="preserve"> –</w:t>
      </w:r>
      <w:r w:rsidRPr="00045AB5">
        <w:rPr>
          <w:i/>
          <w:iCs/>
        </w:rPr>
        <w:t xml:space="preserve"> это функционал части Интуиция. Выявление скрытого</w:t>
      </w:r>
      <w:r w:rsidR="00395AFB" w:rsidRPr="00045AB5">
        <w:rPr>
          <w:i/>
          <w:iCs/>
        </w:rPr>
        <w:t>, неактивного</w:t>
      </w:r>
      <w:r w:rsidRPr="00045AB5">
        <w:rPr>
          <w:i/>
          <w:iCs/>
        </w:rPr>
        <w:t xml:space="preserve"> какого-то потенциала</w:t>
      </w:r>
      <w:r w:rsidR="00395AFB" w:rsidRPr="00045AB5">
        <w:rPr>
          <w:i/>
          <w:iCs/>
        </w:rPr>
        <w:t xml:space="preserve"> –</w:t>
      </w:r>
      <w:r w:rsidRPr="00045AB5">
        <w:rPr>
          <w:i/>
          <w:iCs/>
        </w:rPr>
        <w:t xml:space="preserve"> это работа части Интуиция. Поэтому я там и писала</w:t>
      </w:r>
      <w:r w:rsidR="00395AFB" w:rsidRPr="00045AB5">
        <w:rPr>
          <w:i/>
          <w:iCs/>
        </w:rPr>
        <w:t>.</w:t>
      </w:r>
    </w:p>
    <w:p w:rsidR="0035429D" w:rsidRPr="00045AB5" w:rsidRDefault="00395AFB" w:rsidP="00B67D15">
      <w:pPr>
        <w:ind w:firstLine="709"/>
        <w:jc w:val="both"/>
        <w:rPr>
          <w:i/>
          <w:iCs/>
        </w:rPr>
      </w:pPr>
      <w:r w:rsidRPr="00045AB5">
        <w:rPr>
          <w:i/>
          <w:iCs/>
        </w:rPr>
        <w:t>О</w:t>
      </w:r>
      <w:r w:rsidR="00CC2895" w:rsidRPr="00045AB5">
        <w:rPr>
          <w:i/>
          <w:iCs/>
        </w:rPr>
        <w:t xml:space="preserve">девайте его. </w:t>
      </w:r>
      <w:r w:rsidRPr="00045AB5">
        <w:rPr>
          <w:i/>
          <w:iCs/>
        </w:rPr>
        <w:t>Попросите Свет включить и настраивайтесь сейчас Мозгом на распознание этого Ш</w:t>
      </w:r>
      <w:r w:rsidR="00777EC5" w:rsidRPr="00045AB5">
        <w:rPr>
          <w:i/>
          <w:iCs/>
        </w:rPr>
        <w:t xml:space="preserve">лема, работы его, на распознание по названию этого Инструмента. Ещё раз я проговариваю. Смотрите, </w:t>
      </w:r>
      <w:r w:rsidR="00777EC5" w:rsidRPr="00045AB5">
        <w:rPr>
          <w:b/>
          <w:i/>
          <w:iCs/>
        </w:rPr>
        <w:t xml:space="preserve">Интегратор </w:t>
      </w:r>
      <w:r w:rsidR="00777EC5" w:rsidRPr="00045AB5">
        <w:rPr>
          <w:i/>
          <w:iCs/>
        </w:rPr>
        <w:t>объединяет какие-то наши неявные потенциалы, но имеющиеся.</w:t>
      </w:r>
      <w:r w:rsidR="00B67D15" w:rsidRPr="00045AB5">
        <w:rPr>
          <w:i/>
          <w:iCs/>
        </w:rPr>
        <w:t xml:space="preserve"> Дальше,</w:t>
      </w:r>
      <w:r w:rsidR="00777EC5" w:rsidRPr="00045AB5">
        <w:rPr>
          <w:i/>
          <w:iCs/>
        </w:rPr>
        <w:t xml:space="preserve"> </w:t>
      </w:r>
      <w:r w:rsidR="00B67D15" w:rsidRPr="00045AB5">
        <w:rPr>
          <w:b/>
          <w:i/>
          <w:iCs/>
        </w:rPr>
        <w:t xml:space="preserve">Генератор </w:t>
      </w:r>
      <w:r w:rsidR="00B67D15" w:rsidRPr="00045AB5">
        <w:rPr>
          <w:i/>
          <w:iCs/>
        </w:rPr>
        <w:t xml:space="preserve">генерирует даже то, чего нет. </w:t>
      </w:r>
      <w:r w:rsidR="00B67D15" w:rsidRPr="00045AB5">
        <w:rPr>
          <w:b/>
          <w:i/>
          <w:iCs/>
        </w:rPr>
        <w:t>Интегратор-генератор здоровья мозга.</w:t>
      </w:r>
      <w:r w:rsidR="00F245FD" w:rsidRPr="00045AB5">
        <w:rPr>
          <w:i/>
          <w:iCs/>
        </w:rPr>
        <w:t xml:space="preserve"> И то, что я говорила, здесь и складывается. Складывает потенциалы даже так, что у нас появляется что-то новенькое, генерируется что-то новенькое в материи мозга</w:t>
      </w:r>
      <w:r w:rsidR="006D2EDD" w:rsidRPr="00045AB5">
        <w:rPr>
          <w:i/>
          <w:iCs/>
        </w:rPr>
        <w:t>, в функционале мозга.</w:t>
      </w:r>
      <w:r w:rsidR="00E76626" w:rsidRPr="00045AB5">
        <w:rPr>
          <w:i/>
          <w:iCs/>
        </w:rPr>
        <w:t xml:space="preserve"> И создаёт в мозге заряд-потенциал на более высокую, организованную, эффективную, перспективную деятельность. Прямо написано глубоко, удивляюсь даже.</w:t>
      </w:r>
      <w:r w:rsidR="00522BD5" w:rsidRPr="00045AB5">
        <w:rPr>
          <w:i/>
          <w:iCs/>
        </w:rPr>
        <w:t xml:space="preserve"> Он ещё заодно здесь выравнивает потенциалы всех частей, которые</w:t>
      </w:r>
      <w:r w:rsidR="001C71CA" w:rsidRPr="00045AB5">
        <w:rPr>
          <w:i/>
          <w:iCs/>
        </w:rPr>
        <w:t xml:space="preserve"> фиксируются на мозг, Огонь всех частей в фиксации на мозг между собою.</w:t>
      </w:r>
      <w:r w:rsidR="0035429D" w:rsidRPr="00045AB5">
        <w:rPr>
          <w:i/>
          <w:iCs/>
        </w:rPr>
        <w:t xml:space="preserve"> </w:t>
      </w:r>
    </w:p>
    <w:p w:rsidR="00CC2895" w:rsidRPr="00045AB5" w:rsidRDefault="0035429D" w:rsidP="00B67D15">
      <w:pPr>
        <w:ind w:firstLine="709"/>
        <w:jc w:val="both"/>
        <w:rPr>
          <w:i/>
          <w:iCs/>
        </w:rPr>
      </w:pPr>
      <w:r w:rsidRPr="00045AB5">
        <w:rPr>
          <w:i/>
          <w:iCs/>
        </w:rPr>
        <w:t>У нас сейчас мозг уставший и этот Шлем просто нам сейчас в помощь. Инструмент в Потоке субъядерности здоровья и Шлем Интуиции здоровья.</w:t>
      </w:r>
    </w:p>
    <w:p w:rsidR="0035429D" w:rsidRPr="00045AB5" w:rsidRDefault="0035429D" w:rsidP="0035429D">
      <w:pPr>
        <w:ind w:firstLine="709"/>
        <w:jc w:val="both"/>
        <w:rPr>
          <w:i/>
        </w:rPr>
      </w:pPr>
      <w:r w:rsidRPr="00045AB5">
        <w:t>Из зала:</w:t>
      </w:r>
      <w:r w:rsidRPr="00045AB5">
        <w:rPr>
          <w:i/>
        </w:rPr>
        <w:t xml:space="preserve"> Очень интересно, какие-то импульсы, я не могу сказать, что это нервные, по нервам, но импульсы прямо разливаются, не разливаются, а они даже как-то пульсируют по всему телу вплоть до стоп. </w:t>
      </w:r>
    </w:p>
    <w:p w:rsidR="00CC2895" w:rsidRPr="00045AB5" w:rsidRDefault="0035429D" w:rsidP="002A1045">
      <w:pPr>
        <w:ind w:firstLine="709"/>
        <w:jc w:val="both"/>
        <w:rPr>
          <w:i/>
        </w:rPr>
      </w:pPr>
      <w:r w:rsidRPr="00045AB5">
        <w:rPr>
          <w:i/>
        </w:rPr>
        <w:t xml:space="preserve">Вот, классно. Смотрите, это то, что говорила. Чем результируется эффект этого инструмента, какие мы получаем результаты. Во-первых, лично у меня – абсолютное спокойствие. </w:t>
      </w:r>
      <w:r w:rsidR="00CC2895" w:rsidRPr="00045AB5">
        <w:rPr>
          <w:i/>
        </w:rPr>
        <w:t>Если я имела какие-то тревожные состояния, знаете, как это</w:t>
      </w:r>
      <w:r w:rsidR="00464A08" w:rsidRPr="00045AB5">
        <w:rPr>
          <w:i/>
        </w:rPr>
        <w:t xml:space="preserve"> – </w:t>
      </w:r>
      <w:r w:rsidR="00CC2895" w:rsidRPr="00045AB5">
        <w:rPr>
          <w:i/>
        </w:rPr>
        <w:t>кстати, воспалённый ментал, воспаление ментала</w:t>
      </w:r>
      <w:r w:rsidR="00464A08" w:rsidRPr="00045AB5">
        <w:rPr>
          <w:i/>
        </w:rPr>
        <w:t xml:space="preserve"> –</w:t>
      </w:r>
      <w:r w:rsidR="00CC2895" w:rsidRPr="00045AB5">
        <w:rPr>
          <w:i/>
        </w:rPr>
        <w:t xml:space="preserve"> на счет того, как я сработаю качественно, как вам подать, знаете, как перестаралась называется, в тревожность вошла. Вот это сейчас всё уходит. Очень удивительный эффект, да.</w:t>
      </w:r>
    </w:p>
    <w:p w:rsidR="00CC2895" w:rsidRPr="00045AB5" w:rsidRDefault="00CC2895" w:rsidP="002A1045">
      <w:pPr>
        <w:ind w:firstLine="709"/>
        <w:jc w:val="both"/>
        <w:rPr>
          <w:i/>
        </w:rPr>
      </w:pPr>
      <w:r w:rsidRPr="00045AB5">
        <w:rPr>
          <w:i/>
        </w:rPr>
        <w:t>А потом идёт координация, знаете, такое не просто спокойное, а вот ясное, чёткое, ровное действие. Причём оно более глубокое и качественное, чем состояние хаоса и тревоги, то есть, грубо говоря, он вообще весь хаос снимае</w:t>
      </w:r>
      <w:r w:rsidR="00464A08" w:rsidRPr="00045AB5">
        <w:rPr>
          <w:i/>
        </w:rPr>
        <w:t>т в голове.</w:t>
      </w:r>
      <w:r w:rsidRPr="00045AB5">
        <w:rPr>
          <w:i/>
        </w:rPr>
        <w:t xml:space="preserve"> </w:t>
      </w:r>
      <w:r w:rsidR="00464A08" w:rsidRPr="00045AB5">
        <w:rPr>
          <w:i/>
        </w:rPr>
        <w:t>О</w:t>
      </w:r>
      <w:r w:rsidRPr="00045AB5">
        <w:rPr>
          <w:i/>
        </w:rPr>
        <w:t>чень полезный инструмент.</w:t>
      </w:r>
    </w:p>
    <w:p w:rsidR="00CC2895" w:rsidRPr="00045AB5" w:rsidRDefault="00CC2895" w:rsidP="002A1045">
      <w:pPr>
        <w:ind w:firstLine="709"/>
        <w:jc w:val="both"/>
      </w:pPr>
      <w:r w:rsidRPr="00045AB5">
        <w:t>Из зала:</w:t>
      </w:r>
      <w:r w:rsidRPr="00045AB5">
        <w:rPr>
          <w:i/>
        </w:rPr>
        <w:t xml:space="preserve"> Я ещё прожила связь головного мозга и спинного мозга, прям</w:t>
      </w:r>
      <w:r w:rsidR="00464A08" w:rsidRPr="00045AB5">
        <w:rPr>
          <w:i/>
        </w:rPr>
        <w:t>о</w:t>
      </w:r>
      <w:r w:rsidRPr="00045AB5">
        <w:rPr>
          <w:i/>
        </w:rPr>
        <w:t xml:space="preserve"> канал спинного мозга сверху донизу и сопряжение с головным</w:t>
      </w:r>
      <w:r w:rsidRPr="00045AB5">
        <w:t>.</w:t>
      </w:r>
    </w:p>
    <w:p w:rsidR="00CC2895" w:rsidRPr="00045AB5" w:rsidRDefault="00CC2895" w:rsidP="002A1045">
      <w:pPr>
        <w:ind w:firstLine="709"/>
        <w:jc w:val="both"/>
      </w:pPr>
      <w:r w:rsidRPr="00045AB5">
        <w:t>Классно! Смотрите. Ведь головной мозг управляет и спинным потом</w:t>
      </w:r>
      <w:r w:rsidR="005E2145" w:rsidRPr="00045AB5">
        <w:t>,</w:t>
      </w:r>
      <w:r w:rsidRPr="00045AB5">
        <w:t xml:space="preserve"> и всё. </w:t>
      </w:r>
      <w:r w:rsidR="005E2145" w:rsidRPr="00045AB5">
        <w:t>Е</w:t>
      </w:r>
      <w:r w:rsidRPr="00045AB5">
        <w:t xml:space="preserve">сли он правильно настроен, у вас естественно выравнивается </w:t>
      </w:r>
      <w:r w:rsidR="005E2145" w:rsidRPr="00045AB5">
        <w:t>эта цельность –</w:t>
      </w:r>
      <w:r w:rsidRPr="00045AB5">
        <w:t xml:space="preserve"> головной и спинной мозг. </w:t>
      </w:r>
    </w:p>
    <w:p w:rsidR="00CC2895" w:rsidRPr="00045AB5" w:rsidRDefault="00CC2895" w:rsidP="002A1045">
      <w:pPr>
        <w:ind w:firstLine="709"/>
        <w:jc w:val="both"/>
      </w:pPr>
      <w:r w:rsidRPr="00045AB5">
        <w:t>На что похож головной и спинной мозг вместе? На головастика. И когда-то давно Кут Хуми говорил</w:t>
      </w:r>
      <w:r w:rsidR="009F3ACA" w:rsidRPr="00045AB5">
        <w:t>,</w:t>
      </w:r>
      <w:r w:rsidRPr="00045AB5">
        <w:t xml:space="preserve"> ещё до начала всех Синтезов, что с работы спинного и головного мозга в синтезе начнётся рост Метагалактического Человека. Представляете, сейчас мы доходим до осознания более глубокого, что имел в виду тогда Кут Хуми. Потому что Мозг в общем управляет, это вообще лаборатория и одновременного пульт управления всем телом, всей материей. Самая высокая система физического тела в нас </w:t>
      </w:r>
      <w:r w:rsidR="002732D7" w:rsidRPr="00045AB5">
        <w:t>–</w:t>
      </w:r>
      <w:r w:rsidRPr="00045AB5">
        <w:t xml:space="preserve"> мозг.</w:t>
      </w:r>
    </w:p>
    <w:p w:rsidR="00CC2895" w:rsidRPr="00045AB5" w:rsidRDefault="00CC2895" w:rsidP="002A1045">
      <w:pPr>
        <w:ind w:firstLine="709"/>
        <w:jc w:val="both"/>
      </w:pPr>
      <w:r w:rsidRPr="00045AB5">
        <w:t>И когда она правильно и мощно вот так работает, то естественно включает спинной мозг. Значит, без этой координации где-то был разрыв импульса между головным и спинным мозгом</w:t>
      </w:r>
      <w:r w:rsidR="006140C3" w:rsidRPr="00045AB5">
        <w:t> –с</w:t>
      </w:r>
      <w:r w:rsidRPr="00045AB5">
        <w:t xml:space="preserve">ейчас всё снялось, выровнялось </w:t>
      </w:r>
      <w:r w:rsidR="006140C3" w:rsidRPr="00045AB5">
        <w:t xml:space="preserve">– </w:t>
      </w:r>
      <w:r w:rsidRPr="00045AB5">
        <w:t>и более того вся нервная система вошла в управление и начинает импульсы передавать по всему телу. Нервная система</w:t>
      </w:r>
      <w:r w:rsidR="006140C3" w:rsidRPr="00045AB5">
        <w:t xml:space="preserve"> –</w:t>
      </w:r>
      <w:r w:rsidRPr="00045AB5">
        <w:t xml:space="preserve"> это другая система, но она вошла в координацию с мозгом. Увидели. Очень хороший инструмент, тренируемся на него.</w:t>
      </w:r>
    </w:p>
    <w:p w:rsidR="00CC2895" w:rsidRPr="00045AB5" w:rsidRDefault="00CC2895" w:rsidP="002A1045">
      <w:pPr>
        <w:ind w:firstLine="709"/>
        <w:jc w:val="both"/>
      </w:pPr>
      <w:r w:rsidRPr="00045AB5">
        <w:t xml:space="preserve">Ну и интегратор видов материи, мы это уберём, инструмент на другую тему. Она близка к четвёртому горизонту, но не очень. Мы сейчас будем просто усложнять своё задание на месяц этим </w:t>
      </w:r>
      <w:r w:rsidR="00EF1A41" w:rsidRPr="00045AB5">
        <w:t>самым</w:t>
      </w:r>
      <w:r w:rsidRPr="00045AB5">
        <w:t>.</w:t>
      </w:r>
    </w:p>
    <w:p w:rsidR="00CC2895" w:rsidRPr="00045AB5" w:rsidRDefault="00CC2895" w:rsidP="002A1045">
      <w:pPr>
        <w:ind w:firstLine="709"/>
        <w:jc w:val="both"/>
      </w:pPr>
      <w:r w:rsidRPr="00045AB5">
        <w:lastRenderedPageBreak/>
        <w:t>И Дхьяна, как практика, это не инструмент, а как разработка будет у нас, домашнее задание. Я думаю, что достаточно инструментов, нам бы с ними разобраться.</w:t>
      </w:r>
    </w:p>
    <w:p w:rsidR="00B75E03" w:rsidRPr="00045AB5" w:rsidRDefault="00B75E03" w:rsidP="00BC043F">
      <w:pPr>
        <w:spacing w:before="120" w:after="120"/>
        <w:ind w:firstLine="709"/>
        <w:jc w:val="both"/>
        <w:outlineLvl w:val="1"/>
        <w:rPr>
          <w:b/>
        </w:rPr>
      </w:pPr>
      <w:bookmarkStart w:id="156" w:name="_Toc177564659"/>
      <w:r w:rsidRPr="00045AB5">
        <w:rPr>
          <w:b/>
        </w:rPr>
        <w:t>Инструменты для разработки на месяц</w:t>
      </w:r>
      <w:bookmarkEnd w:id="156"/>
    </w:p>
    <w:p w:rsidR="00CC2895" w:rsidRPr="00045AB5" w:rsidRDefault="00CC2895" w:rsidP="002A1045">
      <w:pPr>
        <w:ind w:firstLine="709"/>
        <w:jc w:val="both"/>
      </w:pPr>
      <w:r w:rsidRPr="00045AB5">
        <w:t>Итак, перечисляю, что нам идёт на месяц разработки.</w:t>
      </w:r>
    </w:p>
    <w:p w:rsidR="00CC2895" w:rsidRPr="00045AB5" w:rsidRDefault="00EF1A41" w:rsidP="002A1045">
      <w:pPr>
        <w:ind w:firstLine="709"/>
        <w:jc w:val="both"/>
      </w:pPr>
      <w:r w:rsidRPr="00045AB5">
        <w:t>Первое,</w:t>
      </w:r>
      <w:r w:rsidR="00CC2895" w:rsidRPr="00045AB5">
        <w:t xml:space="preserve"> Логика целителя. Сфера здоровья. Фа здоровь</w:t>
      </w:r>
      <w:r w:rsidRPr="00045AB5">
        <w:t>я</w:t>
      </w:r>
      <w:r w:rsidR="00CC2895" w:rsidRPr="00045AB5">
        <w:t xml:space="preserve"> не как ин</w:t>
      </w:r>
      <w:r w:rsidRPr="00045AB5">
        <w:t>струмент, а как Огонь. Дальше, П</w:t>
      </w:r>
      <w:r w:rsidR="00CC2895" w:rsidRPr="00045AB5">
        <w:t>отоки субъядерности здоровья обязательно сюда включим инструмент. Это</w:t>
      </w:r>
      <w:r w:rsidR="002732D7" w:rsidRPr="00045AB5">
        <w:t xml:space="preserve"> два внешних у нас инструмента –</w:t>
      </w:r>
      <w:r w:rsidR="00CC2895" w:rsidRPr="00045AB5">
        <w:t xml:space="preserve"> </w:t>
      </w:r>
      <w:r w:rsidR="00B75E03" w:rsidRPr="00045AB5">
        <w:t>Ш</w:t>
      </w:r>
      <w:r w:rsidR="00CC2895" w:rsidRPr="00045AB5">
        <w:t xml:space="preserve">лем и эти </w:t>
      </w:r>
      <w:r w:rsidR="00B75E03" w:rsidRPr="00045AB5">
        <w:t>П</w:t>
      </w:r>
      <w:r w:rsidR="00CC2895" w:rsidRPr="00045AB5">
        <w:t>отоки субъядерности. Дальше, Чаша здор</w:t>
      </w:r>
      <w:r w:rsidR="00B75E03" w:rsidRPr="00045AB5">
        <w:t>овья и Зерцало Чаши здоровья и М</w:t>
      </w:r>
      <w:r w:rsidR="00CC2895" w:rsidRPr="00045AB5">
        <w:t>ысль исцеляющая, та, которая творящая или исцеляющая, тоже как инструмент</w:t>
      </w:r>
      <w:r w:rsidR="00B75E03" w:rsidRPr="00045AB5">
        <w:t>, и</w:t>
      </w:r>
      <w:r w:rsidR="00CC2895" w:rsidRPr="00045AB5">
        <w:t xml:space="preserve"> </w:t>
      </w:r>
      <w:r w:rsidR="00B75E03" w:rsidRPr="00045AB5">
        <w:t>Шлем интуиции</w:t>
      </w:r>
      <w:r w:rsidR="00CC2895" w:rsidRPr="00045AB5">
        <w:t xml:space="preserve"> здоровья </w:t>
      </w:r>
      <w:r w:rsidR="002732D7" w:rsidRPr="00045AB5">
        <w:t>–</w:t>
      </w:r>
      <w:r w:rsidR="00CC2895" w:rsidRPr="00045AB5">
        <w:t xml:space="preserve"> </w:t>
      </w:r>
      <w:r w:rsidR="00B75E03" w:rsidRPr="00045AB5">
        <w:t>И</w:t>
      </w:r>
      <w:r w:rsidR="00CC2895" w:rsidRPr="00045AB5">
        <w:t>нтегратор</w:t>
      </w:r>
      <w:r w:rsidR="00B75E03" w:rsidRPr="00045AB5">
        <w:t>-</w:t>
      </w:r>
      <w:r w:rsidR="00CC2895" w:rsidRPr="00045AB5">
        <w:t>генератор здоровья мозга. И разработка также практики Дхьяна.</w:t>
      </w:r>
    </w:p>
    <w:p w:rsidR="00CC2895" w:rsidRPr="00045AB5" w:rsidRDefault="00CC2895" w:rsidP="002A1045">
      <w:pPr>
        <w:ind w:firstLine="709"/>
        <w:jc w:val="both"/>
      </w:pPr>
      <w:r w:rsidRPr="00045AB5">
        <w:t>Как этим разрабатываться? Есть ли у вас вопросы? Я пришлю эти описания инструментов, уберу всё лишнее отсюда.</w:t>
      </w:r>
      <w:r w:rsidR="00B75E03" w:rsidRPr="00045AB5">
        <w:t xml:space="preserve"> </w:t>
      </w:r>
      <w:r w:rsidRPr="00045AB5">
        <w:t xml:space="preserve">Есть ли у вас вопросы? Мы как-то пытались это всё взять. Нам теперь нужно пойти к Отцу и всё это стяжать. Если нет, идём дальше. </w:t>
      </w:r>
    </w:p>
    <w:p w:rsidR="00CC2895" w:rsidRPr="00045AB5" w:rsidRDefault="00CC2895" w:rsidP="002A1045">
      <w:pPr>
        <w:ind w:firstLine="709"/>
        <w:jc w:val="both"/>
      </w:pPr>
      <w:r w:rsidRPr="00045AB5">
        <w:t>Дхьяну мы вчера разбирали. Обязательно глубокое вникновение в те</w:t>
      </w:r>
      <w:r w:rsidR="00B75E03" w:rsidRPr="00045AB5">
        <w:t>му,</w:t>
      </w:r>
      <w:r w:rsidRPr="00045AB5">
        <w:t xml:space="preserve"> </w:t>
      </w:r>
      <w:r w:rsidR="00814379" w:rsidRPr="00045AB5">
        <w:t>д</w:t>
      </w:r>
      <w:r w:rsidRPr="00045AB5">
        <w:t>хьяническое.</w:t>
      </w:r>
    </w:p>
    <w:p w:rsidR="00B75E03" w:rsidRPr="00045AB5" w:rsidRDefault="00B75E03" w:rsidP="009129DB">
      <w:pPr>
        <w:spacing w:before="120" w:after="120"/>
        <w:ind w:firstLine="709"/>
        <w:jc w:val="both"/>
        <w:outlineLvl w:val="1"/>
        <w:rPr>
          <w:b/>
          <w:color w:val="C00000"/>
        </w:rPr>
      </w:pPr>
      <w:bookmarkStart w:id="157" w:name="_Toc177564660"/>
      <w:r w:rsidRPr="00045AB5">
        <w:rPr>
          <w:b/>
          <w:color w:val="C00000"/>
        </w:rPr>
        <w:t>Домашнее задание</w:t>
      </w:r>
      <w:bookmarkEnd w:id="157"/>
      <w:r w:rsidRPr="00045AB5">
        <w:rPr>
          <w:b/>
          <w:color w:val="C00000"/>
        </w:rPr>
        <w:t xml:space="preserve"> </w:t>
      </w:r>
    </w:p>
    <w:p w:rsidR="00D433D4" w:rsidRPr="00045AB5" w:rsidRDefault="00BC0738" w:rsidP="002A1045">
      <w:pPr>
        <w:ind w:firstLine="709"/>
        <w:jc w:val="both"/>
      </w:pPr>
      <w:r w:rsidRPr="00045AB5">
        <w:t>Следующее</w:t>
      </w:r>
      <w:r w:rsidR="00C42E01" w:rsidRPr="00045AB5">
        <w:t>,</w:t>
      </w:r>
      <w:r w:rsidRPr="00045AB5">
        <w:t xml:space="preserve"> домашнее задание</w:t>
      </w:r>
      <w:r w:rsidR="00C42E01" w:rsidRPr="00045AB5">
        <w:t>,</w:t>
      </w:r>
      <w:r w:rsidRPr="00045AB5">
        <w:t xml:space="preserve"> так уж</w:t>
      </w:r>
      <w:r w:rsidR="00C42E01" w:rsidRPr="00045AB5">
        <w:t>е</w:t>
      </w:r>
      <w:r w:rsidRPr="00045AB5">
        <w:t xml:space="preserve"> сразу пояснить, какая у меня была идея, но мы, конечно, её не успели реализовать</w:t>
      </w:r>
      <w:r w:rsidR="00C42E01" w:rsidRPr="00045AB5">
        <w:t>, м</w:t>
      </w:r>
      <w:r w:rsidRPr="00045AB5">
        <w:t>ожет быть на других семинарах.</w:t>
      </w:r>
      <w:r w:rsidR="00911A3D" w:rsidRPr="00045AB5">
        <w:t xml:space="preserve"> </w:t>
      </w:r>
      <w:r w:rsidRPr="00045AB5">
        <w:t>Есть такой подход, когда мы берём какую-то тему</w:t>
      </w:r>
      <w:r w:rsidR="00C42E01" w:rsidRPr="00045AB5">
        <w:t>. М</w:t>
      </w:r>
      <w:r w:rsidRPr="00045AB5">
        <w:t>ы сегодня на семинаре и вчера брали тему видов жизни. А вы берете любую тему, которая вас интересует: по служению, по профессии</w:t>
      </w:r>
      <w:r w:rsidR="002732D7" w:rsidRPr="00045AB5">
        <w:t xml:space="preserve">, </w:t>
      </w:r>
      <w:r w:rsidRPr="00045AB5">
        <w:t xml:space="preserve">как хотите. Эту </w:t>
      </w:r>
      <w:r w:rsidRPr="00045AB5">
        <w:rPr>
          <w:b/>
          <w:color w:val="C00000"/>
        </w:rPr>
        <w:t>тему нужно описать</w:t>
      </w:r>
      <w:r w:rsidRPr="00045AB5">
        <w:t xml:space="preserve"> несколькими словами, причём</w:t>
      </w:r>
      <w:r w:rsidR="00C42E01" w:rsidRPr="00045AB5">
        <w:t>,</w:t>
      </w:r>
      <w:r w:rsidRPr="00045AB5">
        <w:t xml:space="preserve"> описать несколькими способами набором фраз, ракурсом, допустим, содержательной мысли. </w:t>
      </w:r>
    </w:p>
    <w:p w:rsidR="00BC0738" w:rsidRPr="00045AB5" w:rsidRDefault="00BC0738" w:rsidP="002A1045">
      <w:pPr>
        <w:ind w:firstLine="709"/>
        <w:jc w:val="both"/>
      </w:pPr>
      <w:r w:rsidRPr="00045AB5">
        <w:t>Ну мифологическая, там сложно описывать</w:t>
      </w:r>
      <w:r w:rsidR="00C42E01" w:rsidRPr="00045AB5">
        <w:t>, е</w:t>
      </w:r>
      <w:r w:rsidRPr="00045AB5">
        <w:t>сть просто вот это, вот это. Содержательная мысль, она у нас</w:t>
      </w:r>
      <w:r w:rsidR="00C42E01" w:rsidRPr="00045AB5">
        <w:t>,</w:t>
      </w:r>
      <w:r w:rsidRPr="00045AB5">
        <w:t xml:space="preserve"> помните, несёт различение. То есть, если я говорю, допустим, о видах жизни, то я должна показать, что есть различение между значением: жизнь </w:t>
      </w:r>
      <w:r w:rsidR="00C42E01" w:rsidRPr="00045AB5">
        <w:t>Ч</w:t>
      </w:r>
      <w:r w:rsidRPr="00045AB5">
        <w:t xml:space="preserve">еловека, жизнь </w:t>
      </w:r>
      <w:r w:rsidR="00C42E01" w:rsidRPr="00045AB5">
        <w:t>К</w:t>
      </w:r>
      <w:r w:rsidRPr="00045AB5">
        <w:t xml:space="preserve">омпетентного, </w:t>
      </w:r>
      <w:r w:rsidR="00C42E01" w:rsidRPr="00045AB5">
        <w:t>П</w:t>
      </w:r>
      <w:r w:rsidRPr="00045AB5">
        <w:t xml:space="preserve">олномочного и так далее, показать различение. </w:t>
      </w:r>
    </w:p>
    <w:p w:rsidR="00BC0738" w:rsidRPr="00045AB5" w:rsidRDefault="00BC0738" w:rsidP="002A1045">
      <w:pPr>
        <w:ind w:firstLine="709"/>
        <w:jc w:val="both"/>
      </w:pPr>
      <w:r w:rsidRPr="00045AB5">
        <w:t>Дальше, формальное мышление: я просто описываю, что есть вот это, вот это и вот это, всё. Третьей сферой мысли мы описали ту же тему, четыре вида жизни.</w:t>
      </w:r>
    </w:p>
    <w:p w:rsidR="00BC0738" w:rsidRPr="00045AB5" w:rsidRDefault="00BC0738" w:rsidP="002A1045">
      <w:pPr>
        <w:ind w:firstLine="709"/>
        <w:jc w:val="both"/>
      </w:pPr>
      <w:r w:rsidRPr="00045AB5">
        <w:t>Четвёртая сфера мысли, когда описываем четыре сферы мысли, четыре вида жизни, то мы должны логически проанализировать эти четыре вида жизни. На самом деле, у нас по ходу семинара эта работа была</w:t>
      </w:r>
      <w:r w:rsidR="00CC23A3" w:rsidRPr="00045AB5">
        <w:t>, в</w:t>
      </w:r>
      <w:r w:rsidRPr="00045AB5">
        <w:t xml:space="preserve">чера особенно, допустим. Да и </w:t>
      </w:r>
      <w:r w:rsidR="00CC23A3" w:rsidRPr="00045AB5">
        <w:t>сегодня тоже. И тогда мы уже по</w:t>
      </w:r>
      <w:r w:rsidR="00CC23A3" w:rsidRPr="00045AB5">
        <w:noBreakHyphen/>
      </w:r>
      <w:r w:rsidRPr="00045AB5">
        <w:t xml:space="preserve">другому складываем текст: </w:t>
      </w:r>
      <w:r w:rsidR="00CC23A3" w:rsidRPr="00045AB5">
        <w:t>Ж</w:t>
      </w:r>
      <w:r w:rsidRPr="00045AB5">
        <w:t>изнь человеческая она такая</w:t>
      </w:r>
      <w:r w:rsidR="00CC23A3" w:rsidRPr="00045AB5">
        <w:t>-</w:t>
      </w:r>
      <w:r w:rsidRPr="00045AB5">
        <w:t>то, потому что</w:t>
      </w:r>
      <w:r w:rsidR="00CC23A3" w:rsidRPr="00045AB5">
        <w:t xml:space="preserve">… </w:t>
      </w:r>
      <w:r w:rsidRPr="00045AB5">
        <w:t>Жизнь компетентного она такая</w:t>
      </w:r>
      <w:r w:rsidR="00CC23A3" w:rsidRPr="00045AB5">
        <w:t>-</w:t>
      </w:r>
      <w:r w:rsidRPr="00045AB5">
        <w:t>то, потому что</w:t>
      </w:r>
      <w:r w:rsidR="00CC23A3" w:rsidRPr="00045AB5">
        <w:t xml:space="preserve">… </w:t>
      </w:r>
      <w:r w:rsidRPr="00045AB5">
        <w:t xml:space="preserve">и так далее, и так далее. Вот это вот логическая структура: если </w:t>
      </w:r>
      <w:r w:rsidR="00CC23A3" w:rsidRPr="00045AB5">
        <w:t xml:space="preserve">– </w:t>
      </w:r>
      <w:r w:rsidRPr="00045AB5">
        <w:t>то</w:t>
      </w:r>
      <w:r w:rsidR="00CC23A3" w:rsidRPr="00045AB5">
        <w:t xml:space="preserve"> </w:t>
      </w:r>
      <w:r w:rsidRPr="00045AB5">
        <w:t xml:space="preserve">и так далее, она должна присутствовать везде. </w:t>
      </w:r>
      <w:r w:rsidR="00CC23A3" w:rsidRPr="00045AB5">
        <w:t>Ч</w:t>
      </w:r>
      <w:r w:rsidRPr="00045AB5">
        <w:t>тоб</w:t>
      </w:r>
      <w:r w:rsidR="00CC23A3" w:rsidRPr="00045AB5">
        <w:t>ы</w:t>
      </w:r>
      <w:r w:rsidRPr="00045AB5">
        <w:t xml:space="preserve"> была видна такая непротиворечивость связки разных информаций. Знаете, больше анализ рассуждения </w:t>
      </w:r>
      <w:r w:rsidR="002732D7" w:rsidRPr="00045AB5">
        <w:t>–</w:t>
      </w:r>
      <w:r w:rsidR="00911A3D" w:rsidRPr="00045AB5">
        <w:t xml:space="preserve"> </w:t>
      </w:r>
      <w:r w:rsidRPr="00045AB5">
        <w:t>так вот выглядит этот текст.</w:t>
      </w:r>
    </w:p>
    <w:p w:rsidR="00BC0738" w:rsidRPr="00045AB5" w:rsidRDefault="00BC0738" w:rsidP="002A1045">
      <w:pPr>
        <w:ind w:firstLine="709"/>
        <w:jc w:val="both"/>
      </w:pPr>
      <w:r w:rsidRPr="00045AB5">
        <w:t>Потом какие-то ассоциативные тексты. Но это уже, знаете</w:t>
      </w:r>
      <w:r w:rsidR="00476B4D" w:rsidRPr="00045AB5">
        <w:t>,</w:t>
      </w:r>
      <w:r w:rsidRPr="00045AB5">
        <w:t xml:space="preserve"> как, я вам не ставлю это в обязательное</w:t>
      </w:r>
      <w:r w:rsidR="00CC23A3" w:rsidRPr="00045AB5">
        <w:t>. Н</w:t>
      </w:r>
      <w:r w:rsidRPr="00045AB5">
        <w:t>о если вы хотите глубоко погружаться в ментальный рост, то попробуйте это сделать. Ничто вас не сдерживает, никто над вами не висит, оценки вам не ставит. Попробуйте погрузиться, допустим, в ассоциативное мышление, сходство такое вот, да, смысловое мышление. Начинайте с частностей каждую мысль различать. И здесь будет текст выстраиваться по принципу: а зачем необходима нам</w:t>
      </w:r>
      <w:r w:rsidR="00911A3D" w:rsidRPr="00045AB5">
        <w:t xml:space="preserve"> </w:t>
      </w:r>
      <w:r w:rsidR="00CC23A3" w:rsidRPr="00045AB5">
        <w:t>Ж</w:t>
      </w:r>
      <w:r w:rsidRPr="00045AB5">
        <w:t xml:space="preserve">изнь человеческая, </w:t>
      </w:r>
      <w:r w:rsidR="00CC23A3" w:rsidRPr="00045AB5">
        <w:t>Ж</w:t>
      </w:r>
      <w:r w:rsidRPr="00045AB5">
        <w:t>изнь компетентного и так далее. И как вы помните, мы это всё с вами делали. А вы попробуйте такой подход смысловых мыслей применить к своим темам и как-то их, хоть чуть-чуть, несколькими своими фразами описать.</w:t>
      </w:r>
    </w:p>
    <w:p w:rsidR="00913CC5" w:rsidRPr="00045AB5" w:rsidRDefault="00BC0738" w:rsidP="002A1045">
      <w:pPr>
        <w:ind w:firstLine="709"/>
        <w:jc w:val="both"/>
      </w:pPr>
      <w:r w:rsidRPr="00045AB5">
        <w:t xml:space="preserve">Потом мысль-суть или образная мысль. Когда вы утверждаете, даже с последующим обоснованием, что </w:t>
      </w:r>
      <w:r w:rsidR="00913CC5" w:rsidRPr="00045AB5">
        <w:t>Ж</w:t>
      </w:r>
      <w:r w:rsidRPr="00045AB5">
        <w:t>и</w:t>
      </w:r>
      <w:r w:rsidR="00913CC5" w:rsidRPr="00045AB5">
        <w:t>знь человеческая есть вот это, Ж</w:t>
      </w:r>
      <w:r w:rsidRPr="00045AB5">
        <w:t xml:space="preserve">изнь компетентного есть вот это и почему, даже почему это не сюда. Из каких факторов этот образ или эта суть складывается, из чего она следует. Вот так. </w:t>
      </w:r>
    </w:p>
    <w:p w:rsidR="00BC0738" w:rsidRPr="00045AB5" w:rsidRDefault="00BC0738" w:rsidP="002A1045">
      <w:pPr>
        <w:ind w:firstLine="709"/>
        <w:jc w:val="both"/>
      </w:pPr>
      <w:r w:rsidRPr="00045AB5">
        <w:t xml:space="preserve">И хотя бы несколько таких заметок-текстов потренируйтесь сами сделать. Если у вас это получится </w:t>
      </w:r>
      <w:r w:rsidR="002732D7" w:rsidRPr="00045AB5">
        <w:t>–</w:t>
      </w:r>
      <w:r w:rsidRPr="00045AB5">
        <w:t xml:space="preserve"> вы точно вошли в ментальную деятельность</w:t>
      </w:r>
      <w:r w:rsidR="002732D7" w:rsidRPr="00045AB5">
        <w:t>,</w:t>
      </w:r>
      <w:r w:rsidRPr="00045AB5">
        <w:t xml:space="preserve"> и она для вас становится вашей главной и центральной. Вы тогда отойдёте, оторвётесь от астральности или эфирности. То есть нужно, </w:t>
      </w:r>
      <w:r w:rsidRPr="00045AB5">
        <w:lastRenderedPageBreak/>
        <w:t xml:space="preserve">знаете, понять, а как это жить, как это действовать, всё время рождая мысль. Мы пытались все эти 12 часов сейчас в этой теме работать. </w:t>
      </w:r>
      <w:r w:rsidR="00A506DF" w:rsidRPr="00045AB5">
        <w:t>З</w:t>
      </w:r>
      <w:r w:rsidRPr="00045AB5">
        <w:t>апомните это состояние, попробуйте это всё продолжить самостоятельно. Я вас уверяю, это вам принесёт очень большую пользу. Вы станете в мышлени</w:t>
      </w:r>
      <w:r w:rsidR="00A506DF" w:rsidRPr="00045AB5">
        <w:t>и</w:t>
      </w:r>
      <w:r w:rsidRPr="00045AB5">
        <w:t xml:space="preserve"> самостоятельными, вам станет интереснее жить. </w:t>
      </w:r>
    </w:p>
    <w:p w:rsidR="00BC0738" w:rsidRPr="00045AB5" w:rsidRDefault="00D433D4" w:rsidP="002A1045">
      <w:pPr>
        <w:ind w:firstLine="709"/>
        <w:jc w:val="both"/>
      </w:pPr>
      <w:r w:rsidRPr="00045AB5">
        <w:t>З</w:t>
      </w:r>
      <w:r w:rsidR="00BC0738" w:rsidRPr="00045AB5">
        <w:t xml:space="preserve">десь в домашнем задании я хотела, имела ввиду предложить вам </w:t>
      </w:r>
      <w:r w:rsidR="00BC0738" w:rsidRPr="00045AB5">
        <w:rPr>
          <w:b/>
          <w:color w:val="C00000"/>
        </w:rPr>
        <w:t>сказку сочинить</w:t>
      </w:r>
      <w:r w:rsidR="00BC0738" w:rsidRPr="00045AB5">
        <w:t xml:space="preserve">. </w:t>
      </w:r>
      <w:r w:rsidR="009178F8" w:rsidRPr="00045AB5">
        <w:t>У </w:t>
      </w:r>
      <w:r w:rsidR="00BC0738" w:rsidRPr="00045AB5">
        <w:t>меня был однажды такой опыт. Если найду этот текст, то я вам вышлю, на тему здоровья, старый уже материал, но такой, актуальный остаётся. Ну для сказки нужен сюжет. Допустим, какой-то паренек живёт в каком-то ИВДИВО</w:t>
      </w:r>
      <w:r w:rsidR="00913CC5" w:rsidRPr="00045AB5">
        <w:t>-</w:t>
      </w:r>
      <w:r w:rsidR="00BC0738" w:rsidRPr="00045AB5">
        <w:t>полисе. И у него там случилась ситуация, допустим, или в школе</w:t>
      </w:r>
      <w:r w:rsidR="009178F8" w:rsidRPr="00045AB5">
        <w:t>, т</w:t>
      </w:r>
      <w:r w:rsidR="00BC0738" w:rsidRPr="00045AB5">
        <w:t>огда это нужно к образованию относить.</w:t>
      </w:r>
      <w:r w:rsidR="00911A3D" w:rsidRPr="00045AB5">
        <w:t xml:space="preserve"> </w:t>
      </w:r>
      <w:r w:rsidR="00BC0738" w:rsidRPr="00045AB5">
        <w:t xml:space="preserve">Или по здоровью, где </w:t>
      </w:r>
      <w:r w:rsidR="009178F8" w:rsidRPr="00045AB5">
        <w:t xml:space="preserve">нам </w:t>
      </w:r>
      <w:r w:rsidR="00BC0738" w:rsidRPr="00045AB5">
        <w:t>уже ближе, когда вы начинаете такими метагалактическими терминами медицинскими оперировать, выводя у него диагноз, давая ему рекомендации, допустим, инъекции субстанции счастья и тому подобные вещи. Или допустим, прививки от</w:t>
      </w:r>
      <w:r w:rsidR="00911A3D" w:rsidRPr="00045AB5">
        <w:t xml:space="preserve"> </w:t>
      </w:r>
      <w:r w:rsidR="00BC0738" w:rsidRPr="00045AB5">
        <w:t>зависимости, так мягче скажем</w:t>
      </w:r>
      <w:r w:rsidR="009178F8" w:rsidRPr="00045AB5">
        <w:t>. И</w:t>
      </w:r>
      <w:r w:rsidR="00BC0738" w:rsidRPr="00045AB5">
        <w:t xml:space="preserve"> тому подобные вещи в этом направлении</w:t>
      </w:r>
      <w:r w:rsidR="009178F8" w:rsidRPr="00045AB5">
        <w:t>, ч</w:t>
      </w:r>
      <w:r w:rsidR="00BC0738" w:rsidRPr="00045AB5">
        <w:t xml:space="preserve">обы вы знаете как, убрали границу такого формата нашего мышления, физического планетарного. Смысл этой работы в этом. </w:t>
      </w:r>
    </w:p>
    <w:p w:rsidR="00BC0738" w:rsidRPr="00045AB5" w:rsidRDefault="00BC0738" w:rsidP="002A1045">
      <w:pPr>
        <w:ind w:firstLine="709"/>
        <w:jc w:val="both"/>
      </w:pPr>
      <w:r w:rsidRPr="00045AB5">
        <w:t xml:space="preserve">Но если у вас не сложится, я предполагаю, что мы можем этим заняться на следующих семинарах. </w:t>
      </w:r>
      <w:r w:rsidR="008964D7" w:rsidRPr="00045AB5">
        <w:t>Э</w:t>
      </w:r>
      <w:r w:rsidRPr="00045AB5">
        <w:t xml:space="preserve">то, поверьте, очень такая серьёзная будет подвижка, чтобы вы внутренне вот так стали более динамичными, свободными в работе разными частями. </w:t>
      </w:r>
      <w:r w:rsidR="008964D7" w:rsidRPr="00045AB5">
        <w:t>З</w:t>
      </w:r>
      <w:r w:rsidRPr="00045AB5">
        <w:t>доровье без этого не выстроится, поймите. А для этого нужны какие-то внешние задания, чтобы вы в них могли специфично поприменяться. Я попробую подбирать такие задания.</w:t>
      </w:r>
    </w:p>
    <w:p w:rsidR="00B730D0" w:rsidRPr="00045AB5" w:rsidRDefault="00BC0738" w:rsidP="002A1045">
      <w:pPr>
        <w:ind w:firstLine="709"/>
        <w:jc w:val="both"/>
      </w:pPr>
      <w:r w:rsidRPr="00045AB5">
        <w:t xml:space="preserve">И таким образом, </w:t>
      </w:r>
      <w:r w:rsidRPr="00045AB5">
        <w:rPr>
          <w:b/>
          <w:color w:val="C00000"/>
        </w:rPr>
        <w:t>сказка и несколько эссе в одной теме, но несколькими видами сферами мысли</w:t>
      </w:r>
      <w:r w:rsidRPr="00045AB5">
        <w:t xml:space="preserve"> </w:t>
      </w:r>
      <w:r w:rsidR="002732D7" w:rsidRPr="00045AB5">
        <w:t>–</w:t>
      </w:r>
      <w:r w:rsidRPr="00045AB5">
        <w:t xml:space="preserve"> это на ваше усмотрение в вашем домашнем задании. </w:t>
      </w:r>
    </w:p>
    <w:p w:rsidR="00B730D0" w:rsidRPr="00045AB5" w:rsidRDefault="00BC0738" w:rsidP="002A1045">
      <w:pPr>
        <w:ind w:firstLine="709"/>
        <w:jc w:val="both"/>
      </w:pPr>
      <w:r w:rsidRPr="00045AB5">
        <w:t xml:space="preserve">А то, что мы обязательно продолжаем, мы ежедневно, старайтесь не забывать, </w:t>
      </w:r>
      <w:r w:rsidRPr="00045AB5">
        <w:rPr>
          <w:b/>
          <w:color w:val="C00000"/>
        </w:rPr>
        <w:t>возжигаете теургию</w:t>
      </w:r>
      <w:r w:rsidR="00911A3D" w:rsidRPr="00045AB5">
        <w:rPr>
          <w:b/>
          <w:color w:val="C00000"/>
        </w:rPr>
        <w:t xml:space="preserve"> </w:t>
      </w:r>
      <w:r w:rsidRPr="00045AB5">
        <w:rPr>
          <w:b/>
          <w:color w:val="C00000"/>
        </w:rPr>
        <w:t>здоровья</w:t>
      </w:r>
      <w:r w:rsidRPr="00045AB5">
        <w:t xml:space="preserve">. </w:t>
      </w:r>
      <w:r w:rsidR="00B730D0" w:rsidRPr="00045AB5">
        <w:t>Т</w:t>
      </w:r>
      <w:r w:rsidRPr="00045AB5">
        <w:t>о, что мы набирали для теургии</w:t>
      </w:r>
      <w:r w:rsidR="00B730D0" w:rsidRPr="00045AB5">
        <w:t xml:space="preserve"> –</w:t>
      </w:r>
      <w:r w:rsidRPr="00045AB5">
        <w:t xml:space="preserve"> это разные практики здоровья. Теургия на практиках основывается. Можете включить в теургию здоровья</w:t>
      </w:r>
      <w:r w:rsidR="00911A3D" w:rsidRPr="00045AB5">
        <w:t xml:space="preserve"> </w:t>
      </w:r>
      <w:r w:rsidRPr="00045AB5">
        <w:t>нынешн</w:t>
      </w:r>
      <w:r w:rsidR="00B730D0" w:rsidRPr="00045AB5">
        <w:t>ие</w:t>
      </w:r>
      <w:r w:rsidRPr="00045AB5">
        <w:t xml:space="preserve"> практики</w:t>
      </w:r>
      <w:r w:rsidR="00B730D0" w:rsidRPr="00045AB5">
        <w:t>,</w:t>
      </w:r>
      <w:r w:rsidRPr="00045AB5">
        <w:t xml:space="preserve"> вот этого семинара: практика </w:t>
      </w:r>
      <w:r w:rsidR="00B730D0" w:rsidRPr="00045AB5">
        <w:t>Ч</w:t>
      </w:r>
      <w:r w:rsidRPr="00045AB5">
        <w:t xml:space="preserve">аши, практики применения </w:t>
      </w:r>
      <w:r w:rsidR="00B730D0" w:rsidRPr="00045AB5">
        <w:t>И</w:t>
      </w:r>
      <w:r w:rsidRPr="00045AB5">
        <w:t>нструм</w:t>
      </w:r>
      <w:r w:rsidR="00B730D0" w:rsidRPr="00045AB5">
        <w:t>ентов. Нужно растить эту теургию</w:t>
      </w:r>
      <w:r w:rsidRPr="00045AB5">
        <w:t xml:space="preserve">, нужно её многообразить. </w:t>
      </w:r>
      <w:r w:rsidR="00B730D0" w:rsidRPr="00045AB5">
        <w:t>П</w:t>
      </w:r>
      <w:r w:rsidRPr="00045AB5">
        <w:t xml:space="preserve">омните, практики включаются в теургии один раз, а потом они постоянно работают, но их нужно активировать. Вот это вот рекомендации были от Свет для нас по теургии здоровья. И когда мы с вами включили сюда практики царств, стихий, видов, типов материи, </w:t>
      </w:r>
      <w:r w:rsidR="00B730D0" w:rsidRPr="00045AB5">
        <w:t xml:space="preserve">– </w:t>
      </w:r>
      <w:r w:rsidRPr="00045AB5">
        <w:t xml:space="preserve">помните, что мы сюда набирали? </w:t>
      </w:r>
      <w:r w:rsidR="00B730D0" w:rsidRPr="00045AB5">
        <w:t>– с</w:t>
      </w:r>
      <w:r w:rsidRPr="00045AB5">
        <w:t xml:space="preserve">юда добавьте практики </w:t>
      </w:r>
      <w:r w:rsidR="00B730D0" w:rsidRPr="00045AB5">
        <w:t>Ч</w:t>
      </w:r>
      <w:r w:rsidRPr="00045AB5">
        <w:t>аши здоровья</w:t>
      </w:r>
      <w:r w:rsidR="00B730D0" w:rsidRPr="00045AB5">
        <w:t xml:space="preserve"> постоянно, М</w:t>
      </w:r>
      <w:r w:rsidRPr="00045AB5">
        <w:t xml:space="preserve">ысли здравые этого инструмента, все инструменты введите в теургию. </w:t>
      </w:r>
    </w:p>
    <w:p w:rsidR="00BC0738" w:rsidRPr="00045AB5" w:rsidRDefault="00BC0738" w:rsidP="002A1045">
      <w:pPr>
        <w:ind w:firstLine="709"/>
        <w:jc w:val="both"/>
      </w:pPr>
      <w:r w:rsidRPr="00045AB5">
        <w:t xml:space="preserve">И когда схлопнется это всё в одной целое, вы просто утром просто говорите слова и возжигайте телом эту теорию </w:t>
      </w:r>
      <w:r w:rsidR="002732D7" w:rsidRPr="00045AB5">
        <w:t>–</w:t>
      </w:r>
      <w:r w:rsidRPr="00045AB5">
        <w:t xml:space="preserve"> у вас всё сразу начинает работать. И вы, я вас уверяю, функционал тела будет постепенно этими теургиями отстраиваться. Понятно домашнее задание?</w:t>
      </w:r>
    </w:p>
    <w:p w:rsidR="00BC0738" w:rsidRPr="00045AB5" w:rsidRDefault="00BC0738" w:rsidP="002A1045">
      <w:pPr>
        <w:ind w:firstLine="709"/>
        <w:jc w:val="both"/>
        <w:rPr>
          <w:i/>
        </w:rPr>
      </w:pPr>
      <w:r w:rsidRPr="00045AB5">
        <w:rPr>
          <w:i/>
        </w:rPr>
        <w:t>Из зала: У меня</w:t>
      </w:r>
      <w:r w:rsidR="00911A3D" w:rsidRPr="00045AB5">
        <w:rPr>
          <w:i/>
        </w:rPr>
        <w:t xml:space="preserve"> </w:t>
      </w:r>
      <w:r w:rsidRPr="00045AB5">
        <w:rPr>
          <w:i/>
        </w:rPr>
        <w:t>опыт по поводу теургии здоровья. Я раз в неделю,</w:t>
      </w:r>
      <w:r w:rsidR="00911A3D" w:rsidRPr="00045AB5">
        <w:rPr>
          <w:i/>
        </w:rPr>
        <w:t xml:space="preserve"> </w:t>
      </w:r>
      <w:r w:rsidRPr="00045AB5">
        <w:rPr>
          <w:i/>
        </w:rPr>
        <w:t>неделю я, допустим, шла Метагалактикой Фа, а через неделю я делаю практику в другом архетипе. И неделю нарабатываю, возжигаюсь теургией здоровья, но уже ракурсом следующей Метагалактик</w:t>
      </w:r>
      <w:r w:rsidR="00FA4143" w:rsidRPr="00045AB5">
        <w:rPr>
          <w:i/>
        </w:rPr>
        <w:t>и</w:t>
      </w:r>
      <w:r w:rsidRPr="00045AB5">
        <w:rPr>
          <w:i/>
        </w:rPr>
        <w:t xml:space="preserve">, но итогово, вхожу в такую цельность предыдущих метагалактик, в которых я разворачивалась теургией здоровья и довожу до физики. </w:t>
      </w:r>
      <w:r w:rsidR="00FA4143" w:rsidRPr="00045AB5">
        <w:rPr>
          <w:i/>
        </w:rPr>
        <w:t>Б</w:t>
      </w:r>
      <w:r w:rsidRPr="00045AB5">
        <w:rPr>
          <w:i/>
        </w:rPr>
        <w:t>ез этого</w:t>
      </w:r>
      <w:r w:rsidR="00911A3D" w:rsidRPr="00045AB5">
        <w:rPr>
          <w:i/>
        </w:rPr>
        <w:t xml:space="preserve"> </w:t>
      </w:r>
      <w:r w:rsidRPr="00045AB5">
        <w:rPr>
          <w:i/>
        </w:rPr>
        <w:t>уже утро не начинается.</w:t>
      </w:r>
    </w:p>
    <w:p w:rsidR="00BC0738" w:rsidRPr="00045AB5" w:rsidRDefault="00BC0738" w:rsidP="002A1045">
      <w:pPr>
        <w:ind w:firstLine="709"/>
        <w:jc w:val="both"/>
      </w:pPr>
      <w:r w:rsidRPr="00045AB5">
        <w:t xml:space="preserve">Классно. </w:t>
      </w:r>
      <w:r w:rsidR="007C139E" w:rsidRPr="00045AB5">
        <w:t>С</w:t>
      </w:r>
      <w:r w:rsidRPr="00045AB5">
        <w:t>мотрите, это уже становится полезной привычкой. Ну</w:t>
      </w:r>
      <w:r w:rsidR="007C139E" w:rsidRPr="00045AB5">
        <w:t>,</w:t>
      </w:r>
      <w:r w:rsidRPr="00045AB5">
        <w:t xml:space="preserve"> молодцы, молодцы</w:t>
      </w:r>
      <w:r w:rsidR="007C139E" w:rsidRPr="00045AB5">
        <w:t>! Т</w:t>
      </w:r>
      <w:r w:rsidRPr="00045AB5">
        <w:t>е,</w:t>
      </w:r>
      <w:r w:rsidR="007C139E" w:rsidRPr="00045AB5">
        <w:t> </w:t>
      </w:r>
      <w:r w:rsidRPr="00045AB5">
        <w:t>кто работают, обязательно будет результат, поэтому включаемся все.</w:t>
      </w:r>
    </w:p>
    <w:p w:rsidR="00BC0738" w:rsidRPr="00045AB5" w:rsidRDefault="00BC0738" w:rsidP="002A1045">
      <w:pPr>
        <w:ind w:firstLine="709"/>
        <w:jc w:val="both"/>
      </w:pPr>
      <w:r w:rsidRPr="00045AB5">
        <w:t>Итак, резюмирую домашнее задание, хотя я его пришлю вам ещ</w:t>
      </w:r>
      <w:r w:rsidR="00882777" w:rsidRPr="00045AB5">
        <w:t>ё</w:t>
      </w:r>
      <w:r w:rsidRPr="00045AB5">
        <w:t xml:space="preserve"> письменно. Это </w:t>
      </w:r>
      <w:r w:rsidRPr="00045AB5">
        <w:rPr>
          <w:b/>
          <w:color w:val="C00000"/>
        </w:rPr>
        <w:t>разработка инструментов, разработка стяжания</w:t>
      </w:r>
      <w:r w:rsidRPr="00045AB5">
        <w:t xml:space="preserve">, ну мы сейчас стяжаем. Тогда </w:t>
      </w:r>
      <w:r w:rsidRPr="00045AB5">
        <w:rPr>
          <w:b/>
          <w:color w:val="C00000"/>
        </w:rPr>
        <w:t>разработка Фа здоровья</w:t>
      </w:r>
      <w:r w:rsidRPr="00045AB5">
        <w:t xml:space="preserve">. Разработка для Фа </w:t>
      </w:r>
      <w:r w:rsidR="002732D7" w:rsidRPr="00045AB5">
        <w:t>–</w:t>
      </w:r>
      <w:r w:rsidR="00911A3D" w:rsidRPr="00045AB5">
        <w:t xml:space="preserve"> </w:t>
      </w:r>
      <w:r w:rsidRPr="00045AB5">
        <w:t>это просто возжигание</w:t>
      </w:r>
      <w:r w:rsidR="007C139E" w:rsidRPr="00045AB5">
        <w:t>, п</w:t>
      </w:r>
      <w:r w:rsidRPr="00045AB5">
        <w:t xml:space="preserve">отом в этом живёте, всё. И это </w:t>
      </w:r>
      <w:r w:rsidR="007C139E" w:rsidRPr="00045AB5">
        <w:rPr>
          <w:b/>
          <w:color w:val="C00000"/>
        </w:rPr>
        <w:t>Т</w:t>
      </w:r>
      <w:r w:rsidRPr="00045AB5">
        <w:rPr>
          <w:b/>
          <w:color w:val="C00000"/>
        </w:rPr>
        <w:t>еургия здоровья</w:t>
      </w:r>
      <w:r w:rsidRPr="00045AB5">
        <w:t xml:space="preserve">. </w:t>
      </w:r>
      <w:r w:rsidRPr="00045AB5">
        <w:rPr>
          <w:b/>
          <w:color w:val="C00000"/>
        </w:rPr>
        <w:t>Дхьяна</w:t>
      </w:r>
      <w:r w:rsidRPr="00045AB5">
        <w:t>, как практика</w:t>
      </w:r>
      <w:r w:rsidR="007C139E" w:rsidRPr="00045AB5">
        <w:t>, э</w:t>
      </w:r>
      <w:r w:rsidRPr="00045AB5">
        <w:t xml:space="preserve">то не инструмент, а практика. Кстати, её можно включить в </w:t>
      </w:r>
      <w:r w:rsidR="000B5063" w:rsidRPr="00045AB5">
        <w:t>Т</w:t>
      </w:r>
      <w:r w:rsidRPr="00045AB5">
        <w:t>еургию. И</w:t>
      </w:r>
      <w:r w:rsidR="000B5063" w:rsidRPr="00045AB5">
        <w:t>,</w:t>
      </w:r>
      <w:r w:rsidRPr="00045AB5">
        <w:t xml:space="preserve"> по желанию</w:t>
      </w:r>
      <w:r w:rsidR="000B5063" w:rsidRPr="00045AB5">
        <w:t>,</w:t>
      </w:r>
      <w:r w:rsidRPr="00045AB5">
        <w:t xml:space="preserve"> эссе и сказка. Но если не</w:t>
      </w:r>
      <w:r w:rsidR="000B5063" w:rsidRPr="00045AB5">
        <w:t xml:space="preserve"> </w:t>
      </w:r>
      <w:r w:rsidRPr="00045AB5">
        <w:t>понятно, может и не делать. Мы тогда это дальше продолжим разбирать на следующих семинарах. Но по видам мысли мы уже не будем эту тему касаться. Несколько эссе разными видами мысли.</w:t>
      </w:r>
    </w:p>
    <w:p w:rsidR="00BC0738" w:rsidRPr="00045AB5" w:rsidRDefault="00BC0738" w:rsidP="002A1045">
      <w:pPr>
        <w:ind w:firstLine="709"/>
        <w:jc w:val="both"/>
      </w:pPr>
      <w:r w:rsidRPr="00045AB5">
        <w:t xml:space="preserve">Самый простой вариант </w:t>
      </w:r>
      <w:r w:rsidR="002732D7" w:rsidRPr="00045AB5">
        <w:t>–</w:t>
      </w:r>
      <w:r w:rsidRPr="00045AB5">
        <w:t xml:space="preserve"> это</w:t>
      </w:r>
      <w:r w:rsidR="00204C7F" w:rsidRPr="00045AB5">
        <w:t>,</w:t>
      </w:r>
      <w:r w:rsidRPr="00045AB5">
        <w:t xml:space="preserve"> который я давала раньше на семинарах. Берёте сказку «Курочка ряба»</w:t>
      </w:r>
      <w:r w:rsidR="00204C7F" w:rsidRPr="00045AB5">
        <w:t xml:space="preserve"> и</w:t>
      </w:r>
      <w:r w:rsidRPr="00045AB5">
        <w:t xml:space="preserve">ли берете сказку «Колобок» </w:t>
      </w:r>
      <w:r w:rsidR="002732D7" w:rsidRPr="00045AB5">
        <w:t>–</w:t>
      </w:r>
      <w:r w:rsidR="00911A3D" w:rsidRPr="00045AB5">
        <w:t xml:space="preserve"> </w:t>
      </w:r>
      <w:r w:rsidRPr="00045AB5">
        <w:t>какую угодно, известную вам, самую такую детскую, простую сказку и рассказывайте ракурсом нескольких сфер мысли. Я вас уверяю, вы обхохочетесь</w:t>
      </w:r>
      <w:r w:rsidR="001D7F27" w:rsidRPr="00045AB5">
        <w:t>,</w:t>
      </w:r>
      <w:r w:rsidRPr="00045AB5">
        <w:t xml:space="preserve"> с одной стороны. Даже группой можете собираться, потренироваться. А с другой </w:t>
      </w:r>
      <w:r w:rsidRPr="00045AB5">
        <w:lastRenderedPageBreak/>
        <w:t xml:space="preserve">стороны, разработаетесь разными сферами мысли, системами мысли. Очень даже полезное дело. Увидели? Вот вам такая тема. </w:t>
      </w:r>
    </w:p>
    <w:p w:rsidR="00BC0738" w:rsidRPr="00045AB5" w:rsidRDefault="00204C7F" w:rsidP="002A1045">
      <w:pPr>
        <w:ind w:firstLine="709"/>
        <w:jc w:val="both"/>
      </w:pPr>
      <w:r w:rsidRPr="00045AB5">
        <w:t>Э</w:t>
      </w:r>
      <w:r w:rsidR="00BC0738" w:rsidRPr="00045AB5">
        <w:t>то желательно</w:t>
      </w:r>
      <w:r w:rsidRPr="00045AB5">
        <w:t>. Е</w:t>
      </w:r>
      <w:r w:rsidR="00BC0738" w:rsidRPr="00045AB5">
        <w:t>сли не хотите писать эссе на такую серьезную тему, ну не надо, не надо себя напрягать в этом. Просто сказку в удовольствие</w:t>
      </w:r>
      <w:r w:rsidRPr="00045AB5">
        <w:t xml:space="preserve"> п</w:t>
      </w:r>
      <w:r w:rsidR="00BC0738" w:rsidRPr="00045AB5">
        <w:t>орассказывайте несколькими способами. Вот такое будет домашнее задание.</w:t>
      </w:r>
    </w:p>
    <w:p w:rsidR="00295D69" w:rsidRPr="00045AB5" w:rsidRDefault="00BC0738" w:rsidP="002A1045">
      <w:pPr>
        <w:ind w:firstLine="709"/>
        <w:jc w:val="both"/>
      </w:pPr>
      <w:r w:rsidRPr="00045AB5">
        <w:t>Всё, идём в практику к завершению семинара. Она</w:t>
      </w:r>
      <w:r w:rsidR="00911A3D" w:rsidRPr="00045AB5">
        <w:t xml:space="preserve"> </w:t>
      </w:r>
      <w:r w:rsidRPr="00045AB5">
        <w:t xml:space="preserve">итоговая. Мы сейчас с вами стяжаем вот эти вот инструменты очень важные. </w:t>
      </w:r>
    </w:p>
    <w:p w:rsidR="00295D69" w:rsidRPr="00045AB5" w:rsidRDefault="002A1045" w:rsidP="002A1045">
      <w:pPr>
        <w:ind w:firstLine="709"/>
        <w:jc w:val="both"/>
      </w:pPr>
      <w:r w:rsidRPr="00045AB5">
        <w:t xml:space="preserve"> </w:t>
      </w:r>
    </w:p>
    <w:p w:rsidR="00B04A1A" w:rsidRPr="00045AB5" w:rsidRDefault="00922C7E" w:rsidP="009129DB">
      <w:pPr>
        <w:pStyle w:val="af"/>
        <w:spacing w:line="240" w:lineRule="auto"/>
        <w:ind w:left="0" w:firstLine="709"/>
        <w:jc w:val="both"/>
        <w:outlineLvl w:val="2"/>
        <w:rPr>
          <w:rFonts w:ascii="Times New Roman" w:hAnsi="Times New Roman" w:cs="Times New Roman"/>
          <w:sz w:val="24"/>
          <w:szCs w:val="24"/>
        </w:rPr>
      </w:pPr>
      <w:bookmarkStart w:id="158" w:name="_Toc177564661"/>
      <w:r w:rsidRPr="00045AB5">
        <w:rPr>
          <w:rFonts w:ascii="Times New Roman" w:hAnsi="Times New Roman" w:cs="Times New Roman"/>
          <w:b/>
          <w:sz w:val="24"/>
          <w:szCs w:val="24"/>
        </w:rPr>
        <w:t>Практика 9. Итоговая практика.</w:t>
      </w:r>
      <w:r w:rsidRPr="00045AB5">
        <w:rPr>
          <w:rFonts w:ascii="Times New Roman" w:hAnsi="Times New Roman" w:cs="Times New Roman"/>
          <w:i/>
          <w:sz w:val="24"/>
          <w:szCs w:val="24"/>
        </w:rPr>
        <w:t xml:space="preserve"> </w:t>
      </w:r>
      <w:r w:rsidRPr="00045AB5">
        <w:rPr>
          <w:rFonts w:ascii="Times New Roman" w:hAnsi="Times New Roman" w:cs="Times New Roman"/>
          <w:b/>
          <w:sz w:val="24"/>
          <w:szCs w:val="24"/>
        </w:rPr>
        <w:t xml:space="preserve">Стяжание Инструментов Здоровья </w:t>
      </w:r>
      <w:r w:rsidR="001D7F27" w:rsidRPr="00045AB5">
        <w:rPr>
          <w:rFonts w:ascii="Times New Roman" w:hAnsi="Times New Roman" w:cs="Times New Roman"/>
          <w:b/>
          <w:sz w:val="24"/>
          <w:szCs w:val="24"/>
        </w:rPr>
        <w:t>–</w:t>
      </w:r>
      <w:r w:rsidRPr="00045AB5">
        <w:rPr>
          <w:rFonts w:ascii="Times New Roman" w:hAnsi="Times New Roman" w:cs="Times New Roman"/>
          <w:b/>
          <w:sz w:val="24"/>
          <w:szCs w:val="24"/>
        </w:rPr>
        <w:t xml:space="preserve"> Логика Целителя, Сфера Здоровья, Чаша Здоровья, Зерцало Чаши Здоровья и два внешних Инструмента Шлем Интуиции Здоровья </w:t>
      </w:r>
      <w:r w:rsidRPr="00045AB5">
        <w:rPr>
          <w:rFonts w:ascii="Times New Roman" w:hAnsi="Times New Roman" w:cs="Times New Roman"/>
          <w:sz w:val="24"/>
          <w:szCs w:val="24"/>
        </w:rPr>
        <w:t>и</w:t>
      </w:r>
      <w:r w:rsidRPr="00045AB5">
        <w:rPr>
          <w:rFonts w:ascii="Times New Roman" w:hAnsi="Times New Roman" w:cs="Times New Roman"/>
          <w:b/>
          <w:sz w:val="24"/>
          <w:szCs w:val="24"/>
        </w:rPr>
        <w:t xml:space="preserve"> Потоки Субъядерности Здоровья</w:t>
      </w:r>
      <w:r w:rsidR="00B04A1A" w:rsidRPr="00045AB5">
        <w:rPr>
          <w:rFonts w:ascii="Times New Roman" w:hAnsi="Times New Roman" w:cs="Times New Roman"/>
          <w:b/>
          <w:sz w:val="24"/>
          <w:szCs w:val="24"/>
        </w:rPr>
        <w:t>. Стяжание Фа Здоровья индивидуального</w:t>
      </w:r>
      <w:bookmarkEnd w:id="158"/>
    </w:p>
    <w:p w:rsidR="00922C7E" w:rsidRPr="00045AB5" w:rsidRDefault="00922C7E" w:rsidP="001D7F27">
      <w:pPr>
        <w:pStyle w:val="af"/>
        <w:spacing w:line="240" w:lineRule="auto"/>
        <w:ind w:left="0" w:firstLine="709"/>
        <w:jc w:val="both"/>
        <w:outlineLvl w:val="1"/>
        <w:rPr>
          <w:rFonts w:ascii="Times New Roman" w:hAnsi="Times New Roman" w:cs="Times New Roman"/>
          <w:sz w:val="24"/>
          <w:szCs w:val="24"/>
        </w:rPr>
      </w:pPr>
    </w:p>
    <w:p w:rsidR="00922C7E" w:rsidRPr="00045AB5" w:rsidRDefault="00922C7E" w:rsidP="002A1045">
      <w:pPr>
        <w:tabs>
          <w:tab w:val="left" w:pos="1552"/>
        </w:tabs>
        <w:ind w:firstLine="709"/>
        <w:jc w:val="both"/>
      </w:pPr>
      <w:r w:rsidRPr="00045AB5">
        <w:rPr>
          <w:i/>
        </w:rPr>
        <w:t>Итак, мы возжигаемся всем Огнём и Синтезом четвёртой Школы Здоровья.</w:t>
      </w:r>
    </w:p>
    <w:p w:rsidR="00922C7E" w:rsidRPr="00045AB5" w:rsidRDefault="00922C7E" w:rsidP="002A1045">
      <w:pPr>
        <w:tabs>
          <w:tab w:val="left" w:pos="1552"/>
        </w:tabs>
        <w:ind w:firstLine="709"/>
        <w:jc w:val="both"/>
        <w:rPr>
          <w:i/>
        </w:rPr>
      </w:pPr>
      <w:r w:rsidRPr="00045AB5">
        <w:rPr>
          <w:i/>
        </w:rPr>
        <w:t>Возжигаемся Ипостасными Телами, Ипостасями Школы</w:t>
      </w:r>
      <w:r w:rsidR="001D7F27" w:rsidRPr="00045AB5">
        <w:rPr>
          <w:i/>
        </w:rPr>
        <w:t>,</w:t>
      </w:r>
      <w:r w:rsidRPr="00045AB5">
        <w:rPr>
          <w:i/>
        </w:rPr>
        <w:t xml:space="preserve"> возжигаемся формой, инструментарием Ипостаси Школы.</w:t>
      </w:r>
    </w:p>
    <w:p w:rsidR="00922C7E" w:rsidRPr="00045AB5" w:rsidRDefault="00922C7E" w:rsidP="002A1045">
      <w:pPr>
        <w:tabs>
          <w:tab w:val="left" w:pos="1552"/>
        </w:tabs>
        <w:ind w:firstLine="709"/>
        <w:jc w:val="both"/>
        <w:rPr>
          <w:i/>
        </w:rPr>
      </w:pPr>
      <w:r w:rsidRPr="00045AB5">
        <w:rPr>
          <w:i/>
        </w:rPr>
        <w:t>Синтезируясь и восстанавливая Магнит с Кут Хуми Фаинь, Морией Свет</w:t>
      </w:r>
      <w:r w:rsidR="001D7F27" w:rsidRPr="00045AB5">
        <w:rPr>
          <w:i/>
        </w:rPr>
        <w:t>,</w:t>
      </w:r>
      <w:r w:rsidRPr="00045AB5">
        <w:rPr>
          <w:i/>
        </w:rPr>
        <w:t xml:space="preserve"> и концентрируя, и синтезируя в целое весь оп</w:t>
      </w:r>
      <w:r w:rsidR="001D7F27" w:rsidRPr="00045AB5">
        <w:rPr>
          <w:i/>
        </w:rPr>
        <w:t>ыт, Огонь и Синтез работы нашей, м</w:t>
      </w:r>
      <w:r w:rsidRPr="00045AB5">
        <w:rPr>
          <w:i/>
        </w:rPr>
        <w:t>ы устремляемся в зал Изначально Вышестоящего Отца в 2049-й архетип ИВДИВО.</w:t>
      </w:r>
    </w:p>
    <w:p w:rsidR="00922C7E" w:rsidRPr="00045AB5" w:rsidRDefault="00922C7E" w:rsidP="002A1045">
      <w:pPr>
        <w:pStyle w:val="23"/>
        <w:ind w:firstLine="709"/>
        <w:jc w:val="both"/>
        <w:rPr>
          <w:rFonts w:cs="Times New Roman"/>
          <w:i/>
          <w:color w:val="auto"/>
          <w:sz w:val="24"/>
          <w:szCs w:val="24"/>
          <w:lang w:val="ru-RU"/>
        </w:rPr>
      </w:pPr>
      <w:r w:rsidRPr="00045AB5">
        <w:rPr>
          <w:rFonts w:cs="Times New Roman"/>
          <w:i/>
          <w:sz w:val="24"/>
          <w:szCs w:val="24"/>
          <w:lang w:val="ru-RU"/>
        </w:rPr>
        <w:t>Разворачиваемся командой в зале Изначально Вышестоящего Отца, приветствуем Его</w:t>
      </w:r>
      <w:r w:rsidR="001D7F27" w:rsidRPr="00045AB5">
        <w:rPr>
          <w:rFonts w:cs="Times New Roman"/>
          <w:i/>
          <w:sz w:val="24"/>
          <w:szCs w:val="24"/>
          <w:lang w:val="ru-RU"/>
        </w:rPr>
        <w:t>. В</w:t>
      </w:r>
      <w:r w:rsidRPr="00045AB5">
        <w:rPr>
          <w:rFonts w:cs="Times New Roman"/>
          <w:i/>
          <w:sz w:val="24"/>
          <w:szCs w:val="24"/>
          <w:lang w:val="ru-RU"/>
        </w:rPr>
        <w:t>страиваемся в этот зал</w:t>
      </w:r>
      <w:r w:rsidR="001D7F27" w:rsidRPr="00045AB5">
        <w:rPr>
          <w:rFonts w:cs="Times New Roman"/>
          <w:i/>
          <w:sz w:val="24"/>
          <w:szCs w:val="24"/>
          <w:lang w:val="ru-RU"/>
        </w:rPr>
        <w:t>. В</w:t>
      </w:r>
      <w:r w:rsidRPr="00045AB5">
        <w:rPr>
          <w:rFonts w:cs="Times New Roman"/>
          <w:i/>
          <w:sz w:val="24"/>
          <w:szCs w:val="24"/>
          <w:lang w:val="ru-RU"/>
        </w:rPr>
        <w:t>споминаем</w:t>
      </w:r>
      <w:r w:rsidR="001D7F27" w:rsidRPr="00045AB5">
        <w:rPr>
          <w:rFonts w:cs="Times New Roman"/>
          <w:i/>
          <w:sz w:val="24"/>
          <w:szCs w:val="24"/>
          <w:lang w:val="ru-RU"/>
        </w:rPr>
        <w:t>,</w:t>
      </w:r>
      <w:r w:rsidRPr="00045AB5">
        <w:rPr>
          <w:rFonts w:cs="Times New Roman"/>
          <w:i/>
          <w:sz w:val="24"/>
          <w:szCs w:val="24"/>
          <w:lang w:val="ru-RU"/>
        </w:rPr>
        <w:t xml:space="preserve"> какими этапами мы выходим к Отцу: внутренняя возожённость, внешняя встройка в Синтез с Отцом, наполненность Отцовским Огнём и Синтезом. </w:t>
      </w:r>
      <w:r w:rsidRPr="00045AB5">
        <w:rPr>
          <w:rFonts w:cs="Times New Roman"/>
          <w:i/>
          <w:color w:val="auto"/>
          <w:sz w:val="24"/>
          <w:szCs w:val="24"/>
          <w:lang w:val="ru-RU"/>
        </w:rPr>
        <w:t>Сфера нашей деятельности вспыхивает, объединяя нас с Отцом.</w:t>
      </w:r>
    </w:p>
    <w:p w:rsidR="00922C7E" w:rsidRPr="00045AB5" w:rsidRDefault="00922C7E" w:rsidP="002A1045">
      <w:pPr>
        <w:pStyle w:val="23"/>
        <w:ind w:firstLine="709"/>
        <w:jc w:val="both"/>
        <w:rPr>
          <w:rFonts w:cs="Times New Roman"/>
          <w:i/>
          <w:sz w:val="24"/>
          <w:szCs w:val="24"/>
          <w:lang w:val="ru-RU"/>
        </w:rPr>
      </w:pPr>
      <w:r w:rsidRPr="00045AB5">
        <w:rPr>
          <w:rFonts w:cs="Times New Roman"/>
          <w:i/>
          <w:color w:val="auto"/>
          <w:sz w:val="24"/>
          <w:szCs w:val="24"/>
          <w:lang w:val="ru-RU"/>
        </w:rPr>
        <w:t>И</w:t>
      </w:r>
      <w:r w:rsidR="00E47F4D" w:rsidRPr="00045AB5">
        <w:rPr>
          <w:rFonts w:cs="Times New Roman"/>
          <w:i/>
          <w:color w:val="auto"/>
          <w:sz w:val="24"/>
          <w:szCs w:val="24"/>
          <w:lang w:val="ru-RU"/>
        </w:rPr>
        <w:t>,</w:t>
      </w:r>
      <w:r w:rsidRPr="00045AB5">
        <w:rPr>
          <w:rFonts w:cs="Times New Roman"/>
          <w:i/>
          <w:color w:val="auto"/>
          <w:sz w:val="24"/>
          <w:szCs w:val="24"/>
          <w:lang w:val="ru-RU"/>
        </w:rPr>
        <w:t xml:space="preserve"> проникаясь </w:t>
      </w:r>
      <w:r w:rsidRPr="00045AB5">
        <w:rPr>
          <w:rFonts w:cs="Times New Roman"/>
          <w:i/>
          <w:sz w:val="24"/>
          <w:szCs w:val="24"/>
          <w:lang w:val="ru-RU"/>
        </w:rPr>
        <w:t>Изначально Вышестоящим Отцом</w:t>
      </w:r>
      <w:r w:rsidR="00E47F4D" w:rsidRPr="00045AB5">
        <w:rPr>
          <w:rFonts w:cs="Times New Roman"/>
          <w:i/>
          <w:sz w:val="24"/>
          <w:szCs w:val="24"/>
          <w:lang w:val="ru-RU"/>
        </w:rPr>
        <w:t>,</w:t>
      </w:r>
      <w:r w:rsidRPr="00045AB5">
        <w:rPr>
          <w:rFonts w:cs="Times New Roman"/>
          <w:i/>
          <w:sz w:val="24"/>
          <w:szCs w:val="24"/>
          <w:lang w:val="ru-RU"/>
        </w:rPr>
        <w:t xml:space="preserve"> мы стяжаем Синтез Изначально Вышестоящего Отца и просим у Изначально Вышестоящего Отца сотворить нам и наделить нас инструментами Ипостаси Школы</w:t>
      </w:r>
      <w:r w:rsidRPr="00045AB5">
        <w:rPr>
          <w:rFonts w:cs="Times New Roman"/>
          <w:i/>
          <w:color w:val="auto"/>
          <w:sz w:val="24"/>
          <w:szCs w:val="24"/>
          <w:lang w:val="ru-RU"/>
        </w:rPr>
        <w:t xml:space="preserve"> ракурсом четвёртого семинара </w:t>
      </w:r>
      <w:r w:rsidRPr="00045AB5">
        <w:rPr>
          <w:rFonts w:cs="Times New Roman"/>
          <w:i/>
          <w:sz w:val="24"/>
          <w:szCs w:val="24"/>
          <w:lang w:val="ru-RU"/>
        </w:rPr>
        <w:t>Школы.</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w:t>
      </w:r>
      <w:r w:rsidR="00E47F4D"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синтезируясь с Изначально Вышестоящим Отцом</w:t>
      </w:r>
      <w:r w:rsidR="00E47F4D"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мы стяжаем </w:t>
      </w:r>
      <w:r w:rsidRPr="00045AB5">
        <w:rPr>
          <w:rFonts w:ascii="Times New Roman" w:hAnsi="Times New Roman" w:cs="Times New Roman"/>
          <w:b/>
          <w:i/>
          <w:sz w:val="24"/>
          <w:szCs w:val="24"/>
        </w:rPr>
        <w:t>Ядро Огня и Инструмент</w:t>
      </w:r>
      <w:r w:rsidRPr="00045AB5">
        <w:rPr>
          <w:rFonts w:ascii="Times New Roman" w:hAnsi="Times New Roman" w:cs="Times New Roman"/>
          <w:i/>
          <w:sz w:val="24"/>
          <w:szCs w:val="24"/>
        </w:rPr>
        <w:t xml:space="preserve"> </w:t>
      </w:r>
      <w:r w:rsidRPr="00045AB5">
        <w:rPr>
          <w:rFonts w:ascii="Times New Roman" w:hAnsi="Times New Roman" w:cs="Times New Roman"/>
          <w:b/>
          <w:i/>
          <w:sz w:val="24"/>
          <w:szCs w:val="24"/>
        </w:rPr>
        <w:t xml:space="preserve">Логика Целителя. </w:t>
      </w:r>
      <w:r w:rsidRPr="00045AB5">
        <w:rPr>
          <w:rFonts w:ascii="Times New Roman" w:hAnsi="Times New Roman" w:cs="Times New Roman"/>
          <w:i/>
          <w:sz w:val="24"/>
          <w:szCs w:val="24"/>
        </w:rPr>
        <w:t>И Отец фиксирует этот Инструмент Ядром Огня в центре мозга, в Оджас ставит, а Огонь заполняет мозг, а потом всё тело. Прям возжигаете</w:t>
      </w:r>
      <w:r w:rsidR="00E47F4D"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всё тело охватывает. Есть.</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Далее</w:t>
      </w:r>
      <w:r w:rsidR="00E47F4D"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w:t>
      </w:r>
      <w:r w:rsidRPr="00045AB5">
        <w:rPr>
          <w:rFonts w:ascii="Times New Roman" w:hAnsi="Times New Roman" w:cs="Times New Roman"/>
          <w:b/>
          <w:i/>
          <w:sz w:val="24"/>
          <w:szCs w:val="24"/>
        </w:rPr>
        <w:t>второй Инструмент – Сфера Здоровья</w:t>
      </w:r>
      <w:r w:rsidRPr="00045AB5">
        <w:rPr>
          <w:rFonts w:ascii="Times New Roman" w:hAnsi="Times New Roman" w:cs="Times New Roman"/>
          <w:i/>
          <w:sz w:val="24"/>
          <w:szCs w:val="24"/>
        </w:rPr>
        <w:t>. Этот инструмент собирает все условия, все огнеобразы для того</w:t>
      </w:r>
      <w:r w:rsidR="00E47F4D"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чтобы у вас выстраивалось здоровье. </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Стяжаем Ядро Огня этого Инструмента, опять в центровке мозга фиксируется это Ядро Огня. И из Ядра разворачивается сфера, окутывая всё наше тело, то есть получается она выше, если мозгом центровку держим, то получается</w:t>
      </w:r>
      <w:r w:rsidR="00B14FA0"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мы стоим в нижней полусфере, а сфера д</w:t>
      </w:r>
      <w:r w:rsidR="00B14FA0" w:rsidRPr="00045AB5">
        <w:rPr>
          <w:rFonts w:ascii="Times New Roman" w:hAnsi="Times New Roman" w:cs="Times New Roman"/>
          <w:i/>
          <w:sz w:val="24"/>
          <w:szCs w:val="24"/>
        </w:rPr>
        <w:t>алеко, высоко над нами ещё есть. Н</w:t>
      </w:r>
      <w:r w:rsidRPr="00045AB5">
        <w:rPr>
          <w:rFonts w:ascii="Times New Roman" w:hAnsi="Times New Roman" w:cs="Times New Roman"/>
          <w:i/>
          <w:sz w:val="24"/>
          <w:szCs w:val="24"/>
        </w:rPr>
        <w:t>о диаметр её где-то 3</w:t>
      </w:r>
      <w:r w:rsidR="00B14FA0" w:rsidRPr="00045AB5">
        <w:rPr>
          <w:rFonts w:ascii="Times New Roman" w:hAnsi="Times New Roman" w:cs="Times New Roman"/>
          <w:i/>
          <w:sz w:val="24"/>
          <w:szCs w:val="24"/>
        </w:rPr>
        <w:t>,</w:t>
      </w:r>
      <w:r w:rsidRPr="00045AB5">
        <w:rPr>
          <w:rFonts w:ascii="Times New Roman" w:hAnsi="Times New Roman" w:cs="Times New Roman"/>
          <w:i/>
          <w:sz w:val="24"/>
          <w:szCs w:val="24"/>
        </w:rPr>
        <w:t>5 метра, радиусом она под ноги уходит, мы стопами не касаемся нижнего полюса этой сферы, где-то на пол метра под ноги уходит. И вот такая сфера вокруг нас разворачивается</w:t>
      </w:r>
      <w:r w:rsidR="00B14FA0"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Отец насыщает как Ядро, так и перезаписывает сферы-оболочки там, они особую специфику строения имеют, среду нам создаёт сейчас, прям из Ядра Синтеза насыщает нас Здоровьем и это все условия, все Частности Здоровья, сама субстанция Здоровья концентрируется этой сферой. Инструмент всех Инструментов!</w:t>
      </w:r>
    </w:p>
    <w:p w:rsidR="00922C7E" w:rsidRPr="00045AB5" w:rsidRDefault="00922C7E" w:rsidP="002A1045">
      <w:pPr>
        <w:pStyle w:val="af"/>
        <w:spacing w:line="240" w:lineRule="auto"/>
        <w:ind w:left="0" w:firstLine="709"/>
        <w:jc w:val="both"/>
        <w:rPr>
          <w:rFonts w:ascii="Times New Roman" w:hAnsi="Times New Roman" w:cs="Times New Roman"/>
          <w:b/>
          <w:i/>
          <w:sz w:val="24"/>
          <w:szCs w:val="24"/>
        </w:rPr>
      </w:pPr>
      <w:r w:rsidRPr="00045AB5">
        <w:rPr>
          <w:rFonts w:ascii="Times New Roman" w:hAnsi="Times New Roman" w:cs="Times New Roman"/>
          <w:b/>
          <w:i/>
          <w:sz w:val="24"/>
          <w:szCs w:val="24"/>
        </w:rPr>
        <w:t>И в любом вопросе работы со здоровьем разворачивайте этот Инструмент. Это на всё будущее.</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Получаем его. Молодцы. Возжигаемся</w:t>
      </w:r>
      <w:r w:rsidR="00A666CE" w:rsidRPr="00045AB5">
        <w:rPr>
          <w:rFonts w:ascii="Times New Roman" w:hAnsi="Times New Roman" w:cs="Times New Roman"/>
          <w:i/>
          <w:sz w:val="24"/>
          <w:szCs w:val="24"/>
        </w:rPr>
        <w:t>.</w:t>
      </w:r>
    </w:p>
    <w:p w:rsidR="00922C7E" w:rsidRPr="00045AB5" w:rsidRDefault="00922C7E" w:rsidP="002A1045">
      <w:pPr>
        <w:pStyle w:val="a7"/>
        <w:ind w:firstLine="709"/>
        <w:jc w:val="both"/>
        <w:rPr>
          <w:i/>
        </w:rPr>
      </w:pPr>
      <w:r w:rsidRPr="00045AB5">
        <w:rPr>
          <w:i/>
        </w:rPr>
        <w:t>Далее</w:t>
      </w:r>
      <w:r w:rsidR="00A666CE" w:rsidRPr="00045AB5">
        <w:rPr>
          <w:i/>
        </w:rPr>
        <w:t>,</w:t>
      </w:r>
      <w:r w:rsidRPr="00045AB5">
        <w:rPr>
          <w:i/>
        </w:rPr>
        <w:t xml:space="preserve"> синтезируясь с Изначально Вышестоящим Отцом, мы стяжаем у Изначально Вышестоящего Отца </w:t>
      </w:r>
      <w:r w:rsidRPr="00045AB5">
        <w:rPr>
          <w:b/>
          <w:i/>
        </w:rPr>
        <w:t xml:space="preserve">третий Инструмент – Чашу Здоровья. </w:t>
      </w:r>
      <w:r w:rsidRPr="00045AB5">
        <w:rPr>
          <w:i/>
        </w:rPr>
        <w:t>Стяжаем у Изначально Вышестоящего Отца Ядро Огня этого Инструмента. И разворачиваем этот Инструмент уже объёмно Чашей, которая входит в синтез-Чашу каждого из нас, прям проникает</w:t>
      </w:r>
      <w:r w:rsidR="007E61F8" w:rsidRPr="00045AB5">
        <w:rPr>
          <w:i/>
        </w:rPr>
        <w:t>,</w:t>
      </w:r>
      <w:r w:rsidRPr="00045AB5">
        <w:rPr>
          <w:i/>
        </w:rPr>
        <w:t xml:space="preserve"> пропитывает.</w:t>
      </w:r>
    </w:p>
    <w:p w:rsidR="00922C7E" w:rsidRPr="00045AB5" w:rsidRDefault="00922C7E" w:rsidP="002A1045">
      <w:pPr>
        <w:pStyle w:val="a7"/>
        <w:ind w:firstLine="709"/>
        <w:jc w:val="both"/>
        <w:rPr>
          <w:i/>
        </w:rPr>
      </w:pPr>
      <w:r w:rsidRPr="00045AB5">
        <w:rPr>
          <w:i/>
        </w:rPr>
        <w:t>И мы стяжаем этой Чашей Здоровья 512 сфер оболочек этой Чаши</w:t>
      </w:r>
      <w:r w:rsidR="007E61F8" w:rsidRPr="00045AB5">
        <w:rPr>
          <w:i/>
        </w:rPr>
        <w:t>,</w:t>
      </w:r>
      <w:r w:rsidRPr="00045AB5">
        <w:rPr>
          <w:i/>
        </w:rPr>
        <w:t xml:space="preserve"> не 64, а 512 Отец даёт, на перспективу. </w:t>
      </w:r>
    </w:p>
    <w:p w:rsidR="00922C7E" w:rsidRPr="00045AB5" w:rsidRDefault="00922C7E" w:rsidP="002A1045">
      <w:pPr>
        <w:pStyle w:val="a7"/>
        <w:ind w:firstLine="709"/>
        <w:jc w:val="both"/>
        <w:rPr>
          <w:i/>
        </w:rPr>
      </w:pPr>
      <w:r w:rsidRPr="00045AB5">
        <w:rPr>
          <w:i/>
        </w:rPr>
        <w:lastRenderedPageBreak/>
        <w:t>Стяжаем Зерцало Чаши Здоровья. Есть и как Инструмент отдельный</w:t>
      </w:r>
      <w:r w:rsidR="007E61F8" w:rsidRPr="00045AB5">
        <w:rPr>
          <w:i/>
        </w:rPr>
        <w:t>,</w:t>
      </w:r>
      <w:r w:rsidRPr="00045AB5">
        <w:rPr>
          <w:i/>
        </w:rPr>
        <w:t xml:space="preserve"> и как составляющее Чаши.</w:t>
      </w:r>
    </w:p>
    <w:p w:rsidR="00922C7E" w:rsidRPr="00045AB5" w:rsidRDefault="00922C7E" w:rsidP="002A1045">
      <w:pPr>
        <w:pStyle w:val="a7"/>
        <w:ind w:firstLine="709"/>
        <w:jc w:val="both"/>
        <w:rPr>
          <w:i/>
        </w:rPr>
      </w:pPr>
      <w:r w:rsidRPr="00045AB5">
        <w:rPr>
          <w:i/>
        </w:rPr>
        <w:t>Стяжаем наполнение этой Чаши Огнём Здоровья Изначально Вышестоящего Отца, прям</w:t>
      </w:r>
      <w:r w:rsidR="007E61F8" w:rsidRPr="00045AB5">
        <w:rPr>
          <w:i/>
        </w:rPr>
        <w:t>о</w:t>
      </w:r>
      <w:r w:rsidRPr="00045AB5">
        <w:rPr>
          <w:i/>
        </w:rPr>
        <w:t xml:space="preserve"> напрямую. </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Стяжаем на вершину Огня Чаши Здоровья Грааль Здоровья каждому из нас. И стяжаем развёртывание этого Грааля 512-ю Силами Здоровья. Силы</w:t>
      </w:r>
      <w:r w:rsidR="0050768E"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они каждые в себе несут минимум одну Сердечную мысль. И хотя бы несколько</w:t>
      </w:r>
      <w:r w:rsidR="0050768E" w:rsidRPr="00045AB5">
        <w:rPr>
          <w:rFonts w:ascii="Times New Roman" w:hAnsi="Times New Roman" w:cs="Times New Roman"/>
          <w:i/>
          <w:sz w:val="24"/>
          <w:szCs w:val="24"/>
        </w:rPr>
        <w:t xml:space="preserve"> –</w:t>
      </w:r>
      <w:r w:rsidRPr="00045AB5">
        <w:rPr>
          <w:rFonts w:ascii="Times New Roman" w:hAnsi="Times New Roman" w:cs="Times New Roman"/>
          <w:i/>
          <w:sz w:val="24"/>
          <w:szCs w:val="24"/>
        </w:rPr>
        <w:t xml:space="preserve"> все сразу силы бесполезно разворачивать, не развернуться и мы не выдержим этого </w:t>
      </w:r>
      <w:r w:rsidR="0050768E"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хотя бы одну, две, три, четыре Силы Здоровья, попросите Отца развернуть из Грааля каждому из вас, четыре по нашему семинару.</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 эти Силы начинают запахтывать Огонь Здоровья</w:t>
      </w:r>
      <w:r w:rsidR="00AF2653" w:rsidRPr="00045AB5">
        <w:rPr>
          <w:rFonts w:ascii="Times New Roman" w:hAnsi="Times New Roman" w:cs="Times New Roman"/>
          <w:i/>
          <w:sz w:val="24"/>
          <w:szCs w:val="24"/>
        </w:rPr>
        <w:t>. П</w:t>
      </w:r>
      <w:r w:rsidRPr="00045AB5">
        <w:rPr>
          <w:rFonts w:ascii="Times New Roman" w:hAnsi="Times New Roman" w:cs="Times New Roman"/>
          <w:i/>
          <w:sz w:val="24"/>
          <w:szCs w:val="24"/>
        </w:rPr>
        <w:t>люс мы просим Изначально Вышестоящего Отца наполнить эту Чашу Субъядерностью Здоровья.</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 xml:space="preserve">У нас есть Огонь Здоровья, Дух Здоровья, есть Свет и Энергия Здоровья, есть Субъядерность Здоровья. </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 мы прямо сквозь Грааль, именно, насыщаемся Субъядерностью Здоровья от Отца. И эти огнеобразы Субъядерности, сама субстанция Субъядерности Силами Здоровья в Огне Здоровья Чаши начинают запахтываться.</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 этим мы, синтезируясь с Изначально Вышестоящим Отцом, стяжаем на Зерцало этой Чаши Синтезобраз Здоровья каждому из нас. Синтез Образов Здоровья, как одно целое, прототип тела, Тела Субстанции Здоровья. И этот Синтезобраз и будет на себя стягивать и собирать огнеобразы правильные, где в оболочках огнеобразов будут записаны какие-то правила, законы, понятия Здоровья, всё</w:t>
      </w:r>
      <w:r w:rsidR="00BD2EED"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что сюда относится к этой теме и будет выстраивать эти огнеобразы в нас, определяя тем самым порядок, а как огнеобразы вплоть до физики должны в здравом варианте у нас сложиться.</w:t>
      </w:r>
    </w:p>
    <w:p w:rsidR="00922C7E" w:rsidRPr="00045AB5" w:rsidRDefault="00922C7E" w:rsidP="002A1045">
      <w:pPr>
        <w:pStyle w:val="af3"/>
        <w:spacing w:before="0" w:after="0" w:line="240" w:lineRule="auto"/>
        <w:ind w:firstLine="709"/>
        <w:jc w:val="both"/>
        <w:rPr>
          <w:rFonts w:ascii="Times New Roman" w:hAnsi="Times New Roman" w:cs="Times New Roman"/>
          <w:b w:val="0"/>
          <w:i/>
          <w:sz w:val="24"/>
          <w:szCs w:val="24"/>
        </w:rPr>
      </w:pPr>
      <w:r w:rsidRPr="00045AB5">
        <w:rPr>
          <w:rFonts w:ascii="Times New Roman" w:hAnsi="Times New Roman" w:cs="Times New Roman"/>
          <w:b w:val="0"/>
          <w:i/>
          <w:sz w:val="24"/>
          <w:szCs w:val="24"/>
        </w:rPr>
        <w:t xml:space="preserve"> И</w:t>
      </w:r>
      <w:r w:rsidR="0017794A" w:rsidRPr="00045AB5">
        <w:rPr>
          <w:rFonts w:ascii="Times New Roman" w:hAnsi="Times New Roman" w:cs="Times New Roman"/>
          <w:b w:val="0"/>
          <w:i/>
          <w:sz w:val="24"/>
          <w:szCs w:val="24"/>
        </w:rPr>
        <w:t>,</w:t>
      </w:r>
      <w:r w:rsidRPr="00045AB5">
        <w:rPr>
          <w:rFonts w:ascii="Times New Roman" w:hAnsi="Times New Roman" w:cs="Times New Roman"/>
          <w:b w:val="0"/>
          <w:i/>
          <w:sz w:val="24"/>
          <w:szCs w:val="24"/>
        </w:rPr>
        <w:t xml:space="preserve"> синтезируясь с Изначально Вышестоящим Отцом, мы стяжаем 512 Печатей Здоровья в Зерцало Чаши, в Зерцало Чаши Здоровья, а эти Печати начинают регламентировать работу Зерцала, Зерцало выстраивает наши все ситуации на то, чтобы они были более здравыми, правда</w:t>
      </w:r>
      <w:r w:rsidR="0017794A" w:rsidRPr="00045AB5">
        <w:rPr>
          <w:rFonts w:ascii="Times New Roman" w:hAnsi="Times New Roman" w:cs="Times New Roman"/>
          <w:b w:val="0"/>
          <w:i/>
          <w:sz w:val="24"/>
          <w:szCs w:val="24"/>
        </w:rPr>
        <w:t>,</w:t>
      </w:r>
      <w:r w:rsidRPr="00045AB5">
        <w:rPr>
          <w:rFonts w:ascii="Times New Roman" w:hAnsi="Times New Roman" w:cs="Times New Roman"/>
          <w:b w:val="0"/>
          <w:i/>
          <w:sz w:val="24"/>
          <w:szCs w:val="24"/>
        </w:rPr>
        <w:t xml:space="preserve"> если из чего это будет сложить?! Есть так, молодцы. </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 далее</w:t>
      </w:r>
      <w:r w:rsidR="0017794A"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проникаясь Изначально Вышестоящим Отцом, стяжаем Синтез Изначально Вышестоящего Отца, просим нас преобразить Чашей Здоровья.</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b/>
          <w:i/>
          <w:sz w:val="24"/>
          <w:szCs w:val="24"/>
        </w:rPr>
        <w:t>Запомните это стяжание, очень перспективное стяжание, это не просто инструмент</w:t>
      </w:r>
      <w:r w:rsidRPr="00045AB5">
        <w:rPr>
          <w:rFonts w:ascii="Times New Roman" w:hAnsi="Times New Roman" w:cs="Times New Roman"/>
          <w:i/>
          <w:sz w:val="24"/>
          <w:szCs w:val="24"/>
        </w:rPr>
        <w:t xml:space="preserve">. </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 преображаемся Чашей Здоровья каждый.</w:t>
      </w:r>
    </w:p>
    <w:p w:rsidR="00922C7E" w:rsidRPr="00045AB5" w:rsidRDefault="00922C7E" w:rsidP="002A1045">
      <w:pPr>
        <w:pStyle w:val="af3"/>
        <w:spacing w:before="0" w:after="0" w:line="240" w:lineRule="auto"/>
        <w:ind w:firstLine="709"/>
        <w:jc w:val="both"/>
        <w:rPr>
          <w:rFonts w:ascii="Times New Roman" w:hAnsi="Times New Roman" w:cs="Times New Roman"/>
          <w:b w:val="0"/>
          <w:i/>
          <w:sz w:val="24"/>
          <w:szCs w:val="24"/>
        </w:rPr>
      </w:pPr>
      <w:r w:rsidRPr="00045AB5">
        <w:rPr>
          <w:rFonts w:ascii="Times New Roman" w:hAnsi="Times New Roman" w:cs="Times New Roman"/>
          <w:i/>
          <w:sz w:val="24"/>
          <w:szCs w:val="24"/>
        </w:rPr>
        <w:t>Зерцало Чаши Здоровья</w:t>
      </w:r>
      <w:r w:rsidRPr="00045AB5">
        <w:rPr>
          <w:rFonts w:ascii="Times New Roman" w:hAnsi="Times New Roman" w:cs="Times New Roman"/>
          <w:b w:val="0"/>
          <w:i/>
          <w:sz w:val="24"/>
          <w:szCs w:val="24"/>
        </w:rPr>
        <w:t xml:space="preserve"> здесь, как </w:t>
      </w:r>
      <w:r w:rsidRPr="00045AB5">
        <w:rPr>
          <w:rFonts w:ascii="Times New Roman" w:hAnsi="Times New Roman" w:cs="Times New Roman"/>
          <w:i/>
          <w:sz w:val="24"/>
          <w:szCs w:val="24"/>
        </w:rPr>
        <w:t>Инструмент складывается,</w:t>
      </w:r>
      <w:r w:rsidRPr="00045AB5">
        <w:rPr>
          <w:rFonts w:ascii="Times New Roman" w:hAnsi="Times New Roman" w:cs="Times New Roman"/>
          <w:b w:val="0"/>
          <w:i/>
          <w:sz w:val="24"/>
          <w:szCs w:val="24"/>
        </w:rPr>
        <w:t xml:space="preserve"> мы его отдельно не будем стяжать, мы его стяжали.</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 далее</w:t>
      </w:r>
      <w:r w:rsidR="00265906"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синтезируясь с Изначально Вышестоящим Отцом, мы стяжаем </w:t>
      </w:r>
      <w:r w:rsidRPr="00045AB5">
        <w:rPr>
          <w:rFonts w:ascii="Times New Roman" w:hAnsi="Times New Roman" w:cs="Times New Roman"/>
          <w:b/>
          <w:i/>
          <w:sz w:val="24"/>
          <w:szCs w:val="24"/>
        </w:rPr>
        <w:t>два внешних Инструмента,</w:t>
      </w:r>
      <w:r w:rsidRPr="00045AB5">
        <w:rPr>
          <w:rFonts w:ascii="Times New Roman" w:hAnsi="Times New Roman" w:cs="Times New Roman"/>
          <w:i/>
          <w:sz w:val="24"/>
          <w:szCs w:val="24"/>
        </w:rPr>
        <w:t xml:space="preserve"> утверждаем их фиксацию в нас Огнём</w:t>
      </w:r>
      <w:r w:rsidR="00265906"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возжигаемся</w:t>
      </w:r>
      <w:r w:rsidR="00265906" w:rsidRPr="00045AB5">
        <w:rPr>
          <w:rFonts w:ascii="Times New Roman" w:hAnsi="Times New Roman" w:cs="Times New Roman"/>
          <w:i/>
          <w:sz w:val="24"/>
          <w:szCs w:val="24"/>
        </w:rPr>
        <w:t>, прямо</w:t>
      </w:r>
      <w:r w:rsidRPr="00045AB5">
        <w:rPr>
          <w:rFonts w:ascii="Times New Roman" w:hAnsi="Times New Roman" w:cs="Times New Roman"/>
          <w:i/>
          <w:sz w:val="24"/>
          <w:szCs w:val="24"/>
        </w:rPr>
        <w:t xml:space="preserve"> в нас проявляется уже стяжённый у Свет</w:t>
      </w:r>
      <w:r w:rsidRPr="00045AB5">
        <w:rPr>
          <w:rFonts w:ascii="Times New Roman" w:hAnsi="Times New Roman" w:cs="Times New Roman"/>
          <w:i/>
          <w:color w:val="FF0000"/>
          <w:sz w:val="24"/>
          <w:szCs w:val="24"/>
        </w:rPr>
        <w:t xml:space="preserve"> </w:t>
      </w:r>
      <w:r w:rsidRPr="00045AB5">
        <w:rPr>
          <w:rFonts w:ascii="Times New Roman" w:hAnsi="Times New Roman" w:cs="Times New Roman"/>
          <w:b/>
          <w:i/>
          <w:sz w:val="24"/>
          <w:szCs w:val="24"/>
        </w:rPr>
        <w:t xml:space="preserve">Шлем Интуиции Здоровья </w:t>
      </w:r>
      <w:r w:rsidRPr="00045AB5">
        <w:rPr>
          <w:rFonts w:ascii="Times New Roman" w:hAnsi="Times New Roman" w:cs="Times New Roman"/>
          <w:i/>
          <w:sz w:val="24"/>
          <w:szCs w:val="24"/>
        </w:rPr>
        <w:t>и</w:t>
      </w:r>
      <w:r w:rsidR="00265906" w:rsidRPr="00045AB5">
        <w:rPr>
          <w:rFonts w:ascii="Times New Roman" w:hAnsi="Times New Roman" w:cs="Times New Roman"/>
          <w:b/>
          <w:i/>
          <w:sz w:val="24"/>
          <w:szCs w:val="24"/>
        </w:rPr>
        <w:t xml:space="preserve"> Потоки Субъядерности Здоровья</w:t>
      </w:r>
      <w:r w:rsidR="00265906" w:rsidRPr="00045AB5">
        <w:rPr>
          <w:rFonts w:ascii="Times New Roman" w:hAnsi="Times New Roman" w:cs="Times New Roman"/>
          <w:i/>
          <w:sz w:val="24"/>
          <w:szCs w:val="24"/>
        </w:rPr>
        <w:t>. Ш</w:t>
      </w:r>
      <w:r w:rsidRPr="00045AB5">
        <w:rPr>
          <w:rFonts w:ascii="Times New Roman" w:hAnsi="Times New Roman" w:cs="Times New Roman"/>
          <w:i/>
          <w:sz w:val="24"/>
          <w:szCs w:val="24"/>
        </w:rPr>
        <w:t>арик такой</w:t>
      </w:r>
      <w:r w:rsidR="00265906"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он над головой фиксируется обычно</w:t>
      </w:r>
      <w:r w:rsidR="00265906" w:rsidRPr="00045AB5">
        <w:rPr>
          <w:rFonts w:ascii="Times New Roman" w:hAnsi="Times New Roman" w:cs="Times New Roman"/>
          <w:i/>
          <w:sz w:val="24"/>
          <w:szCs w:val="24"/>
        </w:rPr>
        <w:t>. И</w:t>
      </w:r>
      <w:r w:rsidRPr="00045AB5">
        <w:rPr>
          <w:rFonts w:ascii="Times New Roman" w:hAnsi="Times New Roman" w:cs="Times New Roman"/>
          <w:i/>
          <w:sz w:val="24"/>
          <w:szCs w:val="24"/>
        </w:rPr>
        <w:t xml:space="preserve"> утверждаем Огнём стяжание этих Инструментов. </w:t>
      </w:r>
    </w:p>
    <w:p w:rsidR="00922C7E" w:rsidRPr="00045AB5" w:rsidRDefault="00922C7E" w:rsidP="002A1045">
      <w:pPr>
        <w:pStyle w:val="23"/>
        <w:ind w:firstLine="709"/>
        <w:jc w:val="both"/>
        <w:rPr>
          <w:rFonts w:cs="Times New Roman"/>
          <w:i/>
          <w:color w:val="auto"/>
          <w:sz w:val="24"/>
          <w:szCs w:val="24"/>
          <w:lang w:val="ru-RU"/>
        </w:rPr>
      </w:pPr>
      <w:r w:rsidRPr="00045AB5">
        <w:rPr>
          <w:rFonts w:cs="Times New Roman"/>
          <w:i/>
          <w:color w:val="auto"/>
          <w:sz w:val="24"/>
          <w:szCs w:val="24"/>
          <w:lang w:val="ru-RU"/>
        </w:rPr>
        <w:t>И далее</w:t>
      </w:r>
      <w:r w:rsidR="00265906" w:rsidRPr="00045AB5">
        <w:rPr>
          <w:rFonts w:cs="Times New Roman"/>
          <w:i/>
          <w:color w:val="auto"/>
          <w:sz w:val="24"/>
          <w:szCs w:val="24"/>
          <w:lang w:val="ru-RU"/>
        </w:rPr>
        <w:t>,</w:t>
      </w:r>
      <w:r w:rsidRPr="00045AB5">
        <w:rPr>
          <w:rFonts w:cs="Times New Roman"/>
          <w:i/>
          <w:color w:val="auto"/>
          <w:sz w:val="24"/>
          <w:szCs w:val="24"/>
          <w:lang w:val="ru-RU"/>
        </w:rPr>
        <w:t xml:space="preserve"> с</w:t>
      </w:r>
      <w:r w:rsidRPr="00045AB5">
        <w:rPr>
          <w:rFonts w:cs="Times New Roman"/>
          <w:i/>
          <w:sz w:val="24"/>
          <w:szCs w:val="24"/>
          <w:lang w:val="ru-RU"/>
        </w:rPr>
        <w:t>интезируясь</w:t>
      </w:r>
      <w:r w:rsidRPr="00045AB5">
        <w:rPr>
          <w:rFonts w:cs="Times New Roman"/>
          <w:i/>
          <w:color w:val="auto"/>
          <w:sz w:val="24"/>
          <w:szCs w:val="24"/>
          <w:lang w:val="ru-RU"/>
        </w:rPr>
        <w:t xml:space="preserve"> с Изначально</w:t>
      </w:r>
      <w:r w:rsidRPr="00045AB5">
        <w:rPr>
          <w:rFonts w:cs="Times New Roman"/>
          <w:i/>
          <w:sz w:val="24"/>
          <w:szCs w:val="24"/>
          <w:lang w:val="ru-RU"/>
        </w:rPr>
        <w:t xml:space="preserve"> Вышестоящим Отцом Ипостасями Школы Изначально Вышестоящего</w:t>
      </w:r>
      <w:r w:rsidRPr="00045AB5">
        <w:rPr>
          <w:rFonts w:cs="Times New Roman"/>
          <w:i/>
          <w:color w:val="auto"/>
          <w:sz w:val="24"/>
          <w:szCs w:val="24"/>
          <w:lang w:val="ru-RU"/>
        </w:rPr>
        <w:t xml:space="preserve"> Здоровья, мы возжигаемся всей полнотой и цельностью Огня, Духа, опыта работы этой Школы.</w:t>
      </w:r>
    </w:p>
    <w:p w:rsidR="00922C7E" w:rsidRPr="00045AB5" w:rsidRDefault="00922C7E" w:rsidP="002A1045">
      <w:pPr>
        <w:pStyle w:val="23"/>
        <w:ind w:firstLine="709"/>
        <w:jc w:val="both"/>
        <w:rPr>
          <w:rFonts w:cs="Times New Roman"/>
          <w:b/>
          <w:i/>
          <w:color w:val="auto"/>
          <w:sz w:val="24"/>
          <w:szCs w:val="24"/>
          <w:lang w:val="ru-RU"/>
        </w:rPr>
      </w:pPr>
      <w:r w:rsidRPr="00045AB5">
        <w:rPr>
          <w:rFonts w:cs="Times New Roman"/>
          <w:i/>
          <w:color w:val="auto"/>
          <w:sz w:val="24"/>
          <w:szCs w:val="24"/>
          <w:lang w:val="ru-RU"/>
        </w:rPr>
        <w:t xml:space="preserve">И стяжаем у </w:t>
      </w:r>
      <w:r w:rsidRPr="00045AB5">
        <w:rPr>
          <w:rFonts w:cs="Times New Roman"/>
          <w:i/>
          <w:sz w:val="24"/>
          <w:szCs w:val="24"/>
          <w:lang w:val="ru-RU"/>
        </w:rPr>
        <w:t>Изначально Вышестоящего Отца</w:t>
      </w:r>
      <w:r w:rsidRPr="00045AB5">
        <w:rPr>
          <w:rFonts w:cs="Times New Roman"/>
          <w:i/>
          <w:color w:val="auto"/>
          <w:sz w:val="24"/>
          <w:szCs w:val="24"/>
          <w:lang w:val="ru-RU"/>
        </w:rPr>
        <w:t xml:space="preserve"> каждому из нас </w:t>
      </w:r>
      <w:r w:rsidRPr="00045AB5">
        <w:rPr>
          <w:rFonts w:cs="Times New Roman"/>
          <w:b/>
          <w:i/>
          <w:color w:val="auto"/>
          <w:sz w:val="24"/>
          <w:szCs w:val="24"/>
          <w:lang w:val="ru-RU"/>
        </w:rPr>
        <w:t>Фа Здоровья индивидуального</w:t>
      </w:r>
      <w:r w:rsidRPr="00045AB5">
        <w:rPr>
          <w:rFonts w:cs="Times New Roman"/>
          <w:i/>
          <w:color w:val="auto"/>
          <w:sz w:val="24"/>
          <w:szCs w:val="24"/>
          <w:lang w:val="ru-RU"/>
        </w:rPr>
        <w:t xml:space="preserve">. Впитываем в этот Синтез, стяжаем Ядром, как минимум </w:t>
      </w:r>
      <w:r w:rsidRPr="00045AB5">
        <w:rPr>
          <w:rFonts w:cs="Times New Roman"/>
          <w:b/>
          <w:i/>
          <w:color w:val="auto"/>
          <w:sz w:val="24"/>
          <w:szCs w:val="24"/>
          <w:lang w:val="ru-RU"/>
        </w:rPr>
        <w:t>фиксацию Фа Здоровья.</w:t>
      </w:r>
      <w:r w:rsidRPr="00045AB5">
        <w:rPr>
          <w:rFonts w:cs="Times New Roman"/>
          <w:i/>
          <w:color w:val="auto"/>
          <w:sz w:val="24"/>
          <w:szCs w:val="24"/>
          <w:lang w:val="ru-RU"/>
        </w:rPr>
        <w:t xml:space="preserve"> И</w:t>
      </w:r>
      <w:r w:rsidR="002E6779" w:rsidRPr="00045AB5">
        <w:rPr>
          <w:rFonts w:cs="Times New Roman"/>
          <w:i/>
          <w:color w:val="auto"/>
          <w:sz w:val="24"/>
          <w:szCs w:val="24"/>
          <w:lang w:val="ru-RU"/>
        </w:rPr>
        <w:t>,</w:t>
      </w:r>
      <w:r w:rsidRPr="00045AB5">
        <w:rPr>
          <w:rFonts w:cs="Times New Roman"/>
          <w:i/>
          <w:color w:val="auto"/>
          <w:sz w:val="24"/>
          <w:szCs w:val="24"/>
          <w:lang w:val="ru-RU"/>
        </w:rPr>
        <w:t xml:space="preserve"> возжигаясь</w:t>
      </w:r>
      <w:r w:rsidR="002E6779" w:rsidRPr="00045AB5">
        <w:rPr>
          <w:rFonts w:cs="Times New Roman"/>
          <w:i/>
          <w:color w:val="auto"/>
          <w:sz w:val="24"/>
          <w:szCs w:val="24"/>
          <w:lang w:val="ru-RU"/>
        </w:rPr>
        <w:t>,</w:t>
      </w:r>
      <w:r w:rsidRPr="00045AB5">
        <w:rPr>
          <w:rFonts w:cs="Times New Roman"/>
          <w:i/>
          <w:color w:val="auto"/>
          <w:sz w:val="24"/>
          <w:szCs w:val="24"/>
          <w:lang w:val="ru-RU"/>
        </w:rPr>
        <w:t xml:space="preserve"> разворачиваем этот Огонь по всему телу. </w:t>
      </w:r>
      <w:r w:rsidRPr="00045AB5">
        <w:rPr>
          <w:rFonts w:cs="Times New Roman"/>
          <w:b/>
          <w:i/>
          <w:color w:val="auto"/>
          <w:sz w:val="24"/>
          <w:szCs w:val="24"/>
          <w:lang w:val="ru-RU"/>
        </w:rPr>
        <w:t>Это не инструмент, повторяю, это Фа.</w:t>
      </w:r>
    </w:p>
    <w:p w:rsidR="00922C7E" w:rsidRPr="00045AB5" w:rsidRDefault="00922C7E" w:rsidP="002A1045">
      <w:pPr>
        <w:pStyle w:val="23"/>
        <w:ind w:firstLine="709"/>
        <w:jc w:val="both"/>
        <w:rPr>
          <w:rFonts w:cs="Times New Roman"/>
          <w:i/>
          <w:sz w:val="24"/>
          <w:szCs w:val="24"/>
          <w:lang w:val="ru-RU"/>
        </w:rPr>
      </w:pPr>
      <w:r w:rsidRPr="00045AB5">
        <w:rPr>
          <w:rFonts w:cs="Times New Roman"/>
          <w:i/>
          <w:color w:val="auto"/>
          <w:sz w:val="24"/>
          <w:szCs w:val="24"/>
          <w:lang w:val="ru-RU"/>
        </w:rPr>
        <w:t>И</w:t>
      </w:r>
      <w:r w:rsidR="002E6779" w:rsidRPr="00045AB5">
        <w:rPr>
          <w:rFonts w:cs="Times New Roman"/>
          <w:i/>
          <w:color w:val="auto"/>
          <w:sz w:val="24"/>
          <w:szCs w:val="24"/>
          <w:lang w:val="ru-RU"/>
        </w:rPr>
        <w:t>,</w:t>
      </w:r>
      <w:r w:rsidRPr="00045AB5">
        <w:rPr>
          <w:rFonts w:cs="Times New Roman"/>
          <w:i/>
          <w:color w:val="auto"/>
          <w:sz w:val="24"/>
          <w:szCs w:val="24"/>
          <w:lang w:val="ru-RU"/>
        </w:rPr>
        <w:t xml:space="preserve"> стяжая Синтез </w:t>
      </w:r>
      <w:r w:rsidRPr="00045AB5">
        <w:rPr>
          <w:rFonts w:cs="Times New Roman"/>
          <w:i/>
          <w:sz w:val="24"/>
          <w:szCs w:val="24"/>
          <w:lang w:val="ru-RU"/>
        </w:rPr>
        <w:t>Изначально Вышестоящего Отца</w:t>
      </w:r>
      <w:r w:rsidR="002E6779" w:rsidRPr="00045AB5">
        <w:rPr>
          <w:rFonts w:cs="Times New Roman"/>
          <w:i/>
          <w:sz w:val="24"/>
          <w:szCs w:val="24"/>
          <w:lang w:val="ru-RU"/>
        </w:rPr>
        <w:t>,</w:t>
      </w:r>
      <w:r w:rsidRPr="00045AB5">
        <w:rPr>
          <w:rFonts w:cs="Times New Roman"/>
          <w:i/>
          <w:color w:val="auto"/>
          <w:sz w:val="24"/>
          <w:szCs w:val="24"/>
          <w:lang w:val="ru-RU"/>
        </w:rPr>
        <w:t xml:space="preserve"> преображаемся всем стяжённым. </w:t>
      </w:r>
    </w:p>
    <w:p w:rsidR="00922C7E" w:rsidRPr="00045AB5" w:rsidRDefault="00922C7E" w:rsidP="002A1045">
      <w:pPr>
        <w:tabs>
          <w:tab w:val="left" w:pos="1552"/>
        </w:tabs>
        <w:ind w:firstLine="709"/>
        <w:jc w:val="both"/>
        <w:rPr>
          <w:i/>
        </w:rPr>
      </w:pPr>
      <w:r w:rsidRPr="00045AB5">
        <w:rPr>
          <w:i/>
        </w:rPr>
        <w:t>И</w:t>
      </w:r>
      <w:r w:rsidR="002E6779" w:rsidRPr="00045AB5">
        <w:rPr>
          <w:i/>
        </w:rPr>
        <w:t>,</w:t>
      </w:r>
      <w:r w:rsidRPr="00045AB5">
        <w:rPr>
          <w:i/>
        </w:rPr>
        <w:t xml:space="preserve"> синтезируясь с Изначально Вышестоящим Отцом, мы стяжаем всю полноту, концентрацию, цельность Огня, Синтеза</w:t>
      </w:r>
      <w:r w:rsidR="002E6779" w:rsidRPr="00045AB5">
        <w:rPr>
          <w:i/>
        </w:rPr>
        <w:t>,</w:t>
      </w:r>
      <w:r w:rsidRPr="00045AB5">
        <w:rPr>
          <w:i/>
        </w:rPr>
        <w:t xml:space="preserve"> опыта работы Школы Здоровья четвёртым семинаром каждому из нас. </w:t>
      </w:r>
    </w:p>
    <w:p w:rsidR="00922C7E" w:rsidRPr="00045AB5" w:rsidRDefault="00922C7E" w:rsidP="002A1045">
      <w:pPr>
        <w:tabs>
          <w:tab w:val="left" w:pos="1552"/>
        </w:tabs>
        <w:ind w:firstLine="709"/>
        <w:jc w:val="both"/>
        <w:rPr>
          <w:i/>
        </w:rPr>
      </w:pPr>
      <w:r w:rsidRPr="00045AB5">
        <w:rPr>
          <w:i/>
        </w:rPr>
        <w:t xml:space="preserve">Стяжаем каждому из нас вышестоящими телами Ядро Огня, четвёртое Ядро Огня Здоровья или в какой Школе вы участвуете, сколько прошли, </w:t>
      </w:r>
      <w:r w:rsidRPr="00045AB5">
        <w:rPr>
          <w:b/>
          <w:i/>
        </w:rPr>
        <w:t xml:space="preserve">Ядро Огня четвёртой Школы </w:t>
      </w:r>
      <w:r w:rsidRPr="00045AB5">
        <w:rPr>
          <w:b/>
          <w:i/>
        </w:rPr>
        <w:lastRenderedPageBreak/>
        <w:t>Изначально Вышестоящего Здоровья</w:t>
      </w:r>
      <w:r w:rsidRPr="00045AB5">
        <w:rPr>
          <w:i/>
        </w:rPr>
        <w:t>. Возжигаемся этим Ядром Огня, разворачивая однородный Огонь по всем Ядрам Синтеза, по всем видам Огня у нас, в Розу впитывая этот Огонь одновременно.</w:t>
      </w:r>
    </w:p>
    <w:p w:rsidR="00922C7E" w:rsidRPr="00045AB5" w:rsidRDefault="00922C7E" w:rsidP="002A1045">
      <w:pPr>
        <w:tabs>
          <w:tab w:val="left" w:pos="1552"/>
        </w:tabs>
        <w:ind w:firstLine="709"/>
        <w:jc w:val="both"/>
        <w:rPr>
          <w:i/>
        </w:rPr>
      </w:pPr>
      <w:r w:rsidRPr="00045AB5">
        <w:rPr>
          <w:i/>
        </w:rPr>
        <w:t>И стяжаем в целом Образ Ментального Здоровья каждому из нас. Возжигаемся этим Образом</w:t>
      </w:r>
      <w:r w:rsidR="00974137" w:rsidRPr="00045AB5">
        <w:rPr>
          <w:i/>
        </w:rPr>
        <w:t>, у</w:t>
      </w:r>
      <w:r w:rsidRPr="00045AB5">
        <w:rPr>
          <w:i/>
        </w:rPr>
        <w:t xml:space="preserve">сваивая этим Образом всё данное этим семинаром Изначально Вышестоящим Отцом и Изначально Вышестоящими Аватарами Синтеза. </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w:t>
      </w:r>
      <w:r w:rsidR="00553072"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синтезируясь с Изначально Вышестоящим Отцом</w:t>
      </w:r>
      <w:r w:rsidR="00D658A6"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мы благодарим Изначально Вышестоящего Отца за возможность этого семинара, за допуск на него, за организацию его.</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 xml:space="preserve">Мы благодарим Изначально Вышестоящих Аватаров Синтеза Кут Хуми и Фаинь, Морию и Свет и всех, кто с нами работал, а это 12 пар Аватаров нелинейно выходили на нас, я просила их об этом, хотя непосредственно мы не успели с ними поработать, но это всё в ваших силах. </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w:t>
      </w:r>
      <w:r w:rsidR="00D658A6"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переключаясь в физическую реализацию, мы начинаем эманировать, внимание, с физики и одновременно из вышестоящих тел, пред Отцом стоящих, или ракурсом Метагалактики какой-то, где вы работали, всё достигнутое этим семинаром в ИВДИВО в целом, эманируем всё достигнутое этим семинаром в ИВДИВО служения каждого из нас, и весь командный потенциал работы эманируем в ИВДИВО каждого.</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w:t>
      </w:r>
      <w:r w:rsidR="00D658A6"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возжиг</w:t>
      </w:r>
      <w:r w:rsidR="00D658A6" w:rsidRPr="00045AB5">
        <w:rPr>
          <w:rFonts w:ascii="Times New Roman" w:hAnsi="Times New Roman" w:cs="Times New Roman"/>
          <w:i/>
          <w:sz w:val="24"/>
          <w:szCs w:val="24"/>
        </w:rPr>
        <w:t>аясь тремя видами ответных О</w:t>
      </w:r>
      <w:r w:rsidRPr="00045AB5">
        <w:rPr>
          <w:rFonts w:ascii="Times New Roman" w:hAnsi="Times New Roman" w:cs="Times New Roman"/>
          <w:i/>
          <w:sz w:val="24"/>
          <w:szCs w:val="24"/>
        </w:rPr>
        <w:t>гней от ИВДИВО, трёх сфер оболочек ИВДИВО</w:t>
      </w:r>
      <w:r w:rsidR="00D658A6" w:rsidRPr="00045AB5">
        <w:rPr>
          <w:rFonts w:ascii="Times New Roman" w:hAnsi="Times New Roman" w:cs="Times New Roman"/>
          <w:i/>
          <w:sz w:val="24"/>
          <w:szCs w:val="24"/>
        </w:rPr>
        <w:t>,</w:t>
      </w:r>
      <w:r w:rsidRPr="00045AB5">
        <w:rPr>
          <w:rFonts w:ascii="Times New Roman" w:hAnsi="Times New Roman" w:cs="Times New Roman"/>
          <w:i/>
          <w:sz w:val="24"/>
          <w:szCs w:val="24"/>
        </w:rPr>
        <w:t xml:space="preserve"> преображаемся этим, усваивая. </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r w:rsidRPr="00045AB5">
        <w:rPr>
          <w:rFonts w:ascii="Times New Roman" w:hAnsi="Times New Roman" w:cs="Times New Roman"/>
          <w:i/>
          <w:sz w:val="24"/>
          <w:szCs w:val="24"/>
        </w:rPr>
        <w:t>И на этом мы завершаем нашу практику. И завершаем наш семинар. Аминь.</w:t>
      </w:r>
    </w:p>
    <w:p w:rsidR="00922C7E" w:rsidRPr="00045AB5" w:rsidRDefault="00922C7E" w:rsidP="002A1045">
      <w:pPr>
        <w:pStyle w:val="af"/>
        <w:spacing w:line="240" w:lineRule="auto"/>
        <w:ind w:left="0" w:firstLine="709"/>
        <w:jc w:val="both"/>
        <w:rPr>
          <w:rFonts w:ascii="Times New Roman" w:hAnsi="Times New Roman" w:cs="Times New Roman"/>
          <w:i/>
          <w:sz w:val="24"/>
          <w:szCs w:val="24"/>
        </w:rPr>
      </w:pPr>
    </w:p>
    <w:p w:rsidR="00922C7E" w:rsidRPr="00045AB5" w:rsidRDefault="00922C7E" w:rsidP="002A1045">
      <w:pPr>
        <w:pStyle w:val="af"/>
        <w:spacing w:line="240" w:lineRule="auto"/>
        <w:ind w:left="0" w:firstLine="709"/>
        <w:jc w:val="both"/>
        <w:rPr>
          <w:rFonts w:ascii="Times New Roman" w:hAnsi="Times New Roman" w:cs="Times New Roman"/>
          <w:sz w:val="24"/>
          <w:szCs w:val="24"/>
        </w:rPr>
      </w:pPr>
      <w:r w:rsidRPr="00045AB5">
        <w:rPr>
          <w:rFonts w:ascii="Times New Roman" w:hAnsi="Times New Roman" w:cs="Times New Roman"/>
          <w:sz w:val="24"/>
          <w:szCs w:val="24"/>
        </w:rPr>
        <w:t>Всем вам большое спасибо за вашу работу. Я пришлю вам, постараюсь в ближайшее время</w:t>
      </w:r>
      <w:r w:rsidR="00323ACD" w:rsidRPr="00045AB5">
        <w:rPr>
          <w:rFonts w:ascii="Times New Roman" w:hAnsi="Times New Roman" w:cs="Times New Roman"/>
          <w:sz w:val="24"/>
          <w:szCs w:val="24"/>
        </w:rPr>
        <w:t>,</w:t>
      </w:r>
      <w:r w:rsidRPr="00045AB5">
        <w:rPr>
          <w:rFonts w:ascii="Times New Roman" w:hAnsi="Times New Roman" w:cs="Times New Roman"/>
          <w:sz w:val="24"/>
          <w:szCs w:val="24"/>
        </w:rPr>
        <w:t xml:space="preserve"> все материалы домашнего задания. Спасибо вам за </w:t>
      </w:r>
      <w:r w:rsidR="00323ACD" w:rsidRPr="00045AB5">
        <w:rPr>
          <w:rFonts w:ascii="Times New Roman" w:hAnsi="Times New Roman" w:cs="Times New Roman"/>
          <w:sz w:val="24"/>
          <w:szCs w:val="24"/>
        </w:rPr>
        <w:t>вашу</w:t>
      </w:r>
      <w:r w:rsidRPr="00045AB5">
        <w:rPr>
          <w:rFonts w:ascii="Times New Roman" w:hAnsi="Times New Roman" w:cs="Times New Roman"/>
          <w:sz w:val="24"/>
          <w:szCs w:val="24"/>
        </w:rPr>
        <w:t xml:space="preserve"> качественную работу на этом семинаре и готовимся к следующему. До следующих встреч.</w:t>
      </w:r>
    </w:p>
    <w:p w:rsidR="00922C7E" w:rsidRPr="00045AB5" w:rsidRDefault="00922C7E" w:rsidP="002A1045">
      <w:pPr>
        <w:pStyle w:val="af"/>
        <w:spacing w:line="240" w:lineRule="auto"/>
        <w:ind w:left="0" w:firstLine="709"/>
        <w:jc w:val="both"/>
        <w:rPr>
          <w:rFonts w:ascii="Times New Roman" w:hAnsi="Times New Roman" w:cs="Times New Roman"/>
          <w:sz w:val="24"/>
          <w:szCs w:val="24"/>
        </w:rPr>
      </w:pPr>
      <w:r w:rsidRPr="00045AB5">
        <w:rPr>
          <w:rFonts w:ascii="Times New Roman" w:hAnsi="Times New Roman" w:cs="Times New Roman"/>
          <w:sz w:val="24"/>
          <w:szCs w:val="24"/>
        </w:rPr>
        <w:t>Ещё у нас будет занятие одно</w:t>
      </w:r>
      <w:r w:rsidR="00323ACD" w:rsidRPr="00045AB5">
        <w:rPr>
          <w:rFonts w:ascii="Times New Roman" w:hAnsi="Times New Roman" w:cs="Times New Roman"/>
          <w:sz w:val="24"/>
          <w:szCs w:val="24"/>
        </w:rPr>
        <w:t>,</w:t>
      </w:r>
      <w:r w:rsidRPr="00045AB5">
        <w:rPr>
          <w:rFonts w:ascii="Times New Roman" w:hAnsi="Times New Roman" w:cs="Times New Roman"/>
          <w:sz w:val="24"/>
          <w:szCs w:val="24"/>
        </w:rPr>
        <w:t xml:space="preserve"> не забываем</w:t>
      </w:r>
      <w:r w:rsidR="00323ACD" w:rsidRPr="00045AB5">
        <w:rPr>
          <w:rFonts w:ascii="Times New Roman" w:hAnsi="Times New Roman" w:cs="Times New Roman"/>
          <w:sz w:val="24"/>
          <w:szCs w:val="24"/>
        </w:rPr>
        <w:t>. К</w:t>
      </w:r>
      <w:r w:rsidRPr="00045AB5">
        <w:rPr>
          <w:rFonts w:ascii="Times New Roman" w:hAnsi="Times New Roman" w:cs="Times New Roman"/>
          <w:sz w:val="24"/>
          <w:szCs w:val="24"/>
        </w:rPr>
        <w:t>огда оно будет</w:t>
      </w:r>
      <w:r w:rsidR="00323ACD" w:rsidRPr="00045AB5">
        <w:rPr>
          <w:rFonts w:ascii="Times New Roman" w:hAnsi="Times New Roman" w:cs="Times New Roman"/>
          <w:sz w:val="24"/>
          <w:szCs w:val="24"/>
        </w:rPr>
        <w:t>,</w:t>
      </w:r>
      <w:r w:rsidRPr="00045AB5">
        <w:rPr>
          <w:rFonts w:ascii="Times New Roman" w:hAnsi="Times New Roman" w:cs="Times New Roman"/>
          <w:sz w:val="24"/>
          <w:szCs w:val="24"/>
        </w:rPr>
        <w:t xml:space="preserve"> сейчас ещё точно не могу сказать. </w:t>
      </w:r>
    </w:p>
    <w:p w:rsidR="00051544" w:rsidRPr="00045AB5" w:rsidRDefault="00922C7E" w:rsidP="002A1045">
      <w:pPr>
        <w:pStyle w:val="af"/>
        <w:spacing w:line="240" w:lineRule="auto"/>
        <w:ind w:left="0" w:firstLine="709"/>
        <w:jc w:val="both"/>
        <w:rPr>
          <w:rFonts w:ascii="Times New Roman" w:hAnsi="Times New Roman" w:cs="Times New Roman"/>
          <w:sz w:val="24"/>
          <w:szCs w:val="24"/>
        </w:rPr>
      </w:pPr>
      <w:r w:rsidRPr="00045AB5">
        <w:rPr>
          <w:rFonts w:ascii="Times New Roman" w:hAnsi="Times New Roman" w:cs="Times New Roman"/>
          <w:sz w:val="24"/>
          <w:szCs w:val="24"/>
        </w:rPr>
        <w:t>Всё</w:t>
      </w:r>
      <w:r w:rsidR="00323ACD" w:rsidRPr="00045AB5">
        <w:rPr>
          <w:rFonts w:ascii="Times New Roman" w:hAnsi="Times New Roman" w:cs="Times New Roman"/>
          <w:sz w:val="24"/>
          <w:szCs w:val="24"/>
        </w:rPr>
        <w:t>, спасибо большое!</w:t>
      </w:r>
    </w:p>
    <w:p w:rsidR="00845F29" w:rsidRPr="00045AB5" w:rsidRDefault="00845F29">
      <w:pPr>
        <w:spacing w:after="160" w:line="259" w:lineRule="auto"/>
        <w:rPr>
          <w:b/>
        </w:rPr>
      </w:pPr>
      <w:r w:rsidRPr="00045AB5">
        <w:rPr>
          <w:b/>
        </w:rPr>
        <w:br w:type="page"/>
      </w:r>
    </w:p>
    <w:p w:rsidR="00960169" w:rsidRPr="00045AB5" w:rsidRDefault="00960169" w:rsidP="00960169">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45AB5">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Четвёртая Школа</w:t>
      </w:r>
    </w:p>
    <w:p w:rsidR="00960169" w:rsidRPr="00045AB5" w:rsidRDefault="00960169" w:rsidP="00960169">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45AB5">
        <w:rPr>
          <w:b/>
          <w:bCs/>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 Вышестоящего</w:t>
      </w:r>
      <w:r w:rsidRPr="00045AB5">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Здоровья и Метагалактической медицины</w:t>
      </w:r>
    </w:p>
    <w:p w:rsidR="00960169" w:rsidRPr="00045AB5" w:rsidRDefault="00960169" w:rsidP="00960169">
      <w:pPr>
        <w:pBdr>
          <w:top w:val="nil"/>
          <w:left w:val="nil"/>
          <w:bottom w:val="nil"/>
          <w:right w:val="nil"/>
          <w:between w:val="nil"/>
        </w:pBd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045AB5">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КНИГА</w:t>
      </w:r>
    </w:p>
    <w:p w:rsidR="00960169" w:rsidRPr="00045AB5" w:rsidRDefault="00960169" w:rsidP="00960169">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45AB5">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 Свет Барышева Лариса</w:t>
      </w:r>
    </w:p>
    <w:p w:rsidR="00960169" w:rsidRPr="00045AB5" w:rsidRDefault="00960169" w:rsidP="00960169">
      <w:pPr>
        <w:pBdr>
          <w:top w:val="nil"/>
          <w:left w:val="nil"/>
          <w:bottom w:val="nil"/>
          <w:right w:val="nil"/>
          <w:between w:val="nil"/>
        </w:pBdr>
        <w:spacing w:line="276" w:lineRule="auto"/>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45AB5">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16-17.03.2024</w:t>
      </w:r>
    </w:p>
    <w:p w:rsidR="00960169" w:rsidRPr="00045AB5" w:rsidRDefault="00960169" w:rsidP="00960169">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045AB5">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 онлайн-режиме работы)</w:t>
      </w:r>
    </w:p>
    <w:p w:rsidR="00695FE6" w:rsidRPr="00045AB5" w:rsidRDefault="00695FE6" w:rsidP="000D216D">
      <w:pPr>
        <w:ind w:left="709"/>
        <w:rPr>
          <w:color w:val="000000"/>
        </w:rPr>
      </w:pPr>
      <w:r w:rsidRPr="00045AB5">
        <w:rPr>
          <w:b/>
          <w:color w:val="000000"/>
        </w:rPr>
        <w:t>Набор</w:t>
      </w:r>
      <w:r w:rsidR="00CA3158" w:rsidRPr="00045AB5">
        <w:rPr>
          <w:b/>
          <w:color w:val="000000"/>
        </w:rPr>
        <w:t xml:space="preserve"> </w:t>
      </w:r>
      <w:r w:rsidRPr="00045AB5">
        <w:rPr>
          <w:b/>
          <w:color w:val="000000"/>
        </w:rPr>
        <w:t>текста:</w:t>
      </w:r>
    </w:p>
    <w:p w:rsidR="00FA542B" w:rsidRPr="00045AB5" w:rsidRDefault="00FA542B" w:rsidP="000D216D">
      <w:pPr>
        <w:ind w:left="709"/>
        <w:rPr>
          <w:color w:val="1F1F1F"/>
          <w:shd w:val="clear" w:color="auto" w:fill="FFFFFF"/>
        </w:rPr>
      </w:pPr>
      <w:r w:rsidRPr="00045AB5">
        <w:rPr>
          <w:color w:val="1F1F1F"/>
          <w:shd w:val="clear" w:color="auto" w:fill="FFFFFF"/>
        </w:rPr>
        <w:t>Абдрахимова Резеда</w:t>
      </w:r>
    </w:p>
    <w:p w:rsidR="00FA542B" w:rsidRPr="00045AB5" w:rsidRDefault="00FA542B" w:rsidP="000D216D">
      <w:pPr>
        <w:ind w:left="709"/>
        <w:rPr>
          <w:color w:val="242424"/>
          <w:shd w:val="clear" w:color="auto" w:fill="FFFFFF"/>
        </w:rPr>
      </w:pPr>
      <w:r w:rsidRPr="00045AB5">
        <w:rPr>
          <w:color w:val="1F1F1F"/>
          <w:shd w:val="clear" w:color="auto" w:fill="FFFFFF"/>
        </w:rPr>
        <w:t>Андреев Илья</w:t>
      </w:r>
    </w:p>
    <w:p w:rsidR="00FA542B" w:rsidRPr="00045AB5" w:rsidRDefault="00FA542B" w:rsidP="000D216D">
      <w:pPr>
        <w:ind w:left="709"/>
        <w:rPr>
          <w:color w:val="1F1F1F"/>
          <w:shd w:val="clear" w:color="auto" w:fill="FFFFFF"/>
        </w:rPr>
      </w:pPr>
      <w:r w:rsidRPr="00045AB5">
        <w:rPr>
          <w:color w:val="1F1F1F"/>
          <w:shd w:val="clear" w:color="auto" w:fill="FFFFFF"/>
        </w:rPr>
        <w:t>Барышев Сергей</w:t>
      </w:r>
    </w:p>
    <w:p w:rsidR="00FA542B" w:rsidRPr="00045AB5" w:rsidRDefault="00FA542B" w:rsidP="000D216D">
      <w:pPr>
        <w:ind w:left="709"/>
        <w:rPr>
          <w:color w:val="1F1F1F"/>
          <w:shd w:val="clear" w:color="auto" w:fill="FFFFFF"/>
        </w:rPr>
      </w:pPr>
      <w:r w:rsidRPr="00045AB5">
        <w:rPr>
          <w:color w:val="1F1F1F"/>
          <w:shd w:val="clear" w:color="auto" w:fill="FFFFFF"/>
        </w:rPr>
        <w:t>Борисова Ирина</w:t>
      </w:r>
    </w:p>
    <w:p w:rsidR="00FA542B" w:rsidRPr="00045AB5" w:rsidRDefault="00FA542B" w:rsidP="000D216D">
      <w:pPr>
        <w:ind w:left="709"/>
        <w:rPr>
          <w:color w:val="1F1F1F"/>
          <w:shd w:val="clear" w:color="auto" w:fill="FFFFFF"/>
        </w:rPr>
      </w:pPr>
      <w:r w:rsidRPr="00045AB5">
        <w:rPr>
          <w:color w:val="1F1F1F"/>
          <w:shd w:val="clear" w:color="auto" w:fill="FFFFFF"/>
        </w:rPr>
        <w:t>Брель Наталья</w:t>
      </w:r>
    </w:p>
    <w:p w:rsidR="00FA542B" w:rsidRPr="00045AB5" w:rsidRDefault="00FA542B" w:rsidP="000D216D">
      <w:pPr>
        <w:ind w:left="709"/>
        <w:rPr>
          <w:color w:val="1F1F1F"/>
          <w:shd w:val="clear" w:color="auto" w:fill="FFFFFF"/>
        </w:rPr>
      </w:pPr>
      <w:r w:rsidRPr="00045AB5">
        <w:rPr>
          <w:color w:val="1F1F1F"/>
          <w:shd w:val="clear" w:color="auto" w:fill="FFFFFF"/>
        </w:rPr>
        <w:t>Вернер Наталья</w:t>
      </w:r>
    </w:p>
    <w:p w:rsidR="00FA542B" w:rsidRPr="00045AB5" w:rsidRDefault="00FA542B" w:rsidP="000D216D">
      <w:pPr>
        <w:ind w:left="709"/>
        <w:rPr>
          <w:color w:val="1F1F1F"/>
          <w:shd w:val="clear" w:color="auto" w:fill="FFFFFF"/>
        </w:rPr>
      </w:pPr>
      <w:r w:rsidRPr="00045AB5">
        <w:rPr>
          <w:color w:val="1F1F1F"/>
          <w:shd w:val="clear" w:color="auto" w:fill="FFFFFF"/>
        </w:rPr>
        <w:t>Вильховая Разиля</w:t>
      </w:r>
    </w:p>
    <w:p w:rsidR="00FA542B" w:rsidRPr="00045AB5" w:rsidRDefault="00FA542B" w:rsidP="000D216D">
      <w:pPr>
        <w:ind w:left="709"/>
        <w:rPr>
          <w:color w:val="1F1F1F"/>
          <w:shd w:val="clear" w:color="auto" w:fill="FFFFFF"/>
        </w:rPr>
      </w:pPr>
      <w:r w:rsidRPr="00045AB5">
        <w:rPr>
          <w:color w:val="1F1F1F"/>
          <w:shd w:val="clear" w:color="auto" w:fill="FFFFFF"/>
        </w:rPr>
        <w:t>Высотина Юлия</w:t>
      </w:r>
    </w:p>
    <w:p w:rsidR="00FA542B" w:rsidRPr="00045AB5" w:rsidRDefault="00FA542B" w:rsidP="000D216D">
      <w:pPr>
        <w:ind w:left="709"/>
        <w:rPr>
          <w:color w:val="1F1F1F"/>
          <w:shd w:val="clear" w:color="auto" w:fill="FFFFFF"/>
        </w:rPr>
      </w:pPr>
      <w:r w:rsidRPr="00045AB5">
        <w:rPr>
          <w:color w:val="1F1F1F"/>
          <w:shd w:val="clear" w:color="auto" w:fill="FFFFFF"/>
        </w:rPr>
        <w:t>Ермакова Татьяна</w:t>
      </w:r>
    </w:p>
    <w:p w:rsidR="00FA542B" w:rsidRPr="00045AB5" w:rsidRDefault="00FA542B" w:rsidP="000D216D">
      <w:pPr>
        <w:ind w:left="709"/>
        <w:rPr>
          <w:color w:val="000000"/>
        </w:rPr>
      </w:pPr>
      <w:r w:rsidRPr="00045AB5">
        <w:rPr>
          <w:color w:val="000000"/>
        </w:rPr>
        <w:t>Зубятова Валерия</w:t>
      </w:r>
    </w:p>
    <w:p w:rsidR="00FA542B" w:rsidRPr="00045AB5" w:rsidRDefault="00FA542B" w:rsidP="000D216D">
      <w:pPr>
        <w:ind w:left="709"/>
        <w:rPr>
          <w:color w:val="000000"/>
        </w:rPr>
      </w:pPr>
      <w:r w:rsidRPr="00045AB5">
        <w:rPr>
          <w:color w:val="000000"/>
        </w:rPr>
        <w:t>Игнатова Марина</w:t>
      </w:r>
    </w:p>
    <w:p w:rsidR="00FA542B" w:rsidRPr="00045AB5" w:rsidRDefault="00FA542B" w:rsidP="000D216D">
      <w:pPr>
        <w:ind w:left="709"/>
        <w:rPr>
          <w:color w:val="000000"/>
        </w:rPr>
      </w:pPr>
      <w:r w:rsidRPr="00045AB5">
        <w:rPr>
          <w:color w:val="1F1F1F"/>
          <w:shd w:val="clear" w:color="auto" w:fill="FFFFFF"/>
        </w:rPr>
        <w:t>Кильметова Рита</w:t>
      </w:r>
    </w:p>
    <w:p w:rsidR="00FA542B" w:rsidRPr="00045AB5" w:rsidRDefault="00FA542B" w:rsidP="000D216D">
      <w:pPr>
        <w:ind w:left="709"/>
        <w:rPr>
          <w:color w:val="1F1F1F"/>
          <w:shd w:val="clear" w:color="auto" w:fill="FFFFFF"/>
        </w:rPr>
      </w:pPr>
      <w:r w:rsidRPr="00045AB5">
        <w:rPr>
          <w:color w:val="1F1F1F"/>
          <w:shd w:val="clear" w:color="auto" w:fill="FFFFFF"/>
        </w:rPr>
        <w:t>Кудряшова Евгения</w:t>
      </w:r>
    </w:p>
    <w:p w:rsidR="00FA542B" w:rsidRPr="00045AB5" w:rsidRDefault="00FA542B" w:rsidP="000D216D">
      <w:pPr>
        <w:ind w:left="709"/>
        <w:rPr>
          <w:color w:val="242424"/>
          <w:shd w:val="clear" w:color="auto" w:fill="FFFFFF"/>
        </w:rPr>
      </w:pPr>
      <w:r w:rsidRPr="00045AB5">
        <w:rPr>
          <w:color w:val="1F1F1F"/>
          <w:shd w:val="clear" w:color="auto" w:fill="FFFFFF"/>
        </w:rPr>
        <w:t>Кузнецова Анжелина</w:t>
      </w:r>
    </w:p>
    <w:p w:rsidR="00FA542B" w:rsidRPr="00045AB5" w:rsidRDefault="00FA542B" w:rsidP="000D216D">
      <w:pPr>
        <w:ind w:left="709"/>
        <w:rPr>
          <w:color w:val="000000"/>
        </w:rPr>
      </w:pPr>
      <w:r w:rsidRPr="00045AB5">
        <w:rPr>
          <w:color w:val="000000"/>
        </w:rPr>
        <w:t>Литвиненко Татьяна</w:t>
      </w:r>
    </w:p>
    <w:p w:rsidR="00FA542B" w:rsidRPr="00045AB5" w:rsidRDefault="00FA542B" w:rsidP="000D216D">
      <w:pPr>
        <w:ind w:left="709"/>
        <w:rPr>
          <w:color w:val="000000"/>
        </w:rPr>
      </w:pPr>
      <w:r w:rsidRPr="00045AB5">
        <w:rPr>
          <w:color w:val="242424"/>
          <w:shd w:val="clear" w:color="auto" w:fill="FFFFFF"/>
        </w:rPr>
        <w:t>Милованкин Александр</w:t>
      </w:r>
    </w:p>
    <w:p w:rsidR="00FA542B" w:rsidRPr="00045AB5" w:rsidRDefault="00FA542B" w:rsidP="000D216D">
      <w:pPr>
        <w:pBdr>
          <w:top w:val="nil"/>
          <w:left w:val="nil"/>
          <w:bottom w:val="nil"/>
          <w:right w:val="nil"/>
          <w:between w:val="nil"/>
        </w:pBdr>
        <w:ind w:left="709"/>
        <w:jc w:val="both"/>
      </w:pPr>
      <w:r w:rsidRPr="00045AB5">
        <w:t>Михайлова Елена</w:t>
      </w:r>
    </w:p>
    <w:p w:rsidR="00FA542B" w:rsidRPr="00045AB5" w:rsidRDefault="00FA542B" w:rsidP="000D216D">
      <w:pPr>
        <w:ind w:left="709"/>
        <w:rPr>
          <w:color w:val="1F1F1F"/>
          <w:shd w:val="clear" w:color="auto" w:fill="FFFFFF"/>
        </w:rPr>
      </w:pPr>
      <w:r w:rsidRPr="00045AB5">
        <w:rPr>
          <w:color w:val="1F1F1F"/>
          <w:shd w:val="clear" w:color="auto" w:fill="FFFFFF"/>
        </w:rPr>
        <w:t>Михайлова Лариса</w:t>
      </w:r>
    </w:p>
    <w:p w:rsidR="00FA542B" w:rsidRPr="00045AB5" w:rsidRDefault="00FA542B" w:rsidP="000D216D">
      <w:pPr>
        <w:ind w:left="709"/>
        <w:rPr>
          <w:color w:val="1F1F1F"/>
          <w:shd w:val="clear" w:color="auto" w:fill="FFFFFF"/>
        </w:rPr>
      </w:pPr>
      <w:r w:rsidRPr="00045AB5">
        <w:rPr>
          <w:color w:val="1F1F1F"/>
          <w:shd w:val="clear" w:color="auto" w:fill="FFFFFF"/>
        </w:rPr>
        <w:t>Наскина Надежда</w:t>
      </w:r>
    </w:p>
    <w:p w:rsidR="00FA542B" w:rsidRPr="00045AB5" w:rsidRDefault="00FA542B" w:rsidP="000D216D">
      <w:pPr>
        <w:ind w:left="709"/>
        <w:rPr>
          <w:color w:val="1F1F1F"/>
          <w:shd w:val="clear" w:color="auto" w:fill="FFFFFF"/>
        </w:rPr>
      </w:pPr>
      <w:r w:rsidRPr="00045AB5">
        <w:rPr>
          <w:color w:val="1F1F1F"/>
          <w:shd w:val="clear" w:color="auto" w:fill="FFFFFF"/>
        </w:rPr>
        <w:t>Паю Анна</w:t>
      </w:r>
    </w:p>
    <w:p w:rsidR="00FA542B" w:rsidRPr="00045AB5" w:rsidRDefault="00FA542B" w:rsidP="000D216D">
      <w:pPr>
        <w:ind w:left="709"/>
        <w:rPr>
          <w:color w:val="1F1F1F"/>
          <w:shd w:val="clear" w:color="auto" w:fill="FFFFFF"/>
        </w:rPr>
      </w:pPr>
      <w:r w:rsidRPr="00045AB5">
        <w:rPr>
          <w:color w:val="1F1F1F"/>
          <w:shd w:val="clear" w:color="auto" w:fill="FFFFFF"/>
        </w:rPr>
        <w:t>Ростовская Людмила</w:t>
      </w:r>
    </w:p>
    <w:p w:rsidR="00FA542B" w:rsidRPr="00045AB5" w:rsidRDefault="00FA542B" w:rsidP="000D216D">
      <w:pPr>
        <w:ind w:left="709"/>
        <w:rPr>
          <w:color w:val="1F1F1F"/>
          <w:shd w:val="clear" w:color="auto" w:fill="FFFFFF"/>
        </w:rPr>
      </w:pPr>
      <w:r w:rsidRPr="00045AB5">
        <w:rPr>
          <w:color w:val="1F1F1F"/>
          <w:shd w:val="clear" w:color="auto" w:fill="FFFFFF"/>
        </w:rPr>
        <w:t xml:space="preserve">Руди Леонтина </w:t>
      </w:r>
    </w:p>
    <w:p w:rsidR="00FA542B" w:rsidRPr="00045AB5" w:rsidRDefault="00FA542B" w:rsidP="000D216D">
      <w:pPr>
        <w:ind w:left="709"/>
        <w:rPr>
          <w:color w:val="1F1F1F"/>
          <w:shd w:val="clear" w:color="auto" w:fill="FFFFFF"/>
        </w:rPr>
      </w:pPr>
      <w:r w:rsidRPr="00045AB5">
        <w:rPr>
          <w:color w:val="1F1F1F"/>
          <w:shd w:val="clear" w:color="auto" w:fill="FFFFFF"/>
        </w:rPr>
        <w:t>Сайфиева Галина</w:t>
      </w:r>
    </w:p>
    <w:p w:rsidR="00FA542B" w:rsidRPr="00045AB5" w:rsidRDefault="00FA542B" w:rsidP="000D216D">
      <w:pPr>
        <w:ind w:left="709"/>
        <w:rPr>
          <w:color w:val="1F1F1F"/>
          <w:shd w:val="clear" w:color="auto" w:fill="FFFFFF"/>
        </w:rPr>
      </w:pPr>
      <w:r w:rsidRPr="00045AB5">
        <w:rPr>
          <w:color w:val="1F1F1F"/>
          <w:shd w:val="clear" w:color="auto" w:fill="FFFFFF"/>
        </w:rPr>
        <w:t>Семенцова Светлана</w:t>
      </w:r>
    </w:p>
    <w:p w:rsidR="00FA542B" w:rsidRPr="00045AB5" w:rsidRDefault="00FA542B" w:rsidP="000D216D">
      <w:pPr>
        <w:ind w:left="709"/>
        <w:rPr>
          <w:color w:val="1F1F1F"/>
          <w:shd w:val="clear" w:color="auto" w:fill="FFFFFF"/>
        </w:rPr>
      </w:pPr>
      <w:r w:rsidRPr="00045AB5">
        <w:rPr>
          <w:color w:val="1F1F1F"/>
          <w:shd w:val="clear" w:color="auto" w:fill="FFFFFF"/>
        </w:rPr>
        <w:t>Фадеева Алла</w:t>
      </w:r>
    </w:p>
    <w:p w:rsidR="00FA542B" w:rsidRPr="00045AB5" w:rsidRDefault="00FA542B" w:rsidP="000D216D">
      <w:pPr>
        <w:ind w:left="709"/>
        <w:rPr>
          <w:color w:val="000000"/>
        </w:rPr>
      </w:pPr>
      <w:r w:rsidRPr="00045AB5">
        <w:rPr>
          <w:color w:val="000000"/>
        </w:rPr>
        <w:t>Хачатурова Маргарита</w:t>
      </w:r>
    </w:p>
    <w:p w:rsidR="00FA542B" w:rsidRPr="00045AB5" w:rsidRDefault="00FA542B" w:rsidP="000D216D">
      <w:pPr>
        <w:ind w:left="709"/>
        <w:rPr>
          <w:color w:val="1F1F1F"/>
          <w:shd w:val="clear" w:color="auto" w:fill="FFFFFF"/>
        </w:rPr>
      </w:pPr>
      <w:r w:rsidRPr="00045AB5">
        <w:rPr>
          <w:color w:val="1F1F1F"/>
          <w:shd w:val="clear" w:color="auto" w:fill="FFFFFF"/>
        </w:rPr>
        <w:t>Худер Алена</w:t>
      </w:r>
    </w:p>
    <w:p w:rsidR="00FA542B" w:rsidRPr="00045AB5" w:rsidRDefault="00FA542B" w:rsidP="000D216D">
      <w:pPr>
        <w:ind w:left="709"/>
        <w:rPr>
          <w:color w:val="1F1F1F"/>
          <w:shd w:val="clear" w:color="auto" w:fill="FFFFFF"/>
        </w:rPr>
      </w:pPr>
      <w:r w:rsidRPr="00045AB5">
        <w:rPr>
          <w:color w:val="1F1F1F"/>
          <w:shd w:val="clear" w:color="auto" w:fill="FFFFFF"/>
        </w:rPr>
        <w:t>Южакова Татьяна</w:t>
      </w:r>
    </w:p>
    <w:p w:rsidR="0088126C" w:rsidRPr="00045AB5" w:rsidRDefault="0088126C" w:rsidP="000D216D">
      <w:pPr>
        <w:spacing w:before="120"/>
        <w:ind w:left="709"/>
        <w:rPr>
          <w:color w:val="000000"/>
        </w:rPr>
      </w:pPr>
      <w:r w:rsidRPr="00045AB5">
        <w:rPr>
          <w:b/>
          <w:color w:val="000000"/>
        </w:rPr>
        <w:t>Проверка:</w:t>
      </w:r>
    </w:p>
    <w:p w:rsidR="00B90557" w:rsidRPr="00045AB5" w:rsidRDefault="00B90557" w:rsidP="000D216D">
      <w:pPr>
        <w:ind w:left="709"/>
        <w:rPr>
          <w:color w:val="000000"/>
        </w:rPr>
      </w:pPr>
      <w:r w:rsidRPr="00045AB5">
        <w:rPr>
          <w:color w:val="000000"/>
        </w:rPr>
        <w:t>Артемьева Наталья</w:t>
      </w:r>
    </w:p>
    <w:p w:rsidR="00FA542B" w:rsidRPr="00045AB5" w:rsidRDefault="00FA542B" w:rsidP="000D216D">
      <w:pPr>
        <w:ind w:left="709"/>
        <w:rPr>
          <w:color w:val="000000"/>
        </w:rPr>
      </w:pPr>
      <w:r w:rsidRPr="00045AB5">
        <w:rPr>
          <w:color w:val="000000"/>
        </w:rPr>
        <w:t>Зубятова Валерия</w:t>
      </w:r>
    </w:p>
    <w:p w:rsidR="00FA542B" w:rsidRPr="00045AB5" w:rsidRDefault="00FA542B" w:rsidP="000D216D">
      <w:pPr>
        <w:ind w:left="709"/>
        <w:rPr>
          <w:color w:val="000000"/>
        </w:rPr>
      </w:pPr>
      <w:r w:rsidRPr="00045AB5">
        <w:rPr>
          <w:color w:val="000000"/>
        </w:rPr>
        <w:t>Игнатова Марина</w:t>
      </w:r>
    </w:p>
    <w:p w:rsidR="00FA542B" w:rsidRPr="00045AB5" w:rsidRDefault="00FA542B" w:rsidP="000D216D">
      <w:pPr>
        <w:ind w:left="709"/>
        <w:rPr>
          <w:color w:val="000000"/>
        </w:rPr>
      </w:pPr>
      <w:r w:rsidRPr="00045AB5">
        <w:rPr>
          <w:color w:val="000000"/>
        </w:rPr>
        <w:t>Рыжкова Валерия</w:t>
      </w:r>
    </w:p>
    <w:p w:rsidR="00FA542B" w:rsidRPr="00045AB5" w:rsidRDefault="00FA542B" w:rsidP="000D216D">
      <w:pPr>
        <w:ind w:left="709"/>
        <w:rPr>
          <w:color w:val="000000"/>
        </w:rPr>
      </w:pPr>
      <w:r w:rsidRPr="00045AB5">
        <w:rPr>
          <w:color w:val="000000"/>
        </w:rPr>
        <w:t>Хачатурова Маргарита</w:t>
      </w:r>
    </w:p>
    <w:p w:rsidR="0088126C" w:rsidRPr="00045AB5" w:rsidRDefault="0088126C" w:rsidP="000D216D">
      <w:pPr>
        <w:spacing w:before="120"/>
        <w:ind w:left="709"/>
        <w:rPr>
          <w:color w:val="000000"/>
        </w:rPr>
      </w:pPr>
      <w:r w:rsidRPr="00045AB5">
        <w:rPr>
          <w:b/>
          <w:color w:val="000000"/>
        </w:rPr>
        <w:t>Оформление:</w:t>
      </w:r>
    </w:p>
    <w:p w:rsidR="0088126C" w:rsidRPr="00045AB5" w:rsidRDefault="0088126C" w:rsidP="000D216D">
      <w:pPr>
        <w:ind w:left="709"/>
        <w:rPr>
          <w:color w:val="000000"/>
        </w:rPr>
      </w:pPr>
      <w:r w:rsidRPr="00045AB5">
        <w:rPr>
          <w:color w:val="000000"/>
        </w:rPr>
        <w:t>Зу</w:t>
      </w:r>
      <w:r w:rsidR="00712801" w:rsidRPr="00045AB5">
        <w:rPr>
          <w:color w:val="000000"/>
        </w:rPr>
        <w:t>б</w:t>
      </w:r>
      <w:r w:rsidR="00912605" w:rsidRPr="00045AB5">
        <w:rPr>
          <w:color w:val="000000"/>
        </w:rPr>
        <w:t>ятова</w:t>
      </w:r>
      <w:r w:rsidR="00CA3158" w:rsidRPr="00045AB5">
        <w:rPr>
          <w:color w:val="000000"/>
        </w:rPr>
        <w:t xml:space="preserve"> </w:t>
      </w:r>
      <w:r w:rsidR="009D521E" w:rsidRPr="00045AB5">
        <w:rPr>
          <w:color w:val="000000"/>
        </w:rPr>
        <w:t>Валерия</w:t>
      </w:r>
    </w:p>
    <w:p w:rsidR="0088126C" w:rsidRPr="00045AB5" w:rsidRDefault="0088126C" w:rsidP="000D216D">
      <w:pPr>
        <w:spacing w:before="120"/>
        <w:ind w:left="709"/>
        <w:rPr>
          <w:color w:val="000000"/>
        </w:rPr>
      </w:pPr>
      <w:r w:rsidRPr="00045AB5">
        <w:rPr>
          <w:b/>
          <w:color w:val="000000"/>
        </w:rPr>
        <w:t>Ответственный</w:t>
      </w:r>
      <w:r w:rsidR="00CA3158" w:rsidRPr="00045AB5">
        <w:rPr>
          <w:b/>
          <w:color w:val="000000"/>
        </w:rPr>
        <w:t xml:space="preserve"> </w:t>
      </w:r>
      <w:r w:rsidRPr="00045AB5">
        <w:rPr>
          <w:b/>
          <w:color w:val="000000"/>
        </w:rPr>
        <w:t>за</w:t>
      </w:r>
      <w:r w:rsidR="00CA3158" w:rsidRPr="00045AB5">
        <w:rPr>
          <w:b/>
          <w:color w:val="000000"/>
        </w:rPr>
        <w:t xml:space="preserve"> </w:t>
      </w:r>
      <w:r w:rsidRPr="00045AB5">
        <w:rPr>
          <w:b/>
          <w:color w:val="000000"/>
        </w:rPr>
        <w:t>публикацию:</w:t>
      </w:r>
    </w:p>
    <w:p w:rsidR="0088126C" w:rsidRPr="00045AB5" w:rsidRDefault="0088126C" w:rsidP="000D216D">
      <w:pPr>
        <w:ind w:left="709"/>
        <w:rPr>
          <w:color w:val="000000"/>
        </w:rPr>
      </w:pPr>
      <w:r w:rsidRPr="00045AB5">
        <w:rPr>
          <w:color w:val="000000"/>
        </w:rPr>
        <w:t>Хачатурова</w:t>
      </w:r>
      <w:r w:rsidR="00CA3158" w:rsidRPr="00045AB5">
        <w:rPr>
          <w:color w:val="000000"/>
        </w:rPr>
        <w:t xml:space="preserve"> </w:t>
      </w:r>
      <w:r w:rsidR="009D521E" w:rsidRPr="00045AB5">
        <w:rPr>
          <w:color w:val="000000"/>
        </w:rPr>
        <w:t>Маргарита</w:t>
      </w:r>
    </w:p>
    <w:p w:rsidR="009D521E" w:rsidRPr="00045AB5" w:rsidRDefault="009D521E" w:rsidP="000D216D">
      <w:pPr>
        <w:ind w:left="709"/>
        <w:rPr>
          <w:color w:val="000000"/>
        </w:rPr>
      </w:pPr>
    </w:p>
    <w:p w:rsidR="00FA542B" w:rsidRPr="0068790A" w:rsidRDefault="005C184B" w:rsidP="000D216D">
      <w:pPr>
        <w:pBdr>
          <w:top w:val="nil"/>
          <w:left w:val="nil"/>
          <w:bottom w:val="nil"/>
          <w:right w:val="nil"/>
          <w:between w:val="nil"/>
        </w:pBdr>
        <w:ind w:left="709"/>
        <w:jc w:val="both"/>
        <w:rPr>
          <w:b/>
        </w:rPr>
      </w:pPr>
      <w:r w:rsidRPr="00045AB5">
        <w:rPr>
          <w:b/>
        </w:rPr>
        <w:t>Сдано</w:t>
      </w:r>
      <w:r w:rsidR="00CA3158" w:rsidRPr="00045AB5">
        <w:rPr>
          <w:b/>
        </w:rPr>
        <w:t xml:space="preserve"> </w:t>
      </w:r>
      <w:r w:rsidR="00B55027" w:rsidRPr="00045AB5">
        <w:rPr>
          <w:b/>
        </w:rPr>
        <w:t>Изначально Вышестоящему Аватару Синтеза</w:t>
      </w:r>
      <w:r w:rsidR="00CA3158" w:rsidRPr="00045AB5">
        <w:rPr>
          <w:b/>
        </w:rPr>
        <w:t xml:space="preserve"> </w:t>
      </w:r>
      <w:r w:rsidR="00D7592F" w:rsidRPr="00045AB5">
        <w:rPr>
          <w:b/>
        </w:rPr>
        <w:t>Мория</w:t>
      </w:r>
      <w:r w:rsidRPr="00045AB5">
        <w:rPr>
          <w:b/>
        </w:rPr>
        <w:t>.</w:t>
      </w:r>
      <w:r w:rsidR="00CA3158" w:rsidRPr="00045AB5">
        <w:rPr>
          <w:b/>
        </w:rPr>
        <w:t xml:space="preserve"> </w:t>
      </w:r>
      <w:r w:rsidRPr="00045AB5">
        <w:rPr>
          <w:b/>
        </w:rPr>
        <w:t>Стяжена</w:t>
      </w:r>
      <w:r w:rsidR="00CA3158" w:rsidRPr="00045AB5">
        <w:rPr>
          <w:b/>
        </w:rPr>
        <w:t xml:space="preserve"> </w:t>
      </w:r>
      <w:r w:rsidRPr="00045AB5">
        <w:rPr>
          <w:b/>
        </w:rPr>
        <w:t>Репликация</w:t>
      </w:r>
      <w:r w:rsidR="00CA3158" w:rsidRPr="00045AB5">
        <w:rPr>
          <w:b/>
        </w:rPr>
        <w:t xml:space="preserve"> </w:t>
      </w:r>
      <w:r w:rsidRPr="00045AB5">
        <w:rPr>
          <w:b/>
        </w:rPr>
        <w:t>Книги</w:t>
      </w:r>
      <w:r w:rsidR="00CA3158" w:rsidRPr="00045AB5">
        <w:rPr>
          <w:b/>
        </w:rPr>
        <w:t xml:space="preserve"> </w:t>
      </w:r>
      <w:r w:rsidR="00B54FD3" w:rsidRPr="00045AB5">
        <w:rPr>
          <w:b/>
        </w:rPr>
        <w:t>Четвёрто</w:t>
      </w:r>
      <w:r w:rsidR="00D7592F" w:rsidRPr="00045AB5">
        <w:rPr>
          <w:b/>
        </w:rPr>
        <w:t>й</w:t>
      </w:r>
      <w:r w:rsidR="00CA3158" w:rsidRPr="00045AB5">
        <w:rPr>
          <w:b/>
        </w:rPr>
        <w:t xml:space="preserve"> </w:t>
      </w:r>
      <w:r w:rsidR="00D7592F" w:rsidRPr="00045AB5">
        <w:rPr>
          <w:b/>
        </w:rPr>
        <w:t>Школы</w:t>
      </w:r>
      <w:r w:rsidR="00CA3158" w:rsidRPr="00045AB5">
        <w:rPr>
          <w:b/>
        </w:rPr>
        <w:t xml:space="preserve"> </w:t>
      </w:r>
      <w:r w:rsidR="00764B33" w:rsidRPr="00045AB5">
        <w:rPr>
          <w:b/>
          <w:bCs/>
          <w:iCs/>
        </w:rPr>
        <w:t>Изначально</w:t>
      </w:r>
      <w:r w:rsidR="00CA3158" w:rsidRPr="00045AB5">
        <w:rPr>
          <w:b/>
          <w:bCs/>
          <w:iCs/>
        </w:rPr>
        <w:t xml:space="preserve"> </w:t>
      </w:r>
      <w:r w:rsidR="00764B33" w:rsidRPr="00045AB5">
        <w:rPr>
          <w:b/>
          <w:bCs/>
          <w:iCs/>
        </w:rPr>
        <w:t>Вышестоящего</w:t>
      </w:r>
      <w:r w:rsidR="00CA3158" w:rsidRPr="00045AB5">
        <w:rPr>
          <w:b/>
        </w:rPr>
        <w:t xml:space="preserve"> </w:t>
      </w:r>
      <w:r w:rsidR="00D7592F" w:rsidRPr="00045AB5">
        <w:rPr>
          <w:b/>
        </w:rPr>
        <w:t>Здоровья</w:t>
      </w:r>
      <w:r w:rsidR="00CA3158" w:rsidRPr="00045AB5">
        <w:rPr>
          <w:b/>
        </w:rPr>
        <w:t xml:space="preserve"> </w:t>
      </w:r>
      <w:r w:rsidR="00D7592F" w:rsidRPr="00045AB5">
        <w:rPr>
          <w:b/>
        </w:rPr>
        <w:t>и</w:t>
      </w:r>
      <w:r w:rsidR="00CA3158" w:rsidRPr="00045AB5">
        <w:rPr>
          <w:b/>
        </w:rPr>
        <w:t xml:space="preserve"> </w:t>
      </w:r>
      <w:r w:rsidR="00D7592F" w:rsidRPr="00045AB5">
        <w:rPr>
          <w:b/>
        </w:rPr>
        <w:t>М</w:t>
      </w:r>
      <w:r w:rsidRPr="00045AB5">
        <w:rPr>
          <w:b/>
        </w:rPr>
        <w:t>етагалактической</w:t>
      </w:r>
      <w:r w:rsidR="00CA3158" w:rsidRPr="00045AB5">
        <w:rPr>
          <w:b/>
        </w:rPr>
        <w:t xml:space="preserve"> </w:t>
      </w:r>
      <w:r w:rsidRPr="00045AB5">
        <w:rPr>
          <w:b/>
        </w:rPr>
        <w:t>медицины</w:t>
      </w:r>
    </w:p>
    <w:sectPr w:rsidR="00FA542B" w:rsidRPr="0068790A" w:rsidSect="00B17E8C">
      <w:headerReference w:type="default" r:id="rId9"/>
      <w:footerReference w:type="default" r:id="rId10"/>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96" w:rsidRDefault="001D3096" w:rsidP="006323A4">
      <w:r>
        <w:separator/>
      </w:r>
    </w:p>
  </w:endnote>
  <w:endnote w:type="continuationSeparator" w:id="0">
    <w:p w:rsidR="001D3096" w:rsidRDefault="001D3096"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Content>
      <w:p w:rsidR="001E1221" w:rsidRDefault="001E1221">
        <w:pPr>
          <w:pStyle w:val="a9"/>
          <w:jc w:val="center"/>
        </w:pPr>
        <w:r>
          <w:fldChar w:fldCharType="begin"/>
        </w:r>
        <w:r>
          <w:instrText>PAGE   \* MERGEFORMAT</w:instrText>
        </w:r>
        <w:r>
          <w:fldChar w:fldCharType="separate"/>
        </w:r>
        <w:r w:rsidR="000D216D">
          <w:rPr>
            <w:noProof/>
          </w:rPr>
          <w:t>130</w:t>
        </w:r>
        <w:r>
          <w:fldChar w:fldCharType="end"/>
        </w:r>
      </w:p>
    </w:sdtContent>
  </w:sdt>
  <w:p w:rsidR="001E1221" w:rsidRDefault="001E122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96" w:rsidRDefault="001D3096" w:rsidP="006323A4">
      <w:r>
        <w:separator/>
      </w:r>
    </w:p>
  </w:footnote>
  <w:footnote w:type="continuationSeparator" w:id="0">
    <w:p w:rsidR="001D3096" w:rsidRDefault="001D3096"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221" w:rsidRPr="0097486E" w:rsidRDefault="001E1221" w:rsidP="00B53478">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Четвёртая</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Школа ИВ Здоровья и Метагалактической медицины. Мория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Барышева Лариса. 1</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6</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7</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3</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Книга</w:t>
    </w:r>
  </w:p>
  <w:p w:rsidR="001E1221" w:rsidRDefault="001E1221" w:rsidP="00632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54191696"/>
    <w:multiLevelType w:val="hybridMultilevel"/>
    <w:tmpl w:val="443E5136"/>
    <w:lvl w:ilvl="0" w:tplc="FCBECB90">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779"/>
    <w:rsid w:val="000007E8"/>
    <w:rsid w:val="00001427"/>
    <w:rsid w:val="000014B1"/>
    <w:rsid w:val="00001677"/>
    <w:rsid w:val="00001D8B"/>
    <w:rsid w:val="00001EA6"/>
    <w:rsid w:val="00004810"/>
    <w:rsid w:val="00005516"/>
    <w:rsid w:val="00006188"/>
    <w:rsid w:val="000078BF"/>
    <w:rsid w:val="00007F2D"/>
    <w:rsid w:val="00010167"/>
    <w:rsid w:val="00010C44"/>
    <w:rsid w:val="000114D6"/>
    <w:rsid w:val="00011916"/>
    <w:rsid w:val="000128A1"/>
    <w:rsid w:val="00012C7F"/>
    <w:rsid w:val="00014B64"/>
    <w:rsid w:val="00014C23"/>
    <w:rsid w:val="00016378"/>
    <w:rsid w:val="0002030E"/>
    <w:rsid w:val="00020779"/>
    <w:rsid w:val="00021420"/>
    <w:rsid w:val="00022413"/>
    <w:rsid w:val="000230C7"/>
    <w:rsid w:val="00024F51"/>
    <w:rsid w:val="00025B28"/>
    <w:rsid w:val="000300ED"/>
    <w:rsid w:val="000308E6"/>
    <w:rsid w:val="000329FD"/>
    <w:rsid w:val="0003422B"/>
    <w:rsid w:val="00034B89"/>
    <w:rsid w:val="0003565F"/>
    <w:rsid w:val="00035A94"/>
    <w:rsid w:val="00035C7B"/>
    <w:rsid w:val="00036639"/>
    <w:rsid w:val="0003779D"/>
    <w:rsid w:val="00037C51"/>
    <w:rsid w:val="0004099C"/>
    <w:rsid w:val="00042A62"/>
    <w:rsid w:val="00042EC7"/>
    <w:rsid w:val="0004341F"/>
    <w:rsid w:val="00043B9F"/>
    <w:rsid w:val="00044234"/>
    <w:rsid w:val="00044D28"/>
    <w:rsid w:val="00044D3E"/>
    <w:rsid w:val="00045AB5"/>
    <w:rsid w:val="00045D8D"/>
    <w:rsid w:val="00046E48"/>
    <w:rsid w:val="00047143"/>
    <w:rsid w:val="00047562"/>
    <w:rsid w:val="00050DD6"/>
    <w:rsid w:val="0005150B"/>
    <w:rsid w:val="00051544"/>
    <w:rsid w:val="00051FCF"/>
    <w:rsid w:val="00052882"/>
    <w:rsid w:val="00052D65"/>
    <w:rsid w:val="000534B4"/>
    <w:rsid w:val="00054C51"/>
    <w:rsid w:val="0005533F"/>
    <w:rsid w:val="00055414"/>
    <w:rsid w:val="00055723"/>
    <w:rsid w:val="00055B63"/>
    <w:rsid w:val="000562BD"/>
    <w:rsid w:val="0005667A"/>
    <w:rsid w:val="00056CAE"/>
    <w:rsid w:val="000570D4"/>
    <w:rsid w:val="000579B2"/>
    <w:rsid w:val="00061614"/>
    <w:rsid w:val="00062440"/>
    <w:rsid w:val="000629A5"/>
    <w:rsid w:val="0006395F"/>
    <w:rsid w:val="00063D5D"/>
    <w:rsid w:val="00063F2E"/>
    <w:rsid w:val="00064F16"/>
    <w:rsid w:val="000662FB"/>
    <w:rsid w:val="00066354"/>
    <w:rsid w:val="00066519"/>
    <w:rsid w:val="0006669D"/>
    <w:rsid w:val="00066CC2"/>
    <w:rsid w:val="000676BB"/>
    <w:rsid w:val="0007011B"/>
    <w:rsid w:val="00070EFF"/>
    <w:rsid w:val="00071731"/>
    <w:rsid w:val="00071F7C"/>
    <w:rsid w:val="0007215D"/>
    <w:rsid w:val="00074DCC"/>
    <w:rsid w:val="000778E4"/>
    <w:rsid w:val="00077988"/>
    <w:rsid w:val="00077DE3"/>
    <w:rsid w:val="000804CB"/>
    <w:rsid w:val="0008337E"/>
    <w:rsid w:val="00083611"/>
    <w:rsid w:val="00085065"/>
    <w:rsid w:val="000877CC"/>
    <w:rsid w:val="00087F3D"/>
    <w:rsid w:val="0009006F"/>
    <w:rsid w:val="00090D20"/>
    <w:rsid w:val="000919FB"/>
    <w:rsid w:val="000925DE"/>
    <w:rsid w:val="00094C44"/>
    <w:rsid w:val="000950F9"/>
    <w:rsid w:val="00096B26"/>
    <w:rsid w:val="0009712A"/>
    <w:rsid w:val="00097AC8"/>
    <w:rsid w:val="00097FA7"/>
    <w:rsid w:val="000A0491"/>
    <w:rsid w:val="000A0B81"/>
    <w:rsid w:val="000A1045"/>
    <w:rsid w:val="000A384D"/>
    <w:rsid w:val="000A3CC8"/>
    <w:rsid w:val="000A4593"/>
    <w:rsid w:val="000A4E34"/>
    <w:rsid w:val="000A4FC1"/>
    <w:rsid w:val="000B0583"/>
    <w:rsid w:val="000B1839"/>
    <w:rsid w:val="000B1B2B"/>
    <w:rsid w:val="000B2671"/>
    <w:rsid w:val="000B5063"/>
    <w:rsid w:val="000B50C4"/>
    <w:rsid w:val="000B56E1"/>
    <w:rsid w:val="000B5BCD"/>
    <w:rsid w:val="000B737E"/>
    <w:rsid w:val="000B7D4E"/>
    <w:rsid w:val="000C207A"/>
    <w:rsid w:val="000C2095"/>
    <w:rsid w:val="000C4995"/>
    <w:rsid w:val="000C549A"/>
    <w:rsid w:val="000C64BA"/>
    <w:rsid w:val="000C72FD"/>
    <w:rsid w:val="000C7415"/>
    <w:rsid w:val="000C7FA1"/>
    <w:rsid w:val="000D1D78"/>
    <w:rsid w:val="000D216D"/>
    <w:rsid w:val="000D2B8B"/>
    <w:rsid w:val="000D5C88"/>
    <w:rsid w:val="000D5D88"/>
    <w:rsid w:val="000D60B9"/>
    <w:rsid w:val="000D62EC"/>
    <w:rsid w:val="000D662D"/>
    <w:rsid w:val="000D7A44"/>
    <w:rsid w:val="000D7E89"/>
    <w:rsid w:val="000E07CF"/>
    <w:rsid w:val="000E13BC"/>
    <w:rsid w:val="000E1A78"/>
    <w:rsid w:val="000E1C95"/>
    <w:rsid w:val="000E2658"/>
    <w:rsid w:val="000E3760"/>
    <w:rsid w:val="000E6A26"/>
    <w:rsid w:val="000F02F5"/>
    <w:rsid w:val="000F069D"/>
    <w:rsid w:val="000F0702"/>
    <w:rsid w:val="000F0863"/>
    <w:rsid w:val="000F426A"/>
    <w:rsid w:val="000F567B"/>
    <w:rsid w:val="000F62FC"/>
    <w:rsid w:val="000F7446"/>
    <w:rsid w:val="000F7DAC"/>
    <w:rsid w:val="00101A3D"/>
    <w:rsid w:val="00101B0B"/>
    <w:rsid w:val="001030A8"/>
    <w:rsid w:val="00104650"/>
    <w:rsid w:val="00104DC2"/>
    <w:rsid w:val="001056C5"/>
    <w:rsid w:val="00105C04"/>
    <w:rsid w:val="00107E25"/>
    <w:rsid w:val="00110728"/>
    <w:rsid w:val="00110DF5"/>
    <w:rsid w:val="00111FED"/>
    <w:rsid w:val="001120F2"/>
    <w:rsid w:val="00112CA2"/>
    <w:rsid w:val="00113297"/>
    <w:rsid w:val="00113A09"/>
    <w:rsid w:val="001145A1"/>
    <w:rsid w:val="001147A3"/>
    <w:rsid w:val="001147AA"/>
    <w:rsid w:val="001154E9"/>
    <w:rsid w:val="00115CE2"/>
    <w:rsid w:val="0011649A"/>
    <w:rsid w:val="00121C4D"/>
    <w:rsid w:val="00121E63"/>
    <w:rsid w:val="0012290F"/>
    <w:rsid w:val="00122DFE"/>
    <w:rsid w:val="00122EBF"/>
    <w:rsid w:val="00123229"/>
    <w:rsid w:val="0012338A"/>
    <w:rsid w:val="00123EED"/>
    <w:rsid w:val="001245B1"/>
    <w:rsid w:val="00125260"/>
    <w:rsid w:val="00125342"/>
    <w:rsid w:val="001253F3"/>
    <w:rsid w:val="00125BDE"/>
    <w:rsid w:val="00125DC1"/>
    <w:rsid w:val="001262A8"/>
    <w:rsid w:val="001268D6"/>
    <w:rsid w:val="00126C8A"/>
    <w:rsid w:val="00127872"/>
    <w:rsid w:val="001308E0"/>
    <w:rsid w:val="00131640"/>
    <w:rsid w:val="00132858"/>
    <w:rsid w:val="001328E5"/>
    <w:rsid w:val="00132F52"/>
    <w:rsid w:val="001331AF"/>
    <w:rsid w:val="0013324E"/>
    <w:rsid w:val="00134464"/>
    <w:rsid w:val="0013462B"/>
    <w:rsid w:val="001354B0"/>
    <w:rsid w:val="00136012"/>
    <w:rsid w:val="001362F8"/>
    <w:rsid w:val="00136713"/>
    <w:rsid w:val="0013710C"/>
    <w:rsid w:val="00137B39"/>
    <w:rsid w:val="0014145F"/>
    <w:rsid w:val="001430EA"/>
    <w:rsid w:val="00145DD6"/>
    <w:rsid w:val="00145F31"/>
    <w:rsid w:val="0014661D"/>
    <w:rsid w:val="00146DFC"/>
    <w:rsid w:val="001473DA"/>
    <w:rsid w:val="001503E2"/>
    <w:rsid w:val="00152191"/>
    <w:rsid w:val="00152B2A"/>
    <w:rsid w:val="00156F31"/>
    <w:rsid w:val="00157040"/>
    <w:rsid w:val="00157660"/>
    <w:rsid w:val="00157DFC"/>
    <w:rsid w:val="00157EB3"/>
    <w:rsid w:val="00160088"/>
    <w:rsid w:val="001609B5"/>
    <w:rsid w:val="0016118A"/>
    <w:rsid w:val="00161337"/>
    <w:rsid w:val="00161621"/>
    <w:rsid w:val="001628BB"/>
    <w:rsid w:val="001637E2"/>
    <w:rsid w:val="001643E5"/>
    <w:rsid w:val="0016602D"/>
    <w:rsid w:val="001663C0"/>
    <w:rsid w:val="00166F3E"/>
    <w:rsid w:val="00167724"/>
    <w:rsid w:val="001677B3"/>
    <w:rsid w:val="00167E1E"/>
    <w:rsid w:val="001703DC"/>
    <w:rsid w:val="00173A9F"/>
    <w:rsid w:val="00174A4F"/>
    <w:rsid w:val="001762E3"/>
    <w:rsid w:val="0017794A"/>
    <w:rsid w:val="00182122"/>
    <w:rsid w:val="00182A4A"/>
    <w:rsid w:val="0018402F"/>
    <w:rsid w:val="00184EF4"/>
    <w:rsid w:val="00185DB3"/>
    <w:rsid w:val="001874B9"/>
    <w:rsid w:val="0019084C"/>
    <w:rsid w:val="001928DC"/>
    <w:rsid w:val="0019343B"/>
    <w:rsid w:val="0019696B"/>
    <w:rsid w:val="0019719E"/>
    <w:rsid w:val="001972ED"/>
    <w:rsid w:val="001A1F02"/>
    <w:rsid w:val="001A37C8"/>
    <w:rsid w:val="001A38B4"/>
    <w:rsid w:val="001A3D48"/>
    <w:rsid w:val="001A55E6"/>
    <w:rsid w:val="001A5C46"/>
    <w:rsid w:val="001A647B"/>
    <w:rsid w:val="001A6D2A"/>
    <w:rsid w:val="001A6FD8"/>
    <w:rsid w:val="001B104E"/>
    <w:rsid w:val="001B1C56"/>
    <w:rsid w:val="001B20E5"/>
    <w:rsid w:val="001B2BF2"/>
    <w:rsid w:val="001B383C"/>
    <w:rsid w:val="001B38C2"/>
    <w:rsid w:val="001B7014"/>
    <w:rsid w:val="001B70D2"/>
    <w:rsid w:val="001C263A"/>
    <w:rsid w:val="001C26D7"/>
    <w:rsid w:val="001C29E3"/>
    <w:rsid w:val="001C2A6D"/>
    <w:rsid w:val="001C3ED5"/>
    <w:rsid w:val="001C508B"/>
    <w:rsid w:val="001C6017"/>
    <w:rsid w:val="001C6568"/>
    <w:rsid w:val="001C6B4F"/>
    <w:rsid w:val="001C71CA"/>
    <w:rsid w:val="001C788E"/>
    <w:rsid w:val="001D26EB"/>
    <w:rsid w:val="001D3096"/>
    <w:rsid w:val="001D3442"/>
    <w:rsid w:val="001D579E"/>
    <w:rsid w:val="001D6BE0"/>
    <w:rsid w:val="001D7F27"/>
    <w:rsid w:val="001E110D"/>
    <w:rsid w:val="001E1221"/>
    <w:rsid w:val="001E12F3"/>
    <w:rsid w:val="001E1925"/>
    <w:rsid w:val="001E25CA"/>
    <w:rsid w:val="001E4B40"/>
    <w:rsid w:val="001E5990"/>
    <w:rsid w:val="001E7F45"/>
    <w:rsid w:val="001F08BB"/>
    <w:rsid w:val="001F2538"/>
    <w:rsid w:val="001F2542"/>
    <w:rsid w:val="001F5436"/>
    <w:rsid w:val="001F5FB5"/>
    <w:rsid w:val="001F6528"/>
    <w:rsid w:val="001F6C45"/>
    <w:rsid w:val="001F6E3B"/>
    <w:rsid w:val="00200D66"/>
    <w:rsid w:val="00201A73"/>
    <w:rsid w:val="002030A0"/>
    <w:rsid w:val="00203EC3"/>
    <w:rsid w:val="002041D6"/>
    <w:rsid w:val="00204C7F"/>
    <w:rsid w:val="00204D75"/>
    <w:rsid w:val="002063B0"/>
    <w:rsid w:val="0020668F"/>
    <w:rsid w:val="00207833"/>
    <w:rsid w:val="0021109A"/>
    <w:rsid w:val="002122E6"/>
    <w:rsid w:val="00212689"/>
    <w:rsid w:val="00213E42"/>
    <w:rsid w:val="00214A0E"/>
    <w:rsid w:val="00214C46"/>
    <w:rsid w:val="00215C55"/>
    <w:rsid w:val="002178B3"/>
    <w:rsid w:val="00221981"/>
    <w:rsid w:val="00221EBB"/>
    <w:rsid w:val="00222244"/>
    <w:rsid w:val="00222703"/>
    <w:rsid w:val="00222E2A"/>
    <w:rsid w:val="002242C9"/>
    <w:rsid w:val="002248EE"/>
    <w:rsid w:val="00224E6F"/>
    <w:rsid w:val="00225CDC"/>
    <w:rsid w:val="002265F1"/>
    <w:rsid w:val="00226E08"/>
    <w:rsid w:val="00226E2C"/>
    <w:rsid w:val="002271BC"/>
    <w:rsid w:val="002276EA"/>
    <w:rsid w:val="00227803"/>
    <w:rsid w:val="002316C8"/>
    <w:rsid w:val="00231863"/>
    <w:rsid w:val="00232946"/>
    <w:rsid w:val="00232A23"/>
    <w:rsid w:val="00232B32"/>
    <w:rsid w:val="00233826"/>
    <w:rsid w:val="00235A0C"/>
    <w:rsid w:val="00236CB5"/>
    <w:rsid w:val="00240D8F"/>
    <w:rsid w:val="00241021"/>
    <w:rsid w:val="002415FB"/>
    <w:rsid w:val="00242040"/>
    <w:rsid w:val="002421A2"/>
    <w:rsid w:val="00242725"/>
    <w:rsid w:val="002431E3"/>
    <w:rsid w:val="002447E0"/>
    <w:rsid w:val="0024509D"/>
    <w:rsid w:val="00245261"/>
    <w:rsid w:val="002458FE"/>
    <w:rsid w:val="00247025"/>
    <w:rsid w:val="00247969"/>
    <w:rsid w:val="002501CD"/>
    <w:rsid w:val="0025045D"/>
    <w:rsid w:val="002513D1"/>
    <w:rsid w:val="002516B1"/>
    <w:rsid w:val="00251AC2"/>
    <w:rsid w:val="00252743"/>
    <w:rsid w:val="0025386B"/>
    <w:rsid w:val="002543BF"/>
    <w:rsid w:val="00254790"/>
    <w:rsid w:val="002550CA"/>
    <w:rsid w:val="002569D0"/>
    <w:rsid w:val="00260DC4"/>
    <w:rsid w:val="002614BE"/>
    <w:rsid w:val="00261C16"/>
    <w:rsid w:val="00261D03"/>
    <w:rsid w:val="00261DE3"/>
    <w:rsid w:val="00261E9B"/>
    <w:rsid w:val="00263226"/>
    <w:rsid w:val="002648D8"/>
    <w:rsid w:val="00265906"/>
    <w:rsid w:val="00265EB7"/>
    <w:rsid w:val="00266472"/>
    <w:rsid w:val="002673BF"/>
    <w:rsid w:val="00271789"/>
    <w:rsid w:val="00271D07"/>
    <w:rsid w:val="00271FE0"/>
    <w:rsid w:val="002732D7"/>
    <w:rsid w:val="00273FC5"/>
    <w:rsid w:val="0027510E"/>
    <w:rsid w:val="00275C38"/>
    <w:rsid w:val="00275F09"/>
    <w:rsid w:val="00276696"/>
    <w:rsid w:val="00277406"/>
    <w:rsid w:val="00277921"/>
    <w:rsid w:val="00277C98"/>
    <w:rsid w:val="00280067"/>
    <w:rsid w:val="002800BE"/>
    <w:rsid w:val="00280724"/>
    <w:rsid w:val="00281618"/>
    <w:rsid w:val="00282272"/>
    <w:rsid w:val="00282916"/>
    <w:rsid w:val="00282A14"/>
    <w:rsid w:val="002832D9"/>
    <w:rsid w:val="00284EF8"/>
    <w:rsid w:val="0028539B"/>
    <w:rsid w:val="002858E9"/>
    <w:rsid w:val="00285F42"/>
    <w:rsid w:val="00286E49"/>
    <w:rsid w:val="002873F5"/>
    <w:rsid w:val="00287842"/>
    <w:rsid w:val="00287E30"/>
    <w:rsid w:val="00290DDA"/>
    <w:rsid w:val="00291350"/>
    <w:rsid w:val="00292731"/>
    <w:rsid w:val="0029590E"/>
    <w:rsid w:val="00295BFE"/>
    <w:rsid w:val="00295C33"/>
    <w:rsid w:val="00295D69"/>
    <w:rsid w:val="00296253"/>
    <w:rsid w:val="002A0257"/>
    <w:rsid w:val="002A0453"/>
    <w:rsid w:val="002A05D5"/>
    <w:rsid w:val="002A070C"/>
    <w:rsid w:val="002A1045"/>
    <w:rsid w:val="002A4A97"/>
    <w:rsid w:val="002A4EE3"/>
    <w:rsid w:val="002A554F"/>
    <w:rsid w:val="002A57EC"/>
    <w:rsid w:val="002A7ED3"/>
    <w:rsid w:val="002A7F3D"/>
    <w:rsid w:val="002B1B00"/>
    <w:rsid w:val="002B23EF"/>
    <w:rsid w:val="002B2950"/>
    <w:rsid w:val="002B33C9"/>
    <w:rsid w:val="002B377B"/>
    <w:rsid w:val="002B3AB5"/>
    <w:rsid w:val="002B42DB"/>
    <w:rsid w:val="002B6AA3"/>
    <w:rsid w:val="002C0099"/>
    <w:rsid w:val="002C16F1"/>
    <w:rsid w:val="002C251A"/>
    <w:rsid w:val="002C26E7"/>
    <w:rsid w:val="002C293B"/>
    <w:rsid w:val="002C2ACD"/>
    <w:rsid w:val="002C33F0"/>
    <w:rsid w:val="002C3525"/>
    <w:rsid w:val="002C36A1"/>
    <w:rsid w:val="002C37B7"/>
    <w:rsid w:val="002C38B8"/>
    <w:rsid w:val="002C3FFD"/>
    <w:rsid w:val="002C4990"/>
    <w:rsid w:val="002C56F5"/>
    <w:rsid w:val="002C61F3"/>
    <w:rsid w:val="002D2167"/>
    <w:rsid w:val="002D2D7C"/>
    <w:rsid w:val="002D3464"/>
    <w:rsid w:val="002D3AD8"/>
    <w:rsid w:val="002D3BCD"/>
    <w:rsid w:val="002D4E81"/>
    <w:rsid w:val="002D4F5C"/>
    <w:rsid w:val="002D5C5D"/>
    <w:rsid w:val="002D601F"/>
    <w:rsid w:val="002D6CBA"/>
    <w:rsid w:val="002D6F51"/>
    <w:rsid w:val="002E06E4"/>
    <w:rsid w:val="002E086C"/>
    <w:rsid w:val="002E0F4E"/>
    <w:rsid w:val="002E1650"/>
    <w:rsid w:val="002E20A4"/>
    <w:rsid w:val="002E2C76"/>
    <w:rsid w:val="002E36D0"/>
    <w:rsid w:val="002E6779"/>
    <w:rsid w:val="002E6C89"/>
    <w:rsid w:val="002E7245"/>
    <w:rsid w:val="002E77E7"/>
    <w:rsid w:val="002F1AB1"/>
    <w:rsid w:val="002F1B9F"/>
    <w:rsid w:val="002F2634"/>
    <w:rsid w:val="002F2906"/>
    <w:rsid w:val="002F2C96"/>
    <w:rsid w:val="002F348A"/>
    <w:rsid w:val="002F5F8C"/>
    <w:rsid w:val="002F7012"/>
    <w:rsid w:val="002F7B25"/>
    <w:rsid w:val="00300169"/>
    <w:rsid w:val="00301405"/>
    <w:rsid w:val="0030257A"/>
    <w:rsid w:val="00302942"/>
    <w:rsid w:val="0030371C"/>
    <w:rsid w:val="00304047"/>
    <w:rsid w:val="003040B7"/>
    <w:rsid w:val="00305224"/>
    <w:rsid w:val="00306193"/>
    <w:rsid w:val="003074C2"/>
    <w:rsid w:val="003079D8"/>
    <w:rsid w:val="00311779"/>
    <w:rsid w:val="00312933"/>
    <w:rsid w:val="00312B91"/>
    <w:rsid w:val="00313010"/>
    <w:rsid w:val="00316A11"/>
    <w:rsid w:val="00316E57"/>
    <w:rsid w:val="00317DCA"/>
    <w:rsid w:val="003208F8"/>
    <w:rsid w:val="0032111D"/>
    <w:rsid w:val="003216C0"/>
    <w:rsid w:val="003217E4"/>
    <w:rsid w:val="00323ACD"/>
    <w:rsid w:val="003246B8"/>
    <w:rsid w:val="003260D7"/>
    <w:rsid w:val="00326BE5"/>
    <w:rsid w:val="00332A2A"/>
    <w:rsid w:val="00333B4F"/>
    <w:rsid w:val="003343A9"/>
    <w:rsid w:val="003349C4"/>
    <w:rsid w:val="00334ED2"/>
    <w:rsid w:val="00336188"/>
    <w:rsid w:val="0033672A"/>
    <w:rsid w:val="00340502"/>
    <w:rsid w:val="00342F57"/>
    <w:rsid w:val="003436BB"/>
    <w:rsid w:val="003477E8"/>
    <w:rsid w:val="00350EE9"/>
    <w:rsid w:val="003512E3"/>
    <w:rsid w:val="00351BF8"/>
    <w:rsid w:val="0035429D"/>
    <w:rsid w:val="0035455F"/>
    <w:rsid w:val="00356B0B"/>
    <w:rsid w:val="00357040"/>
    <w:rsid w:val="003572EC"/>
    <w:rsid w:val="003579B0"/>
    <w:rsid w:val="00357BB0"/>
    <w:rsid w:val="00357DA7"/>
    <w:rsid w:val="00360F2D"/>
    <w:rsid w:val="00361145"/>
    <w:rsid w:val="00365716"/>
    <w:rsid w:val="00365EA8"/>
    <w:rsid w:val="00365ED9"/>
    <w:rsid w:val="00365F57"/>
    <w:rsid w:val="00367849"/>
    <w:rsid w:val="00370FBA"/>
    <w:rsid w:val="00372478"/>
    <w:rsid w:val="00372F3E"/>
    <w:rsid w:val="00373138"/>
    <w:rsid w:val="00373339"/>
    <w:rsid w:val="003738E4"/>
    <w:rsid w:val="00374406"/>
    <w:rsid w:val="00381885"/>
    <w:rsid w:val="00381A79"/>
    <w:rsid w:val="003822E7"/>
    <w:rsid w:val="00383D1B"/>
    <w:rsid w:val="00383DB9"/>
    <w:rsid w:val="00384077"/>
    <w:rsid w:val="00384D9D"/>
    <w:rsid w:val="00385950"/>
    <w:rsid w:val="00386453"/>
    <w:rsid w:val="0038655E"/>
    <w:rsid w:val="00386ADC"/>
    <w:rsid w:val="0039008F"/>
    <w:rsid w:val="00391674"/>
    <w:rsid w:val="00391DE5"/>
    <w:rsid w:val="003920A5"/>
    <w:rsid w:val="00392452"/>
    <w:rsid w:val="00392702"/>
    <w:rsid w:val="00392DB2"/>
    <w:rsid w:val="00393F8C"/>
    <w:rsid w:val="003940D9"/>
    <w:rsid w:val="00395918"/>
    <w:rsid w:val="00395AFB"/>
    <w:rsid w:val="00396BD3"/>
    <w:rsid w:val="00396D4B"/>
    <w:rsid w:val="0039742D"/>
    <w:rsid w:val="00397EF1"/>
    <w:rsid w:val="003A0268"/>
    <w:rsid w:val="003A06EF"/>
    <w:rsid w:val="003A0C6C"/>
    <w:rsid w:val="003A168F"/>
    <w:rsid w:val="003A1887"/>
    <w:rsid w:val="003A1FB9"/>
    <w:rsid w:val="003A20AB"/>
    <w:rsid w:val="003A2661"/>
    <w:rsid w:val="003A2ABA"/>
    <w:rsid w:val="003A5513"/>
    <w:rsid w:val="003A5678"/>
    <w:rsid w:val="003A63F2"/>
    <w:rsid w:val="003A675C"/>
    <w:rsid w:val="003B0BD0"/>
    <w:rsid w:val="003B10AF"/>
    <w:rsid w:val="003B11B7"/>
    <w:rsid w:val="003B1F95"/>
    <w:rsid w:val="003B2DBC"/>
    <w:rsid w:val="003B3A15"/>
    <w:rsid w:val="003B4120"/>
    <w:rsid w:val="003B45C0"/>
    <w:rsid w:val="003B552A"/>
    <w:rsid w:val="003B5CC3"/>
    <w:rsid w:val="003B7C91"/>
    <w:rsid w:val="003B7E9B"/>
    <w:rsid w:val="003C0DEF"/>
    <w:rsid w:val="003C1B2A"/>
    <w:rsid w:val="003C1DE2"/>
    <w:rsid w:val="003C26D0"/>
    <w:rsid w:val="003C37AF"/>
    <w:rsid w:val="003C4211"/>
    <w:rsid w:val="003C555F"/>
    <w:rsid w:val="003C557D"/>
    <w:rsid w:val="003C5B71"/>
    <w:rsid w:val="003C5F8B"/>
    <w:rsid w:val="003C63C5"/>
    <w:rsid w:val="003C649F"/>
    <w:rsid w:val="003C6E2C"/>
    <w:rsid w:val="003D13F0"/>
    <w:rsid w:val="003D1480"/>
    <w:rsid w:val="003D1684"/>
    <w:rsid w:val="003D177F"/>
    <w:rsid w:val="003D5F04"/>
    <w:rsid w:val="003E0D99"/>
    <w:rsid w:val="003E19F7"/>
    <w:rsid w:val="003E20CE"/>
    <w:rsid w:val="003E26B3"/>
    <w:rsid w:val="003E2E6A"/>
    <w:rsid w:val="003E3374"/>
    <w:rsid w:val="003E34D0"/>
    <w:rsid w:val="003E3A71"/>
    <w:rsid w:val="003E40AF"/>
    <w:rsid w:val="003E44C6"/>
    <w:rsid w:val="003E49E2"/>
    <w:rsid w:val="003E4AE5"/>
    <w:rsid w:val="003E5F1C"/>
    <w:rsid w:val="003F06A3"/>
    <w:rsid w:val="003F0903"/>
    <w:rsid w:val="003F0D01"/>
    <w:rsid w:val="003F11CB"/>
    <w:rsid w:val="003F187B"/>
    <w:rsid w:val="003F1ABD"/>
    <w:rsid w:val="003F326F"/>
    <w:rsid w:val="003F3F33"/>
    <w:rsid w:val="003F43EE"/>
    <w:rsid w:val="003F45D0"/>
    <w:rsid w:val="003F4AFF"/>
    <w:rsid w:val="003F4CC5"/>
    <w:rsid w:val="003F52F2"/>
    <w:rsid w:val="003F620F"/>
    <w:rsid w:val="00400AEC"/>
    <w:rsid w:val="00400E89"/>
    <w:rsid w:val="00400F45"/>
    <w:rsid w:val="00401AC4"/>
    <w:rsid w:val="004029B6"/>
    <w:rsid w:val="00402EA1"/>
    <w:rsid w:val="00405254"/>
    <w:rsid w:val="004069E5"/>
    <w:rsid w:val="00407979"/>
    <w:rsid w:val="00407C37"/>
    <w:rsid w:val="00410ACF"/>
    <w:rsid w:val="00410D84"/>
    <w:rsid w:val="00411015"/>
    <w:rsid w:val="004148D0"/>
    <w:rsid w:val="00414B3A"/>
    <w:rsid w:val="00414BB9"/>
    <w:rsid w:val="004158AC"/>
    <w:rsid w:val="004174C1"/>
    <w:rsid w:val="0041750D"/>
    <w:rsid w:val="00417594"/>
    <w:rsid w:val="00420AF0"/>
    <w:rsid w:val="004229ED"/>
    <w:rsid w:val="00422A21"/>
    <w:rsid w:val="00422BAA"/>
    <w:rsid w:val="004232CF"/>
    <w:rsid w:val="00423736"/>
    <w:rsid w:val="00423D6C"/>
    <w:rsid w:val="00423E12"/>
    <w:rsid w:val="00424C62"/>
    <w:rsid w:val="00424D47"/>
    <w:rsid w:val="004253C1"/>
    <w:rsid w:val="004265B7"/>
    <w:rsid w:val="004271C3"/>
    <w:rsid w:val="0042743A"/>
    <w:rsid w:val="00427E12"/>
    <w:rsid w:val="004300A9"/>
    <w:rsid w:val="004302A1"/>
    <w:rsid w:val="0043143D"/>
    <w:rsid w:val="00431511"/>
    <w:rsid w:val="0043151C"/>
    <w:rsid w:val="00431C96"/>
    <w:rsid w:val="00431CAF"/>
    <w:rsid w:val="00431E26"/>
    <w:rsid w:val="004320BD"/>
    <w:rsid w:val="00432B86"/>
    <w:rsid w:val="00434086"/>
    <w:rsid w:val="00437BFF"/>
    <w:rsid w:val="00437E75"/>
    <w:rsid w:val="004405FD"/>
    <w:rsid w:val="00440788"/>
    <w:rsid w:val="00440CE8"/>
    <w:rsid w:val="00441075"/>
    <w:rsid w:val="0044130C"/>
    <w:rsid w:val="00441664"/>
    <w:rsid w:val="0044291B"/>
    <w:rsid w:val="00442C90"/>
    <w:rsid w:val="00443919"/>
    <w:rsid w:val="00443E20"/>
    <w:rsid w:val="00444536"/>
    <w:rsid w:val="004445F1"/>
    <w:rsid w:val="00444978"/>
    <w:rsid w:val="00445C09"/>
    <w:rsid w:val="00446297"/>
    <w:rsid w:val="00446323"/>
    <w:rsid w:val="004520F3"/>
    <w:rsid w:val="004522EA"/>
    <w:rsid w:val="00452897"/>
    <w:rsid w:val="00452A1C"/>
    <w:rsid w:val="00452EDA"/>
    <w:rsid w:val="00453268"/>
    <w:rsid w:val="00453768"/>
    <w:rsid w:val="00453B2E"/>
    <w:rsid w:val="0045437C"/>
    <w:rsid w:val="004568C0"/>
    <w:rsid w:val="004577FF"/>
    <w:rsid w:val="004610C6"/>
    <w:rsid w:val="004617B4"/>
    <w:rsid w:val="004621B1"/>
    <w:rsid w:val="00462ED9"/>
    <w:rsid w:val="00463977"/>
    <w:rsid w:val="00463BCD"/>
    <w:rsid w:val="00464A08"/>
    <w:rsid w:val="00464B23"/>
    <w:rsid w:val="00465158"/>
    <w:rsid w:val="00465176"/>
    <w:rsid w:val="00466241"/>
    <w:rsid w:val="00466A10"/>
    <w:rsid w:val="00467318"/>
    <w:rsid w:val="00467F49"/>
    <w:rsid w:val="004705DC"/>
    <w:rsid w:val="00472056"/>
    <w:rsid w:val="0047243E"/>
    <w:rsid w:val="004738BA"/>
    <w:rsid w:val="00474200"/>
    <w:rsid w:val="00474545"/>
    <w:rsid w:val="004748DC"/>
    <w:rsid w:val="00474914"/>
    <w:rsid w:val="00474DF9"/>
    <w:rsid w:val="00474FDA"/>
    <w:rsid w:val="00475960"/>
    <w:rsid w:val="00476074"/>
    <w:rsid w:val="00476B4D"/>
    <w:rsid w:val="00476BEE"/>
    <w:rsid w:val="004772FA"/>
    <w:rsid w:val="004804D8"/>
    <w:rsid w:val="00481F46"/>
    <w:rsid w:val="004828BD"/>
    <w:rsid w:val="00482DBE"/>
    <w:rsid w:val="004836AA"/>
    <w:rsid w:val="004838E4"/>
    <w:rsid w:val="00484345"/>
    <w:rsid w:val="00487338"/>
    <w:rsid w:val="00487A37"/>
    <w:rsid w:val="004901FE"/>
    <w:rsid w:val="00490E2D"/>
    <w:rsid w:val="00493E97"/>
    <w:rsid w:val="00497DB1"/>
    <w:rsid w:val="004A0893"/>
    <w:rsid w:val="004A0B59"/>
    <w:rsid w:val="004A3017"/>
    <w:rsid w:val="004A5DEA"/>
    <w:rsid w:val="004B02AC"/>
    <w:rsid w:val="004B06E9"/>
    <w:rsid w:val="004B098A"/>
    <w:rsid w:val="004B10F9"/>
    <w:rsid w:val="004B11F0"/>
    <w:rsid w:val="004B13A8"/>
    <w:rsid w:val="004B20DB"/>
    <w:rsid w:val="004B24CF"/>
    <w:rsid w:val="004B295D"/>
    <w:rsid w:val="004B2A10"/>
    <w:rsid w:val="004B33B0"/>
    <w:rsid w:val="004B4E32"/>
    <w:rsid w:val="004B5EC3"/>
    <w:rsid w:val="004B651C"/>
    <w:rsid w:val="004B781D"/>
    <w:rsid w:val="004B7F62"/>
    <w:rsid w:val="004C0175"/>
    <w:rsid w:val="004C1574"/>
    <w:rsid w:val="004C2936"/>
    <w:rsid w:val="004C2A6E"/>
    <w:rsid w:val="004C2D7E"/>
    <w:rsid w:val="004C31D2"/>
    <w:rsid w:val="004C43E9"/>
    <w:rsid w:val="004C467E"/>
    <w:rsid w:val="004C57BB"/>
    <w:rsid w:val="004C6173"/>
    <w:rsid w:val="004C7914"/>
    <w:rsid w:val="004C798A"/>
    <w:rsid w:val="004C7FA6"/>
    <w:rsid w:val="004D0407"/>
    <w:rsid w:val="004D04E6"/>
    <w:rsid w:val="004D2020"/>
    <w:rsid w:val="004D3620"/>
    <w:rsid w:val="004D3883"/>
    <w:rsid w:val="004D440A"/>
    <w:rsid w:val="004D5A45"/>
    <w:rsid w:val="004D5CDE"/>
    <w:rsid w:val="004D7190"/>
    <w:rsid w:val="004D7303"/>
    <w:rsid w:val="004D7DC1"/>
    <w:rsid w:val="004E0921"/>
    <w:rsid w:val="004E1377"/>
    <w:rsid w:val="004E2681"/>
    <w:rsid w:val="004E2BBB"/>
    <w:rsid w:val="004E4176"/>
    <w:rsid w:val="004E59D1"/>
    <w:rsid w:val="004E5CDC"/>
    <w:rsid w:val="004E5E9A"/>
    <w:rsid w:val="004E6513"/>
    <w:rsid w:val="004F1207"/>
    <w:rsid w:val="004F129B"/>
    <w:rsid w:val="004F12A1"/>
    <w:rsid w:val="004F29AF"/>
    <w:rsid w:val="004F3193"/>
    <w:rsid w:val="004F3FA0"/>
    <w:rsid w:val="004F4327"/>
    <w:rsid w:val="004F45B8"/>
    <w:rsid w:val="004F5CC6"/>
    <w:rsid w:val="004F7477"/>
    <w:rsid w:val="00500E1F"/>
    <w:rsid w:val="005011EE"/>
    <w:rsid w:val="00501339"/>
    <w:rsid w:val="005024BA"/>
    <w:rsid w:val="005033D6"/>
    <w:rsid w:val="005037DA"/>
    <w:rsid w:val="00503F60"/>
    <w:rsid w:val="0050451A"/>
    <w:rsid w:val="005052C6"/>
    <w:rsid w:val="00505392"/>
    <w:rsid w:val="005062F3"/>
    <w:rsid w:val="005066FB"/>
    <w:rsid w:val="00506F1F"/>
    <w:rsid w:val="0050768E"/>
    <w:rsid w:val="00507D03"/>
    <w:rsid w:val="00510B54"/>
    <w:rsid w:val="005110E3"/>
    <w:rsid w:val="0051306D"/>
    <w:rsid w:val="00513BEB"/>
    <w:rsid w:val="00514291"/>
    <w:rsid w:val="00514369"/>
    <w:rsid w:val="00514BF8"/>
    <w:rsid w:val="0051501B"/>
    <w:rsid w:val="0051504B"/>
    <w:rsid w:val="0051534A"/>
    <w:rsid w:val="005165F8"/>
    <w:rsid w:val="00517D4B"/>
    <w:rsid w:val="00522BD5"/>
    <w:rsid w:val="005250D2"/>
    <w:rsid w:val="005264B0"/>
    <w:rsid w:val="005269DE"/>
    <w:rsid w:val="00526FEA"/>
    <w:rsid w:val="0052709A"/>
    <w:rsid w:val="0052745F"/>
    <w:rsid w:val="00527AC4"/>
    <w:rsid w:val="00530D22"/>
    <w:rsid w:val="0053104D"/>
    <w:rsid w:val="00531375"/>
    <w:rsid w:val="0053169B"/>
    <w:rsid w:val="00531846"/>
    <w:rsid w:val="00531D11"/>
    <w:rsid w:val="00533906"/>
    <w:rsid w:val="00533918"/>
    <w:rsid w:val="005340DE"/>
    <w:rsid w:val="005341FC"/>
    <w:rsid w:val="00534511"/>
    <w:rsid w:val="0053534F"/>
    <w:rsid w:val="00535629"/>
    <w:rsid w:val="005417A9"/>
    <w:rsid w:val="00542B5E"/>
    <w:rsid w:val="00543092"/>
    <w:rsid w:val="00543A82"/>
    <w:rsid w:val="00544121"/>
    <w:rsid w:val="00545C60"/>
    <w:rsid w:val="00545F34"/>
    <w:rsid w:val="00550413"/>
    <w:rsid w:val="00551233"/>
    <w:rsid w:val="00551811"/>
    <w:rsid w:val="005526AC"/>
    <w:rsid w:val="005527C8"/>
    <w:rsid w:val="00553072"/>
    <w:rsid w:val="005543F3"/>
    <w:rsid w:val="0055577A"/>
    <w:rsid w:val="0055656B"/>
    <w:rsid w:val="005566FD"/>
    <w:rsid w:val="00560D88"/>
    <w:rsid w:val="00560F2A"/>
    <w:rsid w:val="00561846"/>
    <w:rsid w:val="00561BAE"/>
    <w:rsid w:val="005638D1"/>
    <w:rsid w:val="005645A8"/>
    <w:rsid w:val="00564AFD"/>
    <w:rsid w:val="00565040"/>
    <w:rsid w:val="00566730"/>
    <w:rsid w:val="00566FAC"/>
    <w:rsid w:val="00567FBE"/>
    <w:rsid w:val="0057016D"/>
    <w:rsid w:val="00570740"/>
    <w:rsid w:val="00571BF3"/>
    <w:rsid w:val="00573289"/>
    <w:rsid w:val="005736B8"/>
    <w:rsid w:val="00573833"/>
    <w:rsid w:val="00573EB2"/>
    <w:rsid w:val="00574168"/>
    <w:rsid w:val="00574825"/>
    <w:rsid w:val="00574A05"/>
    <w:rsid w:val="00574D7E"/>
    <w:rsid w:val="005760F7"/>
    <w:rsid w:val="005766D8"/>
    <w:rsid w:val="00577B5D"/>
    <w:rsid w:val="005814F6"/>
    <w:rsid w:val="0058222B"/>
    <w:rsid w:val="00582314"/>
    <w:rsid w:val="00582640"/>
    <w:rsid w:val="005829CE"/>
    <w:rsid w:val="00582DA6"/>
    <w:rsid w:val="00583BDF"/>
    <w:rsid w:val="005844BB"/>
    <w:rsid w:val="00585383"/>
    <w:rsid w:val="00586209"/>
    <w:rsid w:val="00586ACE"/>
    <w:rsid w:val="00586BE5"/>
    <w:rsid w:val="0058763F"/>
    <w:rsid w:val="00587981"/>
    <w:rsid w:val="00587CA9"/>
    <w:rsid w:val="00591B0C"/>
    <w:rsid w:val="00591CBA"/>
    <w:rsid w:val="0059207F"/>
    <w:rsid w:val="0059422D"/>
    <w:rsid w:val="00594640"/>
    <w:rsid w:val="00595308"/>
    <w:rsid w:val="00596EEE"/>
    <w:rsid w:val="00597BAE"/>
    <w:rsid w:val="00597C0E"/>
    <w:rsid w:val="00597F6B"/>
    <w:rsid w:val="005A27E5"/>
    <w:rsid w:val="005A2EE6"/>
    <w:rsid w:val="005A44EE"/>
    <w:rsid w:val="005A4633"/>
    <w:rsid w:val="005A4D7B"/>
    <w:rsid w:val="005A6C92"/>
    <w:rsid w:val="005A7180"/>
    <w:rsid w:val="005A77A9"/>
    <w:rsid w:val="005A7912"/>
    <w:rsid w:val="005B0B01"/>
    <w:rsid w:val="005B28F1"/>
    <w:rsid w:val="005B4E80"/>
    <w:rsid w:val="005B55B3"/>
    <w:rsid w:val="005B5806"/>
    <w:rsid w:val="005B5A2A"/>
    <w:rsid w:val="005B6133"/>
    <w:rsid w:val="005B6903"/>
    <w:rsid w:val="005B6E2F"/>
    <w:rsid w:val="005B759A"/>
    <w:rsid w:val="005C10F8"/>
    <w:rsid w:val="005C17B8"/>
    <w:rsid w:val="005C184B"/>
    <w:rsid w:val="005C2368"/>
    <w:rsid w:val="005C2E4C"/>
    <w:rsid w:val="005C2E5C"/>
    <w:rsid w:val="005C3875"/>
    <w:rsid w:val="005C4668"/>
    <w:rsid w:val="005C50D9"/>
    <w:rsid w:val="005C515F"/>
    <w:rsid w:val="005C5271"/>
    <w:rsid w:val="005C5E3A"/>
    <w:rsid w:val="005C696B"/>
    <w:rsid w:val="005C771E"/>
    <w:rsid w:val="005D0B0C"/>
    <w:rsid w:val="005D1653"/>
    <w:rsid w:val="005D25E5"/>
    <w:rsid w:val="005D34CC"/>
    <w:rsid w:val="005D3950"/>
    <w:rsid w:val="005D4DC0"/>
    <w:rsid w:val="005E03C7"/>
    <w:rsid w:val="005E2145"/>
    <w:rsid w:val="005E2AD0"/>
    <w:rsid w:val="005E3AE8"/>
    <w:rsid w:val="005E6F1F"/>
    <w:rsid w:val="005F1E7C"/>
    <w:rsid w:val="005F2CF5"/>
    <w:rsid w:val="005F33BC"/>
    <w:rsid w:val="005F3561"/>
    <w:rsid w:val="005F3E67"/>
    <w:rsid w:val="005F78D8"/>
    <w:rsid w:val="006006C6"/>
    <w:rsid w:val="0060278D"/>
    <w:rsid w:val="00602E30"/>
    <w:rsid w:val="0060517D"/>
    <w:rsid w:val="00606F9E"/>
    <w:rsid w:val="0060732B"/>
    <w:rsid w:val="00607DA9"/>
    <w:rsid w:val="00610578"/>
    <w:rsid w:val="00611559"/>
    <w:rsid w:val="00612612"/>
    <w:rsid w:val="006128B9"/>
    <w:rsid w:val="00612D27"/>
    <w:rsid w:val="00613730"/>
    <w:rsid w:val="006138E5"/>
    <w:rsid w:val="006140C3"/>
    <w:rsid w:val="0061472E"/>
    <w:rsid w:val="00614E54"/>
    <w:rsid w:val="006161DB"/>
    <w:rsid w:val="006162A0"/>
    <w:rsid w:val="00617D75"/>
    <w:rsid w:val="006218BF"/>
    <w:rsid w:val="00621C0E"/>
    <w:rsid w:val="006221B9"/>
    <w:rsid w:val="006240E3"/>
    <w:rsid w:val="00624220"/>
    <w:rsid w:val="0062472B"/>
    <w:rsid w:val="00625A4F"/>
    <w:rsid w:val="006263B9"/>
    <w:rsid w:val="00626A0B"/>
    <w:rsid w:val="00630A4C"/>
    <w:rsid w:val="0063186C"/>
    <w:rsid w:val="00631EC0"/>
    <w:rsid w:val="006323A4"/>
    <w:rsid w:val="00633071"/>
    <w:rsid w:val="006337C2"/>
    <w:rsid w:val="00635E82"/>
    <w:rsid w:val="00635EAA"/>
    <w:rsid w:val="006364C7"/>
    <w:rsid w:val="00636E4B"/>
    <w:rsid w:val="00637214"/>
    <w:rsid w:val="00637EFB"/>
    <w:rsid w:val="0064011D"/>
    <w:rsid w:val="006421A1"/>
    <w:rsid w:val="006429BD"/>
    <w:rsid w:val="0064344E"/>
    <w:rsid w:val="00644CC2"/>
    <w:rsid w:val="00644EEE"/>
    <w:rsid w:val="00645930"/>
    <w:rsid w:val="00645A9A"/>
    <w:rsid w:val="0064606E"/>
    <w:rsid w:val="00646BFE"/>
    <w:rsid w:val="00647152"/>
    <w:rsid w:val="00647D1A"/>
    <w:rsid w:val="0065049F"/>
    <w:rsid w:val="00650D98"/>
    <w:rsid w:val="0065137E"/>
    <w:rsid w:val="00654629"/>
    <w:rsid w:val="00655766"/>
    <w:rsid w:val="006600DE"/>
    <w:rsid w:val="00661097"/>
    <w:rsid w:val="006639C2"/>
    <w:rsid w:val="00664380"/>
    <w:rsid w:val="006646C7"/>
    <w:rsid w:val="00665CB0"/>
    <w:rsid w:val="006662EE"/>
    <w:rsid w:val="00670CAF"/>
    <w:rsid w:val="00671730"/>
    <w:rsid w:val="00671CE7"/>
    <w:rsid w:val="006721F8"/>
    <w:rsid w:val="00672318"/>
    <w:rsid w:val="00672977"/>
    <w:rsid w:val="00672B30"/>
    <w:rsid w:val="00672EBD"/>
    <w:rsid w:val="00673536"/>
    <w:rsid w:val="00674123"/>
    <w:rsid w:val="006749E8"/>
    <w:rsid w:val="00674D36"/>
    <w:rsid w:val="00675E02"/>
    <w:rsid w:val="006764B4"/>
    <w:rsid w:val="0068061F"/>
    <w:rsid w:val="00681A84"/>
    <w:rsid w:val="00681FAD"/>
    <w:rsid w:val="0068222C"/>
    <w:rsid w:val="0068343F"/>
    <w:rsid w:val="0068452C"/>
    <w:rsid w:val="00685686"/>
    <w:rsid w:val="006857DD"/>
    <w:rsid w:val="006871BE"/>
    <w:rsid w:val="0068790A"/>
    <w:rsid w:val="00687C28"/>
    <w:rsid w:val="00690552"/>
    <w:rsid w:val="00690875"/>
    <w:rsid w:val="00690D76"/>
    <w:rsid w:val="00692316"/>
    <w:rsid w:val="00692478"/>
    <w:rsid w:val="00692A4A"/>
    <w:rsid w:val="006937B7"/>
    <w:rsid w:val="00695158"/>
    <w:rsid w:val="0069548D"/>
    <w:rsid w:val="00695CD2"/>
    <w:rsid w:val="00695FE6"/>
    <w:rsid w:val="006A11CE"/>
    <w:rsid w:val="006A1B9E"/>
    <w:rsid w:val="006A38EE"/>
    <w:rsid w:val="006A3B93"/>
    <w:rsid w:val="006A6645"/>
    <w:rsid w:val="006A68C3"/>
    <w:rsid w:val="006A6A2F"/>
    <w:rsid w:val="006A6F73"/>
    <w:rsid w:val="006A73A9"/>
    <w:rsid w:val="006A7E6F"/>
    <w:rsid w:val="006B0359"/>
    <w:rsid w:val="006B03AE"/>
    <w:rsid w:val="006B0457"/>
    <w:rsid w:val="006B0874"/>
    <w:rsid w:val="006B095F"/>
    <w:rsid w:val="006B1A8C"/>
    <w:rsid w:val="006B1CC4"/>
    <w:rsid w:val="006B1FAB"/>
    <w:rsid w:val="006B2F8B"/>
    <w:rsid w:val="006B3E7E"/>
    <w:rsid w:val="006B433D"/>
    <w:rsid w:val="006B57E6"/>
    <w:rsid w:val="006B62AF"/>
    <w:rsid w:val="006B6627"/>
    <w:rsid w:val="006B7977"/>
    <w:rsid w:val="006C047B"/>
    <w:rsid w:val="006C267E"/>
    <w:rsid w:val="006C2A2C"/>
    <w:rsid w:val="006C2D59"/>
    <w:rsid w:val="006C4041"/>
    <w:rsid w:val="006C45BB"/>
    <w:rsid w:val="006C4BE0"/>
    <w:rsid w:val="006C4E76"/>
    <w:rsid w:val="006C4F45"/>
    <w:rsid w:val="006C53E1"/>
    <w:rsid w:val="006C6703"/>
    <w:rsid w:val="006C7C68"/>
    <w:rsid w:val="006D0AA4"/>
    <w:rsid w:val="006D0CF1"/>
    <w:rsid w:val="006D17D7"/>
    <w:rsid w:val="006D23CC"/>
    <w:rsid w:val="006D2E57"/>
    <w:rsid w:val="006D2EDD"/>
    <w:rsid w:val="006D3251"/>
    <w:rsid w:val="006D3468"/>
    <w:rsid w:val="006D4253"/>
    <w:rsid w:val="006D4A66"/>
    <w:rsid w:val="006D5D23"/>
    <w:rsid w:val="006D7574"/>
    <w:rsid w:val="006D7E75"/>
    <w:rsid w:val="006E066F"/>
    <w:rsid w:val="006E0AB4"/>
    <w:rsid w:val="006E0ADB"/>
    <w:rsid w:val="006E1170"/>
    <w:rsid w:val="006E126D"/>
    <w:rsid w:val="006E13BE"/>
    <w:rsid w:val="006E13CC"/>
    <w:rsid w:val="006E1E21"/>
    <w:rsid w:val="006E1FBB"/>
    <w:rsid w:val="006E230E"/>
    <w:rsid w:val="006E2F8A"/>
    <w:rsid w:val="006E316A"/>
    <w:rsid w:val="006E6F31"/>
    <w:rsid w:val="006E7280"/>
    <w:rsid w:val="006E7743"/>
    <w:rsid w:val="006E7E81"/>
    <w:rsid w:val="006F0A53"/>
    <w:rsid w:val="006F0B36"/>
    <w:rsid w:val="006F20E1"/>
    <w:rsid w:val="006F346B"/>
    <w:rsid w:val="006F392B"/>
    <w:rsid w:val="006F4571"/>
    <w:rsid w:val="006F59CB"/>
    <w:rsid w:val="006F6451"/>
    <w:rsid w:val="006F6459"/>
    <w:rsid w:val="006F6B74"/>
    <w:rsid w:val="006F7638"/>
    <w:rsid w:val="006F7678"/>
    <w:rsid w:val="00700BC9"/>
    <w:rsid w:val="0070265A"/>
    <w:rsid w:val="0070276D"/>
    <w:rsid w:val="00702F4A"/>
    <w:rsid w:val="00703DD2"/>
    <w:rsid w:val="007052F0"/>
    <w:rsid w:val="0070570C"/>
    <w:rsid w:val="00711523"/>
    <w:rsid w:val="007126E3"/>
    <w:rsid w:val="00712801"/>
    <w:rsid w:val="00713174"/>
    <w:rsid w:val="0071587B"/>
    <w:rsid w:val="007175F1"/>
    <w:rsid w:val="00720C32"/>
    <w:rsid w:val="00721A9A"/>
    <w:rsid w:val="00721B07"/>
    <w:rsid w:val="00721F57"/>
    <w:rsid w:val="0072290C"/>
    <w:rsid w:val="00725158"/>
    <w:rsid w:val="00725430"/>
    <w:rsid w:val="00725C01"/>
    <w:rsid w:val="00730828"/>
    <w:rsid w:val="00730A36"/>
    <w:rsid w:val="00732AB2"/>
    <w:rsid w:val="00733310"/>
    <w:rsid w:val="00734BDD"/>
    <w:rsid w:val="00734D6B"/>
    <w:rsid w:val="00735128"/>
    <w:rsid w:val="0073558C"/>
    <w:rsid w:val="00736CF9"/>
    <w:rsid w:val="0073714B"/>
    <w:rsid w:val="00737E27"/>
    <w:rsid w:val="0074100D"/>
    <w:rsid w:val="0074162B"/>
    <w:rsid w:val="00743261"/>
    <w:rsid w:val="007433EE"/>
    <w:rsid w:val="0074371E"/>
    <w:rsid w:val="0074443C"/>
    <w:rsid w:val="007446F0"/>
    <w:rsid w:val="00744772"/>
    <w:rsid w:val="00745B2C"/>
    <w:rsid w:val="00745E7C"/>
    <w:rsid w:val="0074673E"/>
    <w:rsid w:val="007468C1"/>
    <w:rsid w:val="00746AAE"/>
    <w:rsid w:val="0075076D"/>
    <w:rsid w:val="00751122"/>
    <w:rsid w:val="00751310"/>
    <w:rsid w:val="007524F0"/>
    <w:rsid w:val="00752EB7"/>
    <w:rsid w:val="00754BCB"/>
    <w:rsid w:val="0075582B"/>
    <w:rsid w:val="0075599D"/>
    <w:rsid w:val="00756181"/>
    <w:rsid w:val="00756820"/>
    <w:rsid w:val="0075714B"/>
    <w:rsid w:val="00757248"/>
    <w:rsid w:val="00764B33"/>
    <w:rsid w:val="00764C0E"/>
    <w:rsid w:val="00766B5F"/>
    <w:rsid w:val="007679B5"/>
    <w:rsid w:val="00767C48"/>
    <w:rsid w:val="00767E0F"/>
    <w:rsid w:val="00770B41"/>
    <w:rsid w:val="00772104"/>
    <w:rsid w:val="007729DB"/>
    <w:rsid w:val="00772E63"/>
    <w:rsid w:val="00772F94"/>
    <w:rsid w:val="00773459"/>
    <w:rsid w:val="00775B24"/>
    <w:rsid w:val="00775B7D"/>
    <w:rsid w:val="00776713"/>
    <w:rsid w:val="00777644"/>
    <w:rsid w:val="00777954"/>
    <w:rsid w:val="00777EC5"/>
    <w:rsid w:val="00780992"/>
    <w:rsid w:val="00780E9F"/>
    <w:rsid w:val="00781C2B"/>
    <w:rsid w:val="00783E66"/>
    <w:rsid w:val="007848CA"/>
    <w:rsid w:val="007853BA"/>
    <w:rsid w:val="0078617C"/>
    <w:rsid w:val="00787119"/>
    <w:rsid w:val="0078742A"/>
    <w:rsid w:val="00787DBE"/>
    <w:rsid w:val="00790D81"/>
    <w:rsid w:val="00790FC6"/>
    <w:rsid w:val="0079110B"/>
    <w:rsid w:val="00791FA4"/>
    <w:rsid w:val="00792393"/>
    <w:rsid w:val="00792CD1"/>
    <w:rsid w:val="00792EFB"/>
    <w:rsid w:val="00793302"/>
    <w:rsid w:val="00794A3C"/>
    <w:rsid w:val="00794D64"/>
    <w:rsid w:val="007959A2"/>
    <w:rsid w:val="007978EB"/>
    <w:rsid w:val="007A0F4C"/>
    <w:rsid w:val="007A1B79"/>
    <w:rsid w:val="007A2790"/>
    <w:rsid w:val="007A2A7C"/>
    <w:rsid w:val="007A3082"/>
    <w:rsid w:val="007A3A69"/>
    <w:rsid w:val="007A4B85"/>
    <w:rsid w:val="007A4D6A"/>
    <w:rsid w:val="007A5FD1"/>
    <w:rsid w:val="007A668F"/>
    <w:rsid w:val="007A79A1"/>
    <w:rsid w:val="007B03D8"/>
    <w:rsid w:val="007B0791"/>
    <w:rsid w:val="007B099C"/>
    <w:rsid w:val="007B3BCC"/>
    <w:rsid w:val="007B58C3"/>
    <w:rsid w:val="007B7A89"/>
    <w:rsid w:val="007C023E"/>
    <w:rsid w:val="007C02E5"/>
    <w:rsid w:val="007C0D8B"/>
    <w:rsid w:val="007C0FE3"/>
    <w:rsid w:val="007C10BF"/>
    <w:rsid w:val="007C139E"/>
    <w:rsid w:val="007C3462"/>
    <w:rsid w:val="007C3627"/>
    <w:rsid w:val="007C4A07"/>
    <w:rsid w:val="007C4BC6"/>
    <w:rsid w:val="007C5A1C"/>
    <w:rsid w:val="007C5A86"/>
    <w:rsid w:val="007C5C37"/>
    <w:rsid w:val="007C5FC4"/>
    <w:rsid w:val="007C6F40"/>
    <w:rsid w:val="007C75E1"/>
    <w:rsid w:val="007C76F2"/>
    <w:rsid w:val="007D2606"/>
    <w:rsid w:val="007D2ED4"/>
    <w:rsid w:val="007D34FE"/>
    <w:rsid w:val="007D3F08"/>
    <w:rsid w:val="007D41D4"/>
    <w:rsid w:val="007D49C1"/>
    <w:rsid w:val="007D51BD"/>
    <w:rsid w:val="007D54A4"/>
    <w:rsid w:val="007D5670"/>
    <w:rsid w:val="007D5758"/>
    <w:rsid w:val="007D6BE0"/>
    <w:rsid w:val="007D7B13"/>
    <w:rsid w:val="007E0045"/>
    <w:rsid w:val="007E08A2"/>
    <w:rsid w:val="007E0938"/>
    <w:rsid w:val="007E0A14"/>
    <w:rsid w:val="007E13FA"/>
    <w:rsid w:val="007E1AE0"/>
    <w:rsid w:val="007E22FC"/>
    <w:rsid w:val="007E2F6E"/>
    <w:rsid w:val="007E36BE"/>
    <w:rsid w:val="007E5B5C"/>
    <w:rsid w:val="007E61F8"/>
    <w:rsid w:val="007E725D"/>
    <w:rsid w:val="007F055B"/>
    <w:rsid w:val="007F059C"/>
    <w:rsid w:val="007F1F5E"/>
    <w:rsid w:val="007F1F91"/>
    <w:rsid w:val="007F24C9"/>
    <w:rsid w:val="007F250D"/>
    <w:rsid w:val="007F3830"/>
    <w:rsid w:val="007F4B44"/>
    <w:rsid w:val="007F5254"/>
    <w:rsid w:val="007F538C"/>
    <w:rsid w:val="007F63B7"/>
    <w:rsid w:val="007F68C6"/>
    <w:rsid w:val="007F6A3B"/>
    <w:rsid w:val="007F6BB4"/>
    <w:rsid w:val="007F7B37"/>
    <w:rsid w:val="00801827"/>
    <w:rsid w:val="00802559"/>
    <w:rsid w:val="008035EB"/>
    <w:rsid w:val="008036C1"/>
    <w:rsid w:val="00803AA4"/>
    <w:rsid w:val="00803CBD"/>
    <w:rsid w:val="008040EB"/>
    <w:rsid w:val="00806B61"/>
    <w:rsid w:val="0080769A"/>
    <w:rsid w:val="00810EF1"/>
    <w:rsid w:val="00811078"/>
    <w:rsid w:val="00812E62"/>
    <w:rsid w:val="00814379"/>
    <w:rsid w:val="0081487D"/>
    <w:rsid w:val="00815A13"/>
    <w:rsid w:val="00815DA1"/>
    <w:rsid w:val="00815F76"/>
    <w:rsid w:val="00816FF3"/>
    <w:rsid w:val="00817B03"/>
    <w:rsid w:val="00817EC4"/>
    <w:rsid w:val="00820FBC"/>
    <w:rsid w:val="0082157A"/>
    <w:rsid w:val="0082241B"/>
    <w:rsid w:val="008235BF"/>
    <w:rsid w:val="0082435B"/>
    <w:rsid w:val="00824F9B"/>
    <w:rsid w:val="008252BA"/>
    <w:rsid w:val="00825D34"/>
    <w:rsid w:val="0082668D"/>
    <w:rsid w:val="00826E56"/>
    <w:rsid w:val="00826F6D"/>
    <w:rsid w:val="00832220"/>
    <w:rsid w:val="00832659"/>
    <w:rsid w:val="00835D2B"/>
    <w:rsid w:val="00837B1C"/>
    <w:rsid w:val="0084254F"/>
    <w:rsid w:val="008437A5"/>
    <w:rsid w:val="00844969"/>
    <w:rsid w:val="00844A15"/>
    <w:rsid w:val="00845F29"/>
    <w:rsid w:val="0084629D"/>
    <w:rsid w:val="00851627"/>
    <w:rsid w:val="00852891"/>
    <w:rsid w:val="00852FC8"/>
    <w:rsid w:val="00853E82"/>
    <w:rsid w:val="008555B9"/>
    <w:rsid w:val="008556B0"/>
    <w:rsid w:val="00855E53"/>
    <w:rsid w:val="0085623F"/>
    <w:rsid w:val="0085665B"/>
    <w:rsid w:val="00857624"/>
    <w:rsid w:val="008606FC"/>
    <w:rsid w:val="00860F18"/>
    <w:rsid w:val="00861171"/>
    <w:rsid w:val="008613EC"/>
    <w:rsid w:val="00862ECA"/>
    <w:rsid w:val="00863030"/>
    <w:rsid w:val="008636D6"/>
    <w:rsid w:val="00863DD9"/>
    <w:rsid w:val="00863F0A"/>
    <w:rsid w:val="00863F85"/>
    <w:rsid w:val="0086449F"/>
    <w:rsid w:val="00864F95"/>
    <w:rsid w:val="008657AD"/>
    <w:rsid w:val="00865E94"/>
    <w:rsid w:val="0086602C"/>
    <w:rsid w:val="008667DC"/>
    <w:rsid w:val="00866ACD"/>
    <w:rsid w:val="00866D3D"/>
    <w:rsid w:val="00866FEB"/>
    <w:rsid w:val="00867053"/>
    <w:rsid w:val="0086774A"/>
    <w:rsid w:val="008677D7"/>
    <w:rsid w:val="00867858"/>
    <w:rsid w:val="008679EF"/>
    <w:rsid w:val="00870151"/>
    <w:rsid w:val="00870945"/>
    <w:rsid w:val="00870DD6"/>
    <w:rsid w:val="008714A2"/>
    <w:rsid w:val="00872817"/>
    <w:rsid w:val="00872BEA"/>
    <w:rsid w:val="00873045"/>
    <w:rsid w:val="0087343C"/>
    <w:rsid w:val="00873A0B"/>
    <w:rsid w:val="00873B53"/>
    <w:rsid w:val="0087493F"/>
    <w:rsid w:val="00874CCF"/>
    <w:rsid w:val="0088126C"/>
    <w:rsid w:val="00882777"/>
    <w:rsid w:val="00883D82"/>
    <w:rsid w:val="00885DC8"/>
    <w:rsid w:val="00886509"/>
    <w:rsid w:val="008874A4"/>
    <w:rsid w:val="008875A3"/>
    <w:rsid w:val="00892618"/>
    <w:rsid w:val="0089266E"/>
    <w:rsid w:val="00892C4B"/>
    <w:rsid w:val="00893251"/>
    <w:rsid w:val="008937A8"/>
    <w:rsid w:val="00894615"/>
    <w:rsid w:val="008946FA"/>
    <w:rsid w:val="008948F5"/>
    <w:rsid w:val="008950A3"/>
    <w:rsid w:val="008964D7"/>
    <w:rsid w:val="008A01FF"/>
    <w:rsid w:val="008A0E15"/>
    <w:rsid w:val="008A0E96"/>
    <w:rsid w:val="008A1AE3"/>
    <w:rsid w:val="008A1BFD"/>
    <w:rsid w:val="008A1C69"/>
    <w:rsid w:val="008A2C4C"/>
    <w:rsid w:val="008A479D"/>
    <w:rsid w:val="008A4B34"/>
    <w:rsid w:val="008A5306"/>
    <w:rsid w:val="008A68FC"/>
    <w:rsid w:val="008A6A5F"/>
    <w:rsid w:val="008A7956"/>
    <w:rsid w:val="008B0353"/>
    <w:rsid w:val="008B0B5A"/>
    <w:rsid w:val="008B0F93"/>
    <w:rsid w:val="008B2961"/>
    <w:rsid w:val="008B3CDC"/>
    <w:rsid w:val="008B3F6B"/>
    <w:rsid w:val="008B4B6E"/>
    <w:rsid w:val="008B5D29"/>
    <w:rsid w:val="008B5F2E"/>
    <w:rsid w:val="008B65BF"/>
    <w:rsid w:val="008B685E"/>
    <w:rsid w:val="008B6B84"/>
    <w:rsid w:val="008B7A4C"/>
    <w:rsid w:val="008C0ED8"/>
    <w:rsid w:val="008C104C"/>
    <w:rsid w:val="008C2EC6"/>
    <w:rsid w:val="008C3172"/>
    <w:rsid w:val="008C3FC0"/>
    <w:rsid w:val="008C5359"/>
    <w:rsid w:val="008C5A6A"/>
    <w:rsid w:val="008C6188"/>
    <w:rsid w:val="008C6A4A"/>
    <w:rsid w:val="008C7145"/>
    <w:rsid w:val="008C7681"/>
    <w:rsid w:val="008C7C2B"/>
    <w:rsid w:val="008C7F44"/>
    <w:rsid w:val="008D0EF8"/>
    <w:rsid w:val="008D1525"/>
    <w:rsid w:val="008D3501"/>
    <w:rsid w:val="008D3A04"/>
    <w:rsid w:val="008D3B83"/>
    <w:rsid w:val="008D405B"/>
    <w:rsid w:val="008D4715"/>
    <w:rsid w:val="008D48F2"/>
    <w:rsid w:val="008D4B2F"/>
    <w:rsid w:val="008D4FBF"/>
    <w:rsid w:val="008D6178"/>
    <w:rsid w:val="008D7139"/>
    <w:rsid w:val="008D7542"/>
    <w:rsid w:val="008D7667"/>
    <w:rsid w:val="008D78F0"/>
    <w:rsid w:val="008E17D1"/>
    <w:rsid w:val="008E2B00"/>
    <w:rsid w:val="008E2BBB"/>
    <w:rsid w:val="008E3841"/>
    <w:rsid w:val="008E4CF2"/>
    <w:rsid w:val="008E5815"/>
    <w:rsid w:val="008E6BE2"/>
    <w:rsid w:val="008E7244"/>
    <w:rsid w:val="008E75E9"/>
    <w:rsid w:val="008F03A3"/>
    <w:rsid w:val="008F120E"/>
    <w:rsid w:val="008F3369"/>
    <w:rsid w:val="008F542A"/>
    <w:rsid w:val="008F5996"/>
    <w:rsid w:val="008F6243"/>
    <w:rsid w:val="008F7113"/>
    <w:rsid w:val="008F7D7A"/>
    <w:rsid w:val="00900ECF"/>
    <w:rsid w:val="009028D0"/>
    <w:rsid w:val="00902D86"/>
    <w:rsid w:val="009038C9"/>
    <w:rsid w:val="009038E4"/>
    <w:rsid w:val="00903F30"/>
    <w:rsid w:val="0090704F"/>
    <w:rsid w:val="00907D77"/>
    <w:rsid w:val="00911A3D"/>
    <w:rsid w:val="00912605"/>
    <w:rsid w:val="009129DB"/>
    <w:rsid w:val="00912A15"/>
    <w:rsid w:val="00912D53"/>
    <w:rsid w:val="00913519"/>
    <w:rsid w:val="00913768"/>
    <w:rsid w:val="009139CE"/>
    <w:rsid w:val="00913CC5"/>
    <w:rsid w:val="0091699B"/>
    <w:rsid w:val="009178F8"/>
    <w:rsid w:val="00917DE9"/>
    <w:rsid w:val="009220AF"/>
    <w:rsid w:val="0092273E"/>
    <w:rsid w:val="00922C7E"/>
    <w:rsid w:val="009242D0"/>
    <w:rsid w:val="00925ACA"/>
    <w:rsid w:val="00926700"/>
    <w:rsid w:val="00930537"/>
    <w:rsid w:val="0093311E"/>
    <w:rsid w:val="00933BA5"/>
    <w:rsid w:val="00934BCA"/>
    <w:rsid w:val="00937E57"/>
    <w:rsid w:val="009408C1"/>
    <w:rsid w:val="0094192F"/>
    <w:rsid w:val="00941E2E"/>
    <w:rsid w:val="00942A06"/>
    <w:rsid w:val="00942BCF"/>
    <w:rsid w:val="00943792"/>
    <w:rsid w:val="00943B13"/>
    <w:rsid w:val="00950B94"/>
    <w:rsid w:val="00951DEA"/>
    <w:rsid w:val="00953507"/>
    <w:rsid w:val="00953C53"/>
    <w:rsid w:val="00953DE5"/>
    <w:rsid w:val="00954A77"/>
    <w:rsid w:val="00954EF4"/>
    <w:rsid w:val="00960169"/>
    <w:rsid w:val="0096060A"/>
    <w:rsid w:val="00961C8B"/>
    <w:rsid w:val="00961FF3"/>
    <w:rsid w:val="00962CC8"/>
    <w:rsid w:val="0096310A"/>
    <w:rsid w:val="00964FCD"/>
    <w:rsid w:val="009659DC"/>
    <w:rsid w:val="00965A5A"/>
    <w:rsid w:val="00965DD7"/>
    <w:rsid w:val="009662CB"/>
    <w:rsid w:val="00966A38"/>
    <w:rsid w:val="0096715E"/>
    <w:rsid w:val="0096719C"/>
    <w:rsid w:val="009675B6"/>
    <w:rsid w:val="00970863"/>
    <w:rsid w:val="009718F0"/>
    <w:rsid w:val="0097230E"/>
    <w:rsid w:val="009725E9"/>
    <w:rsid w:val="00972D88"/>
    <w:rsid w:val="00974137"/>
    <w:rsid w:val="00974D6C"/>
    <w:rsid w:val="00975045"/>
    <w:rsid w:val="009806C0"/>
    <w:rsid w:val="00981DF9"/>
    <w:rsid w:val="00982F4D"/>
    <w:rsid w:val="0098445A"/>
    <w:rsid w:val="00984F48"/>
    <w:rsid w:val="009850C6"/>
    <w:rsid w:val="009858F9"/>
    <w:rsid w:val="009871EE"/>
    <w:rsid w:val="00987F88"/>
    <w:rsid w:val="00990BD5"/>
    <w:rsid w:val="009920E1"/>
    <w:rsid w:val="00993374"/>
    <w:rsid w:val="00994065"/>
    <w:rsid w:val="00994841"/>
    <w:rsid w:val="00995B6E"/>
    <w:rsid w:val="00997D2F"/>
    <w:rsid w:val="009A0536"/>
    <w:rsid w:val="009A072E"/>
    <w:rsid w:val="009A2637"/>
    <w:rsid w:val="009A272A"/>
    <w:rsid w:val="009A3321"/>
    <w:rsid w:val="009A3E7E"/>
    <w:rsid w:val="009A49E4"/>
    <w:rsid w:val="009A58F8"/>
    <w:rsid w:val="009A5EAE"/>
    <w:rsid w:val="009A6466"/>
    <w:rsid w:val="009A64A0"/>
    <w:rsid w:val="009A727A"/>
    <w:rsid w:val="009A764F"/>
    <w:rsid w:val="009A7951"/>
    <w:rsid w:val="009A7A12"/>
    <w:rsid w:val="009B199D"/>
    <w:rsid w:val="009B23C3"/>
    <w:rsid w:val="009B292C"/>
    <w:rsid w:val="009B2A28"/>
    <w:rsid w:val="009B3394"/>
    <w:rsid w:val="009B41FE"/>
    <w:rsid w:val="009B4819"/>
    <w:rsid w:val="009B512C"/>
    <w:rsid w:val="009B56E4"/>
    <w:rsid w:val="009B5A4A"/>
    <w:rsid w:val="009B6851"/>
    <w:rsid w:val="009C1384"/>
    <w:rsid w:val="009C1E2D"/>
    <w:rsid w:val="009C3232"/>
    <w:rsid w:val="009C3777"/>
    <w:rsid w:val="009C3846"/>
    <w:rsid w:val="009C5183"/>
    <w:rsid w:val="009C59CD"/>
    <w:rsid w:val="009C6982"/>
    <w:rsid w:val="009C6F52"/>
    <w:rsid w:val="009C73F0"/>
    <w:rsid w:val="009C7B7D"/>
    <w:rsid w:val="009D021B"/>
    <w:rsid w:val="009D3DAE"/>
    <w:rsid w:val="009D474C"/>
    <w:rsid w:val="009D49A6"/>
    <w:rsid w:val="009D521E"/>
    <w:rsid w:val="009D5450"/>
    <w:rsid w:val="009D5E50"/>
    <w:rsid w:val="009D6137"/>
    <w:rsid w:val="009D7336"/>
    <w:rsid w:val="009D74AA"/>
    <w:rsid w:val="009E0028"/>
    <w:rsid w:val="009E00E1"/>
    <w:rsid w:val="009E18C8"/>
    <w:rsid w:val="009E19E8"/>
    <w:rsid w:val="009E3109"/>
    <w:rsid w:val="009E32C5"/>
    <w:rsid w:val="009E36F8"/>
    <w:rsid w:val="009E384E"/>
    <w:rsid w:val="009E394F"/>
    <w:rsid w:val="009E4358"/>
    <w:rsid w:val="009E5559"/>
    <w:rsid w:val="009E5E91"/>
    <w:rsid w:val="009E67C2"/>
    <w:rsid w:val="009E6A03"/>
    <w:rsid w:val="009E6CFE"/>
    <w:rsid w:val="009E6FD6"/>
    <w:rsid w:val="009F14B0"/>
    <w:rsid w:val="009F1F60"/>
    <w:rsid w:val="009F3341"/>
    <w:rsid w:val="009F3ACA"/>
    <w:rsid w:val="009F4930"/>
    <w:rsid w:val="009F5AC8"/>
    <w:rsid w:val="009F5D51"/>
    <w:rsid w:val="009F66C9"/>
    <w:rsid w:val="00A00287"/>
    <w:rsid w:val="00A011B3"/>
    <w:rsid w:val="00A01E2C"/>
    <w:rsid w:val="00A026FC"/>
    <w:rsid w:val="00A03244"/>
    <w:rsid w:val="00A04AF6"/>
    <w:rsid w:val="00A04D25"/>
    <w:rsid w:val="00A04DE5"/>
    <w:rsid w:val="00A05077"/>
    <w:rsid w:val="00A050B8"/>
    <w:rsid w:val="00A05B3C"/>
    <w:rsid w:val="00A06706"/>
    <w:rsid w:val="00A077A6"/>
    <w:rsid w:val="00A10B1E"/>
    <w:rsid w:val="00A11C1B"/>
    <w:rsid w:val="00A1363D"/>
    <w:rsid w:val="00A178E2"/>
    <w:rsid w:val="00A21E22"/>
    <w:rsid w:val="00A22022"/>
    <w:rsid w:val="00A2207C"/>
    <w:rsid w:val="00A2215E"/>
    <w:rsid w:val="00A244A3"/>
    <w:rsid w:val="00A24D10"/>
    <w:rsid w:val="00A24F84"/>
    <w:rsid w:val="00A25DD2"/>
    <w:rsid w:val="00A278F4"/>
    <w:rsid w:val="00A27A1D"/>
    <w:rsid w:val="00A27D9B"/>
    <w:rsid w:val="00A3041C"/>
    <w:rsid w:val="00A30809"/>
    <w:rsid w:val="00A30873"/>
    <w:rsid w:val="00A325B8"/>
    <w:rsid w:val="00A33DEC"/>
    <w:rsid w:val="00A344D3"/>
    <w:rsid w:val="00A349B8"/>
    <w:rsid w:val="00A34F59"/>
    <w:rsid w:val="00A359A3"/>
    <w:rsid w:val="00A36A78"/>
    <w:rsid w:val="00A430E4"/>
    <w:rsid w:val="00A4326F"/>
    <w:rsid w:val="00A437B0"/>
    <w:rsid w:val="00A462CC"/>
    <w:rsid w:val="00A4678F"/>
    <w:rsid w:val="00A506DF"/>
    <w:rsid w:val="00A50BF5"/>
    <w:rsid w:val="00A51D8D"/>
    <w:rsid w:val="00A51E77"/>
    <w:rsid w:val="00A520BF"/>
    <w:rsid w:val="00A52F45"/>
    <w:rsid w:val="00A53EBA"/>
    <w:rsid w:val="00A53ECB"/>
    <w:rsid w:val="00A558A3"/>
    <w:rsid w:val="00A5777E"/>
    <w:rsid w:val="00A57A58"/>
    <w:rsid w:val="00A57D62"/>
    <w:rsid w:val="00A607EA"/>
    <w:rsid w:val="00A60C44"/>
    <w:rsid w:val="00A61779"/>
    <w:rsid w:val="00A63694"/>
    <w:rsid w:val="00A6375C"/>
    <w:rsid w:val="00A6408C"/>
    <w:rsid w:val="00A640BF"/>
    <w:rsid w:val="00A64A47"/>
    <w:rsid w:val="00A651AA"/>
    <w:rsid w:val="00A657F5"/>
    <w:rsid w:val="00A65A75"/>
    <w:rsid w:val="00A65E03"/>
    <w:rsid w:val="00A661AC"/>
    <w:rsid w:val="00A666CE"/>
    <w:rsid w:val="00A66CE4"/>
    <w:rsid w:val="00A66EB5"/>
    <w:rsid w:val="00A70ABF"/>
    <w:rsid w:val="00A74264"/>
    <w:rsid w:val="00A74516"/>
    <w:rsid w:val="00A76142"/>
    <w:rsid w:val="00A77344"/>
    <w:rsid w:val="00A809EA"/>
    <w:rsid w:val="00A80CA5"/>
    <w:rsid w:val="00A80D0E"/>
    <w:rsid w:val="00A81844"/>
    <w:rsid w:val="00A835D7"/>
    <w:rsid w:val="00A83D87"/>
    <w:rsid w:val="00A844EB"/>
    <w:rsid w:val="00A84D92"/>
    <w:rsid w:val="00A85BAB"/>
    <w:rsid w:val="00A863D2"/>
    <w:rsid w:val="00A90503"/>
    <w:rsid w:val="00A9060B"/>
    <w:rsid w:val="00A90ED6"/>
    <w:rsid w:val="00A91D19"/>
    <w:rsid w:val="00A92A8E"/>
    <w:rsid w:val="00A932C1"/>
    <w:rsid w:val="00A94B03"/>
    <w:rsid w:val="00A95009"/>
    <w:rsid w:val="00A9542C"/>
    <w:rsid w:val="00A961EC"/>
    <w:rsid w:val="00A96EC4"/>
    <w:rsid w:val="00A9706A"/>
    <w:rsid w:val="00A97EDB"/>
    <w:rsid w:val="00AA1229"/>
    <w:rsid w:val="00AA2486"/>
    <w:rsid w:val="00AA2C2F"/>
    <w:rsid w:val="00AA30FC"/>
    <w:rsid w:val="00AA3D6A"/>
    <w:rsid w:val="00AA59D4"/>
    <w:rsid w:val="00AA5F2B"/>
    <w:rsid w:val="00AA64CC"/>
    <w:rsid w:val="00AA68F1"/>
    <w:rsid w:val="00AA73AC"/>
    <w:rsid w:val="00AA756C"/>
    <w:rsid w:val="00AB1502"/>
    <w:rsid w:val="00AB18E5"/>
    <w:rsid w:val="00AB2162"/>
    <w:rsid w:val="00AB2435"/>
    <w:rsid w:val="00AB31DF"/>
    <w:rsid w:val="00AB3265"/>
    <w:rsid w:val="00AB3D91"/>
    <w:rsid w:val="00AB496F"/>
    <w:rsid w:val="00AB5EB9"/>
    <w:rsid w:val="00AB67C1"/>
    <w:rsid w:val="00AB76FE"/>
    <w:rsid w:val="00AB7756"/>
    <w:rsid w:val="00AC000A"/>
    <w:rsid w:val="00AC0871"/>
    <w:rsid w:val="00AC08D9"/>
    <w:rsid w:val="00AC11CE"/>
    <w:rsid w:val="00AC172F"/>
    <w:rsid w:val="00AC1B12"/>
    <w:rsid w:val="00AC3139"/>
    <w:rsid w:val="00AC45BC"/>
    <w:rsid w:val="00AC46B4"/>
    <w:rsid w:val="00AC5DC8"/>
    <w:rsid w:val="00AC60D4"/>
    <w:rsid w:val="00AC6529"/>
    <w:rsid w:val="00AC7E7C"/>
    <w:rsid w:val="00AD0253"/>
    <w:rsid w:val="00AD14A4"/>
    <w:rsid w:val="00AD1A7A"/>
    <w:rsid w:val="00AD4BE9"/>
    <w:rsid w:val="00AD4C97"/>
    <w:rsid w:val="00AD4DBF"/>
    <w:rsid w:val="00AD5379"/>
    <w:rsid w:val="00AD5F8D"/>
    <w:rsid w:val="00AD6078"/>
    <w:rsid w:val="00AD67B5"/>
    <w:rsid w:val="00AE0370"/>
    <w:rsid w:val="00AE058D"/>
    <w:rsid w:val="00AE08DD"/>
    <w:rsid w:val="00AE0CFC"/>
    <w:rsid w:val="00AE1A07"/>
    <w:rsid w:val="00AE1FF4"/>
    <w:rsid w:val="00AE2975"/>
    <w:rsid w:val="00AE2C4B"/>
    <w:rsid w:val="00AE4A78"/>
    <w:rsid w:val="00AE5685"/>
    <w:rsid w:val="00AE5D97"/>
    <w:rsid w:val="00AE64DE"/>
    <w:rsid w:val="00AE68DC"/>
    <w:rsid w:val="00AE6D00"/>
    <w:rsid w:val="00AE712B"/>
    <w:rsid w:val="00AE75E9"/>
    <w:rsid w:val="00AE785F"/>
    <w:rsid w:val="00AE7D08"/>
    <w:rsid w:val="00AF0B8F"/>
    <w:rsid w:val="00AF2653"/>
    <w:rsid w:val="00AF28B2"/>
    <w:rsid w:val="00AF2B80"/>
    <w:rsid w:val="00AF3468"/>
    <w:rsid w:val="00AF39FF"/>
    <w:rsid w:val="00AF485D"/>
    <w:rsid w:val="00AF52FC"/>
    <w:rsid w:val="00AF58CD"/>
    <w:rsid w:val="00AF625D"/>
    <w:rsid w:val="00AF6511"/>
    <w:rsid w:val="00AF7149"/>
    <w:rsid w:val="00B0037B"/>
    <w:rsid w:val="00B00C57"/>
    <w:rsid w:val="00B0135A"/>
    <w:rsid w:val="00B01B26"/>
    <w:rsid w:val="00B01C2F"/>
    <w:rsid w:val="00B0339A"/>
    <w:rsid w:val="00B03837"/>
    <w:rsid w:val="00B04303"/>
    <w:rsid w:val="00B04A1A"/>
    <w:rsid w:val="00B057B4"/>
    <w:rsid w:val="00B07079"/>
    <w:rsid w:val="00B10926"/>
    <w:rsid w:val="00B10FAA"/>
    <w:rsid w:val="00B1157B"/>
    <w:rsid w:val="00B123FF"/>
    <w:rsid w:val="00B13BAC"/>
    <w:rsid w:val="00B14FA0"/>
    <w:rsid w:val="00B15051"/>
    <w:rsid w:val="00B15C08"/>
    <w:rsid w:val="00B176AF"/>
    <w:rsid w:val="00B17D22"/>
    <w:rsid w:val="00B17E8C"/>
    <w:rsid w:val="00B2074C"/>
    <w:rsid w:val="00B20D22"/>
    <w:rsid w:val="00B211BC"/>
    <w:rsid w:val="00B21921"/>
    <w:rsid w:val="00B22B95"/>
    <w:rsid w:val="00B22BB6"/>
    <w:rsid w:val="00B2341D"/>
    <w:rsid w:val="00B235ED"/>
    <w:rsid w:val="00B2363D"/>
    <w:rsid w:val="00B24380"/>
    <w:rsid w:val="00B27313"/>
    <w:rsid w:val="00B27550"/>
    <w:rsid w:val="00B27F5B"/>
    <w:rsid w:val="00B3010F"/>
    <w:rsid w:val="00B3192C"/>
    <w:rsid w:val="00B31A6E"/>
    <w:rsid w:val="00B31B16"/>
    <w:rsid w:val="00B31B5F"/>
    <w:rsid w:val="00B331A2"/>
    <w:rsid w:val="00B3336A"/>
    <w:rsid w:val="00B33406"/>
    <w:rsid w:val="00B337E6"/>
    <w:rsid w:val="00B34623"/>
    <w:rsid w:val="00B34BF3"/>
    <w:rsid w:val="00B36273"/>
    <w:rsid w:val="00B3727D"/>
    <w:rsid w:val="00B40A32"/>
    <w:rsid w:val="00B41445"/>
    <w:rsid w:val="00B41DD1"/>
    <w:rsid w:val="00B4265B"/>
    <w:rsid w:val="00B43B8C"/>
    <w:rsid w:val="00B43EB4"/>
    <w:rsid w:val="00B449F1"/>
    <w:rsid w:val="00B45D1B"/>
    <w:rsid w:val="00B46D8D"/>
    <w:rsid w:val="00B50232"/>
    <w:rsid w:val="00B517F3"/>
    <w:rsid w:val="00B528BD"/>
    <w:rsid w:val="00B52C03"/>
    <w:rsid w:val="00B53478"/>
    <w:rsid w:val="00B53B47"/>
    <w:rsid w:val="00B54FD3"/>
    <w:rsid w:val="00B55027"/>
    <w:rsid w:val="00B55CB5"/>
    <w:rsid w:val="00B55EA4"/>
    <w:rsid w:val="00B561D9"/>
    <w:rsid w:val="00B56888"/>
    <w:rsid w:val="00B569E1"/>
    <w:rsid w:val="00B61435"/>
    <w:rsid w:val="00B61DE5"/>
    <w:rsid w:val="00B6365B"/>
    <w:rsid w:val="00B6419D"/>
    <w:rsid w:val="00B65B76"/>
    <w:rsid w:val="00B67764"/>
    <w:rsid w:val="00B67D15"/>
    <w:rsid w:val="00B729FC"/>
    <w:rsid w:val="00B730D0"/>
    <w:rsid w:val="00B740E4"/>
    <w:rsid w:val="00B7428D"/>
    <w:rsid w:val="00B7444C"/>
    <w:rsid w:val="00B74A30"/>
    <w:rsid w:val="00B755C5"/>
    <w:rsid w:val="00B75E03"/>
    <w:rsid w:val="00B7636C"/>
    <w:rsid w:val="00B8126E"/>
    <w:rsid w:val="00B81E28"/>
    <w:rsid w:val="00B81EBA"/>
    <w:rsid w:val="00B82556"/>
    <w:rsid w:val="00B825CC"/>
    <w:rsid w:val="00B83283"/>
    <w:rsid w:val="00B83FD9"/>
    <w:rsid w:val="00B84075"/>
    <w:rsid w:val="00B850BA"/>
    <w:rsid w:val="00B86562"/>
    <w:rsid w:val="00B87692"/>
    <w:rsid w:val="00B87AB5"/>
    <w:rsid w:val="00B90557"/>
    <w:rsid w:val="00B916D7"/>
    <w:rsid w:val="00B92DCD"/>
    <w:rsid w:val="00B93385"/>
    <w:rsid w:val="00B9546C"/>
    <w:rsid w:val="00B95C49"/>
    <w:rsid w:val="00B95D12"/>
    <w:rsid w:val="00BA1EFC"/>
    <w:rsid w:val="00BA262F"/>
    <w:rsid w:val="00BA3C24"/>
    <w:rsid w:val="00BA445F"/>
    <w:rsid w:val="00BA4C70"/>
    <w:rsid w:val="00BA7C31"/>
    <w:rsid w:val="00BB1A82"/>
    <w:rsid w:val="00BB315A"/>
    <w:rsid w:val="00BB3ADF"/>
    <w:rsid w:val="00BB3E3E"/>
    <w:rsid w:val="00BB4C11"/>
    <w:rsid w:val="00BB5293"/>
    <w:rsid w:val="00BB5396"/>
    <w:rsid w:val="00BB5936"/>
    <w:rsid w:val="00BB5DEF"/>
    <w:rsid w:val="00BB7456"/>
    <w:rsid w:val="00BC043F"/>
    <w:rsid w:val="00BC0738"/>
    <w:rsid w:val="00BC0FF9"/>
    <w:rsid w:val="00BC15F7"/>
    <w:rsid w:val="00BC2065"/>
    <w:rsid w:val="00BC2C40"/>
    <w:rsid w:val="00BC2EB6"/>
    <w:rsid w:val="00BC3046"/>
    <w:rsid w:val="00BC30A1"/>
    <w:rsid w:val="00BC5184"/>
    <w:rsid w:val="00BC794D"/>
    <w:rsid w:val="00BC7F9E"/>
    <w:rsid w:val="00BD0B08"/>
    <w:rsid w:val="00BD2EED"/>
    <w:rsid w:val="00BD2F7A"/>
    <w:rsid w:val="00BD3046"/>
    <w:rsid w:val="00BD3138"/>
    <w:rsid w:val="00BD332E"/>
    <w:rsid w:val="00BD3A59"/>
    <w:rsid w:val="00BD51B6"/>
    <w:rsid w:val="00BD572E"/>
    <w:rsid w:val="00BD7BDC"/>
    <w:rsid w:val="00BD7E77"/>
    <w:rsid w:val="00BE029D"/>
    <w:rsid w:val="00BE02C5"/>
    <w:rsid w:val="00BE1CDE"/>
    <w:rsid w:val="00BE2374"/>
    <w:rsid w:val="00BE2663"/>
    <w:rsid w:val="00BE30EA"/>
    <w:rsid w:val="00BE35BC"/>
    <w:rsid w:val="00BE45D1"/>
    <w:rsid w:val="00BE563B"/>
    <w:rsid w:val="00BE64E0"/>
    <w:rsid w:val="00BE6DA5"/>
    <w:rsid w:val="00BE77D7"/>
    <w:rsid w:val="00BE7C04"/>
    <w:rsid w:val="00BF04EF"/>
    <w:rsid w:val="00BF0D1B"/>
    <w:rsid w:val="00BF10BB"/>
    <w:rsid w:val="00BF10FE"/>
    <w:rsid w:val="00BF15D2"/>
    <w:rsid w:val="00BF22C5"/>
    <w:rsid w:val="00BF3487"/>
    <w:rsid w:val="00BF55A4"/>
    <w:rsid w:val="00BF5F71"/>
    <w:rsid w:val="00BF6814"/>
    <w:rsid w:val="00BF734D"/>
    <w:rsid w:val="00BF79E2"/>
    <w:rsid w:val="00BF79E3"/>
    <w:rsid w:val="00BF7D6B"/>
    <w:rsid w:val="00C016D2"/>
    <w:rsid w:val="00C01891"/>
    <w:rsid w:val="00C03344"/>
    <w:rsid w:val="00C04CF5"/>
    <w:rsid w:val="00C0521D"/>
    <w:rsid w:val="00C0594C"/>
    <w:rsid w:val="00C06294"/>
    <w:rsid w:val="00C0640B"/>
    <w:rsid w:val="00C06482"/>
    <w:rsid w:val="00C06952"/>
    <w:rsid w:val="00C0697F"/>
    <w:rsid w:val="00C06FB9"/>
    <w:rsid w:val="00C07A61"/>
    <w:rsid w:val="00C07CDD"/>
    <w:rsid w:val="00C07DFD"/>
    <w:rsid w:val="00C1034C"/>
    <w:rsid w:val="00C10D6B"/>
    <w:rsid w:val="00C1103E"/>
    <w:rsid w:val="00C12FBD"/>
    <w:rsid w:val="00C139BA"/>
    <w:rsid w:val="00C13ABD"/>
    <w:rsid w:val="00C13F17"/>
    <w:rsid w:val="00C13F7A"/>
    <w:rsid w:val="00C144D4"/>
    <w:rsid w:val="00C1454F"/>
    <w:rsid w:val="00C145F6"/>
    <w:rsid w:val="00C14BDC"/>
    <w:rsid w:val="00C16064"/>
    <w:rsid w:val="00C16C83"/>
    <w:rsid w:val="00C17110"/>
    <w:rsid w:val="00C2015B"/>
    <w:rsid w:val="00C2093A"/>
    <w:rsid w:val="00C20FE1"/>
    <w:rsid w:val="00C218B6"/>
    <w:rsid w:val="00C21A44"/>
    <w:rsid w:val="00C22657"/>
    <w:rsid w:val="00C25799"/>
    <w:rsid w:val="00C26B6F"/>
    <w:rsid w:val="00C26E3D"/>
    <w:rsid w:val="00C27637"/>
    <w:rsid w:val="00C276A6"/>
    <w:rsid w:val="00C3079F"/>
    <w:rsid w:val="00C310EE"/>
    <w:rsid w:val="00C31B8E"/>
    <w:rsid w:val="00C33643"/>
    <w:rsid w:val="00C34122"/>
    <w:rsid w:val="00C35C7D"/>
    <w:rsid w:val="00C4074E"/>
    <w:rsid w:val="00C41392"/>
    <w:rsid w:val="00C428E7"/>
    <w:rsid w:val="00C42E01"/>
    <w:rsid w:val="00C440B8"/>
    <w:rsid w:val="00C44AC2"/>
    <w:rsid w:val="00C45321"/>
    <w:rsid w:val="00C45D25"/>
    <w:rsid w:val="00C4624E"/>
    <w:rsid w:val="00C5014C"/>
    <w:rsid w:val="00C51835"/>
    <w:rsid w:val="00C519FD"/>
    <w:rsid w:val="00C51A44"/>
    <w:rsid w:val="00C51B81"/>
    <w:rsid w:val="00C521FA"/>
    <w:rsid w:val="00C524F8"/>
    <w:rsid w:val="00C52692"/>
    <w:rsid w:val="00C5351D"/>
    <w:rsid w:val="00C54275"/>
    <w:rsid w:val="00C549DC"/>
    <w:rsid w:val="00C54D46"/>
    <w:rsid w:val="00C54EBB"/>
    <w:rsid w:val="00C55081"/>
    <w:rsid w:val="00C577C2"/>
    <w:rsid w:val="00C618BD"/>
    <w:rsid w:val="00C61C8A"/>
    <w:rsid w:val="00C620B0"/>
    <w:rsid w:val="00C63505"/>
    <w:rsid w:val="00C63ECD"/>
    <w:rsid w:val="00C65E8E"/>
    <w:rsid w:val="00C660DF"/>
    <w:rsid w:val="00C66158"/>
    <w:rsid w:val="00C663C8"/>
    <w:rsid w:val="00C66A94"/>
    <w:rsid w:val="00C70761"/>
    <w:rsid w:val="00C71E57"/>
    <w:rsid w:val="00C741AC"/>
    <w:rsid w:val="00C75000"/>
    <w:rsid w:val="00C75B84"/>
    <w:rsid w:val="00C76C41"/>
    <w:rsid w:val="00C83D03"/>
    <w:rsid w:val="00C84B9E"/>
    <w:rsid w:val="00C858BD"/>
    <w:rsid w:val="00C872F9"/>
    <w:rsid w:val="00C873BD"/>
    <w:rsid w:val="00C875B8"/>
    <w:rsid w:val="00C92CDC"/>
    <w:rsid w:val="00C9350C"/>
    <w:rsid w:val="00C938C6"/>
    <w:rsid w:val="00C9464B"/>
    <w:rsid w:val="00C973A9"/>
    <w:rsid w:val="00C97530"/>
    <w:rsid w:val="00C97A6E"/>
    <w:rsid w:val="00C97A78"/>
    <w:rsid w:val="00CA1B0D"/>
    <w:rsid w:val="00CA1BD7"/>
    <w:rsid w:val="00CA3158"/>
    <w:rsid w:val="00CA4724"/>
    <w:rsid w:val="00CA4D55"/>
    <w:rsid w:val="00CA658D"/>
    <w:rsid w:val="00CA71A4"/>
    <w:rsid w:val="00CA79C3"/>
    <w:rsid w:val="00CB2E69"/>
    <w:rsid w:val="00CB3051"/>
    <w:rsid w:val="00CB3F58"/>
    <w:rsid w:val="00CB4712"/>
    <w:rsid w:val="00CB4931"/>
    <w:rsid w:val="00CB4AC5"/>
    <w:rsid w:val="00CB4CFB"/>
    <w:rsid w:val="00CB522B"/>
    <w:rsid w:val="00CB535B"/>
    <w:rsid w:val="00CB57FB"/>
    <w:rsid w:val="00CB592D"/>
    <w:rsid w:val="00CB5BAD"/>
    <w:rsid w:val="00CB74C2"/>
    <w:rsid w:val="00CC003B"/>
    <w:rsid w:val="00CC0864"/>
    <w:rsid w:val="00CC1869"/>
    <w:rsid w:val="00CC220A"/>
    <w:rsid w:val="00CC23A3"/>
    <w:rsid w:val="00CC2766"/>
    <w:rsid w:val="00CC2895"/>
    <w:rsid w:val="00CC2B90"/>
    <w:rsid w:val="00CC7A6B"/>
    <w:rsid w:val="00CD0D1A"/>
    <w:rsid w:val="00CD1181"/>
    <w:rsid w:val="00CD1904"/>
    <w:rsid w:val="00CD1D5A"/>
    <w:rsid w:val="00CD20F9"/>
    <w:rsid w:val="00CD2950"/>
    <w:rsid w:val="00CD58BF"/>
    <w:rsid w:val="00CD6148"/>
    <w:rsid w:val="00CD644B"/>
    <w:rsid w:val="00CD7541"/>
    <w:rsid w:val="00CD76FE"/>
    <w:rsid w:val="00CE064D"/>
    <w:rsid w:val="00CE077E"/>
    <w:rsid w:val="00CE08D4"/>
    <w:rsid w:val="00CE08DA"/>
    <w:rsid w:val="00CE098D"/>
    <w:rsid w:val="00CE0F6C"/>
    <w:rsid w:val="00CE1330"/>
    <w:rsid w:val="00CE16BD"/>
    <w:rsid w:val="00CE20AA"/>
    <w:rsid w:val="00CE2155"/>
    <w:rsid w:val="00CE30A1"/>
    <w:rsid w:val="00CE3450"/>
    <w:rsid w:val="00CE6654"/>
    <w:rsid w:val="00CE683C"/>
    <w:rsid w:val="00CF0948"/>
    <w:rsid w:val="00CF2121"/>
    <w:rsid w:val="00CF40C2"/>
    <w:rsid w:val="00CF54B6"/>
    <w:rsid w:val="00CF6D83"/>
    <w:rsid w:val="00D0069A"/>
    <w:rsid w:val="00D00700"/>
    <w:rsid w:val="00D0242C"/>
    <w:rsid w:val="00D034D0"/>
    <w:rsid w:val="00D03785"/>
    <w:rsid w:val="00D0388D"/>
    <w:rsid w:val="00D03AC4"/>
    <w:rsid w:val="00D06288"/>
    <w:rsid w:val="00D0657F"/>
    <w:rsid w:val="00D07658"/>
    <w:rsid w:val="00D07ED3"/>
    <w:rsid w:val="00D10DE2"/>
    <w:rsid w:val="00D13923"/>
    <w:rsid w:val="00D13C8B"/>
    <w:rsid w:val="00D144F5"/>
    <w:rsid w:val="00D150C8"/>
    <w:rsid w:val="00D159A6"/>
    <w:rsid w:val="00D170BB"/>
    <w:rsid w:val="00D1716B"/>
    <w:rsid w:val="00D1790F"/>
    <w:rsid w:val="00D20AFC"/>
    <w:rsid w:val="00D21882"/>
    <w:rsid w:val="00D21B4A"/>
    <w:rsid w:val="00D23402"/>
    <w:rsid w:val="00D247A7"/>
    <w:rsid w:val="00D24F67"/>
    <w:rsid w:val="00D2502D"/>
    <w:rsid w:val="00D264F3"/>
    <w:rsid w:val="00D26C4C"/>
    <w:rsid w:val="00D27867"/>
    <w:rsid w:val="00D30C2C"/>
    <w:rsid w:val="00D3195A"/>
    <w:rsid w:val="00D3303A"/>
    <w:rsid w:val="00D33FA4"/>
    <w:rsid w:val="00D3411E"/>
    <w:rsid w:val="00D346E2"/>
    <w:rsid w:val="00D34E1C"/>
    <w:rsid w:val="00D363B1"/>
    <w:rsid w:val="00D36D0A"/>
    <w:rsid w:val="00D37437"/>
    <w:rsid w:val="00D375C3"/>
    <w:rsid w:val="00D40672"/>
    <w:rsid w:val="00D409A6"/>
    <w:rsid w:val="00D40E4C"/>
    <w:rsid w:val="00D412F5"/>
    <w:rsid w:val="00D4171F"/>
    <w:rsid w:val="00D41C2D"/>
    <w:rsid w:val="00D42904"/>
    <w:rsid w:val="00D42A3E"/>
    <w:rsid w:val="00D42B8C"/>
    <w:rsid w:val="00D42D15"/>
    <w:rsid w:val="00D433D4"/>
    <w:rsid w:val="00D44B39"/>
    <w:rsid w:val="00D456EB"/>
    <w:rsid w:val="00D45A9B"/>
    <w:rsid w:val="00D4623C"/>
    <w:rsid w:val="00D46C52"/>
    <w:rsid w:val="00D470B4"/>
    <w:rsid w:val="00D47FBA"/>
    <w:rsid w:val="00D51058"/>
    <w:rsid w:val="00D514EA"/>
    <w:rsid w:val="00D5287C"/>
    <w:rsid w:val="00D529AF"/>
    <w:rsid w:val="00D5434C"/>
    <w:rsid w:val="00D54D76"/>
    <w:rsid w:val="00D5555A"/>
    <w:rsid w:val="00D560F8"/>
    <w:rsid w:val="00D60B5D"/>
    <w:rsid w:val="00D61960"/>
    <w:rsid w:val="00D62649"/>
    <w:rsid w:val="00D63BE1"/>
    <w:rsid w:val="00D646C9"/>
    <w:rsid w:val="00D649C3"/>
    <w:rsid w:val="00D658A6"/>
    <w:rsid w:val="00D66427"/>
    <w:rsid w:val="00D66650"/>
    <w:rsid w:val="00D66FC8"/>
    <w:rsid w:val="00D673F2"/>
    <w:rsid w:val="00D6794E"/>
    <w:rsid w:val="00D708FA"/>
    <w:rsid w:val="00D709A6"/>
    <w:rsid w:val="00D72B92"/>
    <w:rsid w:val="00D73281"/>
    <w:rsid w:val="00D73EF7"/>
    <w:rsid w:val="00D7592F"/>
    <w:rsid w:val="00D75F3B"/>
    <w:rsid w:val="00D763A4"/>
    <w:rsid w:val="00D76853"/>
    <w:rsid w:val="00D7707B"/>
    <w:rsid w:val="00D7787B"/>
    <w:rsid w:val="00D77BF9"/>
    <w:rsid w:val="00D81239"/>
    <w:rsid w:val="00D82D45"/>
    <w:rsid w:val="00D82E02"/>
    <w:rsid w:val="00D84785"/>
    <w:rsid w:val="00D86CB4"/>
    <w:rsid w:val="00D901CA"/>
    <w:rsid w:val="00D91A6B"/>
    <w:rsid w:val="00D9232C"/>
    <w:rsid w:val="00D93DF5"/>
    <w:rsid w:val="00D943BC"/>
    <w:rsid w:val="00D94AFA"/>
    <w:rsid w:val="00D97DCA"/>
    <w:rsid w:val="00DA0E9F"/>
    <w:rsid w:val="00DA14E3"/>
    <w:rsid w:val="00DA18A5"/>
    <w:rsid w:val="00DA2480"/>
    <w:rsid w:val="00DA2544"/>
    <w:rsid w:val="00DA3996"/>
    <w:rsid w:val="00DA40BB"/>
    <w:rsid w:val="00DA476F"/>
    <w:rsid w:val="00DA5ECA"/>
    <w:rsid w:val="00DA7743"/>
    <w:rsid w:val="00DB0BBE"/>
    <w:rsid w:val="00DB1D9A"/>
    <w:rsid w:val="00DB2541"/>
    <w:rsid w:val="00DB2D5A"/>
    <w:rsid w:val="00DB5B52"/>
    <w:rsid w:val="00DB6AD8"/>
    <w:rsid w:val="00DB6BE3"/>
    <w:rsid w:val="00DC0E3F"/>
    <w:rsid w:val="00DC1792"/>
    <w:rsid w:val="00DC2C9A"/>
    <w:rsid w:val="00DC2DAE"/>
    <w:rsid w:val="00DC5CAD"/>
    <w:rsid w:val="00DC5DED"/>
    <w:rsid w:val="00DC656B"/>
    <w:rsid w:val="00DC7956"/>
    <w:rsid w:val="00DC7DAE"/>
    <w:rsid w:val="00DD05A9"/>
    <w:rsid w:val="00DD0A3D"/>
    <w:rsid w:val="00DD0D7C"/>
    <w:rsid w:val="00DD0E64"/>
    <w:rsid w:val="00DD227E"/>
    <w:rsid w:val="00DD2613"/>
    <w:rsid w:val="00DD372E"/>
    <w:rsid w:val="00DD42FD"/>
    <w:rsid w:val="00DD67C0"/>
    <w:rsid w:val="00DD7EA4"/>
    <w:rsid w:val="00DE05A0"/>
    <w:rsid w:val="00DE2969"/>
    <w:rsid w:val="00DE2FD3"/>
    <w:rsid w:val="00DE2FEE"/>
    <w:rsid w:val="00DE4055"/>
    <w:rsid w:val="00DE45AD"/>
    <w:rsid w:val="00DE514A"/>
    <w:rsid w:val="00DE5644"/>
    <w:rsid w:val="00DE5731"/>
    <w:rsid w:val="00DE5904"/>
    <w:rsid w:val="00DE6D2D"/>
    <w:rsid w:val="00DF0B25"/>
    <w:rsid w:val="00DF11B6"/>
    <w:rsid w:val="00DF184E"/>
    <w:rsid w:val="00DF227C"/>
    <w:rsid w:val="00DF312C"/>
    <w:rsid w:val="00DF31E3"/>
    <w:rsid w:val="00DF33CE"/>
    <w:rsid w:val="00DF4C6E"/>
    <w:rsid w:val="00DF5830"/>
    <w:rsid w:val="00DF6233"/>
    <w:rsid w:val="00DF6C85"/>
    <w:rsid w:val="00DF7578"/>
    <w:rsid w:val="00DF7C41"/>
    <w:rsid w:val="00DF7E21"/>
    <w:rsid w:val="00E00CCC"/>
    <w:rsid w:val="00E00DEE"/>
    <w:rsid w:val="00E011D8"/>
    <w:rsid w:val="00E02FE2"/>
    <w:rsid w:val="00E03652"/>
    <w:rsid w:val="00E04982"/>
    <w:rsid w:val="00E05214"/>
    <w:rsid w:val="00E06D71"/>
    <w:rsid w:val="00E06FC7"/>
    <w:rsid w:val="00E10492"/>
    <w:rsid w:val="00E10600"/>
    <w:rsid w:val="00E1075D"/>
    <w:rsid w:val="00E1086F"/>
    <w:rsid w:val="00E12586"/>
    <w:rsid w:val="00E12829"/>
    <w:rsid w:val="00E12BE8"/>
    <w:rsid w:val="00E14A90"/>
    <w:rsid w:val="00E163DA"/>
    <w:rsid w:val="00E1788A"/>
    <w:rsid w:val="00E20EE5"/>
    <w:rsid w:val="00E2247B"/>
    <w:rsid w:val="00E229E0"/>
    <w:rsid w:val="00E23F19"/>
    <w:rsid w:val="00E26438"/>
    <w:rsid w:val="00E266A3"/>
    <w:rsid w:val="00E26910"/>
    <w:rsid w:val="00E2691E"/>
    <w:rsid w:val="00E26D49"/>
    <w:rsid w:val="00E273B9"/>
    <w:rsid w:val="00E2755D"/>
    <w:rsid w:val="00E27A98"/>
    <w:rsid w:val="00E3027A"/>
    <w:rsid w:val="00E308BE"/>
    <w:rsid w:val="00E31C63"/>
    <w:rsid w:val="00E35EB8"/>
    <w:rsid w:val="00E3625F"/>
    <w:rsid w:val="00E362B5"/>
    <w:rsid w:val="00E37A14"/>
    <w:rsid w:val="00E37C3E"/>
    <w:rsid w:val="00E4014B"/>
    <w:rsid w:val="00E4067F"/>
    <w:rsid w:val="00E4453D"/>
    <w:rsid w:val="00E449F7"/>
    <w:rsid w:val="00E44B0F"/>
    <w:rsid w:val="00E45AA1"/>
    <w:rsid w:val="00E46E94"/>
    <w:rsid w:val="00E47256"/>
    <w:rsid w:val="00E47F4D"/>
    <w:rsid w:val="00E50179"/>
    <w:rsid w:val="00E53732"/>
    <w:rsid w:val="00E53E84"/>
    <w:rsid w:val="00E543B8"/>
    <w:rsid w:val="00E5541B"/>
    <w:rsid w:val="00E55834"/>
    <w:rsid w:val="00E56100"/>
    <w:rsid w:val="00E56D59"/>
    <w:rsid w:val="00E6099C"/>
    <w:rsid w:val="00E615EE"/>
    <w:rsid w:val="00E620A4"/>
    <w:rsid w:val="00E620A8"/>
    <w:rsid w:val="00E64324"/>
    <w:rsid w:val="00E64A9C"/>
    <w:rsid w:val="00E653D4"/>
    <w:rsid w:val="00E65842"/>
    <w:rsid w:val="00E65E72"/>
    <w:rsid w:val="00E709F5"/>
    <w:rsid w:val="00E70BEA"/>
    <w:rsid w:val="00E7127D"/>
    <w:rsid w:val="00E7281A"/>
    <w:rsid w:val="00E7375F"/>
    <w:rsid w:val="00E73ED4"/>
    <w:rsid w:val="00E74035"/>
    <w:rsid w:val="00E7585F"/>
    <w:rsid w:val="00E75C95"/>
    <w:rsid w:val="00E75D69"/>
    <w:rsid w:val="00E76626"/>
    <w:rsid w:val="00E77019"/>
    <w:rsid w:val="00E779B5"/>
    <w:rsid w:val="00E8258E"/>
    <w:rsid w:val="00E82872"/>
    <w:rsid w:val="00E830A2"/>
    <w:rsid w:val="00E830C8"/>
    <w:rsid w:val="00E85E63"/>
    <w:rsid w:val="00E8622B"/>
    <w:rsid w:val="00E87355"/>
    <w:rsid w:val="00E9119C"/>
    <w:rsid w:val="00E920B2"/>
    <w:rsid w:val="00E93EA0"/>
    <w:rsid w:val="00E94327"/>
    <w:rsid w:val="00E952BE"/>
    <w:rsid w:val="00E95407"/>
    <w:rsid w:val="00E96072"/>
    <w:rsid w:val="00E96F16"/>
    <w:rsid w:val="00E97F62"/>
    <w:rsid w:val="00E97F99"/>
    <w:rsid w:val="00EA0E60"/>
    <w:rsid w:val="00EA1990"/>
    <w:rsid w:val="00EA25BF"/>
    <w:rsid w:val="00EA2B32"/>
    <w:rsid w:val="00EA371C"/>
    <w:rsid w:val="00EA5909"/>
    <w:rsid w:val="00EA72CE"/>
    <w:rsid w:val="00EA7F4B"/>
    <w:rsid w:val="00EB0049"/>
    <w:rsid w:val="00EB0206"/>
    <w:rsid w:val="00EB16B8"/>
    <w:rsid w:val="00EB2210"/>
    <w:rsid w:val="00EB2582"/>
    <w:rsid w:val="00EB258F"/>
    <w:rsid w:val="00EB3378"/>
    <w:rsid w:val="00EB38CE"/>
    <w:rsid w:val="00EB39C2"/>
    <w:rsid w:val="00EB3F6E"/>
    <w:rsid w:val="00EB42AD"/>
    <w:rsid w:val="00EB52CE"/>
    <w:rsid w:val="00EB5A31"/>
    <w:rsid w:val="00EB7119"/>
    <w:rsid w:val="00EC03E4"/>
    <w:rsid w:val="00EC0514"/>
    <w:rsid w:val="00EC0DE9"/>
    <w:rsid w:val="00EC1AE2"/>
    <w:rsid w:val="00EC1E07"/>
    <w:rsid w:val="00EC291A"/>
    <w:rsid w:val="00EC2C73"/>
    <w:rsid w:val="00EC2ED2"/>
    <w:rsid w:val="00EC2F1D"/>
    <w:rsid w:val="00EC3F53"/>
    <w:rsid w:val="00EC3F57"/>
    <w:rsid w:val="00EC44A5"/>
    <w:rsid w:val="00EC4861"/>
    <w:rsid w:val="00EC4971"/>
    <w:rsid w:val="00EC5704"/>
    <w:rsid w:val="00EC68F9"/>
    <w:rsid w:val="00EC7AB9"/>
    <w:rsid w:val="00EC7FEC"/>
    <w:rsid w:val="00ED0C6F"/>
    <w:rsid w:val="00ED1F12"/>
    <w:rsid w:val="00ED2C1E"/>
    <w:rsid w:val="00ED2DC1"/>
    <w:rsid w:val="00ED2E62"/>
    <w:rsid w:val="00ED3904"/>
    <w:rsid w:val="00ED6986"/>
    <w:rsid w:val="00ED7443"/>
    <w:rsid w:val="00ED7458"/>
    <w:rsid w:val="00ED7722"/>
    <w:rsid w:val="00ED7ED7"/>
    <w:rsid w:val="00EE1D4E"/>
    <w:rsid w:val="00EE2665"/>
    <w:rsid w:val="00EE2D75"/>
    <w:rsid w:val="00EE4E00"/>
    <w:rsid w:val="00EE581C"/>
    <w:rsid w:val="00EE5897"/>
    <w:rsid w:val="00EE5E21"/>
    <w:rsid w:val="00EE6A2B"/>
    <w:rsid w:val="00EE70B9"/>
    <w:rsid w:val="00EE7160"/>
    <w:rsid w:val="00EF0471"/>
    <w:rsid w:val="00EF1A41"/>
    <w:rsid w:val="00EF1F36"/>
    <w:rsid w:val="00EF393A"/>
    <w:rsid w:val="00EF5221"/>
    <w:rsid w:val="00EF5269"/>
    <w:rsid w:val="00EF5CDA"/>
    <w:rsid w:val="00EF6126"/>
    <w:rsid w:val="00F0046A"/>
    <w:rsid w:val="00F01CCB"/>
    <w:rsid w:val="00F03B9E"/>
    <w:rsid w:val="00F05032"/>
    <w:rsid w:val="00F058DD"/>
    <w:rsid w:val="00F05C52"/>
    <w:rsid w:val="00F064C6"/>
    <w:rsid w:val="00F06CDD"/>
    <w:rsid w:val="00F07097"/>
    <w:rsid w:val="00F0782D"/>
    <w:rsid w:val="00F07F6E"/>
    <w:rsid w:val="00F1034B"/>
    <w:rsid w:val="00F106AD"/>
    <w:rsid w:val="00F107C3"/>
    <w:rsid w:val="00F1087F"/>
    <w:rsid w:val="00F109E3"/>
    <w:rsid w:val="00F1594E"/>
    <w:rsid w:val="00F16BCB"/>
    <w:rsid w:val="00F20538"/>
    <w:rsid w:val="00F20988"/>
    <w:rsid w:val="00F21CFE"/>
    <w:rsid w:val="00F22F83"/>
    <w:rsid w:val="00F23609"/>
    <w:rsid w:val="00F239FB"/>
    <w:rsid w:val="00F23C66"/>
    <w:rsid w:val="00F245FD"/>
    <w:rsid w:val="00F24C72"/>
    <w:rsid w:val="00F258B5"/>
    <w:rsid w:val="00F2610B"/>
    <w:rsid w:val="00F26E03"/>
    <w:rsid w:val="00F26EE7"/>
    <w:rsid w:val="00F270F5"/>
    <w:rsid w:val="00F30184"/>
    <w:rsid w:val="00F316CE"/>
    <w:rsid w:val="00F32A34"/>
    <w:rsid w:val="00F32A7A"/>
    <w:rsid w:val="00F32EE1"/>
    <w:rsid w:val="00F33EC4"/>
    <w:rsid w:val="00F34270"/>
    <w:rsid w:val="00F3430D"/>
    <w:rsid w:val="00F35B3B"/>
    <w:rsid w:val="00F36D02"/>
    <w:rsid w:val="00F37C07"/>
    <w:rsid w:val="00F411A6"/>
    <w:rsid w:val="00F423E1"/>
    <w:rsid w:val="00F42711"/>
    <w:rsid w:val="00F42795"/>
    <w:rsid w:val="00F446EA"/>
    <w:rsid w:val="00F45246"/>
    <w:rsid w:val="00F45AF5"/>
    <w:rsid w:val="00F47292"/>
    <w:rsid w:val="00F47F71"/>
    <w:rsid w:val="00F502A8"/>
    <w:rsid w:val="00F50407"/>
    <w:rsid w:val="00F5119F"/>
    <w:rsid w:val="00F52513"/>
    <w:rsid w:val="00F52981"/>
    <w:rsid w:val="00F542B9"/>
    <w:rsid w:val="00F54BEC"/>
    <w:rsid w:val="00F55690"/>
    <w:rsid w:val="00F56624"/>
    <w:rsid w:val="00F57679"/>
    <w:rsid w:val="00F57A1A"/>
    <w:rsid w:val="00F60642"/>
    <w:rsid w:val="00F61719"/>
    <w:rsid w:val="00F61787"/>
    <w:rsid w:val="00F62242"/>
    <w:rsid w:val="00F62B5F"/>
    <w:rsid w:val="00F62BED"/>
    <w:rsid w:val="00F6308F"/>
    <w:rsid w:val="00F643B2"/>
    <w:rsid w:val="00F64A81"/>
    <w:rsid w:val="00F64F84"/>
    <w:rsid w:val="00F656D8"/>
    <w:rsid w:val="00F66CD5"/>
    <w:rsid w:val="00F66F48"/>
    <w:rsid w:val="00F67477"/>
    <w:rsid w:val="00F675E0"/>
    <w:rsid w:val="00F70318"/>
    <w:rsid w:val="00F73FCE"/>
    <w:rsid w:val="00F74392"/>
    <w:rsid w:val="00F747E8"/>
    <w:rsid w:val="00F74812"/>
    <w:rsid w:val="00F74E28"/>
    <w:rsid w:val="00F75811"/>
    <w:rsid w:val="00F76058"/>
    <w:rsid w:val="00F77E81"/>
    <w:rsid w:val="00F803DC"/>
    <w:rsid w:val="00F818A6"/>
    <w:rsid w:val="00F81ACD"/>
    <w:rsid w:val="00F83254"/>
    <w:rsid w:val="00F832B0"/>
    <w:rsid w:val="00F833D0"/>
    <w:rsid w:val="00F83644"/>
    <w:rsid w:val="00F844FB"/>
    <w:rsid w:val="00F8543D"/>
    <w:rsid w:val="00F855F3"/>
    <w:rsid w:val="00F86437"/>
    <w:rsid w:val="00F864DB"/>
    <w:rsid w:val="00F86C83"/>
    <w:rsid w:val="00F87165"/>
    <w:rsid w:val="00F9014A"/>
    <w:rsid w:val="00F91BC9"/>
    <w:rsid w:val="00F91CC4"/>
    <w:rsid w:val="00F91E0B"/>
    <w:rsid w:val="00F92417"/>
    <w:rsid w:val="00F934AA"/>
    <w:rsid w:val="00F93554"/>
    <w:rsid w:val="00F93D21"/>
    <w:rsid w:val="00F94A1D"/>
    <w:rsid w:val="00F95CD3"/>
    <w:rsid w:val="00F95FB7"/>
    <w:rsid w:val="00F968F9"/>
    <w:rsid w:val="00F97000"/>
    <w:rsid w:val="00F97A8E"/>
    <w:rsid w:val="00FA1611"/>
    <w:rsid w:val="00FA21EB"/>
    <w:rsid w:val="00FA343F"/>
    <w:rsid w:val="00FA3670"/>
    <w:rsid w:val="00FA3D48"/>
    <w:rsid w:val="00FA4143"/>
    <w:rsid w:val="00FA542B"/>
    <w:rsid w:val="00FA7450"/>
    <w:rsid w:val="00FB33CC"/>
    <w:rsid w:val="00FB4AAE"/>
    <w:rsid w:val="00FB4E5B"/>
    <w:rsid w:val="00FB64A7"/>
    <w:rsid w:val="00FB6C12"/>
    <w:rsid w:val="00FB7A38"/>
    <w:rsid w:val="00FC0699"/>
    <w:rsid w:val="00FC0A8F"/>
    <w:rsid w:val="00FC0B7E"/>
    <w:rsid w:val="00FC2143"/>
    <w:rsid w:val="00FC2309"/>
    <w:rsid w:val="00FC33F6"/>
    <w:rsid w:val="00FC5A49"/>
    <w:rsid w:val="00FC5D24"/>
    <w:rsid w:val="00FC5D5C"/>
    <w:rsid w:val="00FC69D7"/>
    <w:rsid w:val="00FD037D"/>
    <w:rsid w:val="00FD0B2E"/>
    <w:rsid w:val="00FD0E10"/>
    <w:rsid w:val="00FD132B"/>
    <w:rsid w:val="00FD1ACF"/>
    <w:rsid w:val="00FD392A"/>
    <w:rsid w:val="00FD3AC7"/>
    <w:rsid w:val="00FD4E27"/>
    <w:rsid w:val="00FD556C"/>
    <w:rsid w:val="00FD5C14"/>
    <w:rsid w:val="00FD5D58"/>
    <w:rsid w:val="00FD6516"/>
    <w:rsid w:val="00FD6649"/>
    <w:rsid w:val="00FD6699"/>
    <w:rsid w:val="00FD6989"/>
    <w:rsid w:val="00FD727D"/>
    <w:rsid w:val="00FE0289"/>
    <w:rsid w:val="00FE0812"/>
    <w:rsid w:val="00FE0BD2"/>
    <w:rsid w:val="00FE14B8"/>
    <w:rsid w:val="00FE176B"/>
    <w:rsid w:val="00FE21EB"/>
    <w:rsid w:val="00FE2649"/>
    <w:rsid w:val="00FE32A2"/>
    <w:rsid w:val="00FE60CE"/>
    <w:rsid w:val="00FE6460"/>
    <w:rsid w:val="00FE691D"/>
    <w:rsid w:val="00FE69C1"/>
    <w:rsid w:val="00FF0097"/>
    <w:rsid w:val="00FF04EB"/>
    <w:rsid w:val="00FF069D"/>
    <w:rsid w:val="00FF1D60"/>
    <w:rsid w:val="00FF2D2C"/>
    <w:rsid w:val="00FF2F98"/>
    <w:rsid w:val="00FF4370"/>
    <w:rsid w:val="00FF4A06"/>
    <w:rsid w:val="00FF4D02"/>
    <w:rsid w:val="00FF4E4C"/>
    <w:rsid w:val="00FF53EC"/>
    <w:rsid w:val="00FF5F0F"/>
    <w:rsid w:val="00FF61CA"/>
    <w:rsid w:val="00FF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BF211"/>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iPriority w:val="9"/>
    <w:semiHidden/>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045AB5"/>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5760F7"/>
    <w:pPr>
      <w:tabs>
        <w:tab w:val="right" w:leader="underscore" w:pos="9911"/>
      </w:tabs>
      <w:spacing w:before="120"/>
      <w:ind w:left="482"/>
      <w:jc w:val="both"/>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7BE6-49B1-45C8-8119-7723B796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7990</TotalTime>
  <Pages>131</Pages>
  <Words>72203</Words>
  <Characters>411558</Characters>
  <Application>Microsoft Office Word</Application>
  <DocSecurity>0</DocSecurity>
  <Lines>3429</Lines>
  <Paragraphs>965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1073</cp:revision>
  <dcterms:created xsi:type="dcterms:W3CDTF">2024-03-16T16:41:00Z</dcterms:created>
  <dcterms:modified xsi:type="dcterms:W3CDTF">2024-09-18T12:18:00Z</dcterms:modified>
</cp:coreProperties>
</file>